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76E" w:rsidRPr="00EA259B" w:rsidRDefault="0054576E" w:rsidP="0054576E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181818"/>
          <w:sz w:val="28"/>
          <w:szCs w:val="28"/>
        </w:rPr>
      </w:pPr>
      <w:bookmarkStart w:id="0" w:name="bookmark0"/>
      <w:bookmarkStart w:id="1" w:name="_GoBack"/>
      <w:r w:rsidRPr="00EA259B">
        <w:rPr>
          <w:rFonts w:ascii="Times New Roman" w:hAnsi="Times New Roman"/>
          <w:bCs/>
          <w:color w:val="181818"/>
          <w:sz w:val="28"/>
          <w:szCs w:val="28"/>
        </w:rPr>
        <w:t>Бюджетное общеобразовательное учреждение</w:t>
      </w:r>
    </w:p>
    <w:p w:rsidR="0054576E" w:rsidRPr="00EA259B" w:rsidRDefault="0054576E" w:rsidP="0054576E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181818"/>
          <w:sz w:val="28"/>
          <w:szCs w:val="28"/>
        </w:rPr>
      </w:pPr>
      <w:r w:rsidRPr="00EA259B">
        <w:rPr>
          <w:rFonts w:ascii="Times New Roman" w:hAnsi="Times New Roman"/>
          <w:bCs/>
          <w:color w:val="181818"/>
          <w:sz w:val="28"/>
          <w:szCs w:val="28"/>
        </w:rPr>
        <w:t xml:space="preserve"> «</w:t>
      </w:r>
      <w:proofErr w:type="spellStart"/>
      <w:r w:rsidRPr="00EA259B">
        <w:rPr>
          <w:rFonts w:ascii="Times New Roman" w:hAnsi="Times New Roman"/>
          <w:bCs/>
          <w:color w:val="181818"/>
          <w:sz w:val="28"/>
          <w:szCs w:val="28"/>
        </w:rPr>
        <w:t>Егоровская</w:t>
      </w:r>
      <w:proofErr w:type="spellEnd"/>
      <w:r w:rsidRPr="00EA259B">
        <w:rPr>
          <w:rFonts w:ascii="Times New Roman" w:hAnsi="Times New Roman"/>
          <w:bCs/>
          <w:color w:val="181818"/>
          <w:sz w:val="28"/>
          <w:szCs w:val="28"/>
        </w:rPr>
        <w:t xml:space="preserve"> средняя общеобразовательная школа» </w:t>
      </w:r>
    </w:p>
    <w:p w:rsidR="0054576E" w:rsidRPr="00EA259B" w:rsidRDefault="0054576E" w:rsidP="0054576E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181818"/>
          <w:sz w:val="28"/>
          <w:szCs w:val="28"/>
        </w:rPr>
      </w:pPr>
      <w:r w:rsidRPr="00EA259B">
        <w:rPr>
          <w:rFonts w:ascii="Times New Roman" w:hAnsi="Times New Roman"/>
          <w:bCs/>
          <w:color w:val="181818"/>
          <w:sz w:val="28"/>
          <w:szCs w:val="28"/>
        </w:rPr>
        <w:t>Тарского муниципального района Омской области</w:t>
      </w:r>
    </w:p>
    <w:p w:rsidR="0054576E" w:rsidRDefault="0054576E" w:rsidP="004534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576E" w:rsidRDefault="0054576E" w:rsidP="004534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5C25" w:rsidRDefault="001C5C25" w:rsidP="004534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5C25" w:rsidRDefault="001C5C25" w:rsidP="004534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5C25" w:rsidRDefault="001C5C25" w:rsidP="004534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5C25" w:rsidRDefault="001C5C25" w:rsidP="004534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5C25" w:rsidRDefault="001C5C25" w:rsidP="004534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5C25" w:rsidRDefault="001C5C25" w:rsidP="004534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5C25" w:rsidRDefault="001C5C25" w:rsidP="004534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5C25" w:rsidRDefault="001C5C25" w:rsidP="004534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5C25" w:rsidRDefault="001C5C25" w:rsidP="004534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576E" w:rsidRDefault="0054576E" w:rsidP="004534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5C25" w:rsidRDefault="0054576E" w:rsidP="001C5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28"/>
          <w:lang w:eastAsia="ru-RU"/>
        </w:rPr>
      </w:pPr>
      <w:r w:rsidRPr="001C5C25">
        <w:rPr>
          <w:rFonts w:ascii="Times New Roman" w:eastAsia="Times New Roman" w:hAnsi="Times New Roman" w:cs="Times New Roman"/>
          <w:b/>
          <w:color w:val="000000"/>
          <w:sz w:val="52"/>
          <w:szCs w:val="28"/>
          <w:lang w:eastAsia="ru-RU"/>
        </w:rPr>
        <w:t xml:space="preserve">Конспект урока </w:t>
      </w:r>
    </w:p>
    <w:p w:rsidR="0054576E" w:rsidRPr="001C5C25" w:rsidRDefault="0054576E" w:rsidP="001C5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28"/>
          <w:lang w:eastAsia="ru-RU"/>
        </w:rPr>
      </w:pPr>
      <w:r w:rsidRPr="001C5C25">
        <w:rPr>
          <w:rFonts w:ascii="Times New Roman" w:eastAsia="Times New Roman" w:hAnsi="Times New Roman" w:cs="Times New Roman"/>
          <w:b/>
          <w:color w:val="000000"/>
          <w:sz w:val="52"/>
          <w:szCs w:val="28"/>
          <w:lang w:eastAsia="ru-RU"/>
        </w:rPr>
        <w:t>по окружающему миру</w:t>
      </w:r>
      <w:r w:rsidR="001C5C25">
        <w:rPr>
          <w:rFonts w:ascii="Times New Roman" w:eastAsia="Times New Roman" w:hAnsi="Times New Roman" w:cs="Times New Roman"/>
          <w:b/>
          <w:color w:val="000000"/>
          <w:sz w:val="52"/>
          <w:szCs w:val="28"/>
          <w:lang w:eastAsia="ru-RU"/>
        </w:rPr>
        <w:t xml:space="preserve"> 1 класс</w:t>
      </w:r>
    </w:p>
    <w:p w:rsidR="0054576E" w:rsidRDefault="0054576E" w:rsidP="001C5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576E" w:rsidRPr="001C5C25" w:rsidRDefault="0054576E" w:rsidP="001C5C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0"/>
          <w:szCs w:val="28"/>
          <w:u w:val="single"/>
          <w:lang w:eastAsia="ru-RU"/>
        </w:rPr>
      </w:pPr>
      <w:r w:rsidRPr="001C5C25">
        <w:rPr>
          <w:rFonts w:ascii="Times New Roman" w:eastAsia="Times New Roman" w:hAnsi="Times New Roman" w:cs="Times New Roman"/>
          <w:i/>
          <w:color w:val="000000"/>
          <w:sz w:val="40"/>
          <w:szCs w:val="28"/>
          <w:u w:val="single"/>
          <w:lang w:eastAsia="ru-RU"/>
        </w:rPr>
        <w:t>«</w:t>
      </w:r>
      <w:r w:rsidRPr="0045343F">
        <w:rPr>
          <w:rFonts w:ascii="Times New Roman" w:eastAsia="Times New Roman" w:hAnsi="Times New Roman" w:cs="Times New Roman"/>
          <w:i/>
          <w:color w:val="000000"/>
          <w:sz w:val="40"/>
          <w:szCs w:val="28"/>
          <w:u w:val="single"/>
          <w:lang w:eastAsia="ru-RU"/>
        </w:rPr>
        <w:t>Что мы знаем о народах России?</w:t>
      </w:r>
      <w:r w:rsidRPr="001C5C25">
        <w:rPr>
          <w:rFonts w:ascii="Times New Roman" w:eastAsia="Times New Roman" w:hAnsi="Times New Roman" w:cs="Times New Roman"/>
          <w:i/>
          <w:sz w:val="40"/>
          <w:szCs w:val="28"/>
          <w:u w:val="single"/>
          <w:lang w:eastAsia="ru-RU"/>
        </w:rPr>
        <w:t xml:space="preserve">  </w:t>
      </w:r>
      <w:r w:rsidRPr="0045343F">
        <w:rPr>
          <w:rFonts w:ascii="Times New Roman" w:eastAsia="Times New Roman" w:hAnsi="Times New Roman" w:cs="Times New Roman"/>
          <w:i/>
          <w:color w:val="000000"/>
          <w:sz w:val="40"/>
          <w:szCs w:val="28"/>
          <w:u w:val="single"/>
          <w:lang w:eastAsia="ru-RU"/>
        </w:rPr>
        <w:t>Что мы знаем о Москве?</w:t>
      </w:r>
      <w:r w:rsidRPr="001C5C25">
        <w:rPr>
          <w:rFonts w:ascii="Times New Roman" w:eastAsia="Times New Roman" w:hAnsi="Times New Roman" w:cs="Times New Roman"/>
          <w:i/>
          <w:color w:val="000000"/>
          <w:sz w:val="40"/>
          <w:szCs w:val="28"/>
          <w:u w:val="single"/>
          <w:lang w:eastAsia="ru-RU"/>
        </w:rPr>
        <w:t>»</w:t>
      </w:r>
    </w:p>
    <w:p w:rsidR="001C5C25" w:rsidRPr="001C5C25" w:rsidRDefault="001C5C25" w:rsidP="001C5C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0"/>
          <w:szCs w:val="28"/>
          <w:u w:val="single"/>
          <w:lang w:eastAsia="ru-RU"/>
        </w:rPr>
      </w:pPr>
    </w:p>
    <w:p w:rsidR="001C5C25" w:rsidRDefault="001C5C25" w:rsidP="004534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5C25" w:rsidRDefault="001C5C25" w:rsidP="004534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5C25" w:rsidRDefault="001C5C25" w:rsidP="004534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5C25" w:rsidRDefault="001C5C25" w:rsidP="004534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5C25" w:rsidRDefault="001C5C25" w:rsidP="004534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5C25" w:rsidRDefault="001C5C25" w:rsidP="004534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5C25" w:rsidRDefault="001C5C25" w:rsidP="004534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5C25" w:rsidRDefault="001C5C25" w:rsidP="004534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5C25" w:rsidRDefault="001C5C25" w:rsidP="004534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5C25" w:rsidRDefault="001C5C25" w:rsidP="004534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5C25" w:rsidRDefault="001C5C25" w:rsidP="004534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5C25" w:rsidRDefault="001C5C25" w:rsidP="004534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5C25" w:rsidRDefault="001C5C25" w:rsidP="001C5C25">
      <w:pPr>
        <w:spacing w:after="0" w:line="240" w:lineRule="auto"/>
        <w:ind w:firstLine="623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Составила: </w:t>
      </w:r>
    </w:p>
    <w:p w:rsidR="001C5C25" w:rsidRPr="001C5C25" w:rsidRDefault="001C5C25" w:rsidP="001C5C25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Озолина </w:t>
      </w:r>
      <w:proofErr w:type="spellStart"/>
      <w:r w:rsidRPr="001C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Зифа</w:t>
      </w:r>
      <w:proofErr w:type="spellEnd"/>
      <w:r w:rsidRPr="001C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Ильнуровна</w:t>
      </w:r>
      <w:proofErr w:type="spellEnd"/>
    </w:p>
    <w:p w:rsidR="001C5C25" w:rsidRPr="001C5C25" w:rsidRDefault="001C5C25" w:rsidP="001C5C25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начальных классов</w:t>
      </w:r>
    </w:p>
    <w:p w:rsidR="001C5C25" w:rsidRDefault="001C5C25" w:rsidP="001C5C25">
      <w:pPr>
        <w:spacing w:after="0" w:line="240" w:lineRule="auto"/>
        <w:ind w:firstLine="524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5C25" w:rsidRDefault="001C5C25" w:rsidP="004534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5C25" w:rsidRDefault="001C5C25" w:rsidP="004534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5C25" w:rsidRDefault="001C5C25" w:rsidP="004534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5C25" w:rsidRDefault="001C5C25" w:rsidP="004534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5C25" w:rsidRDefault="001C5C25" w:rsidP="001C5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2016 год</w:t>
      </w:r>
    </w:p>
    <w:bookmarkEnd w:id="1"/>
    <w:p w:rsidR="0045343F" w:rsidRPr="0045343F" w:rsidRDefault="0054576E" w:rsidP="00A02C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Тема: </w:t>
      </w:r>
      <w:r w:rsidR="0045343F" w:rsidRPr="00453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мы знаем о народах России?</w:t>
      </w:r>
      <w:bookmarkStart w:id="2" w:name="bookmark1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5343F" w:rsidRPr="00453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мы знаем о Москве?</w:t>
      </w:r>
      <w:bookmarkEnd w:id="2"/>
    </w:p>
    <w:p w:rsidR="0045343F" w:rsidRPr="0045343F" w:rsidRDefault="0045343F" w:rsidP="00A0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Цели:</w:t>
      </w:r>
      <w:r w:rsidRPr="0045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 представление о национальном характере России, об этническом типе лица и о национальном костюме; познако</w:t>
      </w:r>
      <w:r w:rsidRPr="0045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мить с национальными праздниками народов России; расширять знания о Москве — столице нашей Родины.</w:t>
      </w:r>
    </w:p>
    <w:p w:rsidR="0045343F" w:rsidRPr="0045343F" w:rsidRDefault="0045343F" w:rsidP="00A0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Планируемые результаты:</w:t>
      </w:r>
      <w:r w:rsidRPr="0045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научатся различать не</w:t>
      </w:r>
      <w:r w:rsidRPr="0045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которые народы России по национальным костюмам; описывать достопримечательности столицы.</w:t>
      </w:r>
    </w:p>
    <w:p w:rsidR="0045343F" w:rsidRPr="0045343F" w:rsidRDefault="0045343F" w:rsidP="00A0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  <w:r w:rsidRPr="0045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 с изображением национальных ко</w:t>
      </w:r>
      <w:r w:rsidRPr="0045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стюмов некоторых народов России, слайды, фотографии до</w:t>
      </w:r>
      <w:r w:rsidRPr="0045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стопримечательностей Москвы, портрет Президента России, школьный словарик «Праздники России»; </w:t>
      </w:r>
      <w:r w:rsidRPr="00453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учащихся</w:t>
      </w:r>
      <w:r w:rsidRPr="0045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нож</w:t>
      </w:r>
      <w:r w:rsidRPr="0045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ницы, клей.</w:t>
      </w:r>
    </w:p>
    <w:p w:rsidR="0045343F" w:rsidRPr="0045343F" w:rsidRDefault="0045343F" w:rsidP="00A02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3F"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  <w:t>Ход урока</w:t>
      </w:r>
    </w:p>
    <w:p w:rsidR="0045343F" w:rsidRPr="0045343F" w:rsidRDefault="0045343F" w:rsidP="00A02C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3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</w:p>
    <w:p w:rsidR="0045343F" w:rsidRPr="0045343F" w:rsidRDefault="0045343F" w:rsidP="00A02C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3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</w:t>
      </w:r>
    </w:p>
    <w:p w:rsidR="0045343F" w:rsidRPr="0045343F" w:rsidRDefault="0045343F" w:rsidP="00A02CF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Нетерпеливый </w:t>
      </w:r>
      <w:proofErr w:type="spellStart"/>
      <w:r w:rsidRPr="0045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Муравьишка</w:t>
      </w:r>
      <w:proofErr w:type="spellEnd"/>
      <w:r w:rsidRPr="0045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 дождался урока, чтобы спросить у вас, что же рассказали ваши родители о нашем родном городе. (Ответы детей.)</w:t>
      </w:r>
    </w:p>
    <w:p w:rsidR="0045343F" w:rsidRPr="0045343F" w:rsidRDefault="0045343F" w:rsidP="00A02CF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вы прочитали в школьном словарике «Реки, моря, озера, горя России»? (Ответы детей.)</w:t>
      </w:r>
    </w:p>
    <w:p w:rsidR="0045343F" w:rsidRPr="0045343F" w:rsidRDefault="0045343F" w:rsidP="00A02CF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можете рассказать о своей стране? (Ответы детей.)</w:t>
      </w:r>
    </w:p>
    <w:p w:rsidR="0045343F" w:rsidRPr="0045343F" w:rsidRDefault="0045343F" w:rsidP="00A02CF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главные символы нашего государства вы запомнили? </w:t>
      </w:r>
      <w:r w:rsidRPr="00453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(Флаг, герб, гимн.)</w:t>
      </w:r>
    </w:p>
    <w:p w:rsidR="0045343F" w:rsidRPr="0045343F" w:rsidRDefault="0045343F" w:rsidP="00A02C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3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Самоопределение к деятельности</w:t>
      </w:r>
    </w:p>
    <w:p w:rsidR="0045343F" w:rsidRPr="0045343F" w:rsidRDefault="0045343F" w:rsidP="00A02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(Учитель вывешивает на одну половину доски картинки с изо</w:t>
      </w:r>
      <w:r w:rsidRPr="0045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бражением костюмов разных народов России, на другую — фото</w:t>
      </w:r>
      <w:r w:rsidRPr="0045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графии достопримечательностей Москвы.)</w:t>
      </w:r>
    </w:p>
    <w:p w:rsidR="0045343F" w:rsidRPr="0045343F" w:rsidRDefault="0045343F" w:rsidP="00A02CF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Путешествуя на прошлом уроке по России, наш </w:t>
      </w:r>
      <w:proofErr w:type="spellStart"/>
      <w:r w:rsidRPr="0045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Муравьиш</w:t>
      </w:r>
      <w:r w:rsidRPr="0045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proofErr w:type="spellEnd"/>
      <w:r w:rsidRPr="0045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заметил много интересного. Вот какие картинки и фо</w:t>
      </w:r>
      <w:r w:rsidRPr="0045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тографии он принес. Что вы знаете об этом и о чем можете рассказать? (Ответы детей.)</w:t>
      </w:r>
    </w:p>
    <w:p w:rsidR="0045343F" w:rsidRPr="0045343F" w:rsidRDefault="0045343F" w:rsidP="00A02CF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Предположите, о чем сегодня пойдет речь на уроке. </w:t>
      </w:r>
      <w:r w:rsidRPr="00453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</w:t>
      </w:r>
      <w:r w:rsidR="005457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53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</w:t>
      </w:r>
      <w:r w:rsidRPr="00453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ных народах России и о Москве.)</w:t>
      </w:r>
    </w:p>
    <w:p w:rsidR="0045343F" w:rsidRPr="0045343F" w:rsidRDefault="0045343F" w:rsidP="00A02CF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тему урока на с. 12 учебника. (</w:t>
      </w:r>
      <w:r w:rsidR="0054576E" w:rsidRPr="005457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мы знаем о народах России? Что мы знаем о Москве</w:t>
      </w:r>
      <w:r w:rsidRPr="00453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?)</w:t>
      </w:r>
    </w:p>
    <w:p w:rsidR="0045343F" w:rsidRPr="0045343F" w:rsidRDefault="0045343F" w:rsidP="00A02CF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Прочитайте, какие учебные задачи мы поставим перед собой.</w:t>
      </w:r>
    </w:p>
    <w:p w:rsidR="00331C2E" w:rsidRPr="00331C2E" w:rsidRDefault="00331C2E" w:rsidP="00A02C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IV. Работа по теме урока</w:t>
      </w:r>
    </w:p>
    <w:p w:rsidR="00331C2E" w:rsidRPr="00331C2E" w:rsidRDefault="00331C2E" w:rsidP="00A02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Беседа, работа по учебнику</w:t>
      </w:r>
    </w:p>
    <w:p w:rsidR="00331C2E" w:rsidRPr="00331C2E" w:rsidRDefault="00331C2E" w:rsidP="00A02C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Рассмотрите рисунки на с. 12учебника. Сравните лица и ко</w:t>
      </w:r>
      <w:r w:rsidRPr="003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стюмы людей. Что можете рассказать об этом? </w:t>
      </w:r>
      <w:r w:rsidRPr="00331C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{Люди разных народов отличаются друг от друга внешнем видом: опалом лица, цветом волос, разрезом глаз. И костюмы у каждого на</w:t>
      </w:r>
      <w:r w:rsidRPr="00331C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рода свои.)</w:t>
      </w:r>
    </w:p>
    <w:p w:rsidR="00331C2E" w:rsidRPr="00331C2E" w:rsidRDefault="00331C2E" w:rsidP="00A02CF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по костюму определить, где могут проживать люди данной национальности.</w:t>
      </w:r>
    </w:p>
    <w:p w:rsidR="00331C2E" w:rsidRPr="00331C2E" w:rsidRDefault="00331C2E" w:rsidP="00A02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(Учитель показывает картинки на доске, учащиеся делают свои предположения.)</w:t>
      </w:r>
    </w:p>
    <w:p w:rsidR="00331C2E" w:rsidRPr="00331C2E" w:rsidRDefault="00331C2E" w:rsidP="00A02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под рисунками в учебнике названия народов России. Какие народы вы еще знаете? (</w:t>
      </w:r>
      <w:r w:rsidRPr="00331C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Коми, марийцы, уд</w:t>
      </w:r>
      <w:r w:rsidRPr="00331C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мурты, чеченцы, якуты, ненцы и др.)</w:t>
      </w:r>
    </w:p>
    <w:p w:rsidR="00331C2E" w:rsidRPr="00331C2E" w:rsidRDefault="00331C2E" w:rsidP="00A0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Русские составляют четыре пятых всего населения России. Другие нации и народности, живущие в Российской Федерации, тоже корнями связаны с этой землей и с ее многовековой историей.</w:t>
      </w:r>
    </w:p>
    <w:p w:rsidR="00331C2E" w:rsidRPr="00331C2E" w:rsidRDefault="00331C2E" w:rsidP="00A02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Подумайте, что может объединять, связывать друг с другом все народы России? (Ответы детей.)</w:t>
      </w:r>
    </w:p>
    <w:p w:rsidR="00331C2E" w:rsidRPr="00331C2E" w:rsidRDefault="00331C2E" w:rsidP="00A0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различий между народами, но еще больше между ними схожего, общего. Все они составляют человечество. Все народы одинаково стремятся к счастливой, радостной и мирной жизни.</w:t>
      </w:r>
    </w:p>
    <w:p w:rsidR="00331C2E" w:rsidRPr="00331C2E" w:rsidRDefault="00331C2E" w:rsidP="00A0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наши дни рейсы кораблей и самолетов, линии телеграфной и почтовой связи, отношения международного торгового и куль</w:t>
      </w:r>
      <w:r w:rsidRPr="003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турного сотрудничества тесно охватили земной шар. Ни один народ сегодня не может замкнуться в своих национальных гра</w:t>
      </w:r>
      <w:r w:rsidRPr="003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ницах, существовать без постоянных связей и обменов, культур</w:t>
      </w:r>
      <w:r w:rsidRPr="003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и экономических, с другими народами — как соседними, так и дальними. Чем прочнее будут отношения мира, дружбы и взаи</w:t>
      </w:r>
      <w:r w:rsidRPr="003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мопомощи между разными народами нашей страны и всего мира, тем лучше будет становиться жизнь каждого отдельного народа и каждого человека.</w:t>
      </w:r>
    </w:p>
    <w:p w:rsidR="00331C2E" w:rsidRPr="00331C2E" w:rsidRDefault="00331C2E" w:rsidP="00A02C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все народы отмечают праздники. Какие праздники вы знаете? (Ответы детей.)</w:t>
      </w:r>
    </w:p>
    <w:p w:rsidR="00331C2E" w:rsidRPr="00331C2E" w:rsidRDefault="00331C2E" w:rsidP="00A02CF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загадки.</w:t>
      </w:r>
    </w:p>
    <w:p w:rsidR="00331C2E" w:rsidRPr="00331C2E" w:rsidRDefault="00331C2E" w:rsidP="00A02C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окном поет метель,</w:t>
      </w:r>
    </w:p>
    <w:p w:rsidR="00331C2E" w:rsidRPr="00331C2E" w:rsidRDefault="00331C2E" w:rsidP="00A02C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Дома — праздничная ель,</w:t>
      </w:r>
    </w:p>
    <w:p w:rsidR="00331C2E" w:rsidRPr="00331C2E" w:rsidRDefault="00331C2E" w:rsidP="00A02C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стекле </w:t>
      </w:r>
      <w:r w:rsidR="001C5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ажурный иней Всех узором дразни</w:t>
      </w:r>
      <w:r w:rsidRPr="00331C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</w:t>
      </w:r>
    </w:p>
    <w:p w:rsidR="00331C2E" w:rsidRPr="00331C2E" w:rsidRDefault="00331C2E" w:rsidP="00A02C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Вечер зимний, вечер синий</w:t>
      </w:r>
    </w:p>
    <w:p w:rsidR="00331C2E" w:rsidRPr="00331C2E" w:rsidRDefault="00331C2E" w:rsidP="00A02C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Нам приносит праздник. (</w:t>
      </w:r>
      <w:r w:rsidRPr="00331C2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Новый год.)</w:t>
      </w:r>
    </w:p>
    <w:p w:rsidR="00331C2E" w:rsidRPr="00331C2E" w:rsidRDefault="00331C2E" w:rsidP="00A02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сегодня не проказник,</w:t>
      </w:r>
    </w:p>
    <w:p w:rsidR="00331C2E" w:rsidRPr="00331C2E" w:rsidRDefault="00331C2E" w:rsidP="00A02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Потому что мамин праздник.</w:t>
      </w:r>
    </w:p>
    <w:p w:rsidR="00331C2E" w:rsidRPr="00331C2E" w:rsidRDefault="00331C2E" w:rsidP="00A02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Подарю я ей букет.</w:t>
      </w:r>
    </w:p>
    <w:p w:rsidR="00331C2E" w:rsidRPr="00331C2E" w:rsidRDefault="00331C2E" w:rsidP="00A02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Мне уже двенадцать лет,</w:t>
      </w:r>
    </w:p>
    <w:p w:rsidR="00331C2E" w:rsidRPr="00331C2E" w:rsidRDefault="00331C2E" w:rsidP="00A02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прибраться мне не лень.</w:t>
      </w:r>
    </w:p>
    <w:p w:rsidR="00331C2E" w:rsidRPr="00331C2E" w:rsidRDefault="00331C2E" w:rsidP="00A02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Угадайте, что за день.</w:t>
      </w:r>
    </w:p>
    <w:p w:rsidR="00331C2E" w:rsidRPr="00331C2E" w:rsidRDefault="00331C2E" w:rsidP="00A02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 приходит каждый год,</w:t>
      </w:r>
    </w:p>
    <w:p w:rsidR="00331C2E" w:rsidRPr="00331C2E" w:rsidRDefault="00331C2E" w:rsidP="00A02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собой весну ведет. </w:t>
      </w:r>
      <w:r w:rsidRPr="00331C2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(8 Марта, Международный женский день.)</w:t>
      </w:r>
    </w:p>
    <w:p w:rsidR="00331C2E" w:rsidRPr="00331C2E" w:rsidRDefault="00331C2E" w:rsidP="00A02C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небе праздничный салют,</w:t>
      </w:r>
    </w:p>
    <w:p w:rsidR="00331C2E" w:rsidRPr="00331C2E" w:rsidRDefault="00331C2E" w:rsidP="00A02C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Фейерверки там и тут.</w:t>
      </w:r>
    </w:p>
    <w:p w:rsidR="00331C2E" w:rsidRPr="00331C2E" w:rsidRDefault="00331C2E" w:rsidP="00A02C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Поздравляет вся страна Славных ветеранов,</w:t>
      </w:r>
    </w:p>
    <w:p w:rsidR="00331C2E" w:rsidRPr="0054576E" w:rsidRDefault="00331C2E" w:rsidP="00A02CF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цветущая весна </w:t>
      </w:r>
    </w:p>
    <w:p w:rsidR="00331C2E" w:rsidRPr="00331C2E" w:rsidRDefault="00331C2E" w:rsidP="00A02C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Дарит им тюльпаны,</w:t>
      </w:r>
    </w:p>
    <w:p w:rsidR="00331C2E" w:rsidRPr="00331C2E" w:rsidRDefault="00331C2E" w:rsidP="00A02C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Дарит белую сирень.</w:t>
      </w:r>
    </w:p>
    <w:p w:rsidR="00331C2E" w:rsidRPr="00331C2E" w:rsidRDefault="00331C2E" w:rsidP="00A02C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 узнали этот день? </w:t>
      </w:r>
      <w:r w:rsidRPr="00331C2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(9 мая, День Победы.)</w:t>
      </w:r>
    </w:p>
    <w:p w:rsidR="00331C2E" w:rsidRPr="00331C2E" w:rsidRDefault="00331C2E" w:rsidP="00A02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Первокласснику семь лет,</w:t>
      </w:r>
    </w:p>
    <w:p w:rsidR="00331C2E" w:rsidRPr="00331C2E" w:rsidRDefault="00331C2E" w:rsidP="00A02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плечами ранец,</w:t>
      </w:r>
    </w:p>
    <w:p w:rsidR="00331C2E" w:rsidRPr="00331C2E" w:rsidRDefault="00331C2E" w:rsidP="00A02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в руках большой букет,</w:t>
      </w:r>
    </w:p>
    <w:p w:rsidR="00331C2E" w:rsidRPr="00331C2E" w:rsidRDefault="00331C2E" w:rsidP="00A02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щеках румянец.</w:t>
      </w:r>
    </w:p>
    <w:p w:rsidR="00331C2E" w:rsidRPr="00331C2E" w:rsidRDefault="00331C2E" w:rsidP="00A02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за праздничная дата,</w:t>
      </w:r>
    </w:p>
    <w:p w:rsidR="00331C2E" w:rsidRPr="00331C2E" w:rsidRDefault="00331C2E" w:rsidP="00A02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Отвечайте-ка, ребята! (</w:t>
      </w:r>
      <w:r w:rsidRPr="00331C2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1 сентября, День знаний.)</w:t>
      </w:r>
    </w:p>
    <w:p w:rsidR="00331C2E" w:rsidRPr="0054576E" w:rsidRDefault="00331C2E" w:rsidP="00A02CF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О защитниках страны </w:t>
      </w:r>
    </w:p>
    <w:p w:rsidR="00331C2E" w:rsidRPr="00331C2E" w:rsidRDefault="00331C2E" w:rsidP="00A02C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Помнить мы всегда должны.</w:t>
      </w:r>
    </w:p>
    <w:p w:rsidR="00331C2E" w:rsidRPr="00331C2E" w:rsidRDefault="00331C2E" w:rsidP="00A02C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Воинов поздравим мы</w:t>
      </w:r>
    </w:p>
    <w:p w:rsidR="00331C2E" w:rsidRPr="00331C2E" w:rsidRDefault="00331C2E" w:rsidP="00A02C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этот день в конце зимы. </w:t>
      </w:r>
      <w:r w:rsidRPr="00331C2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(23 февраля, День защит</w:t>
      </w:r>
      <w:r w:rsidRPr="00331C2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>ника Отечества.)</w:t>
      </w:r>
    </w:p>
    <w:p w:rsidR="00331C2E" w:rsidRPr="00331C2E" w:rsidRDefault="00331C2E" w:rsidP="00A02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 запомни дату эту.</w:t>
      </w:r>
    </w:p>
    <w:p w:rsidR="00331C2E" w:rsidRPr="0054576E" w:rsidRDefault="00331C2E" w:rsidP="00A02C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Первым облетел планету </w:t>
      </w:r>
    </w:p>
    <w:p w:rsidR="00331C2E" w:rsidRPr="00331C2E" w:rsidRDefault="00331C2E" w:rsidP="00A02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Наш российский парень,</w:t>
      </w:r>
    </w:p>
    <w:p w:rsidR="00331C2E" w:rsidRPr="00331C2E" w:rsidRDefault="00331C2E" w:rsidP="00A02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Космонавт Гагарин.</w:t>
      </w:r>
    </w:p>
    <w:p w:rsidR="00331C2E" w:rsidRPr="00331C2E" w:rsidRDefault="00331C2E" w:rsidP="00A02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Был обычный день апреля,</w:t>
      </w:r>
    </w:p>
    <w:p w:rsidR="00331C2E" w:rsidRPr="00331C2E" w:rsidRDefault="00331C2E" w:rsidP="00A02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Встретила Земля весну,</w:t>
      </w:r>
    </w:p>
    <w:p w:rsidR="00331C2E" w:rsidRPr="00331C2E" w:rsidRDefault="00331C2E" w:rsidP="00A02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конструкторы смотрели</w:t>
      </w:r>
    </w:p>
    <w:p w:rsidR="00331C2E" w:rsidRPr="00331C2E" w:rsidRDefault="00331C2E" w:rsidP="00A02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замираньем в вышину. </w:t>
      </w:r>
      <w:r w:rsidRPr="00331C2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(12 апреля, День космонав</w:t>
      </w:r>
      <w:r w:rsidRPr="00331C2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>тики.)</w:t>
      </w:r>
    </w:p>
    <w:p w:rsidR="00331C2E" w:rsidRPr="00331C2E" w:rsidRDefault="00331C2E" w:rsidP="00A02C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Рассмотрите фотографии нас. 13 учебника. Расскажите друг другу, что делают люди в праздничные дни.</w:t>
      </w:r>
    </w:p>
    <w:p w:rsidR="00331C2E" w:rsidRPr="00331C2E" w:rsidRDefault="00331C2E" w:rsidP="00A02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(Работа в парах. Учитель обращает внимание детей на то, что они не должны мешать друг другу. Общаться с соседом следует шепотом.)</w:t>
      </w:r>
    </w:p>
    <w:p w:rsidR="00331C2E" w:rsidRPr="00331C2E" w:rsidRDefault="00331C2E" w:rsidP="00A02C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3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каких праздниках вы сами принимали участие? (Ответы детей.)</w:t>
      </w:r>
    </w:p>
    <w:p w:rsidR="00331C2E" w:rsidRPr="00331C2E" w:rsidRDefault="00331C2E" w:rsidP="00A02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(Можно использовать школьный словарик «Праздники Рос</w:t>
      </w:r>
      <w:r w:rsidRPr="003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сии».)</w:t>
      </w:r>
    </w:p>
    <w:p w:rsidR="0054576E" w:rsidRPr="0054576E" w:rsidRDefault="00331C2E" w:rsidP="00A02C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Выполнение заданий в рабочей тетради </w:t>
      </w:r>
    </w:p>
    <w:p w:rsidR="00331C2E" w:rsidRPr="00331C2E" w:rsidRDefault="00331C2E" w:rsidP="00A02C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31C2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№ 1 (с. 5).</w:t>
      </w:r>
    </w:p>
    <w:p w:rsidR="00331C2E" w:rsidRPr="00331C2E" w:rsidRDefault="00331C2E" w:rsidP="00A02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(Работа в парах.)</w:t>
      </w:r>
    </w:p>
    <w:p w:rsidR="00331C2E" w:rsidRPr="00331C2E" w:rsidRDefault="00331C2E" w:rsidP="00A02C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народы России вы запомнили?</w:t>
      </w:r>
    </w:p>
    <w:p w:rsidR="00331C2E" w:rsidRPr="00331C2E" w:rsidRDefault="00331C2E" w:rsidP="00A02C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 задание.</w:t>
      </w:r>
    </w:p>
    <w:p w:rsidR="00331C2E" w:rsidRPr="00331C2E" w:rsidRDefault="00331C2E" w:rsidP="00A02C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каких народах России мы сегодня ещё не говорили? Рас</w:t>
      </w:r>
      <w:r w:rsidRPr="003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скажите, что вы о них знаете.</w:t>
      </w:r>
    </w:p>
    <w:p w:rsidR="00331C2E" w:rsidRPr="00331C2E" w:rsidRDefault="00331C2E" w:rsidP="00A02C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31C2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№2 (с. 6).</w:t>
      </w:r>
    </w:p>
    <w:p w:rsidR="00331C2E" w:rsidRPr="00331C2E" w:rsidRDefault="00331C2E" w:rsidP="00A02C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народы России населяют наш край?</w:t>
      </w:r>
    </w:p>
    <w:p w:rsidR="00331C2E" w:rsidRPr="00331C2E" w:rsidRDefault="00331C2E" w:rsidP="00A02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(Если учащиеся затрудняются, учитель дополняет их ответы. Обязательно поговорить о толерантности.)</w:t>
      </w:r>
    </w:p>
    <w:p w:rsidR="00331C2E" w:rsidRPr="00331C2E" w:rsidRDefault="00331C2E" w:rsidP="00A02C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 задание.</w:t>
      </w:r>
    </w:p>
    <w:p w:rsidR="00331C2E" w:rsidRPr="00331C2E" w:rsidRDefault="0054576E" w:rsidP="00A02C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5C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1C5C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31C2E" w:rsidRPr="00331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</w:t>
      </w:r>
    </w:p>
    <w:p w:rsidR="00331C2E" w:rsidRPr="00331C2E" w:rsidRDefault="00331C2E" w:rsidP="00A02CF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мы учениками,</w:t>
      </w:r>
    </w:p>
    <w:p w:rsidR="00331C2E" w:rsidRPr="00331C2E" w:rsidRDefault="00331C2E" w:rsidP="00A02CF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Соблюдаем режим сами.</w:t>
      </w:r>
    </w:p>
    <w:p w:rsidR="00331C2E" w:rsidRPr="00331C2E" w:rsidRDefault="00331C2E" w:rsidP="00A02CF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мы, когда проснулись,</w:t>
      </w:r>
    </w:p>
    <w:p w:rsidR="00331C2E" w:rsidRPr="00331C2E" w:rsidRDefault="00331C2E" w:rsidP="00A02CF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Улыбнулись, потянулись.</w:t>
      </w:r>
    </w:p>
    <w:p w:rsidR="0054576E" w:rsidRPr="0054576E" w:rsidRDefault="00331C2E" w:rsidP="00A02CF4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здоровья, настроенья </w:t>
      </w:r>
    </w:p>
    <w:p w:rsidR="00331C2E" w:rsidRPr="00331C2E" w:rsidRDefault="00331C2E" w:rsidP="00A02CF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Делаем мы упражненья:</w:t>
      </w:r>
    </w:p>
    <w:p w:rsidR="00331C2E" w:rsidRPr="00331C2E" w:rsidRDefault="00331C2E" w:rsidP="00A02CF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вверх и руки вниз,</w:t>
      </w:r>
    </w:p>
    <w:p w:rsidR="00331C2E" w:rsidRPr="00331C2E" w:rsidRDefault="00331C2E" w:rsidP="00A02CF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носочки поднялись.</w:t>
      </w:r>
    </w:p>
    <w:p w:rsidR="00331C2E" w:rsidRPr="00331C2E" w:rsidRDefault="00331C2E" w:rsidP="00A02CF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присели, то нагнулись</w:t>
      </w:r>
    </w:p>
    <w:p w:rsidR="00331C2E" w:rsidRPr="00331C2E" w:rsidRDefault="00331C2E" w:rsidP="00A02CF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опять же, улыбнулись.</w:t>
      </w:r>
    </w:p>
    <w:p w:rsidR="00331C2E" w:rsidRPr="00331C2E" w:rsidRDefault="00331C2E" w:rsidP="00A02CF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мы умывались,</w:t>
      </w:r>
    </w:p>
    <w:p w:rsidR="00331C2E" w:rsidRPr="00331C2E" w:rsidRDefault="00331C2E" w:rsidP="00A02CF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 одевались,</w:t>
      </w:r>
    </w:p>
    <w:p w:rsidR="00331C2E" w:rsidRPr="00331C2E" w:rsidRDefault="00331C2E" w:rsidP="00A02CF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Завтракали, не торопясь,</w:t>
      </w:r>
    </w:p>
    <w:p w:rsidR="00331C2E" w:rsidRPr="00331C2E" w:rsidRDefault="00331C2E" w:rsidP="00A02CF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школу, к знаниям стремясь.</w:t>
      </w:r>
    </w:p>
    <w:p w:rsidR="00331C2E" w:rsidRPr="00331C2E" w:rsidRDefault="0054576E" w:rsidP="00A02C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VI</w:t>
      </w:r>
      <w:r w:rsidRPr="005457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31C2E" w:rsidRPr="00331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Продолжение работы по теме урока</w:t>
      </w:r>
    </w:p>
    <w:p w:rsidR="00331C2E" w:rsidRPr="00331C2E" w:rsidRDefault="00331C2E" w:rsidP="00A02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Беседа, работа по учебнику</w:t>
      </w:r>
    </w:p>
    <w:p w:rsidR="00331C2E" w:rsidRPr="00331C2E" w:rsidRDefault="0054576E" w:rsidP="00A02C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31C2E" w:rsidRPr="003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столица России? (</w:t>
      </w:r>
      <w:r w:rsidR="00331C2E" w:rsidRPr="00331C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Москва.)</w:t>
      </w:r>
    </w:p>
    <w:p w:rsidR="00331C2E" w:rsidRPr="00331C2E" w:rsidRDefault="00331C2E" w:rsidP="00A02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еще одно общее у всех народов России. Это одна столи</w:t>
      </w:r>
      <w:r w:rsidRPr="003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 — город-герой Москва.</w:t>
      </w:r>
    </w:p>
    <w:p w:rsidR="00331C2E" w:rsidRPr="00331C2E" w:rsidRDefault="0054576E" w:rsidP="00A02C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31C2E" w:rsidRPr="003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бывал в Москве? Что можете рассказать? (Ответы де</w:t>
      </w:r>
      <w:r w:rsidR="00331C2E" w:rsidRPr="003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тей.)</w:t>
      </w:r>
    </w:p>
    <w:p w:rsidR="0054576E" w:rsidRPr="0054576E" w:rsidRDefault="0054576E" w:rsidP="00A02C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331C2E" w:rsidRPr="003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Муравьишка</w:t>
      </w:r>
      <w:proofErr w:type="spellEnd"/>
      <w:r w:rsidR="00331C2E" w:rsidRPr="003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приглашает нас в путешествие по Москве. Рас</w:t>
      </w:r>
      <w:r w:rsidR="00331C2E" w:rsidRPr="003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смотрите рисунок на с. 14. </w:t>
      </w:r>
    </w:p>
    <w:p w:rsidR="00331C2E" w:rsidRPr="00331C2E" w:rsidRDefault="0054576E" w:rsidP="00A02C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31C2E" w:rsidRPr="003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достопримечательности Москвы вы узнали? Что можете о них рассказать? (Ответы детей.)</w:t>
      </w:r>
    </w:p>
    <w:p w:rsidR="00331C2E" w:rsidRPr="00331C2E" w:rsidRDefault="00331C2E" w:rsidP="00A02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столице работают глава нашего государства — Президент России, Правительство России и Государственная дума.</w:t>
      </w:r>
    </w:p>
    <w:p w:rsidR="00331C2E" w:rsidRPr="00331C2E" w:rsidRDefault="00331C2E" w:rsidP="00A02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(Учитель вывешивает на доску портрет президента.)</w:t>
      </w:r>
    </w:p>
    <w:p w:rsidR="00331C2E" w:rsidRPr="0054576E" w:rsidRDefault="00331C2E" w:rsidP="00A02CF4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знает, что называют сердцем Москвы? (</w:t>
      </w:r>
      <w:r w:rsidRPr="005457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Кремле.)</w:t>
      </w:r>
    </w:p>
    <w:p w:rsidR="0054576E" w:rsidRPr="0054576E" w:rsidRDefault="0054576E" w:rsidP="00A02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(Учитель вывешивает картинку с изображением Кремля.)</w:t>
      </w:r>
    </w:p>
    <w:p w:rsidR="0054576E" w:rsidRPr="0054576E" w:rsidRDefault="0054576E" w:rsidP="00A02CF4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в учебнике изображение Кремля. Что вы можете о нем рассказать? (Ответы детей.)</w:t>
      </w:r>
    </w:p>
    <w:p w:rsidR="0054576E" w:rsidRPr="0054576E" w:rsidRDefault="0054576E" w:rsidP="00A02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Краснокирпичный Кремль, воздвигнутый в Москве во вре</w:t>
      </w: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мена великого князя Ивана III, за свою долгую историю не раз обновлялся. Реставрировали его и в наши дни, отчего этот вели</w:t>
      </w: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чайший и неповторимый памятник русской национальной ар</w:t>
      </w: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хитектуры стал еще величественнее и краше. Полюбоваться им ежедневно приходят тысячи экскурсантов.</w:t>
      </w:r>
    </w:p>
    <w:p w:rsidR="0054576E" w:rsidRPr="0054576E" w:rsidRDefault="0054576E" w:rsidP="00A02CF4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вы догадались, что это за стена из камней? </w:t>
      </w:r>
      <w:r w:rsidRPr="005457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(Это зоопарк.)</w:t>
      </w:r>
    </w:p>
    <w:p w:rsidR="0054576E" w:rsidRPr="0054576E" w:rsidRDefault="0054576E" w:rsidP="00A02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Прислушаемся. Шум города сменился птичьими голосами,</w:t>
      </w:r>
    </w:p>
    <w:p w:rsidR="0054576E" w:rsidRPr="0054576E" w:rsidRDefault="0054576E" w:rsidP="00A02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плеском воды. В пруду плавают изящные лебеди, зобастые пе</w:t>
      </w: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ликаны. У воды ярко-розовые фламинго на длинных и тонких, как соломинки, ногах. Вокруг вольеры и павильоны с животны</w:t>
      </w: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со всех частей света. Это — Московский зоопарк, музей под открытым небом. Он расположен в центре города, но кажется, что это таинственный остров вдали от машин и многоэтажных зданий.</w:t>
      </w:r>
    </w:p>
    <w:p w:rsidR="0054576E" w:rsidRPr="0054576E" w:rsidRDefault="0054576E" w:rsidP="00A02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самом месте зоопарк возник в 1864 г. Тогда он назы</w:t>
      </w: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вался зоологическим садом. Москвичи очень любили гулять по его аллеям, а заодно рассматривать заморских зверей. Правда, тогда их было намного меньше, чем сейчас.</w:t>
      </w:r>
    </w:p>
    <w:p w:rsidR="0054576E" w:rsidRPr="0054576E" w:rsidRDefault="0054576E" w:rsidP="00A02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(Можно использовать информацию на страничке для любо</w:t>
      </w: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знательных (с. 40—41).)</w:t>
      </w:r>
    </w:p>
    <w:p w:rsidR="0054576E" w:rsidRPr="0054576E" w:rsidRDefault="0054576E" w:rsidP="00A02CF4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 путешествие по Москве продолжается, и </w:t>
      </w:r>
      <w:proofErr w:type="spellStart"/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Муравьишка</w:t>
      </w:r>
      <w:proofErr w:type="spellEnd"/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приглашает нас в музей.</w:t>
      </w:r>
    </w:p>
    <w:p w:rsidR="0054576E" w:rsidRPr="0054576E" w:rsidRDefault="0054576E" w:rsidP="00A02CF4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здание похоже на музей? </w:t>
      </w:r>
      <w:r w:rsidRPr="005457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(Внизу, справа</w:t>
      </w: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54576E" w:rsidRPr="0054576E" w:rsidRDefault="0054576E" w:rsidP="00A02CF4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знает, как называется этот музей? </w:t>
      </w:r>
      <w:r w:rsidRPr="005457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(Третьяковская га</w:t>
      </w:r>
      <w:r w:rsidRPr="005457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лерея.)</w:t>
      </w:r>
    </w:p>
    <w:p w:rsidR="0054576E" w:rsidRPr="0054576E" w:rsidRDefault="0054576E" w:rsidP="00A02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Основатель галереи — богатый московский купец Павел Михайлович Третьяков (1832—1898) — был человеком широ</w:t>
      </w: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образованным. Он жертвовал крупные суммы денег на раз</w:t>
      </w: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личные благотворительные цели: больницы, учебные заведе</w:t>
      </w: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ния, благоустройство Москвы. Но еще в молодые годы Павел Третьяков мечтал устроить в Москве «Художественный </w:t>
      </w:r>
      <w:proofErr w:type="spellStart"/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музеум</w:t>
      </w:r>
      <w:proofErr w:type="spellEnd"/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общественную картинную галерею», доступную для чело</w:t>
      </w: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века любого сословия. </w:t>
      </w: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до конца своих дней он не отступал от поставленной цели. Купив первую картину в 1856 г., он стал собирать свою коллекцию. Постепенно галерея стала главным делом его жизни.</w:t>
      </w:r>
    </w:p>
    <w:p w:rsidR="0054576E" w:rsidRPr="0054576E" w:rsidRDefault="0054576E" w:rsidP="00A02CF4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 называется эта высокая башня? </w:t>
      </w:r>
      <w:r w:rsidRPr="005457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(Останкинская теле</w:t>
      </w:r>
      <w:r w:rsidRPr="005457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башня.)</w:t>
      </w:r>
    </w:p>
    <w:p w:rsidR="0054576E" w:rsidRPr="0054576E" w:rsidRDefault="0054576E" w:rsidP="00A02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башня — олицетворение триумфа науки и технического прогресса, выдающийся памятник современности, которым по праву гордятся москвичи.</w:t>
      </w:r>
    </w:p>
    <w:p w:rsidR="0054576E" w:rsidRPr="0054576E" w:rsidRDefault="0054576E" w:rsidP="00A02CF4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красивейшее здание в левом нижнем углу. Кто знает его название? (</w:t>
      </w:r>
      <w:r w:rsidRPr="005457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здание Московского государственного университета. Здесь учатся студенты.)</w:t>
      </w:r>
    </w:p>
    <w:p w:rsidR="0054576E" w:rsidRPr="0054576E" w:rsidRDefault="0054576E" w:rsidP="00A02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здесь обучается более 25 тыс. студентов.</w:t>
      </w:r>
    </w:p>
    <w:p w:rsidR="0054576E" w:rsidRPr="0054576E" w:rsidRDefault="0054576E" w:rsidP="00A02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 сказочный дворец на нашем пути. Посмотрите, какие красочные расписные купола!</w:t>
      </w:r>
    </w:p>
    <w:p w:rsidR="0054576E" w:rsidRPr="0054576E" w:rsidRDefault="0054576E" w:rsidP="00A02CF4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знаком с этим зданием и может о нем рассказать? (Ответы детей.)</w:t>
      </w:r>
    </w:p>
    <w:p w:rsidR="0054576E" w:rsidRPr="0054576E" w:rsidRDefault="0054576E" w:rsidP="00A02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Покровский собор на Красной площади. Еще одно чудо Москвы.</w:t>
      </w:r>
    </w:p>
    <w:p w:rsidR="0054576E" w:rsidRPr="0054576E" w:rsidRDefault="0054576E" w:rsidP="00A02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побываем в гостях у московских школьников.</w:t>
      </w:r>
    </w:p>
    <w:p w:rsidR="0054576E" w:rsidRPr="0054576E" w:rsidRDefault="0054576E" w:rsidP="00A02C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Рассмотрите фотографии на с. 15. Расскажите о жизни ва</w:t>
      </w: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ших сверстников.</w:t>
      </w:r>
    </w:p>
    <w:p w:rsidR="0054576E" w:rsidRPr="0054576E" w:rsidRDefault="0054576E" w:rsidP="00A02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(Работа в парах. Затем заслушиваются ответы нескольких уче</w:t>
      </w: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ников.)</w:t>
      </w:r>
    </w:p>
    <w:p w:rsidR="0054576E" w:rsidRPr="0054576E" w:rsidRDefault="0054576E" w:rsidP="00A02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Выполнение заданий в рабочей тетради</w:t>
      </w:r>
    </w:p>
    <w:p w:rsidR="0054576E" w:rsidRPr="0054576E" w:rsidRDefault="0054576E" w:rsidP="00A02C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4576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№ 1 (с. 7).</w:t>
      </w:r>
    </w:p>
    <w:p w:rsidR="0054576E" w:rsidRPr="0054576E" w:rsidRDefault="0054576E" w:rsidP="00A02CF4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Рассмотрите рисунки. Какие достопримечательности изо</w:t>
      </w: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бражены?</w:t>
      </w:r>
    </w:p>
    <w:p w:rsidR="0054576E" w:rsidRPr="0054576E" w:rsidRDefault="0054576E" w:rsidP="00A02CF4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 задание.</w:t>
      </w:r>
    </w:p>
    <w:p w:rsidR="0054576E" w:rsidRPr="0054576E" w:rsidRDefault="0054576E" w:rsidP="00A02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(Проверка в парах. Учащиеся меняются тетрадями.)</w:t>
      </w:r>
    </w:p>
    <w:p w:rsidR="0054576E" w:rsidRPr="0054576E" w:rsidRDefault="0054576E" w:rsidP="00A02C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4576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№2 (с. 7).</w:t>
      </w:r>
    </w:p>
    <w:p w:rsidR="0054576E" w:rsidRPr="0054576E" w:rsidRDefault="0054576E" w:rsidP="00A02CF4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Рассмотрите рисунок. Что на нем изображено?</w:t>
      </w:r>
    </w:p>
    <w:p w:rsidR="0054576E" w:rsidRPr="0054576E" w:rsidRDefault="0054576E" w:rsidP="00A02CF4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рассказ по рисунку.</w:t>
      </w:r>
    </w:p>
    <w:p w:rsidR="0054576E" w:rsidRPr="0054576E" w:rsidRDefault="0054576E" w:rsidP="00A02C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VII. </w:t>
      </w:r>
      <w:r w:rsidRPr="00545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</w:t>
      </w:r>
    </w:p>
    <w:p w:rsidR="0054576E" w:rsidRPr="0054576E" w:rsidRDefault="0054576E" w:rsidP="00A02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(Учащиеся отвечают на вопросы учебника (с. 13, 15, в рам</w:t>
      </w: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ках).)</w:t>
      </w:r>
    </w:p>
    <w:p w:rsidR="0054576E" w:rsidRPr="0054576E" w:rsidRDefault="0054576E" w:rsidP="00A02CF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свои достижения на уроке.</w:t>
      </w:r>
    </w:p>
    <w:p w:rsidR="0054576E" w:rsidRPr="0054576E" w:rsidRDefault="0054576E" w:rsidP="00A02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(Учащиеся достают один из знаков и объясняют свой выбор.)</w:t>
      </w:r>
    </w:p>
    <w:p w:rsidR="0054576E" w:rsidRPr="0054576E" w:rsidRDefault="0054576E" w:rsidP="00A02C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VIII. </w:t>
      </w:r>
      <w:r w:rsidRPr="00545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урока</w:t>
      </w:r>
    </w:p>
    <w:p w:rsidR="0054576E" w:rsidRPr="0054576E" w:rsidRDefault="0054576E" w:rsidP="00A02CF4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узнали сегодня на уроке?</w:t>
      </w:r>
    </w:p>
    <w:p w:rsidR="0054576E" w:rsidRPr="0054576E" w:rsidRDefault="0054576E" w:rsidP="00A02CF4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запомнили?</w:t>
      </w:r>
    </w:p>
    <w:p w:rsidR="0054576E" w:rsidRPr="0054576E" w:rsidRDefault="0054576E" w:rsidP="00A02CF4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расскажете родителям?</w:t>
      </w:r>
    </w:p>
    <w:p w:rsidR="0054576E" w:rsidRPr="0054576E" w:rsidRDefault="0054576E" w:rsidP="00A02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для занятий дома</w:t>
      </w:r>
    </w:p>
    <w:p w:rsidR="0054576E" w:rsidRPr="0054576E" w:rsidRDefault="0054576E" w:rsidP="00A02CF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родителями почитать школьный словарик «Празд</w:t>
      </w: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ники России».</w:t>
      </w:r>
    </w:p>
    <w:p w:rsidR="0054576E" w:rsidRPr="0054576E" w:rsidRDefault="0054576E" w:rsidP="00A02CF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Спросить у взрослых, какие народы населяют родной край; узнать у них о других достопримечательностях Москвы.</w:t>
      </w:r>
    </w:p>
    <w:p w:rsidR="0054576E" w:rsidRPr="0054576E" w:rsidRDefault="0054576E" w:rsidP="00A02CF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76E" w:rsidRPr="0054576E" w:rsidRDefault="0054576E" w:rsidP="00A02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Дополнительный материал</w:t>
      </w:r>
    </w:p>
    <w:p w:rsidR="0054576E" w:rsidRPr="0054576E" w:rsidRDefault="0054576E" w:rsidP="00A02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Кремль</w:t>
      </w:r>
    </w:p>
    <w:p w:rsidR="0054576E" w:rsidRPr="0054576E" w:rsidRDefault="0054576E" w:rsidP="00A0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Стоят вокруг Кремля башни, словно могучие богатыри, пришедшие из былин и сказок. Двадцать каменных богатырей в высоких островерхих шлемах. Они такие разные, но все же чем-то похожи. Все башни состоят из двух основных частей. Массивные приземистые </w:t>
      </w:r>
      <w:proofErr w:type="spellStart"/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стрельницы</w:t>
      </w:r>
      <w:proofErr w:type="spellEnd"/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воз</w:t>
      </w: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ведены при Иване III. </w:t>
      </w: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Верхние надстройки, придающие отличия башням Кремля, росли постепенно, век за веком, до конца XVII столетия.</w:t>
      </w:r>
    </w:p>
    <w:p w:rsidR="0054576E" w:rsidRPr="0054576E" w:rsidRDefault="0054576E" w:rsidP="00A0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в настоящей боевой дружине, у каждой башни свои роль и ме</w:t>
      </w: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сто в строю. Проездные с отводной </w:t>
      </w:r>
      <w:proofErr w:type="spellStart"/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стрельницей</w:t>
      </w:r>
      <w:proofErr w:type="spellEnd"/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прикрывающей воро</w:t>
      </w: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та, — их всего пять. Три круглые угловые башни стоят на изломах стен. И одиннадцать глухих башен — высоких, квадратных — поставленных в промежутках между остальными. Особняком держится двадцатая - Ку</w:t>
      </w: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тафья башня.</w:t>
      </w:r>
    </w:p>
    <w:p w:rsidR="0054576E" w:rsidRPr="0054576E" w:rsidRDefault="0054576E" w:rsidP="00A0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башня Кремля — Спасская, получившая имя по вделанному в камень </w:t>
      </w:r>
      <w:proofErr w:type="spellStart"/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вратному</w:t>
      </w:r>
      <w:proofErr w:type="spellEnd"/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образу Спасителя, всегда считалась святыми воротами Кремля. Издревле существовал народный обычай проходить под воро</w:t>
      </w: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тами башни с непокрытой головой. Спасская башня служила парадным въездом в Кремль. Ее верхушка вырастает из леса белокаменных укра</w:t>
      </w: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шений и причудливо разукрашена </w:t>
      </w:r>
      <w:proofErr w:type="spellStart"/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арочками</w:t>
      </w:r>
      <w:proofErr w:type="spellEnd"/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колонками, оканчиваясь восьмигранной вышкой с узкими, тянутыми пролетами. В самом верху, над часами, спрятаны 35 колоколов. Один — часовой, девять — для боя четверти часа и 25 — для музыкального боя курантов.</w:t>
      </w:r>
    </w:p>
    <w:p w:rsidR="0054576E" w:rsidRPr="0054576E" w:rsidRDefault="0054576E" w:rsidP="00A0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Часы-куранты были построены в царствование Михаила Федоро</w:t>
      </w:r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вича англичанином Христофором </w:t>
      </w:r>
      <w:proofErr w:type="spellStart"/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Галовеем</w:t>
      </w:r>
      <w:proofErr w:type="spellEnd"/>
      <w:r w:rsidRPr="0054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русский мастер Кирилла Самойлов отлил к часам колокола для боя. Циферблатов было два: один повернут в Кремль, другой — в город.</w:t>
      </w:r>
    </w:p>
    <w:p w:rsidR="0054576E" w:rsidRPr="0054576E" w:rsidRDefault="0054576E">
      <w:pPr>
        <w:rPr>
          <w:rFonts w:ascii="Times New Roman" w:hAnsi="Times New Roman" w:cs="Times New Roman"/>
          <w:sz w:val="28"/>
          <w:szCs w:val="28"/>
        </w:rPr>
      </w:pPr>
    </w:p>
    <w:sectPr w:rsidR="0054576E" w:rsidRPr="0054576E" w:rsidSect="00A02CF4">
      <w:pgSz w:w="11909" w:h="16834"/>
      <w:pgMar w:top="1134" w:right="1136" w:bottom="113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3C681ACE"/>
    <w:multiLevelType w:val="hybridMultilevel"/>
    <w:tmpl w:val="36DE4EC0"/>
    <w:lvl w:ilvl="0" w:tplc="2BE68CA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ED"/>
    <w:rsid w:val="001C5C25"/>
    <w:rsid w:val="00331C2E"/>
    <w:rsid w:val="0045343F"/>
    <w:rsid w:val="0054576E"/>
    <w:rsid w:val="005E3BED"/>
    <w:rsid w:val="00A02CF4"/>
    <w:rsid w:val="00B5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5F9E5-2FF6-42B2-BA61-CEC7328B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2016-11-22T14:24:00Z</dcterms:created>
  <dcterms:modified xsi:type="dcterms:W3CDTF">2016-11-27T13:03:00Z</dcterms:modified>
</cp:coreProperties>
</file>