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F10" w:rsidRDefault="004C7198" w:rsidP="003F73CC">
      <w:pPr>
        <w:pStyle w:val="a3"/>
      </w:pPr>
      <w:r>
        <w:t xml:space="preserve">Урок </w:t>
      </w:r>
      <w:r w:rsidR="00881F10" w:rsidRPr="006C27D8">
        <w:t xml:space="preserve"> знаний 2013-14 </w:t>
      </w:r>
      <w:proofErr w:type="spellStart"/>
      <w:r w:rsidR="00881F10" w:rsidRPr="006C27D8">
        <w:t>уч</w:t>
      </w:r>
      <w:proofErr w:type="gramStart"/>
      <w:r w:rsidR="00881F10" w:rsidRPr="006C27D8">
        <w:t>.г</w:t>
      </w:r>
      <w:proofErr w:type="gramEnd"/>
      <w:r w:rsidR="00881F10" w:rsidRPr="006C27D8">
        <w:t>од</w:t>
      </w:r>
      <w:proofErr w:type="spellEnd"/>
      <w:r w:rsidR="00256345">
        <w:t xml:space="preserve">    (2 класс)</w:t>
      </w:r>
    </w:p>
    <w:p w:rsidR="004C7198" w:rsidRDefault="007D5580" w:rsidP="003F73CC">
      <w:pPr>
        <w:pStyle w:val="a3"/>
      </w:pPr>
      <w:r>
        <w:t>Составила и провела: учитель начальных классов Дик Е.В.</w:t>
      </w:r>
    </w:p>
    <w:p w:rsidR="007D5580" w:rsidRDefault="007D5580" w:rsidP="003F73CC">
      <w:pPr>
        <w:pStyle w:val="a3"/>
      </w:pPr>
      <w:r>
        <w:t xml:space="preserve">МАОУ </w:t>
      </w:r>
      <w:proofErr w:type="spellStart"/>
      <w:r>
        <w:t>Винзилинская</w:t>
      </w:r>
      <w:proofErr w:type="spellEnd"/>
      <w:r>
        <w:t xml:space="preserve"> НОШ</w:t>
      </w:r>
    </w:p>
    <w:p w:rsidR="007D5580" w:rsidRPr="006C27D8" w:rsidRDefault="007D5580" w:rsidP="003F73CC">
      <w:pPr>
        <w:pStyle w:val="a3"/>
      </w:pPr>
      <w:bookmarkStart w:id="0" w:name="_GoBack"/>
      <w:bookmarkEnd w:id="0"/>
    </w:p>
    <w:p w:rsidR="004C7198" w:rsidRDefault="00881F10" w:rsidP="003F73CC">
      <w:pPr>
        <w:pStyle w:val="a3"/>
      </w:pPr>
      <w:r w:rsidRPr="006C27D8">
        <w:t xml:space="preserve">  </w:t>
      </w:r>
      <w:r w:rsidR="003F73CC">
        <w:t>Тема: «Юбилей Тюменского района</w:t>
      </w:r>
      <w:r w:rsidR="004C7198">
        <w:t>»</w:t>
      </w:r>
    </w:p>
    <w:p w:rsidR="004C7198" w:rsidRDefault="004C7198" w:rsidP="003F73CC">
      <w:pPr>
        <w:pStyle w:val="a3"/>
      </w:pPr>
    </w:p>
    <w:p w:rsidR="004C7198" w:rsidRDefault="004C7198" w:rsidP="003F73CC">
      <w:pPr>
        <w:pStyle w:val="a3"/>
      </w:pPr>
      <w:r>
        <w:t xml:space="preserve">Задачи урока: </w:t>
      </w:r>
    </w:p>
    <w:p w:rsidR="004C7198" w:rsidRDefault="004C7198" w:rsidP="003F73CC">
      <w:pPr>
        <w:pStyle w:val="a3"/>
        <w:numPr>
          <w:ilvl w:val="0"/>
          <w:numId w:val="3"/>
        </w:numPr>
      </w:pPr>
      <w:r>
        <w:t xml:space="preserve">Создать </w:t>
      </w:r>
      <w:r w:rsidR="001F4426">
        <w:t>условия для формирования гражданской идентичности младших школьников</w:t>
      </w:r>
      <w:r>
        <w:t>.</w:t>
      </w:r>
    </w:p>
    <w:p w:rsidR="004C7198" w:rsidRDefault="004C7198" w:rsidP="003F73CC">
      <w:pPr>
        <w:pStyle w:val="a3"/>
        <w:numPr>
          <w:ilvl w:val="0"/>
          <w:numId w:val="3"/>
        </w:numPr>
      </w:pPr>
      <w:r>
        <w:t xml:space="preserve">Расширить знания </w:t>
      </w:r>
      <w:r w:rsidR="001F4426">
        <w:t xml:space="preserve">детей </w:t>
      </w:r>
      <w:r>
        <w:t>о природных ресурсах родного края.</w:t>
      </w:r>
    </w:p>
    <w:p w:rsidR="003F73CC" w:rsidRDefault="001F4426" w:rsidP="003F73CC">
      <w:pPr>
        <w:pStyle w:val="a3"/>
        <w:numPr>
          <w:ilvl w:val="0"/>
          <w:numId w:val="3"/>
        </w:numPr>
      </w:pPr>
      <w:r>
        <w:t xml:space="preserve">Развивать  </w:t>
      </w:r>
      <w:r w:rsidR="003F73CC">
        <w:t xml:space="preserve"> </w:t>
      </w:r>
      <w:r>
        <w:t>коммуникативные навыки учащихся (</w:t>
      </w:r>
      <w:r w:rsidR="003F73CC">
        <w:t>умение работать в паре</w:t>
      </w:r>
      <w:r>
        <w:t>)</w:t>
      </w:r>
      <w:r w:rsidR="003F73CC">
        <w:t>.</w:t>
      </w:r>
    </w:p>
    <w:p w:rsidR="003F73CC" w:rsidRDefault="003F73CC" w:rsidP="003F73CC">
      <w:pPr>
        <w:pStyle w:val="a3"/>
      </w:pPr>
    </w:p>
    <w:p w:rsidR="00881F10" w:rsidRDefault="004C7198" w:rsidP="003F73CC">
      <w:pPr>
        <w:pStyle w:val="a3"/>
      </w:pPr>
      <w:r>
        <w:t xml:space="preserve">Оборудование: </w:t>
      </w:r>
      <w:proofErr w:type="spellStart"/>
      <w:r>
        <w:t>м-медийная</w:t>
      </w:r>
      <w:proofErr w:type="spellEnd"/>
      <w:r>
        <w:t xml:space="preserve"> установка, презент</w:t>
      </w:r>
      <w:r w:rsidR="003F73CC">
        <w:t xml:space="preserve">ация о Тюменском районе, </w:t>
      </w:r>
      <w:proofErr w:type="spellStart"/>
      <w:r w:rsidR="003F73CC">
        <w:t>пазлы-Герб</w:t>
      </w:r>
      <w:proofErr w:type="spellEnd"/>
      <w:r w:rsidR="003F73CC">
        <w:t xml:space="preserve"> </w:t>
      </w:r>
      <w:r>
        <w:t>Тюменского района</w:t>
      </w:r>
      <w:r w:rsidR="00BC0CFD">
        <w:t>.</w:t>
      </w:r>
      <w:r w:rsidR="00881F10" w:rsidRPr="006C27D8">
        <w:br/>
        <w:t xml:space="preserve">Доска и класс празднично </w:t>
      </w:r>
      <w:proofErr w:type="gramStart"/>
      <w:r w:rsidR="00881F10" w:rsidRPr="006C27D8">
        <w:t>украшены</w:t>
      </w:r>
      <w:proofErr w:type="gramEnd"/>
      <w:r w:rsidR="00881F10" w:rsidRPr="006C27D8">
        <w:t>.</w:t>
      </w:r>
    </w:p>
    <w:p w:rsidR="003F73CC" w:rsidRPr="006C27D8" w:rsidRDefault="003F73CC" w:rsidP="003F73CC">
      <w:pPr>
        <w:pStyle w:val="a3"/>
      </w:pPr>
    </w:p>
    <w:p w:rsidR="00881F10" w:rsidRPr="006C27D8" w:rsidRDefault="00881F10" w:rsidP="003F73CC">
      <w:pPr>
        <w:pStyle w:val="a3"/>
      </w:pPr>
      <w:r w:rsidRPr="006C27D8">
        <w:t xml:space="preserve">Ход урока: </w:t>
      </w:r>
      <w:r w:rsidRPr="006C27D8">
        <w:br/>
      </w:r>
    </w:p>
    <w:p w:rsidR="005E2787" w:rsidRPr="006C27D8" w:rsidRDefault="00881F10" w:rsidP="003F73CC">
      <w:pPr>
        <w:pStyle w:val="a3"/>
      </w:pPr>
      <w:r w:rsidRPr="006C27D8">
        <w:t>I. Организационный момент</w:t>
      </w:r>
      <w:r w:rsidR="00BC0CFD">
        <w:t>.</w:t>
      </w:r>
      <w:r w:rsidRPr="006C27D8">
        <w:br/>
      </w:r>
      <w:r w:rsidR="005E2787" w:rsidRPr="006C27D8">
        <w:t>(</w:t>
      </w:r>
      <w:r w:rsidRPr="006C27D8">
        <w:t>Приветствие и поздравление учителя</w:t>
      </w:r>
      <w:r w:rsidR="005E2787" w:rsidRPr="006C27D8">
        <w:t xml:space="preserve"> с началом нового учебного года)</w:t>
      </w:r>
    </w:p>
    <w:p w:rsidR="005E2787" w:rsidRPr="006C27D8" w:rsidRDefault="005E2787" w:rsidP="003F73CC">
      <w:pPr>
        <w:pStyle w:val="a3"/>
      </w:pPr>
      <w:r w:rsidRPr="006C27D8">
        <w:t>-Дорогие ребята, родители, гости, вот и пролетело лето. Я очень рада видеть вас сегодня загорелыми, повзрослевшими, с хорошим настроением. Вэтом году вас будут называть не первоклашками, а второклассниками. Я желаю гордо пронести это звание через весь учебный год, стать умнее и взрослее.</w:t>
      </w:r>
    </w:p>
    <w:p w:rsidR="005E2787" w:rsidRPr="006C27D8" w:rsidRDefault="005E2787" w:rsidP="003F73CC">
      <w:pPr>
        <w:pStyle w:val="a3"/>
      </w:pPr>
      <w:r w:rsidRPr="006C27D8">
        <w:t>-Помогите мне вспомнить, какие школьные правила существуют</w:t>
      </w:r>
      <w:r w:rsidR="0063339C">
        <w:t>,</w:t>
      </w:r>
      <w:r w:rsidRPr="006C27D8">
        <w:t xml:space="preserve"> и мы их должны соблюдать (ответы детей).</w:t>
      </w:r>
    </w:p>
    <w:p w:rsidR="00E062A5" w:rsidRDefault="005E2787" w:rsidP="003F73CC">
      <w:pPr>
        <w:pStyle w:val="a3"/>
      </w:pPr>
      <w:r w:rsidRPr="006C27D8">
        <w:t>-Молодцы, всё помните!</w:t>
      </w:r>
    </w:p>
    <w:p w:rsidR="00256345" w:rsidRDefault="0063339C" w:rsidP="003F73CC">
      <w:pPr>
        <w:pStyle w:val="a3"/>
      </w:pPr>
      <w:r>
        <w:t xml:space="preserve">-В прошлом году мы принимали активное участие в различных конкурсах, мероприятиях. </w:t>
      </w:r>
      <w:r w:rsidR="00256345">
        <w:t xml:space="preserve">Надеюсь, что в этом году мы будем более активными и с желанием примем участие в конкурсах, викторинах, праздниках. </w:t>
      </w:r>
    </w:p>
    <w:p w:rsidR="00256345" w:rsidRDefault="00881F10" w:rsidP="003F73CC">
      <w:pPr>
        <w:pStyle w:val="a3"/>
      </w:pPr>
      <w:r w:rsidRPr="006C27D8">
        <w:t xml:space="preserve">II. Основная часть урока. </w:t>
      </w:r>
      <w:proofErr w:type="gramStart"/>
      <w:r w:rsidRPr="006C27D8">
        <w:br/>
      </w:r>
      <w:r w:rsidR="00256345">
        <w:t>-</w:t>
      </w:r>
      <w:proofErr w:type="gramEnd"/>
      <w:r w:rsidR="00256345">
        <w:t xml:space="preserve">Итак, начнём наш первый урок в 2013-14 учебном году и прошу моих помощников выйти к доске. </w:t>
      </w:r>
    </w:p>
    <w:p w:rsidR="00881F10" w:rsidRPr="006C27D8" w:rsidRDefault="00881F10" w:rsidP="003F73CC">
      <w:pPr>
        <w:pStyle w:val="a3"/>
      </w:pPr>
      <w:r w:rsidRPr="006C27D8">
        <w:t>Стихи  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81F10" w:rsidRPr="006C27D8" w:rsidTr="00881F10">
        <w:tc>
          <w:tcPr>
            <w:tcW w:w="4785" w:type="dxa"/>
          </w:tcPr>
          <w:p w:rsidR="00881F10" w:rsidRPr="006C27D8" w:rsidRDefault="005E2787" w:rsidP="00002682">
            <w:pPr>
              <w:pStyle w:val="a3"/>
            </w:pPr>
            <w:r w:rsidRPr="006C27D8">
              <w:t xml:space="preserve">1. </w:t>
            </w:r>
            <w:r w:rsidR="00881F10" w:rsidRPr="006C27D8">
              <w:t xml:space="preserve">В нашем, классе пол покрашен, </w:t>
            </w:r>
            <w:r w:rsidR="00881F10" w:rsidRPr="006C27D8">
              <w:br/>
              <w:t xml:space="preserve">Чистенькие стены. </w:t>
            </w:r>
            <w:r w:rsidR="00881F10" w:rsidRPr="006C27D8">
              <w:br/>
              <w:t>Это наши папы, мамы</w:t>
            </w:r>
            <w:proofErr w:type="gramStart"/>
            <w:r w:rsidR="00881F10" w:rsidRPr="006C27D8">
              <w:br/>
              <w:t>В</w:t>
            </w:r>
            <w:proofErr w:type="gramEnd"/>
            <w:r w:rsidR="00881F10" w:rsidRPr="006C27D8">
              <w:t xml:space="preserve">се умело сделали. </w:t>
            </w:r>
            <w:r w:rsidR="00881F10" w:rsidRPr="006C27D8">
              <w:br/>
            </w:r>
          </w:p>
        </w:tc>
        <w:tc>
          <w:tcPr>
            <w:tcW w:w="4786" w:type="dxa"/>
          </w:tcPr>
          <w:p w:rsidR="00881F10" w:rsidRPr="006C27D8" w:rsidRDefault="005E2787" w:rsidP="00002682">
            <w:pPr>
              <w:pStyle w:val="a3"/>
            </w:pPr>
            <w:r w:rsidRPr="006C27D8">
              <w:t xml:space="preserve">2. </w:t>
            </w:r>
            <w:r w:rsidR="00881F10" w:rsidRPr="006C27D8">
              <w:t xml:space="preserve">Мамы окна все помыли, </w:t>
            </w:r>
            <w:r w:rsidR="00881F10" w:rsidRPr="006C27D8">
              <w:br/>
              <w:t xml:space="preserve">Шторы здесь повесили. </w:t>
            </w:r>
            <w:r w:rsidR="00881F10" w:rsidRPr="006C27D8">
              <w:br/>
              <w:t xml:space="preserve">Чтоб светло и чисто было, </w:t>
            </w:r>
            <w:r w:rsidR="00881F10" w:rsidRPr="006C27D8">
              <w:br/>
              <w:t xml:space="preserve">Чтоб училось весело. </w:t>
            </w:r>
            <w:r w:rsidR="00881F10" w:rsidRPr="006C27D8">
              <w:br/>
            </w:r>
          </w:p>
        </w:tc>
      </w:tr>
      <w:tr w:rsidR="00881F10" w:rsidRPr="006C27D8" w:rsidTr="00881F10">
        <w:tc>
          <w:tcPr>
            <w:tcW w:w="4785" w:type="dxa"/>
          </w:tcPr>
          <w:p w:rsidR="00881F10" w:rsidRPr="006C27D8" w:rsidRDefault="005E2787" w:rsidP="00002682">
            <w:pPr>
              <w:pStyle w:val="a3"/>
            </w:pPr>
            <w:r w:rsidRPr="006C27D8">
              <w:t xml:space="preserve">3. </w:t>
            </w:r>
            <w:r w:rsidR="00881F10" w:rsidRPr="006C27D8">
              <w:t xml:space="preserve">Книжки новые купили, </w:t>
            </w:r>
            <w:r w:rsidR="00881F10" w:rsidRPr="006C27D8">
              <w:br/>
              <w:t xml:space="preserve">Ручки и тетрадки, </w:t>
            </w:r>
            <w:r w:rsidR="00881F10" w:rsidRPr="006C27D8">
              <w:br/>
              <w:t>Постараюсь, чтоб в портфеле</w:t>
            </w:r>
            <w:proofErr w:type="gramStart"/>
            <w:r w:rsidR="00881F10" w:rsidRPr="006C27D8">
              <w:br/>
              <w:t>Б</w:t>
            </w:r>
            <w:proofErr w:type="gramEnd"/>
            <w:r w:rsidR="00881F10" w:rsidRPr="006C27D8">
              <w:t xml:space="preserve">ыло все в порядке. </w:t>
            </w:r>
            <w:r w:rsidR="00881F10" w:rsidRPr="006C27D8">
              <w:br/>
            </w:r>
          </w:p>
        </w:tc>
        <w:tc>
          <w:tcPr>
            <w:tcW w:w="4786" w:type="dxa"/>
          </w:tcPr>
          <w:p w:rsidR="00881F10" w:rsidRPr="006C27D8" w:rsidRDefault="005E2787" w:rsidP="003F73CC">
            <w:pPr>
              <w:pStyle w:val="a3"/>
            </w:pPr>
            <w:r w:rsidRPr="006C27D8">
              <w:t xml:space="preserve">4. </w:t>
            </w:r>
            <w:r w:rsidR="00881F10" w:rsidRPr="006C27D8">
              <w:t xml:space="preserve">Учиться буду я с душой, </w:t>
            </w:r>
            <w:r w:rsidR="00881F10" w:rsidRPr="006C27D8">
              <w:br/>
              <w:t xml:space="preserve">Делать все задания. </w:t>
            </w:r>
            <w:r w:rsidR="00881F10" w:rsidRPr="006C27D8">
              <w:br/>
              <w:t>Чтоб пятерки получать,</w:t>
            </w:r>
          </w:p>
          <w:p w:rsidR="00881F10" w:rsidRPr="006C27D8" w:rsidRDefault="00D76CDB" w:rsidP="003F73CC">
            <w:pPr>
              <w:pStyle w:val="a3"/>
            </w:pPr>
            <w:r w:rsidRPr="006C27D8">
              <w:t>П</w:t>
            </w:r>
            <w:r w:rsidR="00881F10" w:rsidRPr="006C27D8">
              <w:t>риложу старания.</w:t>
            </w:r>
          </w:p>
          <w:p w:rsidR="00D76CDB" w:rsidRPr="006C27D8" w:rsidRDefault="00D76CDB" w:rsidP="003F73CC">
            <w:pPr>
              <w:pStyle w:val="a3"/>
            </w:pPr>
          </w:p>
        </w:tc>
      </w:tr>
      <w:tr w:rsidR="00881F10" w:rsidRPr="006C27D8" w:rsidTr="00881F10">
        <w:tc>
          <w:tcPr>
            <w:tcW w:w="4785" w:type="dxa"/>
          </w:tcPr>
          <w:p w:rsidR="00881F10" w:rsidRPr="006C27D8" w:rsidRDefault="005E2787" w:rsidP="00002682">
            <w:pPr>
              <w:pStyle w:val="a3"/>
            </w:pPr>
            <w:r w:rsidRPr="006C27D8">
              <w:t xml:space="preserve">5. </w:t>
            </w:r>
            <w:r w:rsidR="00881F10" w:rsidRPr="006C27D8">
              <w:t xml:space="preserve">Буду взрослым помогать, </w:t>
            </w:r>
            <w:r w:rsidR="00881F10" w:rsidRPr="006C27D8">
              <w:br/>
              <w:t xml:space="preserve">Делать все внимательно, </w:t>
            </w:r>
            <w:r w:rsidR="00881F10" w:rsidRPr="006C27D8">
              <w:br/>
            </w:r>
            <w:r w:rsidR="00881F10" w:rsidRPr="006C27D8">
              <w:lastRenderedPageBreak/>
              <w:t>Буквы буду выводить</w:t>
            </w:r>
            <w:proofErr w:type="gramStart"/>
            <w:r w:rsidR="00881F10" w:rsidRPr="006C27D8">
              <w:br/>
              <w:t>О</w:t>
            </w:r>
            <w:proofErr w:type="gramEnd"/>
            <w:r w:rsidR="00881F10" w:rsidRPr="006C27D8">
              <w:t xml:space="preserve">чень я старательно. </w:t>
            </w:r>
            <w:r w:rsidR="00881F10" w:rsidRPr="006C27D8">
              <w:br/>
            </w:r>
          </w:p>
        </w:tc>
        <w:tc>
          <w:tcPr>
            <w:tcW w:w="4786" w:type="dxa"/>
          </w:tcPr>
          <w:p w:rsidR="00881F10" w:rsidRPr="006C27D8" w:rsidRDefault="008F3EAA" w:rsidP="003F73CC">
            <w:pPr>
              <w:pStyle w:val="a3"/>
            </w:pPr>
            <w:r w:rsidRPr="006C27D8">
              <w:lastRenderedPageBreak/>
              <w:t>6. Вот звенит звонок весёлый,</w:t>
            </w:r>
          </w:p>
          <w:p w:rsidR="008F3EAA" w:rsidRPr="006C27D8" w:rsidRDefault="008F3EAA" w:rsidP="003F73CC">
            <w:pPr>
              <w:pStyle w:val="a3"/>
            </w:pPr>
            <w:r w:rsidRPr="006C27D8">
              <w:t>И тебя встречает школа.</w:t>
            </w:r>
          </w:p>
          <w:p w:rsidR="008F3EAA" w:rsidRPr="006C27D8" w:rsidRDefault="008F3EAA" w:rsidP="003F73CC">
            <w:pPr>
              <w:pStyle w:val="a3"/>
            </w:pPr>
            <w:r w:rsidRPr="006C27D8">
              <w:lastRenderedPageBreak/>
              <w:t>Ждут уроки, переменки,</w:t>
            </w:r>
          </w:p>
          <w:p w:rsidR="008F3EAA" w:rsidRPr="006C27D8" w:rsidRDefault="008F3EAA" w:rsidP="003F73CC">
            <w:pPr>
              <w:pStyle w:val="a3"/>
            </w:pPr>
            <w:r w:rsidRPr="006C27D8">
              <w:t>И отличные оценки!</w:t>
            </w:r>
          </w:p>
          <w:p w:rsidR="008F3EAA" w:rsidRPr="006C27D8" w:rsidRDefault="008F3EAA" w:rsidP="003F73CC">
            <w:pPr>
              <w:pStyle w:val="a3"/>
            </w:pPr>
          </w:p>
        </w:tc>
      </w:tr>
    </w:tbl>
    <w:p w:rsidR="008F3EAA" w:rsidRPr="006C27D8" w:rsidRDefault="008F3EAA" w:rsidP="003F73CC">
      <w:pPr>
        <w:pStyle w:val="a3"/>
      </w:pPr>
      <w:r w:rsidRPr="006C27D8">
        <w:lastRenderedPageBreak/>
        <w:t>- Да, мы с вами целый год учились дружить, понимать друг друга, помогать получать на уроках знания. Вместе с нами были ваши родители. И сейчас вспомним, как это было.</w:t>
      </w:r>
    </w:p>
    <w:p w:rsidR="008F3EAA" w:rsidRPr="006C27D8" w:rsidRDefault="008F3EAA" w:rsidP="003F73CC">
      <w:pPr>
        <w:pStyle w:val="a3"/>
      </w:pPr>
      <w:r w:rsidRPr="006C27D8">
        <w:t>(презентация</w:t>
      </w:r>
      <w:r w:rsidR="00BC0CFD">
        <w:t xml:space="preserve"> «Жизнь 1б класса в фотографиях »</w:t>
      </w:r>
      <w:r w:rsidRPr="006C27D8">
        <w:t>)</w:t>
      </w:r>
    </w:p>
    <w:p w:rsidR="00256345" w:rsidRDefault="00256345" w:rsidP="003F73CC">
      <w:pPr>
        <w:pStyle w:val="a3"/>
      </w:pPr>
    </w:p>
    <w:p w:rsidR="00F8650E" w:rsidRDefault="00F8650E" w:rsidP="003F73CC">
      <w:pPr>
        <w:pStyle w:val="a3"/>
      </w:pPr>
      <w:r w:rsidRPr="006C27D8">
        <w:t xml:space="preserve">(стук в дверь, заходит </w:t>
      </w:r>
      <w:proofErr w:type="spellStart"/>
      <w:r w:rsidRPr="006C27D8">
        <w:t>Карлосон</w:t>
      </w:r>
      <w:proofErr w:type="spellEnd"/>
      <w:r w:rsidR="00BC0CFD">
        <w:t xml:space="preserve"> – приглашённый родитель</w:t>
      </w:r>
      <w:r w:rsidRPr="006C27D8">
        <w:t>)</w:t>
      </w:r>
      <w:r w:rsidR="00881F10" w:rsidRPr="006C27D8">
        <w:t> </w:t>
      </w:r>
    </w:p>
    <w:p w:rsidR="004C7198" w:rsidRPr="006C27D8" w:rsidRDefault="004C7198" w:rsidP="003F73CC">
      <w:pPr>
        <w:pStyle w:val="a3"/>
      </w:pPr>
    </w:p>
    <w:p w:rsidR="00F8650E" w:rsidRPr="006C27D8" w:rsidRDefault="00F8650E" w:rsidP="003F73CC">
      <w:pPr>
        <w:pStyle w:val="a3"/>
      </w:pPr>
      <w:proofErr w:type="spellStart"/>
      <w:r w:rsidRPr="006C27D8">
        <w:t>Карлосон</w:t>
      </w:r>
      <w:proofErr w:type="spellEnd"/>
      <w:r w:rsidRPr="006C27D8">
        <w:t>: Здравствуйте, ребята! В какой класс я попал? (2 «Б»)</w:t>
      </w:r>
    </w:p>
    <w:p w:rsidR="00F8650E" w:rsidRPr="006C27D8" w:rsidRDefault="00F8650E" w:rsidP="003F73CC">
      <w:pPr>
        <w:pStyle w:val="a3"/>
      </w:pPr>
      <w:r w:rsidRPr="006C27D8">
        <w:t xml:space="preserve">Ну, тогда всё верно. Я принёс вам приглашение на день </w:t>
      </w:r>
      <w:proofErr w:type="spellStart"/>
      <w:r w:rsidRPr="006C27D8">
        <w:t>ва</w:t>
      </w:r>
      <w:proofErr w:type="spellEnd"/>
      <w:r w:rsidRPr="006C27D8">
        <w:t>…  ой, рождения. И очень прошу меня взять с собой. Я люблю дни рождения.</w:t>
      </w:r>
    </w:p>
    <w:p w:rsidR="00F8650E" w:rsidRPr="006C27D8" w:rsidRDefault="00F8650E" w:rsidP="003F73CC">
      <w:pPr>
        <w:pStyle w:val="a3"/>
      </w:pPr>
      <w:r w:rsidRPr="006C27D8">
        <w:t xml:space="preserve">Учитель: Но постой, </w:t>
      </w:r>
      <w:proofErr w:type="spellStart"/>
      <w:r w:rsidRPr="006C27D8">
        <w:t>Карлосон</w:t>
      </w:r>
      <w:proofErr w:type="spellEnd"/>
      <w:r w:rsidRPr="006C27D8">
        <w:t>, у нас урок знаний, нам некогда. И вообще, у кого день рождения? Все ребята на месте.</w:t>
      </w:r>
    </w:p>
    <w:p w:rsidR="00F8650E" w:rsidRPr="006C27D8" w:rsidRDefault="00F8650E" w:rsidP="003F73CC">
      <w:pPr>
        <w:pStyle w:val="a3"/>
      </w:pPr>
      <w:proofErr w:type="spellStart"/>
      <w:r w:rsidRPr="006C27D8">
        <w:t>Карлосон</w:t>
      </w:r>
      <w:proofErr w:type="spellEnd"/>
      <w:r w:rsidRPr="006C27D8">
        <w:t xml:space="preserve"> (с сожалением): Ну вот, я так и знал, а я так хотел попасть </w:t>
      </w:r>
      <w:r w:rsidRPr="006C27D8">
        <w:br/>
        <w:t xml:space="preserve"> на день </w:t>
      </w:r>
      <w:proofErr w:type="spellStart"/>
      <w:r w:rsidRPr="006C27D8">
        <w:t>ва</w:t>
      </w:r>
      <w:proofErr w:type="spellEnd"/>
      <w:r w:rsidRPr="006C27D8">
        <w:t xml:space="preserve">… ой, рождения. </w:t>
      </w:r>
    </w:p>
    <w:p w:rsidR="00F8650E" w:rsidRPr="006C27D8" w:rsidRDefault="00F8650E" w:rsidP="003F73CC">
      <w:pPr>
        <w:pStyle w:val="a3"/>
      </w:pPr>
      <w:r w:rsidRPr="006C27D8">
        <w:t xml:space="preserve">Учитель: Ребята, что же делать? А вы хотите попасть на день рождения? </w:t>
      </w:r>
    </w:p>
    <w:p w:rsidR="00F8650E" w:rsidRPr="006C27D8" w:rsidRDefault="00F8650E" w:rsidP="003F73CC">
      <w:pPr>
        <w:pStyle w:val="a3"/>
      </w:pPr>
      <w:r w:rsidRPr="006C27D8">
        <w:t>Приглашение какое-то загадочное (читает)</w:t>
      </w:r>
    </w:p>
    <w:p w:rsidR="00F8650E" w:rsidRPr="006C27D8" w:rsidRDefault="00F8650E" w:rsidP="003F73CC">
      <w:pPr>
        <w:pStyle w:val="a3"/>
      </w:pPr>
      <w:r w:rsidRPr="006C27D8">
        <w:t>Дорогие ученики 2 «Б» класса, Елена Владимировна и родители! Приглашаю отметить вас мой ЮБИЛЕЙ. С нетерпением жду вас. Ваш Т……й   р…..</w:t>
      </w:r>
      <w:proofErr w:type="gramStart"/>
      <w:r w:rsidRPr="006C27D8">
        <w:t>н</w:t>
      </w:r>
      <w:proofErr w:type="gramEnd"/>
      <w:r w:rsidRPr="006C27D8">
        <w:t>.</w:t>
      </w:r>
    </w:p>
    <w:p w:rsidR="0063339C" w:rsidRDefault="0063339C" w:rsidP="003F73CC">
      <w:pPr>
        <w:pStyle w:val="a3"/>
      </w:pPr>
    </w:p>
    <w:p w:rsidR="00AF6B6A" w:rsidRPr="006C27D8" w:rsidRDefault="00AF6B6A" w:rsidP="003F73CC">
      <w:pPr>
        <w:pStyle w:val="a3"/>
      </w:pPr>
      <w:r w:rsidRPr="006C27D8">
        <w:t>Учитель: Странное приглашение, какие-то шифровки. И вообще, что такое ЮБИЛЕЙ?</w:t>
      </w:r>
    </w:p>
    <w:p w:rsidR="00AF6B6A" w:rsidRPr="006C27D8" w:rsidRDefault="00AF6B6A" w:rsidP="003F73CC">
      <w:pPr>
        <w:pStyle w:val="a3"/>
      </w:pPr>
      <w:r w:rsidRPr="006C27D8">
        <w:t>(дети дают ответ) учитель открывает на доске: Юбилей- 90 лет.</w:t>
      </w:r>
    </w:p>
    <w:p w:rsidR="00D76CDB" w:rsidRPr="006C27D8" w:rsidRDefault="00D76CDB" w:rsidP="003F73CC">
      <w:pPr>
        <w:pStyle w:val="a3"/>
      </w:pPr>
      <w:r w:rsidRPr="006C27D8">
        <w:t>Т…</w:t>
      </w:r>
      <w:r w:rsidR="00E507A7" w:rsidRPr="006C27D8">
        <w:t xml:space="preserve">..й </w:t>
      </w:r>
      <w:proofErr w:type="gramStart"/>
      <w:r w:rsidR="00E507A7" w:rsidRPr="006C27D8">
        <w:t>р</w:t>
      </w:r>
      <w:proofErr w:type="gramEnd"/>
      <w:r w:rsidR="00E507A7" w:rsidRPr="006C27D8">
        <w:t>…н</w:t>
      </w:r>
    </w:p>
    <w:p w:rsidR="00AF6B6A" w:rsidRPr="006C27D8" w:rsidRDefault="00AF6B6A" w:rsidP="003F73CC">
      <w:pPr>
        <w:pStyle w:val="a3"/>
      </w:pPr>
      <w:r w:rsidRPr="006C27D8">
        <w:t xml:space="preserve">-А вы поняли, кто нас приглашает? (интрига) Кому может быть 90 лет? </w:t>
      </w:r>
    </w:p>
    <w:p w:rsidR="00AF6B6A" w:rsidRPr="006C27D8" w:rsidRDefault="00AF6B6A" w:rsidP="003F73CC">
      <w:pPr>
        <w:pStyle w:val="a3"/>
      </w:pPr>
      <w:r w:rsidRPr="006C27D8">
        <w:t>(предположения детей)</w:t>
      </w:r>
    </w:p>
    <w:p w:rsidR="00AF6B6A" w:rsidRPr="006C27D8" w:rsidRDefault="00AF6B6A" w:rsidP="003F73CC">
      <w:pPr>
        <w:pStyle w:val="a3"/>
      </w:pPr>
      <w:r w:rsidRPr="006C27D8">
        <w:t>И я не знаю. Здесь есть ещё что-то</w:t>
      </w:r>
      <w:proofErr w:type="gramStart"/>
      <w:r w:rsidRPr="006C27D8">
        <w:t>… Ч</w:t>
      </w:r>
      <w:proofErr w:type="gramEnd"/>
      <w:r w:rsidRPr="006C27D8">
        <w:t>тобы попасть на день рождения и узнать именинника, нужно пройти несколько испытаний… Ну что, принимаем приглашение?</w:t>
      </w:r>
    </w:p>
    <w:p w:rsidR="00AF6B6A" w:rsidRPr="006C27D8" w:rsidRDefault="00AF6B6A" w:rsidP="003F73CC">
      <w:pPr>
        <w:pStyle w:val="a3"/>
      </w:pPr>
      <w:r w:rsidRPr="006C27D8">
        <w:t>(</w:t>
      </w:r>
      <w:proofErr w:type="spellStart"/>
      <w:r w:rsidRPr="006C27D8">
        <w:t>Карлосон</w:t>
      </w:r>
      <w:proofErr w:type="spellEnd"/>
      <w:r w:rsidRPr="006C27D8">
        <w:t xml:space="preserve"> радуется)</w:t>
      </w:r>
    </w:p>
    <w:p w:rsidR="00AF6B6A" w:rsidRPr="006C27D8" w:rsidRDefault="000513A3" w:rsidP="003F73CC">
      <w:pPr>
        <w:pStyle w:val="a3"/>
      </w:pPr>
      <w:r w:rsidRPr="006C27D8">
        <w:t>1 испытание:</w:t>
      </w:r>
    </w:p>
    <w:p w:rsidR="00A3797E" w:rsidRPr="006C27D8" w:rsidRDefault="00A3797E" w:rsidP="003F73CC">
      <w:pPr>
        <w:pStyle w:val="a3"/>
      </w:pPr>
      <w:r w:rsidRPr="006C27D8">
        <w:t>Посмотрите внимательно слайды и скажите, о каком населённом пункте идёт речь.</w:t>
      </w:r>
    </w:p>
    <w:p w:rsidR="00A3797E" w:rsidRPr="006C27D8" w:rsidRDefault="00A3797E" w:rsidP="003F73CC">
      <w:pPr>
        <w:pStyle w:val="a3"/>
      </w:pPr>
      <w:r w:rsidRPr="006C27D8">
        <w:t>(презентация под песню «У моей России» о п.Винзили)</w:t>
      </w:r>
    </w:p>
    <w:p w:rsidR="00D76CDB" w:rsidRPr="006C27D8" w:rsidRDefault="00D76CDB" w:rsidP="003F73CC">
      <w:pPr>
        <w:pStyle w:val="a3"/>
      </w:pPr>
      <w:r w:rsidRPr="006C27D8">
        <w:t>-Конечно, вы все узнали наш родной посёлок, который является малой родиной. А кто скажет, сколько лет исполнилось посёлку? (101)</w:t>
      </w:r>
    </w:p>
    <w:p w:rsidR="00D76CDB" w:rsidRPr="006C27D8" w:rsidRDefault="00D76CDB" w:rsidP="003F73CC">
      <w:pPr>
        <w:pStyle w:val="a3"/>
      </w:pPr>
      <w:r w:rsidRPr="006C27D8">
        <w:t>-Ребята приготовили стихи, послушаем их.</w:t>
      </w:r>
    </w:p>
    <w:p w:rsidR="00D76CDB" w:rsidRPr="006C27D8" w:rsidRDefault="00D76CDB" w:rsidP="003F73CC">
      <w:pPr>
        <w:pStyle w:val="a3"/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FB2132" w:rsidRPr="006C27D8" w:rsidTr="00FB2132">
        <w:tc>
          <w:tcPr>
            <w:tcW w:w="4785" w:type="dxa"/>
          </w:tcPr>
          <w:p w:rsidR="00FB2132" w:rsidRPr="006C27D8" w:rsidRDefault="00FB2132" w:rsidP="003F73CC">
            <w:pPr>
              <w:pStyle w:val="a3"/>
            </w:pPr>
            <w:r w:rsidRPr="006C27D8">
              <w:t>Что мы Родиной зовём?</w:t>
            </w:r>
          </w:p>
          <w:p w:rsidR="00FB2132" w:rsidRPr="006C27D8" w:rsidRDefault="00FB2132" w:rsidP="003F73CC">
            <w:pPr>
              <w:pStyle w:val="a3"/>
            </w:pPr>
            <w:r w:rsidRPr="006C27D8">
              <w:t xml:space="preserve"> Дом, где мы с тобой живём,</w:t>
            </w:r>
          </w:p>
          <w:p w:rsidR="00FB2132" w:rsidRPr="006C27D8" w:rsidRDefault="00FB2132" w:rsidP="003F73CC">
            <w:pPr>
              <w:pStyle w:val="a3"/>
            </w:pPr>
            <w:r w:rsidRPr="006C27D8">
              <w:t xml:space="preserve"> И берёзки, вдоль которых</w:t>
            </w:r>
          </w:p>
          <w:p w:rsidR="00FB2132" w:rsidRPr="006C27D8" w:rsidRDefault="00FB2132" w:rsidP="003F73CC">
            <w:pPr>
              <w:pStyle w:val="a3"/>
            </w:pPr>
            <w:r w:rsidRPr="006C27D8">
              <w:t xml:space="preserve"> Рядом с мамой мы идём.</w:t>
            </w:r>
          </w:p>
          <w:p w:rsidR="00FB2132" w:rsidRPr="006C27D8" w:rsidRDefault="00D76CDB" w:rsidP="003F73CC">
            <w:pPr>
              <w:pStyle w:val="a3"/>
            </w:pPr>
            <w:r w:rsidRPr="006C27D8">
              <w:t>Надя К.</w:t>
            </w:r>
          </w:p>
        </w:tc>
        <w:tc>
          <w:tcPr>
            <w:tcW w:w="4786" w:type="dxa"/>
          </w:tcPr>
          <w:p w:rsidR="00FB2132" w:rsidRPr="006C27D8" w:rsidRDefault="00FB2132" w:rsidP="003F73CC">
            <w:pPr>
              <w:pStyle w:val="a3"/>
            </w:pPr>
            <w:r w:rsidRPr="006C27D8">
              <w:t>Что мы Родиной зовём?</w:t>
            </w:r>
          </w:p>
          <w:p w:rsidR="00FB2132" w:rsidRPr="006C27D8" w:rsidRDefault="00FB2132" w:rsidP="003F73CC">
            <w:pPr>
              <w:pStyle w:val="a3"/>
            </w:pPr>
            <w:r w:rsidRPr="006C27D8">
              <w:t xml:space="preserve"> Поле с тонким колоском,</w:t>
            </w:r>
          </w:p>
          <w:p w:rsidR="00FB2132" w:rsidRPr="006C27D8" w:rsidRDefault="00FB2132" w:rsidP="003F73CC">
            <w:pPr>
              <w:pStyle w:val="a3"/>
            </w:pPr>
            <w:r w:rsidRPr="006C27D8">
              <w:t xml:space="preserve"> Наши праздники и песни,</w:t>
            </w:r>
          </w:p>
          <w:p w:rsidR="00FB2132" w:rsidRPr="006C27D8" w:rsidRDefault="00FB2132" w:rsidP="003F73CC">
            <w:pPr>
              <w:pStyle w:val="a3"/>
            </w:pPr>
            <w:r w:rsidRPr="006C27D8">
              <w:t xml:space="preserve"> Тёплый вечер за окном.</w:t>
            </w:r>
          </w:p>
          <w:p w:rsidR="00FB2132" w:rsidRPr="006C27D8" w:rsidRDefault="00D76CDB" w:rsidP="003F73CC">
            <w:pPr>
              <w:pStyle w:val="a3"/>
            </w:pPr>
            <w:r w:rsidRPr="006C27D8">
              <w:t>Вика Б.</w:t>
            </w:r>
          </w:p>
        </w:tc>
      </w:tr>
      <w:tr w:rsidR="00FB2132" w:rsidRPr="006C27D8" w:rsidTr="00FB2132">
        <w:tc>
          <w:tcPr>
            <w:tcW w:w="4785" w:type="dxa"/>
          </w:tcPr>
          <w:p w:rsidR="00FB2132" w:rsidRPr="006C27D8" w:rsidRDefault="00FB2132" w:rsidP="003F73CC">
            <w:pPr>
              <w:pStyle w:val="a3"/>
            </w:pPr>
            <w:r w:rsidRPr="006C27D8">
              <w:t>Что мы Родиной зовём?</w:t>
            </w:r>
          </w:p>
          <w:p w:rsidR="00FB2132" w:rsidRPr="006C27D8" w:rsidRDefault="00FB2132" w:rsidP="003F73CC">
            <w:pPr>
              <w:pStyle w:val="a3"/>
            </w:pPr>
            <w:r w:rsidRPr="006C27D8">
              <w:t xml:space="preserve"> Всё, что в сердце бережём,</w:t>
            </w:r>
          </w:p>
          <w:p w:rsidR="00FB2132" w:rsidRPr="006C27D8" w:rsidRDefault="00FB2132" w:rsidP="003F73CC">
            <w:pPr>
              <w:pStyle w:val="a3"/>
            </w:pPr>
            <w:r w:rsidRPr="006C27D8">
              <w:t xml:space="preserve"> И под небом синим-синим</w:t>
            </w:r>
          </w:p>
          <w:p w:rsidR="00FB2132" w:rsidRPr="006C27D8" w:rsidRDefault="00FB2132" w:rsidP="003F73CC">
            <w:pPr>
              <w:pStyle w:val="a3"/>
            </w:pPr>
            <w:r w:rsidRPr="006C27D8">
              <w:lastRenderedPageBreak/>
              <w:t xml:space="preserve"> Флаг России над Кремлём.</w:t>
            </w:r>
          </w:p>
          <w:p w:rsidR="00FB2132" w:rsidRPr="006C27D8" w:rsidRDefault="00D76CDB" w:rsidP="003F73CC">
            <w:pPr>
              <w:pStyle w:val="a3"/>
            </w:pPr>
            <w:r w:rsidRPr="006C27D8">
              <w:t>Артём Т.</w:t>
            </w:r>
          </w:p>
        </w:tc>
        <w:tc>
          <w:tcPr>
            <w:tcW w:w="4786" w:type="dxa"/>
          </w:tcPr>
          <w:p w:rsidR="00FB2132" w:rsidRPr="006C27D8" w:rsidRDefault="00FB2132" w:rsidP="003F73CC">
            <w:pPr>
              <w:pStyle w:val="a3"/>
            </w:pPr>
          </w:p>
        </w:tc>
      </w:tr>
    </w:tbl>
    <w:p w:rsidR="00FB2132" w:rsidRPr="006C27D8" w:rsidRDefault="00FB2132" w:rsidP="003F73CC">
      <w:pPr>
        <w:pStyle w:val="a3"/>
      </w:pPr>
    </w:p>
    <w:p w:rsidR="00E507A7" w:rsidRPr="006C27D8" w:rsidRDefault="00E507A7" w:rsidP="003F73CC">
      <w:pPr>
        <w:pStyle w:val="a3"/>
      </w:pPr>
      <w:r w:rsidRPr="006C27D8">
        <w:t xml:space="preserve">Наш посёлок живёт уже 101 год и в прошлом году мы отмечали ему 100-летний юбилей. По одной из легенд, название посёлка произошло от слова «вензель», т.е. венок. Посёлок окружают леса и поля. Протекает река Пышма. В окрестностях посёлка добывают песок и глину. </w:t>
      </w:r>
    </w:p>
    <w:p w:rsidR="00F605F6" w:rsidRPr="006C27D8" w:rsidRDefault="00F605F6" w:rsidP="003F73CC">
      <w:pPr>
        <w:pStyle w:val="a3"/>
      </w:pPr>
      <w:r w:rsidRPr="006C27D8">
        <w:t xml:space="preserve">У нашего посёлка имеется свой герб. </w:t>
      </w:r>
      <w:proofErr w:type="gramStart"/>
      <w:r w:rsidR="00936615" w:rsidRPr="006C27D8">
        <w:t>Герб- это эмблема, отличительный знак, передаваемый по наследству, на котором изображаются предметы, символизирующие владельца герба (человека, сословие, род, город...)</w:t>
      </w:r>
      <w:proofErr w:type="gramEnd"/>
      <w:r w:rsidR="00936615" w:rsidRPr="006C27D8">
        <w:t xml:space="preserve"> </w:t>
      </w:r>
      <w:r w:rsidRPr="006C27D8">
        <w:t xml:space="preserve">Рассмотрите его: серебряный многократно изломленный пояс с петлями на своих вершинах представляет извилистую реку, «текущую вензелем».  </w:t>
      </w:r>
    </w:p>
    <w:p w:rsidR="00F605F6" w:rsidRPr="006C27D8" w:rsidRDefault="00F605F6" w:rsidP="003F73CC">
      <w:pPr>
        <w:pStyle w:val="a3"/>
      </w:pPr>
      <w:r w:rsidRPr="006C27D8">
        <w:t xml:space="preserve">Синий цвет поля </w:t>
      </w:r>
      <w:r w:rsidR="00936615" w:rsidRPr="006C27D8">
        <w:t>говорит о мире</w:t>
      </w:r>
      <w:r w:rsidRPr="006C27D8">
        <w:t>, а зелень символизирует природную чистоту и сельское хозяйство.</w:t>
      </w:r>
    </w:p>
    <w:p w:rsidR="00F605F6" w:rsidRPr="006C27D8" w:rsidRDefault="00F605F6" w:rsidP="003F73CC">
      <w:pPr>
        <w:pStyle w:val="a3"/>
      </w:pPr>
      <w:r w:rsidRPr="006C27D8">
        <w:t xml:space="preserve">Герб утвержден Решением Думы </w:t>
      </w:r>
      <w:proofErr w:type="spellStart"/>
      <w:r w:rsidRPr="006C27D8">
        <w:t>Винзилинского</w:t>
      </w:r>
      <w:proofErr w:type="spellEnd"/>
      <w:r w:rsidRPr="006C27D8">
        <w:t xml:space="preserve"> сельского поселения № 33 от 18 сентября 2008 года и внесен в Государственный геральдический регистр Российской Федерации под № 4473.</w:t>
      </w:r>
    </w:p>
    <w:tbl>
      <w:tblPr>
        <w:tblStyle w:val="a5"/>
        <w:tblW w:w="0" w:type="auto"/>
        <w:tblLook w:val="04A0"/>
      </w:tblPr>
      <w:tblGrid>
        <w:gridCol w:w="9571"/>
      </w:tblGrid>
      <w:tr w:rsidR="00936615" w:rsidRPr="006C27D8" w:rsidTr="00936615">
        <w:tc>
          <w:tcPr>
            <w:tcW w:w="9571" w:type="dxa"/>
          </w:tcPr>
          <w:p w:rsidR="00936615" w:rsidRPr="006C27D8" w:rsidRDefault="00936615" w:rsidP="003F73CC">
            <w:pPr>
              <w:pStyle w:val="a3"/>
            </w:pPr>
            <w:r w:rsidRPr="006C27D8">
              <w:rPr>
                <w:noProof/>
                <w:lang w:eastAsia="ru-RU"/>
              </w:rPr>
              <w:drawing>
                <wp:inline distT="0" distB="0" distL="0" distR="0">
                  <wp:extent cx="1173950" cy="2000250"/>
                  <wp:effectExtent l="0" t="0" r="7620" b="0"/>
                  <wp:docPr id="1" name="Рисунок 1" descr="C:\Users\Пользователь\Desktop\134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134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615" w:rsidRPr="006C27D8" w:rsidRDefault="00936615" w:rsidP="003F73CC">
      <w:pPr>
        <w:pStyle w:val="a3"/>
      </w:pPr>
    </w:p>
    <w:p w:rsidR="000513A3" w:rsidRPr="006C27D8" w:rsidRDefault="00D76CDB" w:rsidP="003F73CC">
      <w:pPr>
        <w:pStyle w:val="a3"/>
      </w:pPr>
      <w:r w:rsidRPr="006C27D8">
        <w:t>-Итак, испытание пройдено</w:t>
      </w:r>
      <w:r w:rsidR="00E507A7" w:rsidRPr="006C27D8">
        <w:t>,</w:t>
      </w:r>
      <w:r w:rsidRPr="006C27D8">
        <w:t xml:space="preserve"> и мы можем открыть вторые буквы нашего именинника.</w:t>
      </w:r>
    </w:p>
    <w:p w:rsidR="000513A3" w:rsidRPr="006C27D8" w:rsidRDefault="00E507A7" w:rsidP="003F73CC">
      <w:pPr>
        <w:pStyle w:val="a3"/>
      </w:pPr>
      <w:proofErr w:type="spellStart"/>
      <w:r w:rsidRPr="006C27D8">
        <w:t>Тю</w:t>
      </w:r>
      <w:proofErr w:type="spellEnd"/>
      <w:proofErr w:type="gramStart"/>
      <w:r w:rsidRPr="006C27D8">
        <w:t>….</w:t>
      </w:r>
      <w:proofErr w:type="spellStart"/>
      <w:proofErr w:type="gramEnd"/>
      <w:r w:rsidRPr="006C27D8">
        <w:t>й</w:t>
      </w:r>
      <w:proofErr w:type="spellEnd"/>
      <w:r w:rsidRPr="006C27D8">
        <w:t xml:space="preserve">  </w:t>
      </w:r>
      <w:proofErr w:type="spellStart"/>
      <w:r w:rsidRPr="006C27D8">
        <w:t>ра</w:t>
      </w:r>
      <w:proofErr w:type="spellEnd"/>
      <w:r w:rsidRPr="006C27D8">
        <w:t>..н.</w:t>
      </w:r>
    </w:p>
    <w:p w:rsidR="006C27D8" w:rsidRDefault="006C27D8" w:rsidP="003F73CC">
      <w:pPr>
        <w:pStyle w:val="a3"/>
      </w:pPr>
    </w:p>
    <w:p w:rsidR="006C27D8" w:rsidRPr="006C27D8" w:rsidRDefault="006C27D8" w:rsidP="003F73CC">
      <w:pPr>
        <w:pStyle w:val="a3"/>
      </w:pPr>
      <w:r w:rsidRPr="006C27D8">
        <w:t>2 испытание:</w:t>
      </w:r>
    </w:p>
    <w:p w:rsidR="006C27D8" w:rsidRDefault="006C27D8" w:rsidP="003F73CC">
      <w:pPr>
        <w:pStyle w:val="a3"/>
      </w:pPr>
    </w:p>
    <w:p w:rsidR="00E507A7" w:rsidRPr="006C27D8" w:rsidRDefault="00E507A7" w:rsidP="003F73CC">
      <w:pPr>
        <w:pStyle w:val="a3"/>
      </w:pPr>
      <w:r w:rsidRPr="006C27D8">
        <w:t>-Продолжаем наше путешествие, и следующее задание, к</w:t>
      </w:r>
      <w:r w:rsidR="002D3EAF" w:rsidRPr="006C27D8">
        <w:t>оторое нам предстоит выполнить – вспомнить экскурсии, которые мы совершили в первом классе.</w:t>
      </w:r>
    </w:p>
    <w:p w:rsidR="0063339C" w:rsidRDefault="0063339C" w:rsidP="003F73CC">
      <w:pPr>
        <w:pStyle w:val="a3"/>
      </w:pPr>
      <w:r>
        <w:t>-Итак, что нового на этих экскурсиях вы узнали?</w:t>
      </w:r>
    </w:p>
    <w:p w:rsidR="0063339C" w:rsidRDefault="0063339C" w:rsidP="003F73CC">
      <w:pPr>
        <w:pStyle w:val="a3"/>
      </w:pPr>
      <w:r w:rsidRPr="006C27D8">
        <w:t xml:space="preserve">(фото Археологического музея и </w:t>
      </w:r>
      <w:proofErr w:type="spellStart"/>
      <w:r w:rsidRPr="006C27D8">
        <w:t>страусиной</w:t>
      </w:r>
      <w:proofErr w:type="spellEnd"/>
      <w:r w:rsidRPr="006C27D8">
        <w:t xml:space="preserve"> фермы- дети делятся впечатлениями)</w:t>
      </w:r>
    </w:p>
    <w:p w:rsidR="0063339C" w:rsidRPr="006C27D8" w:rsidRDefault="0063339C" w:rsidP="003F73CC">
      <w:pPr>
        <w:pStyle w:val="a3"/>
      </w:pPr>
    </w:p>
    <w:p w:rsidR="002D3EAF" w:rsidRPr="006C27D8" w:rsidRDefault="00D660DC" w:rsidP="003F73CC">
      <w:pPr>
        <w:pStyle w:val="a3"/>
      </w:pPr>
      <w:r w:rsidRPr="006C27D8">
        <w:t>-</w:t>
      </w:r>
      <w:r w:rsidR="002D3EAF" w:rsidRPr="006C27D8">
        <w:t>В двадцати пяти километрах от Тюмени, на живописном берегу озера Андреевского расположен Археологический музей-заповедник. В 1883 году здесь проводились первые археологические раскопки. Многочисленными экспедициями, работавшими впоследствии в этом районе, были обнаружены следы целого ряда древних поселений разных эпох, хорошо сохранившиеся фрагменты городищ, могильников и святилищ. Наиболее ранние из находок относятся к каменному веку, а это немного немало, пять тысяч лет до нашей эры.</w:t>
      </w:r>
    </w:p>
    <w:p w:rsidR="00D660DC" w:rsidRPr="006C27D8" w:rsidRDefault="00D660DC" w:rsidP="003F73CC">
      <w:pPr>
        <w:pStyle w:val="a3"/>
      </w:pPr>
    </w:p>
    <w:p w:rsidR="00D660DC" w:rsidRPr="006C27D8" w:rsidRDefault="00D660DC" w:rsidP="003F73CC">
      <w:pPr>
        <w:pStyle w:val="a3"/>
      </w:pPr>
      <w:r w:rsidRPr="006C27D8">
        <w:t xml:space="preserve">В селе </w:t>
      </w:r>
      <w:proofErr w:type="spellStart"/>
      <w:r w:rsidRPr="006C27D8">
        <w:t>Чикча</w:t>
      </w:r>
      <w:proofErr w:type="spellEnd"/>
      <w:r w:rsidRPr="006C27D8">
        <w:t xml:space="preserve"> открылось новое сельскохозяйственное предприятие – </w:t>
      </w:r>
      <w:proofErr w:type="spellStart"/>
      <w:r w:rsidRPr="006C27D8">
        <w:t>страусиная</w:t>
      </w:r>
      <w:proofErr w:type="spellEnd"/>
      <w:r w:rsidRPr="006C27D8">
        <w:t xml:space="preserve"> ферма. </w:t>
      </w:r>
    </w:p>
    <w:p w:rsidR="002D3EAF" w:rsidRPr="006C27D8" w:rsidRDefault="00D660DC" w:rsidP="003F73CC">
      <w:pPr>
        <w:pStyle w:val="a3"/>
      </w:pPr>
      <w:proofErr w:type="gramStart"/>
      <w:r w:rsidRPr="006C27D8">
        <w:t xml:space="preserve">На ферме, кроме страусов, мы познакомились с другими животными: кроликами, овечками, китайскими шелковыми курами, индюками, утками, гусями, цесарками, перепёлками. </w:t>
      </w:r>
      <w:proofErr w:type="gramEnd"/>
    </w:p>
    <w:p w:rsidR="0063339C" w:rsidRDefault="0063339C" w:rsidP="003F73CC">
      <w:pPr>
        <w:pStyle w:val="a3"/>
      </w:pPr>
    </w:p>
    <w:p w:rsidR="00D660DC" w:rsidRPr="006C27D8" w:rsidRDefault="00D660DC" w:rsidP="003F73CC">
      <w:pPr>
        <w:pStyle w:val="a3"/>
      </w:pPr>
      <w:r w:rsidRPr="006C27D8">
        <w:t>-Молодцы, и с этим испытанием мы справились. Открываем следующие буквы.</w:t>
      </w:r>
    </w:p>
    <w:p w:rsidR="00D660DC" w:rsidRPr="006C27D8" w:rsidRDefault="00D660DC" w:rsidP="003F73CC">
      <w:pPr>
        <w:pStyle w:val="a3"/>
      </w:pPr>
    </w:p>
    <w:p w:rsidR="00D660DC" w:rsidRPr="006C27D8" w:rsidRDefault="00D660DC" w:rsidP="003F73CC">
      <w:pPr>
        <w:pStyle w:val="a3"/>
      </w:pPr>
      <w:proofErr w:type="spellStart"/>
      <w:r w:rsidRPr="006C27D8">
        <w:t>Тюм</w:t>
      </w:r>
      <w:proofErr w:type="spellEnd"/>
      <w:r w:rsidRPr="006C27D8">
        <w:t>…</w:t>
      </w:r>
      <w:proofErr w:type="spellStart"/>
      <w:r w:rsidRPr="006C27D8">
        <w:t>й</w:t>
      </w:r>
      <w:proofErr w:type="spellEnd"/>
      <w:r w:rsidRPr="006C27D8">
        <w:t xml:space="preserve">  </w:t>
      </w:r>
      <w:proofErr w:type="spellStart"/>
      <w:r w:rsidRPr="006C27D8">
        <w:t>ра</w:t>
      </w:r>
      <w:proofErr w:type="spellEnd"/>
      <w:proofErr w:type="gramStart"/>
      <w:r w:rsidRPr="006C27D8">
        <w:t>..</w:t>
      </w:r>
      <w:proofErr w:type="spellStart"/>
      <w:proofErr w:type="gramEnd"/>
      <w:r w:rsidRPr="006C27D8">
        <w:t>н</w:t>
      </w:r>
      <w:proofErr w:type="spellEnd"/>
    </w:p>
    <w:p w:rsidR="006C27D8" w:rsidRPr="006C27D8" w:rsidRDefault="006C27D8" w:rsidP="003F73CC">
      <w:pPr>
        <w:pStyle w:val="a3"/>
      </w:pPr>
    </w:p>
    <w:p w:rsidR="006C27D8" w:rsidRPr="006C27D8" w:rsidRDefault="006C27D8" w:rsidP="003F73CC">
      <w:pPr>
        <w:pStyle w:val="a3"/>
      </w:pPr>
      <w:r w:rsidRPr="006C27D8">
        <w:t>3 испытание:</w:t>
      </w:r>
    </w:p>
    <w:p w:rsidR="00D660DC" w:rsidRPr="006C27D8" w:rsidRDefault="00D660DC" w:rsidP="003F73CC">
      <w:pPr>
        <w:pStyle w:val="a3"/>
      </w:pPr>
    </w:p>
    <w:p w:rsidR="00D660DC" w:rsidRPr="006C27D8" w:rsidRDefault="00D660DC" w:rsidP="003F73CC">
      <w:pPr>
        <w:pStyle w:val="a3"/>
      </w:pPr>
      <w:r w:rsidRPr="006C27D8">
        <w:t>-Ну что, предстоит ещё одно испытание. У вас на партах лежат карточки. Но, к сожалению, они разрезаны. Нужно посовещаться в паре и собрать карточку. Что изображено на ней вам предстоит выяснить.</w:t>
      </w:r>
    </w:p>
    <w:p w:rsidR="00D660DC" w:rsidRPr="006C27D8" w:rsidRDefault="00D660DC" w:rsidP="003F73CC">
      <w:pPr>
        <w:pStyle w:val="a3"/>
      </w:pPr>
    </w:p>
    <w:p w:rsidR="00D660DC" w:rsidRPr="006C27D8" w:rsidRDefault="00D660DC" w:rsidP="003F73CC">
      <w:pPr>
        <w:pStyle w:val="a3"/>
      </w:pPr>
      <w:r w:rsidRPr="006C27D8">
        <w:t xml:space="preserve">(дети в парах собирают </w:t>
      </w:r>
      <w:proofErr w:type="spellStart"/>
      <w:r w:rsidRPr="006C27D8">
        <w:t>пазлы</w:t>
      </w:r>
      <w:proofErr w:type="spellEnd"/>
      <w:r w:rsidRPr="006C27D8">
        <w:t xml:space="preserve"> герба Тюменского района- можно на слайде дать подсказку)</w:t>
      </w:r>
    </w:p>
    <w:p w:rsidR="00D660DC" w:rsidRPr="006C27D8" w:rsidRDefault="00D660DC" w:rsidP="003F73CC">
      <w:pPr>
        <w:pStyle w:val="a3"/>
      </w:pPr>
    </w:p>
    <w:p w:rsidR="00D660DC" w:rsidRPr="006C27D8" w:rsidRDefault="00D660DC" w:rsidP="003F73CC">
      <w:pPr>
        <w:pStyle w:val="a3"/>
      </w:pPr>
      <w:r w:rsidRPr="006C27D8">
        <w:t>-Итак, кто может рассказать, что у них получилось? (ответы детей)</w:t>
      </w:r>
    </w:p>
    <w:p w:rsidR="00D660DC" w:rsidRPr="006C27D8" w:rsidRDefault="00D660DC" w:rsidP="003F73CC">
      <w:pPr>
        <w:pStyle w:val="a3"/>
      </w:pPr>
    </w:p>
    <w:p w:rsidR="00936615" w:rsidRPr="006C27D8" w:rsidRDefault="00D660DC" w:rsidP="003F73CC">
      <w:pPr>
        <w:pStyle w:val="a3"/>
      </w:pPr>
      <w:r w:rsidRPr="006C27D8">
        <w:t xml:space="preserve">- Мы с вами собрали герб Тюменского района, в котором находится наш посёлок. </w:t>
      </w:r>
    </w:p>
    <w:tbl>
      <w:tblPr>
        <w:tblStyle w:val="a5"/>
        <w:tblW w:w="0" w:type="auto"/>
        <w:tblLook w:val="04A0"/>
      </w:tblPr>
      <w:tblGrid>
        <w:gridCol w:w="9571"/>
      </w:tblGrid>
      <w:tr w:rsidR="00936615" w:rsidRPr="006C27D8" w:rsidTr="00936615">
        <w:tc>
          <w:tcPr>
            <w:tcW w:w="9571" w:type="dxa"/>
          </w:tcPr>
          <w:p w:rsidR="00936615" w:rsidRPr="006C27D8" w:rsidRDefault="00936615" w:rsidP="003F73CC">
            <w:pPr>
              <w:pStyle w:val="a3"/>
            </w:pPr>
            <w:r w:rsidRPr="006C27D8">
              <w:rPr>
                <w:noProof/>
                <w:lang w:eastAsia="ru-RU"/>
              </w:rPr>
              <w:drawing>
                <wp:inline distT="0" distB="0" distL="0" distR="0">
                  <wp:extent cx="1289719" cy="1571625"/>
                  <wp:effectExtent l="0" t="0" r="5715" b="0"/>
                  <wp:docPr id="2" name="Рисунок 2" descr="C:\Users\Пользователь\Desktop\1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1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719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615" w:rsidRPr="006C27D8" w:rsidRDefault="00936615" w:rsidP="003F73CC">
      <w:pPr>
        <w:pStyle w:val="a3"/>
      </w:pPr>
    </w:p>
    <w:p w:rsidR="00936615" w:rsidRPr="006C27D8" w:rsidRDefault="00936615" w:rsidP="003F73CC">
      <w:pPr>
        <w:pStyle w:val="a3"/>
      </w:pPr>
    </w:p>
    <w:p w:rsidR="00D660DC" w:rsidRPr="006C27D8" w:rsidRDefault="00D660DC" w:rsidP="003F73CC">
      <w:pPr>
        <w:pStyle w:val="a3"/>
      </w:pPr>
      <w:r w:rsidRPr="006C27D8">
        <w:t xml:space="preserve">Фигура бобра символизирует осмысленную, созидательную деятельность, осторожность, благоразумие, уравновешенность. Лис олицетворяет напористость, решительность, смелость. </w:t>
      </w:r>
    </w:p>
    <w:p w:rsidR="00D660DC" w:rsidRPr="006C27D8" w:rsidRDefault="00D660DC" w:rsidP="003F73CC">
      <w:pPr>
        <w:pStyle w:val="a3"/>
      </w:pPr>
      <w:r w:rsidRPr="006C27D8">
        <w:t xml:space="preserve">Кроме того, в былые времена подать в Тюменский острог платили лисьими мехами, так что фигура лиса — это и символ богатства населения. Зубы, </w:t>
      </w:r>
      <w:proofErr w:type="gramStart"/>
      <w:r w:rsidRPr="006C27D8">
        <w:t>когти</w:t>
      </w:r>
      <w:proofErr w:type="gramEnd"/>
      <w:r w:rsidRPr="006C27D8">
        <w:t xml:space="preserve"> и языки животных означают силу, защищенность района. Животные уравновешивают друг друга, как на весах стоя по краям дощаника — плоскодонного речного судна, напоминающего чашу. </w:t>
      </w:r>
    </w:p>
    <w:p w:rsidR="00D660DC" w:rsidRPr="006C27D8" w:rsidRDefault="00D660DC" w:rsidP="003F73CC">
      <w:pPr>
        <w:pStyle w:val="a3"/>
      </w:pPr>
      <w:r w:rsidRPr="006C27D8">
        <w:t>В центре герба ключ — символ оси, ключевого места Тюменского района. Изображение ключа венчает лилия — символ сельскохозяйственного благополучия. Синий фон символиз</w:t>
      </w:r>
      <w:r w:rsidR="00936615" w:rsidRPr="006C27D8">
        <w:t>ирует благородство, мир и покой</w:t>
      </w:r>
      <w:r w:rsidRPr="006C27D8">
        <w:t>.</w:t>
      </w:r>
    </w:p>
    <w:p w:rsidR="00AF6B6A" w:rsidRPr="006C27D8" w:rsidRDefault="00AF6B6A" w:rsidP="003F73CC">
      <w:pPr>
        <w:pStyle w:val="a3"/>
      </w:pPr>
    </w:p>
    <w:p w:rsidR="00936615" w:rsidRPr="006C27D8" w:rsidRDefault="00936615" w:rsidP="003F73CC">
      <w:pPr>
        <w:pStyle w:val="a3"/>
      </w:pPr>
      <w:r w:rsidRPr="006C27D8">
        <w:t xml:space="preserve">- Пришло время открыть следующую букву и </w:t>
      </w:r>
      <w:proofErr w:type="gramStart"/>
      <w:r w:rsidRPr="006C27D8">
        <w:t>может быть нам удастся</w:t>
      </w:r>
      <w:proofErr w:type="gramEnd"/>
      <w:r w:rsidRPr="006C27D8">
        <w:t xml:space="preserve"> узнать имя именинника.</w:t>
      </w:r>
    </w:p>
    <w:p w:rsidR="00AF6B6A" w:rsidRPr="006C27D8" w:rsidRDefault="00936615" w:rsidP="003F73CC">
      <w:pPr>
        <w:pStyle w:val="a3"/>
      </w:pPr>
      <w:proofErr w:type="spellStart"/>
      <w:r w:rsidRPr="006C27D8">
        <w:lastRenderedPageBreak/>
        <w:t>Тюме</w:t>
      </w:r>
      <w:proofErr w:type="spellEnd"/>
      <w:r w:rsidRPr="006C27D8">
        <w:t>…</w:t>
      </w:r>
      <w:proofErr w:type="spellStart"/>
      <w:r w:rsidRPr="006C27D8">
        <w:t>й</w:t>
      </w:r>
      <w:proofErr w:type="spellEnd"/>
      <w:r w:rsidRPr="006C27D8">
        <w:t xml:space="preserve">  </w:t>
      </w:r>
      <w:proofErr w:type="spellStart"/>
      <w:r w:rsidRPr="006C27D8">
        <w:t>рай</w:t>
      </w:r>
      <w:proofErr w:type="gramStart"/>
      <w:r w:rsidRPr="006C27D8">
        <w:t>.н</w:t>
      </w:r>
      <w:proofErr w:type="spellEnd"/>
      <w:proofErr w:type="gramEnd"/>
      <w:r w:rsidRPr="006C27D8">
        <w:t xml:space="preserve">. </w:t>
      </w:r>
    </w:p>
    <w:p w:rsidR="00936615" w:rsidRPr="006C27D8" w:rsidRDefault="00936615" w:rsidP="003F73CC">
      <w:pPr>
        <w:pStyle w:val="a3"/>
      </w:pPr>
      <w:r w:rsidRPr="006C27D8">
        <w:t>(ответы детей)</w:t>
      </w:r>
    </w:p>
    <w:p w:rsidR="004905D2" w:rsidRDefault="004905D2" w:rsidP="003F73CC">
      <w:pPr>
        <w:pStyle w:val="a3"/>
      </w:pPr>
    </w:p>
    <w:p w:rsidR="00936615" w:rsidRPr="006C27D8" w:rsidRDefault="00936615" w:rsidP="003F73CC">
      <w:pPr>
        <w:pStyle w:val="a3"/>
      </w:pPr>
      <w:r w:rsidRPr="006C27D8">
        <w:t>-Именинник Тюменский район, которому исполняется…</w:t>
      </w:r>
      <w:r w:rsidR="00622944" w:rsidRPr="006C27D8">
        <w:t xml:space="preserve">? 90 лет. </w:t>
      </w:r>
    </w:p>
    <w:p w:rsidR="00622944" w:rsidRPr="006C27D8" w:rsidRDefault="0063339C" w:rsidP="003F73CC">
      <w:pPr>
        <w:pStyle w:val="a3"/>
      </w:pPr>
      <w:r>
        <w:t>12 ноября 19</w:t>
      </w:r>
      <w:r w:rsidR="00622944" w:rsidRPr="006C27D8">
        <w:t>23 года был образован наш Тюменский район, центром которого является главный город нашей Тюменской области- г</w:t>
      </w:r>
      <w:proofErr w:type="gramStart"/>
      <w:r w:rsidR="00622944" w:rsidRPr="006C27D8">
        <w:t>.Т</w:t>
      </w:r>
      <w:proofErr w:type="gramEnd"/>
      <w:r w:rsidR="00622944" w:rsidRPr="006C27D8">
        <w:t>юмень.</w:t>
      </w:r>
    </w:p>
    <w:p w:rsidR="00622944" w:rsidRPr="006C27D8" w:rsidRDefault="00622944" w:rsidP="003F73CC">
      <w:pPr>
        <w:pStyle w:val="a3"/>
      </w:pPr>
      <w:r w:rsidRPr="006C27D8">
        <w:t>Тюменский район занимает огромную территорию, на которой находится 77 населённых пунктов. Самые крупные – это п</w:t>
      </w:r>
      <w:proofErr w:type="gramStart"/>
      <w:r w:rsidRPr="006C27D8">
        <w:t>.Б</w:t>
      </w:r>
      <w:proofErr w:type="gramEnd"/>
      <w:r w:rsidRPr="006C27D8">
        <w:t xml:space="preserve">оровое, Винзили, </w:t>
      </w:r>
      <w:proofErr w:type="spellStart"/>
      <w:r w:rsidRPr="006C27D8">
        <w:t>Богандинка</w:t>
      </w:r>
      <w:proofErr w:type="spellEnd"/>
      <w:r w:rsidRPr="006C27D8">
        <w:t>.</w:t>
      </w:r>
    </w:p>
    <w:p w:rsidR="00622944" w:rsidRPr="006C27D8" w:rsidRDefault="00622944" w:rsidP="003F73CC">
      <w:pPr>
        <w:pStyle w:val="a3"/>
      </w:pPr>
      <w:r w:rsidRPr="006C27D8">
        <w:t xml:space="preserve">По территории района протекают реки Тура – 260 километров, Пышма – 150 километров. Всего в районе 26 малых рек, наиболее </w:t>
      </w:r>
      <w:proofErr w:type="gramStart"/>
      <w:r w:rsidRPr="006C27D8">
        <w:t>крупные</w:t>
      </w:r>
      <w:proofErr w:type="gramEnd"/>
      <w:r w:rsidRPr="006C27D8">
        <w:t xml:space="preserve">: </w:t>
      </w:r>
      <w:proofErr w:type="spellStart"/>
      <w:r w:rsidRPr="006C27D8">
        <w:t>Балда</w:t>
      </w:r>
      <w:proofErr w:type="spellEnd"/>
      <w:r w:rsidRPr="006C27D8">
        <w:t xml:space="preserve"> – 78 километров, Цинга и Дуван – 29 километров, </w:t>
      </w:r>
      <w:proofErr w:type="spellStart"/>
      <w:r w:rsidRPr="006C27D8">
        <w:t>Ахманка</w:t>
      </w:r>
      <w:proofErr w:type="spellEnd"/>
      <w:r w:rsidRPr="006C27D8">
        <w:t xml:space="preserve"> – 25 километров, </w:t>
      </w:r>
      <w:proofErr w:type="spellStart"/>
      <w:r w:rsidRPr="006C27D8">
        <w:t>Кармак</w:t>
      </w:r>
      <w:proofErr w:type="spellEnd"/>
      <w:r w:rsidRPr="006C27D8">
        <w:t xml:space="preserve"> и </w:t>
      </w:r>
      <w:proofErr w:type="gramStart"/>
      <w:r w:rsidRPr="006C27D8">
        <w:t>Карга</w:t>
      </w:r>
      <w:proofErr w:type="gramEnd"/>
      <w:r w:rsidRPr="006C27D8">
        <w:t xml:space="preserve"> – 15 километров.</w:t>
      </w:r>
    </w:p>
    <w:p w:rsidR="006C27D8" w:rsidRPr="006C27D8" w:rsidRDefault="006C27D8" w:rsidP="003F73CC">
      <w:pPr>
        <w:pStyle w:val="a3"/>
      </w:pPr>
    </w:p>
    <w:tbl>
      <w:tblPr>
        <w:tblStyle w:val="a5"/>
        <w:tblW w:w="0" w:type="auto"/>
        <w:tblLook w:val="04A0"/>
      </w:tblPr>
      <w:tblGrid>
        <w:gridCol w:w="2491"/>
        <w:gridCol w:w="2487"/>
        <w:gridCol w:w="2086"/>
        <w:gridCol w:w="2507"/>
      </w:tblGrid>
      <w:tr w:rsidR="00B30366" w:rsidRPr="006C27D8" w:rsidTr="00B30366">
        <w:tc>
          <w:tcPr>
            <w:tcW w:w="1957" w:type="dxa"/>
          </w:tcPr>
          <w:p w:rsidR="00B30366" w:rsidRPr="006C27D8" w:rsidRDefault="00B30366" w:rsidP="003F73CC">
            <w:pPr>
              <w:pStyle w:val="a3"/>
            </w:pPr>
            <w:r w:rsidRPr="006C27D8">
              <w:rPr>
                <w:noProof/>
                <w:lang w:eastAsia="ru-RU"/>
              </w:rPr>
              <w:drawing>
                <wp:inline distT="0" distB="0" distL="0" distR="0">
                  <wp:extent cx="1495403" cy="10001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682" cy="100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366" w:rsidRPr="006C27D8" w:rsidRDefault="00B30366" w:rsidP="003F73CC">
            <w:pPr>
              <w:pStyle w:val="a3"/>
            </w:pPr>
            <w:r w:rsidRPr="006C27D8">
              <w:t>Тура- 260 км</w:t>
            </w:r>
          </w:p>
        </w:tc>
        <w:tc>
          <w:tcPr>
            <w:tcW w:w="1962" w:type="dxa"/>
          </w:tcPr>
          <w:p w:rsidR="00B30366" w:rsidRPr="006C27D8" w:rsidRDefault="00B30366" w:rsidP="003F73CC">
            <w:pPr>
              <w:pStyle w:val="a3"/>
            </w:pPr>
            <w:r w:rsidRPr="006C27D8">
              <w:rPr>
                <w:noProof/>
                <w:lang w:eastAsia="ru-RU"/>
              </w:rPr>
              <w:drawing>
                <wp:inline distT="0" distB="0" distL="0" distR="0">
                  <wp:extent cx="1492722" cy="10001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6" cy="100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366" w:rsidRPr="006C27D8" w:rsidRDefault="00B30366" w:rsidP="003F73CC">
            <w:pPr>
              <w:pStyle w:val="a3"/>
            </w:pPr>
            <w:r w:rsidRPr="006C27D8">
              <w:t>Пышма – 150 км</w:t>
            </w:r>
          </w:p>
        </w:tc>
        <w:tc>
          <w:tcPr>
            <w:tcW w:w="2286" w:type="dxa"/>
          </w:tcPr>
          <w:p w:rsidR="00B30366" w:rsidRPr="006C27D8" w:rsidRDefault="00B30366" w:rsidP="003F73CC">
            <w:pPr>
              <w:pStyle w:val="a3"/>
            </w:pPr>
            <w:r w:rsidRPr="006C27D8">
              <w:rPr>
                <w:noProof/>
                <w:lang w:eastAsia="ru-RU"/>
              </w:rPr>
              <w:drawing>
                <wp:inline distT="0" distB="0" distL="0" distR="0">
                  <wp:extent cx="1228725" cy="1159916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770" cy="116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366" w:rsidRPr="006C27D8" w:rsidRDefault="00B30366" w:rsidP="003F73CC">
            <w:pPr>
              <w:pStyle w:val="a3"/>
            </w:pPr>
            <w:proofErr w:type="spellStart"/>
            <w:r w:rsidRPr="006C27D8">
              <w:t>Балда</w:t>
            </w:r>
            <w:proofErr w:type="spellEnd"/>
            <w:r w:rsidRPr="006C27D8">
              <w:t>- 78 км</w:t>
            </w:r>
          </w:p>
        </w:tc>
        <w:tc>
          <w:tcPr>
            <w:tcW w:w="1122" w:type="dxa"/>
          </w:tcPr>
          <w:p w:rsidR="00B30366" w:rsidRPr="006C27D8" w:rsidRDefault="00B30366" w:rsidP="003F73CC">
            <w:pPr>
              <w:pStyle w:val="a3"/>
            </w:pPr>
            <w:r w:rsidRPr="006C27D8">
              <w:rPr>
                <w:noProof/>
                <w:lang w:eastAsia="ru-RU"/>
              </w:rPr>
              <w:drawing>
                <wp:inline distT="0" distB="0" distL="0" distR="0">
                  <wp:extent cx="1502360" cy="1000125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033" cy="99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366" w:rsidRPr="006C27D8" w:rsidRDefault="00B30366" w:rsidP="003F73CC">
            <w:pPr>
              <w:pStyle w:val="a3"/>
            </w:pPr>
            <w:r w:rsidRPr="006C27D8">
              <w:t>Дуван- 29 км</w:t>
            </w:r>
          </w:p>
        </w:tc>
      </w:tr>
    </w:tbl>
    <w:p w:rsidR="00622944" w:rsidRDefault="00622944" w:rsidP="003F73CC">
      <w:pPr>
        <w:pStyle w:val="a3"/>
      </w:pPr>
    </w:p>
    <w:p w:rsidR="0063339C" w:rsidRPr="006C27D8" w:rsidRDefault="0063339C" w:rsidP="003F73CC">
      <w:pPr>
        <w:pStyle w:val="a3"/>
      </w:pPr>
      <w:r>
        <w:t>-Кто внимательно слушал, какая река самая длинная по протяжённости? Самая короткая?</w:t>
      </w:r>
    </w:p>
    <w:p w:rsidR="00622944" w:rsidRPr="006C27D8" w:rsidRDefault="00622944" w:rsidP="003F73CC">
      <w:pPr>
        <w:pStyle w:val="a3"/>
      </w:pPr>
      <w:r w:rsidRPr="006C27D8">
        <w:t xml:space="preserve">На территории Тюменского  района производят различные виды  продукции: например, мебель; кирпич строительный; различные оборудования; колбасные изделия; молочную продукцию; </w:t>
      </w:r>
      <w:proofErr w:type="spellStart"/>
      <w:r w:rsidRPr="006C27D8">
        <w:t>сыры</w:t>
      </w:r>
      <w:proofErr w:type="gramStart"/>
      <w:r w:rsidRPr="006C27D8">
        <w:t>;х</w:t>
      </w:r>
      <w:proofErr w:type="gramEnd"/>
      <w:r w:rsidRPr="006C27D8">
        <w:t>леб</w:t>
      </w:r>
      <w:proofErr w:type="spellEnd"/>
      <w:r w:rsidRPr="006C27D8">
        <w:t xml:space="preserve"> и </w:t>
      </w:r>
      <w:proofErr w:type="spellStart"/>
      <w:r w:rsidRPr="006C27D8">
        <w:t>хлебо-булочные</w:t>
      </w:r>
      <w:proofErr w:type="spellEnd"/>
      <w:r w:rsidRPr="006C27D8">
        <w:t xml:space="preserve"> изделия и другое.</w:t>
      </w:r>
    </w:p>
    <w:p w:rsidR="00B30366" w:rsidRPr="006C27D8" w:rsidRDefault="00B30366" w:rsidP="003F73CC">
      <w:pPr>
        <w:pStyle w:val="a3"/>
      </w:pPr>
    </w:p>
    <w:p w:rsidR="00B30366" w:rsidRPr="006C27D8" w:rsidRDefault="006C27D8" w:rsidP="003F73CC">
      <w:pPr>
        <w:pStyle w:val="a3"/>
      </w:pPr>
      <w:r w:rsidRPr="006C27D8">
        <w:t xml:space="preserve">- И вот какое совпадение: юбилей нашего Тюменского района совпал с юбилеем нашей Тюменской области, которой исполняется 70 лет. Кто же старше? (ответы детей) </w:t>
      </w:r>
    </w:p>
    <w:p w:rsidR="006C27D8" w:rsidRPr="006C27D8" w:rsidRDefault="006C27D8" w:rsidP="003F73CC">
      <w:pPr>
        <w:pStyle w:val="a3"/>
      </w:pPr>
      <w:r w:rsidRPr="006C27D8">
        <w:t>90</w:t>
      </w:r>
      <w:proofErr w:type="gramStart"/>
      <w:r w:rsidRPr="006C27D8">
        <w:t xml:space="preserve"> ?</w:t>
      </w:r>
      <w:proofErr w:type="gramEnd"/>
      <w:r w:rsidRPr="006C27D8">
        <w:t xml:space="preserve"> 70   </w:t>
      </w:r>
    </w:p>
    <w:p w:rsidR="006C27D8" w:rsidRPr="006C27D8" w:rsidRDefault="006C27D8" w:rsidP="003F73CC">
      <w:pPr>
        <w:pStyle w:val="a3"/>
      </w:pPr>
      <w:r w:rsidRPr="006C27D8">
        <w:t>На сколько? (на 20 лет раньше был образован район)</w:t>
      </w:r>
    </w:p>
    <w:p w:rsidR="006C27D8" w:rsidRPr="006C27D8" w:rsidRDefault="006C27D8" w:rsidP="003F73CC">
      <w:pPr>
        <w:pStyle w:val="a3"/>
      </w:pPr>
    </w:p>
    <w:p w:rsidR="006C27D8" w:rsidRPr="006C27D8" w:rsidRDefault="006C27D8" w:rsidP="003F73CC">
      <w:pPr>
        <w:pStyle w:val="a3"/>
      </w:pPr>
      <w:r w:rsidRPr="006C27D8">
        <w:t>-Ну что, ребята, мы  с вами успешно завершили все испытания</w:t>
      </w:r>
      <w:r w:rsidR="0063339C">
        <w:t>. Вы все были молодцы! Попрошу вас найти под вашими стульчиками сюрприз-закладку и прочитать, за что вас сегодня можно похвалить.И</w:t>
      </w:r>
      <w:r w:rsidR="0063339C" w:rsidRPr="006C27D8">
        <w:t>, как положено на дне рождении, нас ждёт именинный пирог.</w:t>
      </w:r>
    </w:p>
    <w:p w:rsidR="006C27D8" w:rsidRDefault="006C27D8" w:rsidP="003F73CC">
      <w:pPr>
        <w:pStyle w:val="a3"/>
      </w:pPr>
      <w:r w:rsidRPr="006C27D8">
        <w:t>(родители заносят пирог).</w:t>
      </w:r>
      <w:r w:rsidR="004C7198">
        <w:t xml:space="preserve">  (Чаепитие)</w:t>
      </w:r>
    </w:p>
    <w:p w:rsidR="00BC0CFD" w:rsidRDefault="00BC0CFD" w:rsidP="003F73CC">
      <w:pPr>
        <w:pStyle w:val="a3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C0CFD" w:rsidTr="00BC0CFD">
        <w:tc>
          <w:tcPr>
            <w:tcW w:w="4785" w:type="dxa"/>
          </w:tcPr>
          <w:p w:rsidR="00BC0CFD" w:rsidRDefault="00BC0CFD" w:rsidP="003F73CC">
            <w:pPr>
              <w:pStyle w:val="a3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29917" cy="1885950"/>
                  <wp:effectExtent l="19050" t="0" r="27940" b="609600"/>
                  <wp:docPr id="7" name="Рисунок 7" descr="C:\Users\Елена\Desktop\1сентября\IMG_8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1сентября\IMG_8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058" cy="188737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C0CFD" w:rsidRDefault="00BC0CFD" w:rsidP="003F73CC">
            <w:pPr>
              <w:pStyle w:val="a3"/>
            </w:pPr>
          </w:p>
        </w:tc>
        <w:tc>
          <w:tcPr>
            <w:tcW w:w="4786" w:type="dxa"/>
          </w:tcPr>
          <w:p w:rsidR="00BC0CFD" w:rsidRDefault="00BC0CFD" w:rsidP="003F73C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9917" cy="1885950"/>
                  <wp:effectExtent l="19050" t="0" r="27940" b="609600"/>
                  <wp:docPr id="8" name="Рисунок 8" descr="C:\Users\Елена\Desktop\1сентября\IMG_8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1сентября\IMG_8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174" cy="189145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CFD" w:rsidTr="00BC0CFD">
        <w:tc>
          <w:tcPr>
            <w:tcW w:w="4785" w:type="dxa"/>
          </w:tcPr>
          <w:p w:rsidR="00BC0CFD" w:rsidRDefault="00BC0CFD" w:rsidP="003F73C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8457" cy="1838325"/>
                  <wp:effectExtent l="19050" t="0" r="22860" b="581025"/>
                  <wp:docPr id="9" name="Рисунок 9" descr="C:\Users\Елена\Desktop\1сентября\IMG_8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1сентября\IMG_8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375" cy="184626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C0CFD" w:rsidRDefault="00BC0CFD" w:rsidP="003F73CC">
            <w:pPr>
              <w:pStyle w:val="a3"/>
            </w:pPr>
          </w:p>
        </w:tc>
        <w:tc>
          <w:tcPr>
            <w:tcW w:w="4786" w:type="dxa"/>
          </w:tcPr>
          <w:p w:rsidR="00BC0CFD" w:rsidRDefault="00BC0CFD" w:rsidP="003F73CC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3856" cy="1552575"/>
                  <wp:effectExtent l="19050" t="0" r="23495" b="504825"/>
                  <wp:docPr id="10" name="Рисунок 10" descr="C:\Users\Елена\Desktop\1сентября\IMG_8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1сентября\IMG_81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024"/>
                          <a:stretch/>
                        </pic:blipFill>
                        <pic:spPr bwMode="auto">
                          <a:xfrm>
                            <a:off x="0" y="0"/>
                            <a:ext cx="1445735" cy="15545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CFD" w:rsidTr="00BC0CFD">
        <w:tc>
          <w:tcPr>
            <w:tcW w:w="4785" w:type="dxa"/>
          </w:tcPr>
          <w:p w:rsidR="00BC0CFD" w:rsidRDefault="00BC0CFD" w:rsidP="003F73CC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5576" cy="1809750"/>
                  <wp:effectExtent l="19050" t="0" r="27940" b="590550"/>
                  <wp:docPr id="11" name="Рисунок 11" descr="C:\Users\Елена\Desktop\1сентября\IMG_8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1сентября\IMG_8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883" cy="181661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C0CFD" w:rsidRDefault="00BC0CFD" w:rsidP="003F73CC">
            <w:pPr>
              <w:pStyle w:val="a3"/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BC0CFD" w:rsidRDefault="00BC0CFD" w:rsidP="003F73CC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5577" cy="1809750"/>
                  <wp:effectExtent l="19050" t="0" r="27940" b="590550"/>
                  <wp:docPr id="12" name="Рисунок 12" descr="C:\Users\Елена\Desktop\1сентября\IMG_8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1сентября\IMG_8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510" cy="181570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CFD" w:rsidRPr="006C27D8" w:rsidRDefault="00BC0CFD" w:rsidP="003F73CC">
      <w:pPr>
        <w:pStyle w:val="a3"/>
      </w:pPr>
    </w:p>
    <w:sectPr w:rsidR="00BC0CFD" w:rsidRPr="006C27D8" w:rsidSect="00DC0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96B66"/>
    <w:multiLevelType w:val="hybridMultilevel"/>
    <w:tmpl w:val="B3648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84954"/>
    <w:multiLevelType w:val="hybridMultilevel"/>
    <w:tmpl w:val="FD184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5257C1"/>
    <w:multiLevelType w:val="hybridMultilevel"/>
    <w:tmpl w:val="A642A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1F10"/>
    <w:rsid w:val="00002682"/>
    <w:rsid w:val="000513A3"/>
    <w:rsid w:val="001C5727"/>
    <w:rsid w:val="001F4426"/>
    <w:rsid w:val="00256345"/>
    <w:rsid w:val="002D3EAF"/>
    <w:rsid w:val="003F73CC"/>
    <w:rsid w:val="004905D2"/>
    <w:rsid w:val="00494B6B"/>
    <w:rsid w:val="004C7198"/>
    <w:rsid w:val="005E2787"/>
    <w:rsid w:val="00622944"/>
    <w:rsid w:val="0063339C"/>
    <w:rsid w:val="00663676"/>
    <w:rsid w:val="006C27D8"/>
    <w:rsid w:val="006C44B9"/>
    <w:rsid w:val="007B4B95"/>
    <w:rsid w:val="007D5580"/>
    <w:rsid w:val="00817F89"/>
    <w:rsid w:val="00877CF3"/>
    <w:rsid w:val="00881F10"/>
    <w:rsid w:val="008B2437"/>
    <w:rsid w:val="008F3EAA"/>
    <w:rsid w:val="00936615"/>
    <w:rsid w:val="00A3797E"/>
    <w:rsid w:val="00AF6B6A"/>
    <w:rsid w:val="00B30366"/>
    <w:rsid w:val="00BC0CFD"/>
    <w:rsid w:val="00BD3721"/>
    <w:rsid w:val="00BE000B"/>
    <w:rsid w:val="00D660DC"/>
    <w:rsid w:val="00D76CDB"/>
    <w:rsid w:val="00DC0425"/>
    <w:rsid w:val="00E062A5"/>
    <w:rsid w:val="00E259D2"/>
    <w:rsid w:val="00E507A7"/>
    <w:rsid w:val="00F605F6"/>
    <w:rsid w:val="00F8650E"/>
    <w:rsid w:val="00F951C9"/>
    <w:rsid w:val="00FB2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3F73CC"/>
    <w:pPr>
      <w:spacing w:after="0" w:line="240" w:lineRule="auto"/>
    </w:pPr>
    <w:rPr>
      <w:rFonts w:ascii="Verdana" w:hAnsi="Verdana"/>
      <w:sz w:val="24"/>
      <w:szCs w:val="24"/>
    </w:rPr>
  </w:style>
  <w:style w:type="paragraph" w:customStyle="1" w:styleId="1">
    <w:name w:val="Стиль1"/>
    <w:basedOn w:val="a3"/>
    <w:qFormat/>
    <w:rsid w:val="00F951C9"/>
  </w:style>
  <w:style w:type="paragraph" w:styleId="a4">
    <w:name w:val="List Paragraph"/>
    <w:basedOn w:val="a"/>
    <w:uiPriority w:val="34"/>
    <w:qFormat/>
    <w:rsid w:val="00881F10"/>
    <w:pPr>
      <w:ind w:left="720"/>
      <w:contextualSpacing/>
    </w:pPr>
  </w:style>
  <w:style w:type="table" w:styleId="a5">
    <w:name w:val="Table Grid"/>
    <w:basedOn w:val="a1"/>
    <w:uiPriority w:val="59"/>
    <w:rsid w:val="00881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B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2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3F73CC"/>
    <w:pPr>
      <w:spacing w:after="0" w:line="240" w:lineRule="auto"/>
    </w:pPr>
    <w:rPr>
      <w:rFonts w:ascii="Verdana" w:hAnsi="Verdana"/>
      <w:sz w:val="24"/>
      <w:szCs w:val="24"/>
    </w:rPr>
  </w:style>
  <w:style w:type="paragraph" w:customStyle="1" w:styleId="1">
    <w:name w:val="Стиль1"/>
    <w:basedOn w:val="a3"/>
    <w:qFormat/>
    <w:rsid w:val="00F951C9"/>
  </w:style>
  <w:style w:type="paragraph" w:styleId="a4">
    <w:name w:val="List Paragraph"/>
    <w:basedOn w:val="a"/>
    <w:uiPriority w:val="34"/>
    <w:qFormat/>
    <w:rsid w:val="00881F10"/>
    <w:pPr>
      <w:ind w:left="720"/>
      <w:contextualSpacing/>
    </w:pPr>
  </w:style>
  <w:style w:type="table" w:styleId="a5">
    <w:name w:val="Table Grid"/>
    <w:basedOn w:val="a1"/>
    <w:uiPriority w:val="59"/>
    <w:rsid w:val="00881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B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2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6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17</cp:revision>
  <cp:lastPrinted>2013-08-27T10:49:00Z</cp:lastPrinted>
  <dcterms:created xsi:type="dcterms:W3CDTF">2013-08-26T13:19:00Z</dcterms:created>
  <dcterms:modified xsi:type="dcterms:W3CDTF">2013-09-12T08:52:00Z</dcterms:modified>
</cp:coreProperties>
</file>