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08" w:rsidRPr="00EA0773" w:rsidRDefault="00B63E08" w:rsidP="00EA0773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A077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Ларькова</w:t>
      </w:r>
      <w:proofErr w:type="spellEnd"/>
      <w:r w:rsidRPr="00EA077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Любовь Владимировна</w:t>
      </w:r>
      <w:r w:rsidRPr="00EA0773">
        <w:rPr>
          <w:i/>
          <w:iCs/>
          <w:color w:val="000000"/>
          <w:sz w:val="28"/>
          <w:szCs w:val="28"/>
          <w:bdr w:val="none" w:sz="0" w:space="0" w:color="auto" w:frame="1"/>
        </w:rPr>
        <w:br/>
        <w:t>учитель истории</w:t>
      </w:r>
      <w:r w:rsidRPr="00EA0773">
        <w:rPr>
          <w:i/>
          <w:iCs/>
          <w:color w:val="000000"/>
          <w:sz w:val="28"/>
          <w:szCs w:val="28"/>
          <w:bdr w:val="none" w:sz="0" w:space="0" w:color="auto" w:frame="1"/>
        </w:rPr>
        <w:br/>
        <w:t>МБОУ гимназия № 1</w:t>
      </w:r>
      <w:r w:rsidRPr="00EA0773">
        <w:rPr>
          <w:i/>
          <w:iCs/>
          <w:color w:val="000000"/>
          <w:sz w:val="28"/>
          <w:szCs w:val="28"/>
          <w:bdr w:val="none" w:sz="0" w:space="0" w:color="auto" w:frame="1"/>
        </w:rPr>
        <w:br/>
        <w:t>г. Липецк</w:t>
      </w:r>
    </w:p>
    <w:p w:rsidR="00B63E08" w:rsidRPr="00EA0773" w:rsidRDefault="00B63E08" w:rsidP="00EA0773">
      <w:pPr>
        <w:spacing w:line="360" w:lineRule="auto"/>
        <w:jc w:val="center"/>
        <w:rPr>
          <w:b/>
          <w:sz w:val="28"/>
          <w:szCs w:val="28"/>
        </w:rPr>
      </w:pPr>
      <w:r w:rsidRPr="00EA0773">
        <w:rPr>
          <w:b/>
          <w:sz w:val="28"/>
          <w:szCs w:val="28"/>
        </w:rPr>
        <w:t>Геральдика – это увлекательное путешествие.</w:t>
      </w:r>
    </w:p>
    <w:p w:rsidR="001D036B" w:rsidRPr="00EA0773" w:rsidRDefault="001D036B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Особенно интересным путешествие будет  вместе с ребёнком. Так вы сможете стать родоначальником новых традиций в вашей семье.</w:t>
      </w:r>
    </w:p>
    <w:p w:rsidR="001D036B" w:rsidRPr="00EA0773" w:rsidRDefault="001D036B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Можем ли мы сами привлечь счастье к своей семье? А запланировать достаток и благополучие? Оказывается, возможно, практически всё.</w:t>
      </w:r>
    </w:p>
    <w:p w:rsidR="00A82F72" w:rsidRPr="00EA0773" w:rsidRDefault="004B092C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 xml:space="preserve"> </w:t>
      </w:r>
      <w:r w:rsidR="00A82F72" w:rsidRPr="00EA0773">
        <w:rPr>
          <w:sz w:val="28"/>
          <w:szCs w:val="28"/>
        </w:rPr>
        <w:t>Современные физики доказали, что каждый знак, каждая буква обладают, в той или иной мере, положительной либо отрицательной энергетикой, настраивающей нас на определенную жизненную волну. Поэтому надо очень аккуратно обращаться с символами, которые вас окружают. Но сразу возникает вопрос: раньше люди не знали физику, но зачастую жили лучше и успешнее нас с вами?</w:t>
      </w:r>
    </w:p>
    <w:p w:rsidR="004B092C" w:rsidRPr="00EA0773" w:rsidRDefault="00A82F72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Оказывается не обязательно вдаваться в ученые подробности, достаточно быть внимательнее к окружающему нас миру природы</w:t>
      </w:r>
      <w:r w:rsidR="00804E6E" w:rsidRPr="00EA0773">
        <w:rPr>
          <w:sz w:val="28"/>
          <w:szCs w:val="28"/>
        </w:rPr>
        <w:t>. Именно так делали наши предки, выбирая себе защитника и покровителя рода – тотем. Они сопоставляли себя с кем-либо из животных, и тем самым отделяли себя друг от друга. Образовывались семьи. Одна считала с</w:t>
      </w:r>
      <w:r w:rsidR="00182379" w:rsidRPr="00EA0773">
        <w:rPr>
          <w:sz w:val="28"/>
          <w:szCs w:val="28"/>
        </w:rPr>
        <w:t>ебя потомками волка, а другая к</w:t>
      </w:r>
      <w:r w:rsidR="00804E6E" w:rsidRPr="00EA0773">
        <w:rPr>
          <w:sz w:val="28"/>
          <w:szCs w:val="28"/>
        </w:rPr>
        <w:t>р</w:t>
      </w:r>
      <w:r w:rsidR="00182379" w:rsidRPr="00EA0773">
        <w:rPr>
          <w:sz w:val="28"/>
          <w:szCs w:val="28"/>
        </w:rPr>
        <w:t>о</w:t>
      </w:r>
      <w:r w:rsidR="00804E6E" w:rsidRPr="00EA0773">
        <w:rPr>
          <w:sz w:val="28"/>
          <w:szCs w:val="28"/>
        </w:rPr>
        <w:t>та</w:t>
      </w:r>
      <w:r w:rsidR="004B2F31" w:rsidRPr="00EA0773">
        <w:rPr>
          <w:sz w:val="28"/>
          <w:szCs w:val="28"/>
        </w:rPr>
        <w:t>. Это значило ещё и то, что семьи не похожи друг на друга повадками и характерами, обычаями и привычками. Люди поклонялись великолепным природным достоинствам своих собратьев по планете, изображали их на стенах пещер и вырезали из дерева. Они закладывали основу поведения будущих поколений.</w:t>
      </w:r>
      <w:r w:rsidRPr="00EA0773">
        <w:rPr>
          <w:sz w:val="28"/>
          <w:szCs w:val="28"/>
        </w:rPr>
        <w:t xml:space="preserve"> </w:t>
      </w:r>
      <w:r w:rsidR="004B2F31" w:rsidRPr="00EA0773">
        <w:rPr>
          <w:sz w:val="28"/>
          <w:szCs w:val="28"/>
        </w:rPr>
        <w:t>Менялись эпохи, шли времена. Люди уходили от чувства естественной связи с природой. Но звери продолжали играть роль символов ч</w:t>
      </w:r>
      <w:r w:rsidR="001202EB" w:rsidRPr="00EA0773">
        <w:rPr>
          <w:sz w:val="28"/>
          <w:szCs w:val="28"/>
        </w:rPr>
        <w:t>е</w:t>
      </w:r>
      <w:r w:rsidR="004B2F31" w:rsidRPr="00EA0773">
        <w:rPr>
          <w:sz w:val="28"/>
          <w:szCs w:val="28"/>
        </w:rPr>
        <w:t>ловеческих качеств</w:t>
      </w:r>
      <w:r w:rsidR="001202EB" w:rsidRPr="00EA0773">
        <w:rPr>
          <w:sz w:val="28"/>
          <w:szCs w:val="28"/>
        </w:rPr>
        <w:t>.</w:t>
      </w:r>
    </w:p>
    <w:p w:rsidR="001202EB" w:rsidRPr="00EA0773" w:rsidRDefault="001202EB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Долгое время символы сохранялись только в военных отрядах и дружинах. Они должны были объединять воинов и вдохновлять их на победу. Символом воинства был орел - как символ военного успеха.</w:t>
      </w:r>
    </w:p>
    <w:p w:rsidR="001202EB" w:rsidRPr="00EA0773" w:rsidRDefault="001202EB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lastRenderedPageBreak/>
        <w:t>В средние века интерес к символам возрос. Это была эпоха рыцарства, где каждый должен был иметь свой знак, чтобы быть узнаваемым даже в доспехах с опущенным забралом на шлеме. Именно в это время появляется наука геральдика</w:t>
      </w:r>
      <w:r w:rsidR="000A1442" w:rsidRPr="00EA0773">
        <w:rPr>
          <w:sz w:val="28"/>
          <w:szCs w:val="28"/>
        </w:rPr>
        <w:t xml:space="preserve"> – наука о гербах. Она изучает почерк времени, ведь герб является шифром человека. Гербы изначально составлялись по наитию. Но позже этим стали заниматься особые люди – герольды. Слово пришло к нам из Германии и в переводе с латинского «</w:t>
      </w:r>
      <w:proofErr w:type="spellStart"/>
      <w:r w:rsidR="000A1442" w:rsidRPr="00EA0773">
        <w:rPr>
          <w:sz w:val="28"/>
          <w:szCs w:val="28"/>
        </w:rPr>
        <w:t>геральдус</w:t>
      </w:r>
      <w:proofErr w:type="spellEnd"/>
      <w:r w:rsidR="000A1442" w:rsidRPr="00EA0773">
        <w:rPr>
          <w:sz w:val="28"/>
          <w:szCs w:val="28"/>
        </w:rPr>
        <w:t>» означало глашатай. Он и в правду на турнирах вслух зачитывал, что изображено на гербе каждого участника поединка.</w:t>
      </w:r>
      <w:r w:rsidR="004B6628" w:rsidRPr="00EA0773">
        <w:rPr>
          <w:sz w:val="28"/>
          <w:szCs w:val="28"/>
        </w:rPr>
        <w:t xml:space="preserve"> </w:t>
      </w:r>
      <w:r w:rsidR="000A1442" w:rsidRPr="00EA0773">
        <w:rPr>
          <w:sz w:val="28"/>
          <w:szCs w:val="28"/>
        </w:rPr>
        <w:t>Позднее геральдика, ее правила и символы стали доступными и понятными только для специально обученных людей</w:t>
      </w:r>
      <w:r w:rsidR="00B16946" w:rsidRPr="00EA0773">
        <w:rPr>
          <w:sz w:val="28"/>
          <w:szCs w:val="28"/>
        </w:rPr>
        <w:t>.</w:t>
      </w:r>
    </w:p>
    <w:p w:rsidR="004B6628" w:rsidRPr="00EA0773" w:rsidRDefault="00944CBC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Дейс</w:t>
      </w:r>
      <w:r w:rsidR="00182379" w:rsidRPr="00EA0773">
        <w:rPr>
          <w:sz w:val="28"/>
          <w:szCs w:val="28"/>
        </w:rPr>
        <w:t>твительно, разобраться в</w:t>
      </w:r>
      <w:r w:rsidRPr="00EA0773">
        <w:rPr>
          <w:sz w:val="28"/>
          <w:szCs w:val="28"/>
        </w:rPr>
        <w:t xml:space="preserve"> геральдическом языке сложно, но возможно.</w:t>
      </w:r>
    </w:p>
    <w:p w:rsidR="00C33F73" w:rsidRPr="00EA0773" w:rsidRDefault="00944CBC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Сначала надо понять схему построения композиции герба. В центре располагался щит, справа и слева от него держа</w:t>
      </w:r>
      <w:r w:rsidR="008A4974" w:rsidRPr="00EA0773">
        <w:rPr>
          <w:sz w:val="28"/>
          <w:szCs w:val="28"/>
        </w:rPr>
        <w:t>тели, над ним корона, а под ним, на ленте, девиз. Теперь можно пробовать читать. О чем нам может рассказать форма щита? О том, к какому народу принадлежит его обладатель. У англичан щит был круглый, у итальянцев – продолговатый, у испанцев – плоский сверху и закругленный снизу, у французов – четырехугольный или сердечком. Цвета тоже имели свое значение, которое осталось за ними и сейчас</w:t>
      </w:r>
      <w:r w:rsidR="00BD4472" w:rsidRPr="00EA0773">
        <w:rPr>
          <w:sz w:val="28"/>
          <w:szCs w:val="28"/>
        </w:rPr>
        <w:t xml:space="preserve"> </w:t>
      </w:r>
      <w:r w:rsidR="008A4974" w:rsidRPr="00EA0773">
        <w:rPr>
          <w:sz w:val="28"/>
          <w:szCs w:val="28"/>
        </w:rPr>
        <w:t>(и не</w:t>
      </w:r>
      <w:r w:rsidR="00BD4472" w:rsidRPr="00EA0773">
        <w:rPr>
          <w:sz w:val="28"/>
          <w:szCs w:val="28"/>
        </w:rPr>
        <w:t xml:space="preserve"> </w:t>
      </w:r>
      <w:r w:rsidR="008A4974" w:rsidRPr="00EA0773">
        <w:rPr>
          <w:sz w:val="28"/>
          <w:szCs w:val="28"/>
        </w:rPr>
        <w:t>только в геральдике, но и в</w:t>
      </w:r>
      <w:r w:rsidR="00BD4472" w:rsidRPr="00EA0773">
        <w:rPr>
          <w:sz w:val="28"/>
          <w:szCs w:val="28"/>
        </w:rPr>
        <w:t xml:space="preserve"> одежде): золотой (жёлтый) означает богатство, силу, верность; серебряный (белый) – белизну, чистоту; голубой – величие, чистоту, ясность; красный- мужество, храбрость, неустрашимость; зелёный – надежду, изобилие, свободу; чёрный – скромность, образованность, печаль; пурпурный – достоинство, силу, могущество.</w:t>
      </w:r>
      <w:r w:rsidRPr="00EA0773">
        <w:rPr>
          <w:sz w:val="28"/>
          <w:szCs w:val="28"/>
        </w:rPr>
        <w:t xml:space="preserve"> </w:t>
      </w:r>
      <w:r w:rsidR="00941FA8" w:rsidRPr="00EA0773">
        <w:rPr>
          <w:sz w:val="28"/>
          <w:szCs w:val="28"/>
        </w:rPr>
        <w:t>Животные и растения получают свой особый смысл. Орел –</w:t>
      </w:r>
      <w:r w:rsidR="00DA3698" w:rsidRPr="00EA0773">
        <w:rPr>
          <w:sz w:val="28"/>
          <w:szCs w:val="28"/>
        </w:rPr>
        <w:t xml:space="preserve"> символ победы, добытой атакой и натиском. </w:t>
      </w:r>
      <w:r w:rsidR="00EE7959" w:rsidRPr="00EA0773">
        <w:rPr>
          <w:sz w:val="28"/>
          <w:szCs w:val="28"/>
        </w:rPr>
        <w:t>Дуб олицетворял терпение, противостояние, устойчивость и надежность. Очень популярен был лев. Это знак надежного будущего, власти, величия достигнутого. Однако жизненные взгляды, убеждения и веру людей воплотил в себе девиз – жизненное кредо его обладателя. Он должен быть кратким и ёмким одновременно</w:t>
      </w:r>
      <w:r w:rsidR="00C33F73" w:rsidRPr="00EA0773">
        <w:rPr>
          <w:sz w:val="28"/>
          <w:szCs w:val="28"/>
        </w:rPr>
        <w:t>, например: «Бескорыстие и правда»,</w:t>
      </w:r>
    </w:p>
    <w:p w:rsidR="00944CBC" w:rsidRPr="00EA0773" w:rsidRDefault="00C33F73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 xml:space="preserve"> « Усердие всё </w:t>
      </w:r>
      <w:r w:rsidR="00EA0773" w:rsidRPr="00EA0773">
        <w:rPr>
          <w:sz w:val="28"/>
          <w:szCs w:val="28"/>
        </w:rPr>
        <w:t>превозмогает</w:t>
      </w:r>
      <w:r w:rsidRPr="00EA0773">
        <w:rPr>
          <w:sz w:val="28"/>
          <w:szCs w:val="28"/>
        </w:rPr>
        <w:t>», «Честь дороже жизни»</w:t>
      </w:r>
      <w:r w:rsidR="007A7FB5" w:rsidRPr="00EA0773">
        <w:rPr>
          <w:sz w:val="28"/>
          <w:szCs w:val="28"/>
        </w:rPr>
        <w:t>.</w:t>
      </w:r>
    </w:p>
    <w:p w:rsidR="007A7FB5" w:rsidRPr="00EA0773" w:rsidRDefault="007A7FB5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lastRenderedPageBreak/>
        <w:t xml:space="preserve">Если вы возьметесь за сложное дело составления своего герба, то учтите все тонкости, чтобы обеспечить благополучие себе и потомкам. Как воплотить на практике рисунок сделанный вами? Подумайте. Привлеките к этому детей, их фантазия подскажет вам выбор материала. Что это будет не так важно глина или ткань или просто бумага и краски. </w:t>
      </w:r>
      <w:r w:rsidR="00C2309A" w:rsidRPr="00EA0773">
        <w:rPr>
          <w:sz w:val="28"/>
          <w:szCs w:val="28"/>
        </w:rPr>
        <w:t xml:space="preserve">Отнеситесь к этому творчески, а то, что путь от замысла к конечному результату запомнится это уж точно. </w:t>
      </w:r>
    </w:p>
    <w:p w:rsidR="00C2309A" w:rsidRPr="00EA0773" w:rsidRDefault="00C2309A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Если вы еще не готовы к серьёзной работе над составлением фамильного герба не отчаивайтесь. Проблему можно решить и поступить немного проще, но не менее интересно. Создайте свой экслибрис. Совсем не понятно? Это специальный знак, который помещали на внутреннюю сторону переплёта или обложки книги. Отсюда и название от латинского «</w:t>
      </w:r>
      <w:proofErr w:type="spellStart"/>
      <w:r w:rsidRPr="00EA0773">
        <w:rPr>
          <w:sz w:val="28"/>
          <w:szCs w:val="28"/>
        </w:rPr>
        <w:t>ех</w:t>
      </w:r>
      <w:proofErr w:type="spellEnd"/>
      <w:r w:rsidRPr="00EA0773">
        <w:rPr>
          <w:sz w:val="28"/>
          <w:szCs w:val="28"/>
        </w:rPr>
        <w:t>» и «</w:t>
      </w:r>
      <w:proofErr w:type="spellStart"/>
      <w:r w:rsidRPr="00EA0773">
        <w:rPr>
          <w:sz w:val="28"/>
          <w:szCs w:val="28"/>
          <w:lang w:val="en-US"/>
        </w:rPr>
        <w:t>libris</w:t>
      </w:r>
      <w:proofErr w:type="spellEnd"/>
      <w:r w:rsidRPr="00EA0773">
        <w:rPr>
          <w:sz w:val="28"/>
          <w:szCs w:val="28"/>
        </w:rPr>
        <w:t xml:space="preserve">» - то есть «из книг». </w:t>
      </w:r>
      <w:r w:rsidR="00776A79" w:rsidRPr="00EA0773">
        <w:rPr>
          <w:sz w:val="28"/>
          <w:szCs w:val="28"/>
        </w:rPr>
        <w:t>Основой экслибриса нередко становится просто само имя человека – его красочно нарисованные, выполненные как орнамент инициалы – первые буквы имени. Часто инициалы сплетали в узел</w:t>
      </w:r>
      <w:r w:rsidR="00182379" w:rsidRPr="00EA0773">
        <w:rPr>
          <w:sz w:val="28"/>
          <w:szCs w:val="28"/>
        </w:rPr>
        <w:t xml:space="preserve"> - </w:t>
      </w:r>
      <w:r w:rsidR="00776A79" w:rsidRPr="00EA0773">
        <w:rPr>
          <w:sz w:val="28"/>
          <w:szCs w:val="28"/>
        </w:rPr>
        <w:t xml:space="preserve"> и это уже называлось вензель – это аристократический знак, который можно поместить на любом предмете – от носового платка до личной печати владельца (именно такими печатями скрепляли любовные послания). Экслибрис, как и герб</w:t>
      </w:r>
      <w:r w:rsidRPr="00EA0773">
        <w:rPr>
          <w:sz w:val="28"/>
          <w:szCs w:val="28"/>
        </w:rPr>
        <w:t xml:space="preserve"> </w:t>
      </w:r>
      <w:r w:rsidR="00776A79" w:rsidRPr="00EA0773">
        <w:rPr>
          <w:sz w:val="28"/>
          <w:szCs w:val="28"/>
        </w:rPr>
        <w:t xml:space="preserve">– художественная характеристика человека, его духовный образ, маленькое исследование личности, выполненное в специальных знаках. </w:t>
      </w:r>
      <w:r w:rsidR="00D51CD9" w:rsidRPr="00EA0773">
        <w:rPr>
          <w:sz w:val="28"/>
          <w:szCs w:val="28"/>
        </w:rPr>
        <w:t>Эти знаки могут решить судьбу вашей семьи сейчас и будущих поколений.</w:t>
      </w:r>
    </w:p>
    <w:p w:rsidR="00D51CD9" w:rsidRPr="00EA0773" w:rsidRDefault="00D51CD9" w:rsidP="00EA0773">
      <w:p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 xml:space="preserve">Но даже если вы вместо банальной подписи на приглашениях на </w:t>
      </w:r>
      <w:r w:rsidR="001D036B" w:rsidRPr="00EA0773">
        <w:rPr>
          <w:sz w:val="28"/>
          <w:szCs w:val="28"/>
        </w:rPr>
        <w:t xml:space="preserve">день рождения </w:t>
      </w:r>
      <w:r w:rsidRPr="00EA0773">
        <w:rPr>
          <w:sz w:val="28"/>
          <w:szCs w:val="28"/>
        </w:rPr>
        <w:t>поставите печать с собственным экслибрисом - это будет первый шаг на пути в счастливую жизнь. Вы согласны?</w:t>
      </w:r>
    </w:p>
    <w:p w:rsidR="00EE7959" w:rsidRPr="00EA0773" w:rsidRDefault="00EE7959" w:rsidP="00EA0773">
      <w:pPr>
        <w:spacing w:line="360" w:lineRule="auto"/>
        <w:jc w:val="both"/>
        <w:rPr>
          <w:sz w:val="28"/>
          <w:szCs w:val="28"/>
        </w:rPr>
      </w:pPr>
    </w:p>
    <w:sectPr w:rsidR="00EE7959" w:rsidRPr="00EA0773" w:rsidSect="00EA07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C"/>
    <w:rsid w:val="000A1442"/>
    <w:rsid w:val="001202EB"/>
    <w:rsid w:val="00182379"/>
    <w:rsid w:val="001D036B"/>
    <w:rsid w:val="002D7B11"/>
    <w:rsid w:val="004B092C"/>
    <w:rsid w:val="004B2F31"/>
    <w:rsid w:val="004B6628"/>
    <w:rsid w:val="00566140"/>
    <w:rsid w:val="005E22E4"/>
    <w:rsid w:val="00776A79"/>
    <w:rsid w:val="007A7FB5"/>
    <w:rsid w:val="007E666D"/>
    <w:rsid w:val="00804E6E"/>
    <w:rsid w:val="00830017"/>
    <w:rsid w:val="008A4974"/>
    <w:rsid w:val="00941FA8"/>
    <w:rsid w:val="00944CBC"/>
    <w:rsid w:val="00A53BC7"/>
    <w:rsid w:val="00A61D34"/>
    <w:rsid w:val="00A82F72"/>
    <w:rsid w:val="00B16946"/>
    <w:rsid w:val="00B63E08"/>
    <w:rsid w:val="00BD4472"/>
    <w:rsid w:val="00C2309A"/>
    <w:rsid w:val="00C33F73"/>
    <w:rsid w:val="00D51CD9"/>
    <w:rsid w:val="00DA3698"/>
    <w:rsid w:val="00EA0773"/>
    <w:rsid w:val="00E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Можем ли мы сами привлечь счастье к своей семье</vt:lpstr>
    </vt:vector>
  </TitlesOfParts>
  <Company>HOME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Можем ли мы сами привлечь счастье к своей семье</dc:title>
  <dc:creator>MISHA</dc:creator>
  <cp:lastModifiedBy>Любовь</cp:lastModifiedBy>
  <cp:revision>2</cp:revision>
  <cp:lastPrinted>2008-06-10T17:23:00Z</cp:lastPrinted>
  <dcterms:created xsi:type="dcterms:W3CDTF">2016-12-19T14:27:00Z</dcterms:created>
  <dcterms:modified xsi:type="dcterms:W3CDTF">2016-12-19T14:27:00Z</dcterms:modified>
</cp:coreProperties>
</file>