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64"/>
        <w:gridCol w:w="5414"/>
        <w:gridCol w:w="5414"/>
      </w:tblGrid>
      <w:tr w:rsidR="00AB5DA1" w:rsidTr="00261EBA">
        <w:tc>
          <w:tcPr>
            <w:tcW w:w="5264" w:type="dxa"/>
          </w:tcPr>
          <w:p w:rsidR="00CA060B" w:rsidRDefault="00CA06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 вариант</w:t>
            </w:r>
          </w:p>
          <w:p w:rsidR="00586E61" w:rsidRPr="00261EBA" w:rsidRDefault="00586E61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261EBA" w:rsidRPr="00261EBA" w:rsidRDefault="00AB5DA1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t>Ласточка поймала в первый день 27 насекомых, во второй – на 8 насекомых меньше, чем в первый, а в третий – столько, сколько в первый и во второй дни вместе. Сколько насекомых поймала ласточка за три дня?</w:t>
            </w:r>
          </w:p>
          <w:p w:rsidR="00586E61" w:rsidRPr="00261EBA" w:rsidRDefault="00586E61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noProof/>
                <w:sz w:val="20"/>
                <w:lang w:eastAsia="ru-RU"/>
              </w:rPr>
              <w:drawing>
                <wp:inline distT="0" distB="0" distL="0" distR="0">
                  <wp:extent cx="3209925" cy="1952625"/>
                  <wp:effectExtent l="19050" t="0" r="9525" b="0"/>
                  <wp:docPr id="1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9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CA060B" w:rsidRDefault="00CA060B" w:rsidP="00586E6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 вариант</w:t>
            </w:r>
          </w:p>
          <w:p w:rsidR="00586E61" w:rsidRPr="00261EBA" w:rsidRDefault="00586E61" w:rsidP="00586E61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AB5DA1" w:rsidRDefault="00586E61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t>В поход отправились 28 девочек и 56 мальчиков. Из них 39 человек уже были в походе, а остальные пошли в первый раз. Сколько человек пошли в поход в первый раз?</w:t>
            </w:r>
          </w:p>
          <w:p w:rsidR="00261EBA" w:rsidRPr="00261EBA" w:rsidRDefault="00261EBA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drawing>
                <wp:inline distT="0" distB="0" distL="0" distR="0">
                  <wp:extent cx="3314700" cy="2257425"/>
                  <wp:effectExtent l="19050" t="0" r="0" b="0"/>
                  <wp:docPr id="2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7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CA060B" w:rsidRDefault="00CA060B" w:rsidP="00586E6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 вариант</w:t>
            </w:r>
          </w:p>
          <w:p w:rsidR="00586E61" w:rsidRPr="00261EBA" w:rsidRDefault="00586E61" w:rsidP="00586E61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AB5DA1" w:rsidRDefault="00586E61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t xml:space="preserve">В трёх автобусах ехали 68 детей. В первом автобусе ехали 25 детей, а во втором автобусе – на 3 человека больше, чем в первом. </w:t>
            </w:r>
            <w:proofErr w:type="gramStart"/>
            <w:r w:rsidRPr="00261EBA">
              <w:rPr>
                <w:rFonts w:ascii="Verdana" w:hAnsi="Verdana"/>
                <w:sz w:val="20"/>
              </w:rPr>
              <w:t>Сколько человек ехали</w:t>
            </w:r>
            <w:proofErr w:type="gramEnd"/>
            <w:r w:rsidRPr="00261EBA">
              <w:rPr>
                <w:rFonts w:ascii="Verdana" w:hAnsi="Verdana"/>
                <w:sz w:val="20"/>
              </w:rPr>
              <w:t xml:space="preserve"> в третьем автобусе?</w:t>
            </w:r>
          </w:p>
          <w:p w:rsidR="00261EBA" w:rsidRPr="00261EBA" w:rsidRDefault="00261EBA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drawing>
                <wp:inline distT="0" distB="0" distL="0" distR="0">
                  <wp:extent cx="3314700" cy="2257425"/>
                  <wp:effectExtent l="19050" t="0" r="0" b="0"/>
                  <wp:docPr id="3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7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EBA" w:rsidTr="00261EBA">
        <w:tc>
          <w:tcPr>
            <w:tcW w:w="5264" w:type="dxa"/>
          </w:tcPr>
          <w:p w:rsidR="00420894" w:rsidRDefault="00420894" w:rsidP="0042089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 вариант</w:t>
            </w:r>
          </w:p>
          <w:p w:rsidR="00261EBA" w:rsidRPr="00261EBA" w:rsidRDefault="00261EBA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261EBA" w:rsidRPr="00261EBA" w:rsidRDefault="00261EBA" w:rsidP="00FA182C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t>Ласточка поймала в первый день 27 насекомых, во второй – на 8 насекомых меньше, чем в первый, а в третий – столько, сколько в первый и во второй дни вместе. Сколько насекомых поймала ласточка за три дня?</w:t>
            </w:r>
          </w:p>
          <w:p w:rsidR="00261EBA" w:rsidRPr="00261EBA" w:rsidRDefault="00261EBA" w:rsidP="00FA182C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noProof/>
                <w:sz w:val="20"/>
                <w:lang w:eastAsia="ru-RU"/>
              </w:rPr>
              <w:drawing>
                <wp:inline distT="0" distB="0" distL="0" distR="0">
                  <wp:extent cx="3209925" cy="2230833"/>
                  <wp:effectExtent l="19050" t="0" r="9525" b="0"/>
                  <wp:docPr id="7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230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420894" w:rsidRDefault="00420894" w:rsidP="0042089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 вариант</w:t>
            </w:r>
          </w:p>
          <w:p w:rsidR="00261EBA" w:rsidRPr="00261EBA" w:rsidRDefault="00261EBA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261EBA" w:rsidRDefault="00261EBA" w:rsidP="00FA182C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t>В поход отправились 28 девочек и 56 мальчиков. Из них 39 человек уже были в походе, а остальные пошли в первый раз. Сколько человек пошли в поход в первый раз?</w:t>
            </w:r>
          </w:p>
          <w:p w:rsidR="00261EBA" w:rsidRPr="00261EBA" w:rsidRDefault="00261EBA" w:rsidP="00FA182C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drawing>
                <wp:inline distT="0" distB="0" distL="0" distR="0">
                  <wp:extent cx="3314700" cy="2438400"/>
                  <wp:effectExtent l="19050" t="0" r="0" b="0"/>
                  <wp:docPr id="8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</w:tcPr>
          <w:p w:rsidR="00420894" w:rsidRDefault="00420894" w:rsidP="0042089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 вариант</w:t>
            </w:r>
          </w:p>
          <w:p w:rsidR="00261EBA" w:rsidRPr="00261EBA" w:rsidRDefault="00261EBA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261EBA" w:rsidRDefault="00261EBA" w:rsidP="00FA182C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t xml:space="preserve">В трёх автобусах ехали 68 детей. В первом автобусе ехали 25 детей, а во втором автобусе – на 3 человека больше, чем в первом. </w:t>
            </w:r>
            <w:proofErr w:type="gramStart"/>
            <w:r w:rsidRPr="00261EBA">
              <w:rPr>
                <w:rFonts w:ascii="Verdana" w:hAnsi="Verdana"/>
                <w:sz w:val="20"/>
              </w:rPr>
              <w:t>Сколько человек ехали</w:t>
            </w:r>
            <w:proofErr w:type="gramEnd"/>
            <w:r w:rsidRPr="00261EBA">
              <w:rPr>
                <w:rFonts w:ascii="Verdana" w:hAnsi="Verdana"/>
                <w:sz w:val="20"/>
              </w:rPr>
              <w:t xml:space="preserve"> в третьем автобусе?</w:t>
            </w:r>
          </w:p>
          <w:p w:rsidR="00261EBA" w:rsidRPr="00261EBA" w:rsidRDefault="00261EBA" w:rsidP="00FA182C">
            <w:pPr>
              <w:rPr>
                <w:rFonts w:ascii="Verdana" w:hAnsi="Verdana"/>
                <w:sz w:val="20"/>
              </w:rPr>
            </w:pPr>
            <w:r w:rsidRPr="00261EBA">
              <w:rPr>
                <w:rFonts w:ascii="Verdana" w:hAnsi="Verdana"/>
                <w:sz w:val="20"/>
              </w:rPr>
              <w:drawing>
                <wp:inline distT="0" distB="0" distL="0" distR="0">
                  <wp:extent cx="3314700" cy="2438400"/>
                  <wp:effectExtent l="19050" t="0" r="0" b="0"/>
                  <wp:docPr id="9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288" w:rsidRDefault="00A90288"/>
    <w:tbl>
      <w:tblPr>
        <w:tblStyle w:val="a3"/>
        <w:tblW w:w="0" w:type="auto"/>
        <w:tblLook w:val="04A0"/>
      </w:tblPr>
      <w:tblGrid>
        <w:gridCol w:w="5364"/>
        <w:gridCol w:w="5364"/>
        <w:gridCol w:w="5364"/>
      </w:tblGrid>
      <w:tr w:rsidR="00261EBA" w:rsidTr="00261EBA">
        <w:tc>
          <w:tcPr>
            <w:tcW w:w="5364" w:type="dxa"/>
          </w:tcPr>
          <w:p w:rsidR="00CA060B" w:rsidRDefault="00CA060B" w:rsidP="00261EB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4 вариант</w:t>
            </w:r>
          </w:p>
          <w:p w:rsidR="00261EBA" w:rsidRPr="00261EBA" w:rsidRDefault="00261EBA" w:rsidP="00261EBA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261EBA" w:rsidRDefault="00261EBA">
            <w:r>
              <w:t>В двух корзинах 50 кг яблок. В одной из них 32 кг. На сколько килограммов яблок во второй корзине меньше, чем в первой?</w:t>
            </w:r>
          </w:p>
          <w:p w:rsidR="006404A7" w:rsidRDefault="006404A7">
            <w:r w:rsidRPr="006404A7">
              <w:drawing>
                <wp:inline distT="0" distB="0" distL="0" distR="0">
                  <wp:extent cx="3314700" cy="2438400"/>
                  <wp:effectExtent l="19050" t="0" r="0" b="0"/>
                  <wp:docPr id="10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CA060B" w:rsidRDefault="00CA060B" w:rsidP="00261EB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 вариант</w:t>
            </w:r>
          </w:p>
          <w:p w:rsidR="00261EBA" w:rsidRPr="00261EBA" w:rsidRDefault="00261EBA" w:rsidP="00261EBA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261EBA" w:rsidRDefault="006404A7">
            <w:r>
              <w:t>В ателье приняли на заказ 37 юбок, а платьев – на 2 меньше, чем юбок. Сколько всего платьев и юбок приняли на заказ?</w:t>
            </w:r>
          </w:p>
          <w:p w:rsidR="006404A7" w:rsidRDefault="006404A7">
            <w:r w:rsidRPr="006404A7">
              <w:drawing>
                <wp:inline distT="0" distB="0" distL="0" distR="0">
                  <wp:extent cx="3314700" cy="2438400"/>
                  <wp:effectExtent l="19050" t="0" r="0" b="0"/>
                  <wp:docPr id="11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CA060B" w:rsidRDefault="00CA060B" w:rsidP="00261EB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 вариант</w:t>
            </w:r>
          </w:p>
          <w:p w:rsidR="00261EBA" w:rsidRPr="00261EBA" w:rsidRDefault="00261EBA" w:rsidP="00261EBA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261EBA" w:rsidRDefault="006404A7">
            <w:r>
              <w:t>В магазине продали за час 29 кукол, что на 2 меньше, чем медведей. Сколько всего кукол и медведей продали за час?</w:t>
            </w:r>
          </w:p>
          <w:p w:rsidR="006404A7" w:rsidRDefault="006404A7">
            <w:r w:rsidRPr="006404A7">
              <w:drawing>
                <wp:inline distT="0" distB="0" distL="0" distR="0">
                  <wp:extent cx="3314700" cy="2438400"/>
                  <wp:effectExtent l="19050" t="0" r="0" b="0"/>
                  <wp:docPr id="12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4A7" w:rsidTr="006404A7">
        <w:tc>
          <w:tcPr>
            <w:tcW w:w="5364" w:type="dxa"/>
          </w:tcPr>
          <w:p w:rsidR="00CA060B" w:rsidRDefault="00CA060B" w:rsidP="00CA06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 вариант</w:t>
            </w:r>
          </w:p>
          <w:p w:rsidR="006404A7" w:rsidRPr="00261EBA" w:rsidRDefault="006404A7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6404A7" w:rsidRDefault="006404A7" w:rsidP="00FA182C">
            <w:r>
              <w:t>В двух корзинах 50 кг яблок. В одной из них 32 кг. На сколько килограммов яблок во второй корзине меньше, чем в первой?</w:t>
            </w:r>
          </w:p>
          <w:p w:rsidR="006404A7" w:rsidRDefault="006404A7" w:rsidP="00FA182C">
            <w:r w:rsidRPr="006404A7">
              <w:drawing>
                <wp:inline distT="0" distB="0" distL="0" distR="0">
                  <wp:extent cx="3314700" cy="2438400"/>
                  <wp:effectExtent l="19050" t="0" r="0" b="0"/>
                  <wp:docPr id="13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CA060B" w:rsidRDefault="00CA060B" w:rsidP="00CA06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 вариант</w:t>
            </w:r>
          </w:p>
          <w:p w:rsidR="006404A7" w:rsidRPr="00261EBA" w:rsidRDefault="006404A7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6404A7" w:rsidRDefault="006404A7" w:rsidP="00FA182C">
            <w:r>
              <w:t>В ателье приняли на заказ 37 юбок, а платьев – на 2 меньше, чем юбок. Сколько всего платьев и юбок приняли на заказ?</w:t>
            </w:r>
          </w:p>
          <w:p w:rsidR="006404A7" w:rsidRDefault="006404A7" w:rsidP="00FA182C">
            <w:r w:rsidRPr="006404A7">
              <w:drawing>
                <wp:inline distT="0" distB="0" distL="0" distR="0">
                  <wp:extent cx="3314700" cy="2438400"/>
                  <wp:effectExtent l="19050" t="0" r="0" b="0"/>
                  <wp:docPr id="14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CA060B" w:rsidRDefault="00CA060B" w:rsidP="00FA182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 вариант</w:t>
            </w:r>
            <w:r w:rsidRPr="00261EBA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6404A7" w:rsidRPr="00261EBA" w:rsidRDefault="006404A7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6404A7" w:rsidRDefault="006404A7" w:rsidP="00FA182C">
            <w:r>
              <w:t>В магазине продали за час 29 кукол, что на 2 меньше, чем медведей. Сколько всего кукол и медведей продали за час?</w:t>
            </w:r>
          </w:p>
          <w:p w:rsidR="006404A7" w:rsidRDefault="006404A7" w:rsidP="00FA182C">
            <w:r w:rsidRPr="006404A7">
              <w:drawing>
                <wp:inline distT="0" distB="0" distL="0" distR="0">
                  <wp:extent cx="3314700" cy="2438400"/>
                  <wp:effectExtent l="19050" t="0" r="0" b="0"/>
                  <wp:docPr id="15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4A7" w:rsidTr="006404A7">
        <w:tc>
          <w:tcPr>
            <w:tcW w:w="5364" w:type="dxa"/>
          </w:tcPr>
          <w:p w:rsidR="00420894" w:rsidRDefault="00420894" w:rsidP="006404A7">
            <w:pPr>
              <w:rPr>
                <w:rFonts w:ascii="Verdana" w:hAnsi="Verdana"/>
                <w:b/>
                <w:sz w:val="20"/>
              </w:rPr>
            </w:pPr>
          </w:p>
          <w:p w:rsidR="00420894" w:rsidRDefault="00420894" w:rsidP="006404A7">
            <w:pPr>
              <w:rPr>
                <w:rFonts w:ascii="Verdana" w:hAnsi="Verdana"/>
                <w:b/>
                <w:sz w:val="20"/>
              </w:rPr>
            </w:pPr>
          </w:p>
          <w:p w:rsidR="00CA060B" w:rsidRDefault="00CA060B" w:rsidP="006404A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7 вариант</w:t>
            </w:r>
          </w:p>
          <w:p w:rsidR="006404A7" w:rsidRPr="00261EBA" w:rsidRDefault="006404A7" w:rsidP="006404A7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6404A7" w:rsidRDefault="006404A7">
            <w:r>
              <w:t>Володя и папа копали на даче картошку три дня. В первый день они накопали 12 вёдер, во второй – 13 вёдер, а в третий день – столько, сколько в первый и во второй день вместе. Сколько вёдер картошки накопали Володя и папа за три дня?</w:t>
            </w:r>
          </w:p>
          <w:p w:rsidR="00CA060B" w:rsidRDefault="00CA060B">
            <w:r w:rsidRPr="00CA060B">
              <w:drawing>
                <wp:inline distT="0" distB="0" distL="0" distR="0">
                  <wp:extent cx="3314700" cy="2047875"/>
                  <wp:effectExtent l="19050" t="0" r="0" b="0"/>
                  <wp:docPr id="16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61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420894" w:rsidRDefault="00420894" w:rsidP="006404A7">
            <w:pPr>
              <w:rPr>
                <w:rFonts w:ascii="Verdana" w:hAnsi="Verdana"/>
                <w:b/>
                <w:sz w:val="20"/>
              </w:rPr>
            </w:pPr>
          </w:p>
          <w:p w:rsidR="00420894" w:rsidRDefault="00420894" w:rsidP="006404A7">
            <w:pPr>
              <w:rPr>
                <w:rFonts w:ascii="Verdana" w:hAnsi="Verdana"/>
                <w:b/>
                <w:sz w:val="20"/>
              </w:rPr>
            </w:pPr>
          </w:p>
          <w:p w:rsidR="00CA060B" w:rsidRDefault="00CA060B" w:rsidP="006404A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8 вариант</w:t>
            </w:r>
          </w:p>
          <w:p w:rsidR="006404A7" w:rsidRPr="00261EBA" w:rsidRDefault="006404A7" w:rsidP="006404A7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6404A7" w:rsidRDefault="006404A7">
            <w:r>
              <w:t xml:space="preserve">Саша и Гена помогали в саду собирать яблоки. Саша собрал 28 кг яблок, а Гена – на 15 кг больше. </w:t>
            </w:r>
            <w:r w:rsidR="00CA060B">
              <w:t>Сколько килограммов яблок собрали Саша и Гена вместе?</w:t>
            </w:r>
          </w:p>
          <w:p w:rsidR="00CA060B" w:rsidRDefault="00CA060B">
            <w:r w:rsidRPr="00CA060B">
              <w:drawing>
                <wp:inline distT="0" distB="0" distL="0" distR="0">
                  <wp:extent cx="3314700" cy="2438400"/>
                  <wp:effectExtent l="19050" t="0" r="0" b="0"/>
                  <wp:docPr id="17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420894" w:rsidRDefault="00420894" w:rsidP="006404A7">
            <w:pPr>
              <w:rPr>
                <w:rFonts w:ascii="Verdana" w:hAnsi="Verdana"/>
                <w:b/>
                <w:sz w:val="20"/>
              </w:rPr>
            </w:pPr>
          </w:p>
          <w:p w:rsidR="00420894" w:rsidRDefault="00420894" w:rsidP="006404A7">
            <w:pPr>
              <w:rPr>
                <w:rFonts w:ascii="Verdana" w:hAnsi="Verdana"/>
                <w:b/>
                <w:sz w:val="20"/>
              </w:rPr>
            </w:pPr>
          </w:p>
          <w:p w:rsidR="00CA060B" w:rsidRDefault="00CA060B" w:rsidP="006404A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9 вариант</w:t>
            </w:r>
          </w:p>
          <w:p w:rsidR="006404A7" w:rsidRPr="00261EBA" w:rsidRDefault="006404A7" w:rsidP="006404A7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6404A7" w:rsidRDefault="00CA060B">
            <w:r>
              <w:t>Для ремонта квартиры купили 16 рулонов обоев. На первую комнату пошло 5 рулонов, а на вторую – на 4 рулона больше, чем на первую. Сколько рулонов обоев осталось?</w:t>
            </w:r>
          </w:p>
          <w:p w:rsidR="00CA060B" w:rsidRDefault="00CA060B">
            <w:r w:rsidRPr="00CA060B">
              <w:drawing>
                <wp:inline distT="0" distB="0" distL="0" distR="0">
                  <wp:extent cx="3314700" cy="2171700"/>
                  <wp:effectExtent l="19050" t="0" r="0" b="0"/>
                  <wp:docPr id="18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9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60B" w:rsidTr="00CA060B">
        <w:tc>
          <w:tcPr>
            <w:tcW w:w="5364" w:type="dxa"/>
          </w:tcPr>
          <w:p w:rsidR="00CA060B" w:rsidRDefault="00CA060B" w:rsidP="00CA06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7 вариант</w:t>
            </w:r>
          </w:p>
          <w:p w:rsidR="00CA060B" w:rsidRPr="00261EBA" w:rsidRDefault="00CA060B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CA060B" w:rsidRDefault="00CA060B" w:rsidP="00FA182C">
            <w:r>
              <w:t>Володя и папа копали на даче картошку три дня. В первый день они накопали 12 вёдер, во второй – 13 вёдер, а в третий день – столько, сколько в первый и во второй день вместе. Сколько вёдер картошки накопали Володя и папа за три дня?</w:t>
            </w:r>
          </w:p>
          <w:p w:rsidR="00CA060B" w:rsidRDefault="00CA060B" w:rsidP="00FA182C">
            <w:r w:rsidRPr="00CA060B">
              <w:drawing>
                <wp:inline distT="0" distB="0" distL="0" distR="0">
                  <wp:extent cx="3314700" cy="2047875"/>
                  <wp:effectExtent l="19050" t="0" r="0" b="0"/>
                  <wp:docPr id="22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61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CA060B" w:rsidRDefault="00CA060B" w:rsidP="00CA06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 вариант</w:t>
            </w:r>
          </w:p>
          <w:p w:rsidR="00CA060B" w:rsidRPr="00261EBA" w:rsidRDefault="00CA060B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CA060B" w:rsidRDefault="00CA060B" w:rsidP="00FA182C">
            <w:r>
              <w:t>Саша и Гена помогали в саду собирать яблоки. Саша собрал 28 кг яблок, а Гена – на 15 кг больше. Сколько килограммов яблок собрали Саша и Гена вместе?</w:t>
            </w:r>
          </w:p>
          <w:p w:rsidR="00CA060B" w:rsidRDefault="00CA060B" w:rsidP="00FA182C">
            <w:r w:rsidRPr="00CA060B">
              <w:drawing>
                <wp:inline distT="0" distB="0" distL="0" distR="0">
                  <wp:extent cx="3314700" cy="2438400"/>
                  <wp:effectExtent l="19050" t="0" r="0" b="0"/>
                  <wp:docPr id="23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4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CA060B" w:rsidRDefault="00CA060B" w:rsidP="00CA060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 вариант</w:t>
            </w:r>
          </w:p>
          <w:p w:rsidR="00CA060B" w:rsidRPr="00261EBA" w:rsidRDefault="00CA060B" w:rsidP="00FA182C">
            <w:pPr>
              <w:rPr>
                <w:rFonts w:ascii="Verdana" w:hAnsi="Verdana"/>
                <w:b/>
                <w:sz w:val="20"/>
              </w:rPr>
            </w:pPr>
            <w:r w:rsidRPr="00261EBA">
              <w:rPr>
                <w:rFonts w:ascii="Verdana" w:hAnsi="Verdana"/>
                <w:b/>
                <w:sz w:val="20"/>
              </w:rPr>
              <w:t xml:space="preserve">Прочитай задачу, начерти схему, запиши решение и ответ. </w:t>
            </w:r>
          </w:p>
          <w:p w:rsidR="00CA060B" w:rsidRDefault="00CA060B" w:rsidP="00FA182C">
            <w:r>
              <w:t>Для ремонта квартиры купили 16 рулонов обоев. На первую комнату пошло 5 рулонов, а на вторую – на 4 рулона больше, чем на первую. Сколько рулонов обоев осталось?</w:t>
            </w:r>
          </w:p>
          <w:p w:rsidR="00CA060B" w:rsidRDefault="00CA060B" w:rsidP="00FA182C">
            <w:r w:rsidRPr="00CA060B">
              <w:drawing>
                <wp:inline distT="0" distB="0" distL="0" distR="0">
                  <wp:extent cx="3314700" cy="2171700"/>
                  <wp:effectExtent l="19050" t="0" r="0" b="0"/>
                  <wp:docPr id="24" name="Рисунок 1" descr="C:\Users\виталик 72\Desktop\разлиновка\kletka-studl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талик 72\Desktop\разлиновка\kletka-studl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826" t="4957" r="22002" b="59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4A7" w:rsidRDefault="006404A7"/>
    <w:sectPr w:rsidR="006404A7" w:rsidSect="00261EBA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DA1"/>
    <w:rsid w:val="00261EBA"/>
    <w:rsid w:val="00420894"/>
    <w:rsid w:val="00586E61"/>
    <w:rsid w:val="006404A7"/>
    <w:rsid w:val="00A90288"/>
    <w:rsid w:val="00AB5DA1"/>
    <w:rsid w:val="00CA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72</dc:creator>
  <cp:lastModifiedBy>виталик 72</cp:lastModifiedBy>
  <cp:revision>2</cp:revision>
  <cp:lastPrinted>2015-02-09T15:14:00Z</cp:lastPrinted>
  <dcterms:created xsi:type="dcterms:W3CDTF">2015-02-09T14:19:00Z</dcterms:created>
  <dcterms:modified xsi:type="dcterms:W3CDTF">2015-02-09T15:16:00Z</dcterms:modified>
</cp:coreProperties>
</file>