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3" w:rsidRPr="009B53C3" w:rsidRDefault="00A15A24" w:rsidP="002F6AC8">
      <w:pPr>
        <w:pStyle w:val="a5"/>
        <w:rPr>
          <w:lang w:val="tt-RU"/>
        </w:rPr>
      </w:pPr>
      <w:r>
        <w:rPr>
          <w:lang w:val="tt-RU"/>
        </w:rPr>
        <w:t xml:space="preserve">ТЕХНОЛОГИЧЕСКАЯ КАРТА </w:t>
      </w:r>
      <w:r w:rsidR="009B53C3" w:rsidRPr="009B53C3">
        <w:rPr>
          <w:lang w:val="tt-RU"/>
        </w:rPr>
        <w:t>УРОКА</w:t>
      </w:r>
    </w:p>
    <w:p w:rsidR="00CB5FEF" w:rsidRDefault="00A15A24" w:rsidP="00D75C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Брусова О.В.</w:t>
      </w:r>
      <w:r w:rsidR="00CB5FEF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Никулина С.Н,</w:t>
      </w:r>
    </w:p>
    <w:p w:rsidR="00D75CE2" w:rsidRPr="00D75CE2" w:rsidRDefault="00A15A24" w:rsidP="00CB5FEF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учителя математики и информатики МБОУ «СОШ №2</w:t>
      </w:r>
      <w:r w:rsidR="00D75CE2" w:rsidRPr="00D75CE2">
        <w:rPr>
          <w:rFonts w:ascii="Times New Roman" w:hAnsi="Times New Roman"/>
          <w:i/>
          <w:sz w:val="24"/>
          <w:szCs w:val="24"/>
        </w:rPr>
        <w:t>»  НМР РТ</w:t>
      </w:r>
    </w:p>
    <w:p w:rsidR="00CB5FEF" w:rsidRDefault="00CB5FEF" w:rsidP="00D75CE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75CE2" w:rsidRPr="00D75CE2" w:rsidRDefault="00E33DC4" w:rsidP="00D75CE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Математика</w:t>
      </w:r>
    </w:p>
    <w:p w:rsidR="00D75CE2" w:rsidRPr="00D75CE2" w:rsidRDefault="00A15A24" w:rsidP="00D75CE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6</w:t>
      </w:r>
      <w:r w:rsidR="00E33DC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75CE2" w:rsidRPr="00D75CE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класс</w:t>
      </w:r>
    </w:p>
    <w:p w:rsidR="00B52655" w:rsidRPr="00D75CE2" w:rsidRDefault="00B52655" w:rsidP="00D75CE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75CE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75CE2" w:rsidRPr="00D75CE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Тема урока:</w:t>
      </w:r>
      <w:r w:rsidRPr="00D75CE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5A24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«Десятичные дроби. Проценты. Решение тестовых задач»</w:t>
      </w:r>
      <w:r w:rsidR="00E33DC4">
        <w:rPr>
          <w:rFonts w:ascii="Times New Roman" w:hAnsi="Times New Roman"/>
          <w:bCs/>
          <w:kern w:val="36"/>
          <w:sz w:val="24"/>
          <w:szCs w:val="24"/>
          <w:lang w:eastAsia="ru-RU"/>
        </w:rPr>
        <w:t>»</w:t>
      </w:r>
    </w:p>
    <w:p w:rsidR="00E33DC4" w:rsidRDefault="00E33DC4" w:rsidP="00E33DC4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D23B0C">
        <w:rPr>
          <w:rFonts w:ascii="Times New Roman" w:hAnsi="Times New Roman"/>
          <w:b/>
          <w:sz w:val="24"/>
          <w:szCs w:val="24"/>
        </w:rPr>
        <w:t>Основные предметные цели</w:t>
      </w:r>
      <w:r w:rsidR="007E51B4">
        <w:rPr>
          <w:rFonts w:ascii="Times New Roman" w:hAnsi="Times New Roman"/>
          <w:b/>
          <w:i/>
          <w:sz w:val="24"/>
          <w:szCs w:val="24"/>
        </w:rPr>
        <w:t>:</w:t>
      </w:r>
    </w:p>
    <w:p w:rsidR="00E33DC4" w:rsidRDefault="00E33DC4" w:rsidP="00E33DC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49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B75BAF" w:rsidRPr="00B75BAF">
        <w:t xml:space="preserve"> </w:t>
      </w:r>
      <w:r w:rsidR="00B75BAF" w:rsidRPr="00A15A24">
        <w:rPr>
          <w:rFonts w:ascii="Times New Roman" w:hAnsi="Times New Roman"/>
          <w:sz w:val="24"/>
          <w:szCs w:val="24"/>
        </w:rPr>
        <w:t>Закрепить у учащихся умения применять действия с десятичными дробями и с процентами при решении практических задач</w:t>
      </w:r>
      <w:r w:rsidR="00A15A24">
        <w:rPr>
          <w:rFonts w:ascii="Times New Roman" w:hAnsi="Times New Roman"/>
          <w:sz w:val="24"/>
          <w:szCs w:val="24"/>
        </w:rPr>
        <w:t>.</w:t>
      </w:r>
      <w:r w:rsidR="00B75BAF" w:rsidRPr="00B75BA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33DC4" w:rsidRDefault="00E33DC4" w:rsidP="00E33DC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493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Тренировать способность</w:t>
      </w:r>
      <w:r w:rsidR="00A15A24">
        <w:rPr>
          <w:rFonts w:ascii="Times New Roman" w:hAnsi="Times New Roman"/>
          <w:sz w:val="24"/>
          <w:szCs w:val="24"/>
        </w:rPr>
        <w:t xml:space="preserve"> к использованию правил действий с десятичными дробями</w:t>
      </w:r>
      <w:r>
        <w:rPr>
          <w:rFonts w:ascii="Times New Roman" w:hAnsi="Times New Roman"/>
          <w:sz w:val="24"/>
          <w:szCs w:val="24"/>
        </w:rPr>
        <w:t>,</w:t>
      </w:r>
      <w:r w:rsidR="00A15A24">
        <w:rPr>
          <w:rFonts w:ascii="Times New Roman" w:hAnsi="Times New Roman"/>
          <w:sz w:val="24"/>
          <w:szCs w:val="24"/>
        </w:rPr>
        <w:t xml:space="preserve"> нахождению процента от числа и числа по его проценту</w:t>
      </w:r>
      <w:r>
        <w:rPr>
          <w:rFonts w:ascii="Times New Roman" w:hAnsi="Times New Roman"/>
          <w:sz w:val="24"/>
          <w:szCs w:val="24"/>
        </w:rPr>
        <w:t>.</w:t>
      </w:r>
    </w:p>
    <w:p w:rsidR="00E33DC4" w:rsidRPr="00FD737A" w:rsidRDefault="00A15A24" w:rsidP="00E33D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33DC4" w:rsidRPr="00F409D3">
        <w:rPr>
          <w:rFonts w:ascii="Times New Roman" w:hAnsi="Times New Roman"/>
          <w:b/>
          <w:sz w:val="24"/>
          <w:szCs w:val="24"/>
        </w:rPr>
        <w:t>.</w:t>
      </w:r>
      <w:r w:rsidR="00E33DC4" w:rsidRPr="00FD737A">
        <w:rPr>
          <w:rFonts w:ascii="Times New Roman" w:hAnsi="Times New Roman"/>
          <w:sz w:val="24"/>
          <w:szCs w:val="24"/>
        </w:rPr>
        <w:t xml:space="preserve"> Развивать умение решать текстовые задачи разными способами</w:t>
      </w:r>
      <w:r>
        <w:rPr>
          <w:rFonts w:ascii="Times New Roman" w:hAnsi="Times New Roman"/>
          <w:sz w:val="24"/>
          <w:szCs w:val="24"/>
        </w:rPr>
        <w:t>.</w:t>
      </w:r>
    </w:p>
    <w:p w:rsidR="00E33DC4" w:rsidRDefault="00A15A24" w:rsidP="00E33D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33DC4" w:rsidRPr="00FD737A">
        <w:rPr>
          <w:rFonts w:ascii="Times New Roman" w:hAnsi="Times New Roman"/>
          <w:sz w:val="24"/>
          <w:szCs w:val="24"/>
        </w:rPr>
        <w:t>.Продолжать работать над занимательными задачами</w:t>
      </w:r>
      <w:r w:rsidR="00E33DC4">
        <w:rPr>
          <w:rFonts w:ascii="Times New Roman" w:hAnsi="Times New Roman"/>
          <w:sz w:val="24"/>
          <w:szCs w:val="24"/>
        </w:rPr>
        <w:t xml:space="preserve"> (логическ</w:t>
      </w:r>
      <w:r w:rsidR="007E51B4">
        <w:rPr>
          <w:rFonts w:ascii="Times New Roman" w:hAnsi="Times New Roman"/>
          <w:sz w:val="24"/>
          <w:szCs w:val="24"/>
        </w:rPr>
        <w:t xml:space="preserve">ие задачи, основанные </w:t>
      </w:r>
      <w:r>
        <w:rPr>
          <w:rFonts w:ascii="Times New Roman" w:hAnsi="Times New Roman"/>
          <w:sz w:val="24"/>
          <w:szCs w:val="24"/>
        </w:rPr>
        <w:t>на составлении алгоритма).</w:t>
      </w:r>
    </w:p>
    <w:p w:rsidR="00E33DC4" w:rsidRPr="00F15DF1" w:rsidRDefault="00E33DC4" w:rsidP="00E33DC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DF1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E33DC4" w:rsidRPr="007E51B4" w:rsidRDefault="00E33DC4" w:rsidP="00E33D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7DA3" w:rsidRPr="00EE7DA3">
        <w:rPr>
          <w:rFonts w:ascii="Times New Roman" w:hAnsi="Times New Roman"/>
          <w:sz w:val="24"/>
          <w:szCs w:val="24"/>
        </w:rPr>
        <w:t xml:space="preserve">ученики </w:t>
      </w:r>
      <w:r w:rsidRPr="00F409D3">
        <w:rPr>
          <w:rFonts w:ascii="Times New Roman" w:hAnsi="Times New Roman"/>
          <w:sz w:val="24"/>
          <w:szCs w:val="24"/>
        </w:rPr>
        <w:t xml:space="preserve">умеют письменно </w:t>
      </w:r>
      <w:r w:rsidR="007E51B4">
        <w:rPr>
          <w:rFonts w:ascii="Times New Roman" w:hAnsi="Times New Roman"/>
          <w:sz w:val="24"/>
          <w:szCs w:val="24"/>
        </w:rPr>
        <w:t>выполнять действия с десятичными числами и с процентами,</w:t>
      </w:r>
      <w:r>
        <w:rPr>
          <w:rFonts w:ascii="Times New Roman" w:hAnsi="Times New Roman"/>
          <w:sz w:val="24"/>
          <w:szCs w:val="24"/>
        </w:rPr>
        <w:t xml:space="preserve"> решают</w:t>
      </w:r>
      <w:r w:rsidR="007E51B4">
        <w:rPr>
          <w:rFonts w:ascii="Times New Roman" w:hAnsi="Times New Roman"/>
          <w:sz w:val="24"/>
          <w:szCs w:val="24"/>
        </w:rPr>
        <w:t xml:space="preserve"> практические задачи несколькими способами, </w:t>
      </w:r>
      <w:r>
        <w:rPr>
          <w:rFonts w:ascii="Times New Roman" w:hAnsi="Times New Roman"/>
          <w:sz w:val="24"/>
          <w:szCs w:val="24"/>
        </w:rPr>
        <w:t>умеют определять истинное и ложное высказывание</w:t>
      </w:r>
      <w:r w:rsidR="007E51B4">
        <w:rPr>
          <w:rFonts w:ascii="Times New Roman" w:hAnsi="Times New Roman"/>
          <w:sz w:val="24"/>
          <w:szCs w:val="24"/>
        </w:rPr>
        <w:t xml:space="preserve">, умеют строить диаграммы с помощью текстовых задач в табличном операторе </w:t>
      </w:r>
      <w:proofErr w:type="spellStart"/>
      <w:r w:rsidR="007E51B4">
        <w:rPr>
          <w:rFonts w:ascii="Times New Roman" w:hAnsi="Times New Roman"/>
          <w:sz w:val="24"/>
          <w:szCs w:val="24"/>
          <w:lang w:val="en-US"/>
        </w:rPr>
        <w:t>Exsel</w:t>
      </w:r>
      <w:proofErr w:type="spellEnd"/>
      <w:r w:rsidR="007E51B4">
        <w:rPr>
          <w:rFonts w:ascii="Times New Roman" w:hAnsi="Times New Roman"/>
          <w:sz w:val="24"/>
          <w:szCs w:val="24"/>
        </w:rPr>
        <w:t>.</w:t>
      </w:r>
    </w:p>
    <w:p w:rsidR="00E33DC4" w:rsidRPr="00D23B0C" w:rsidRDefault="00E33DC4" w:rsidP="00E33DC4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23B0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D23B0C">
        <w:rPr>
          <w:rFonts w:ascii="Times New Roman" w:hAnsi="Times New Roman"/>
          <w:b/>
          <w:i/>
          <w:sz w:val="24"/>
          <w:szCs w:val="24"/>
        </w:rPr>
        <w:t xml:space="preserve"> (УУД)</w:t>
      </w:r>
      <w:r w:rsidR="008B16AA" w:rsidRPr="00D23B0C">
        <w:rPr>
          <w:rFonts w:ascii="Times New Roman" w:hAnsi="Times New Roman"/>
          <w:b/>
          <w:i/>
          <w:sz w:val="24"/>
          <w:szCs w:val="24"/>
        </w:rPr>
        <w:t>:</w:t>
      </w:r>
    </w:p>
    <w:p w:rsidR="00681B6D" w:rsidRDefault="00681B6D" w:rsidP="00681B6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Личностные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F15DF1">
        <w:rPr>
          <w:rFonts w:ascii="Times New Roman" w:hAnsi="Times New Roman"/>
          <w:sz w:val="24"/>
          <w:szCs w:val="24"/>
        </w:rPr>
        <w:t>положительно относятся к учению, проявляют интерес к получению знаний, желание больше узнать, умеют оценить свою де</w:t>
      </w:r>
      <w:r>
        <w:rPr>
          <w:rFonts w:ascii="Times New Roman" w:hAnsi="Times New Roman"/>
          <w:sz w:val="24"/>
          <w:szCs w:val="24"/>
        </w:rPr>
        <w:t>ятельность на уроке.</w:t>
      </w:r>
    </w:p>
    <w:p w:rsidR="00E33DC4" w:rsidRDefault="00E33DC4" w:rsidP="00E33D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15DF1">
        <w:rPr>
          <w:rFonts w:ascii="Times New Roman" w:hAnsi="Times New Roman"/>
          <w:b/>
          <w:i/>
          <w:sz w:val="24"/>
          <w:szCs w:val="24"/>
        </w:rPr>
        <w:t>Регулятивные: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47C0">
        <w:rPr>
          <w:rFonts w:ascii="Times New Roman" w:hAnsi="Times New Roman"/>
          <w:sz w:val="24"/>
          <w:szCs w:val="24"/>
        </w:rPr>
        <w:t>соотносят выполненное задание с  образцом учителя, достигают поставленных целей в диалоге с учителем и одноклассниками</w:t>
      </w:r>
      <w:r>
        <w:rPr>
          <w:rFonts w:ascii="Times New Roman" w:hAnsi="Times New Roman"/>
          <w:sz w:val="24"/>
          <w:szCs w:val="24"/>
        </w:rPr>
        <w:t>, умеют оцени</w:t>
      </w:r>
      <w:r w:rsidR="00123566">
        <w:rPr>
          <w:rFonts w:ascii="Times New Roman" w:hAnsi="Times New Roman"/>
          <w:sz w:val="24"/>
          <w:szCs w:val="24"/>
        </w:rPr>
        <w:t>вать свою деятельность на уроке,</w:t>
      </w:r>
      <w:r w:rsidR="00123566" w:rsidRPr="00123566">
        <w:t xml:space="preserve"> </w:t>
      </w:r>
      <w:r w:rsidR="00123566">
        <w:rPr>
          <w:rFonts w:ascii="Times New Roman" w:hAnsi="Times New Roman"/>
          <w:sz w:val="24"/>
          <w:szCs w:val="24"/>
        </w:rPr>
        <w:t>выполняют</w:t>
      </w:r>
      <w:r w:rsidR="00123566" w:rsidRPr="00123566">
        <w:rPr>
          <w:rFonts w:ascii="Times New Roman" w:hAnsi="Times New Roman"/>
          <w:sz w:val="24"/>
          <w:szCs w:val="24"/>
        </w:rPr>
        <w:t xml:space="preserve"> учебное действие в соот</w:t>
      </w:r>
      <w:r w:rsidR="00123566">
        <w:rPr>
          <w:rFonts w:ascii="Times New Roman" w:hAnsi="Times New Roman"/>
          <w:sz w:val="24"/>
          <w:szCs w:val="24"/>
        </w:rPr>
        <w:t>ветствии с алгоритмом, осуществляют</w:t>
      </w:r>
      <w:r w:rsidR="00123566" w:rsidRPr="00123566">
        <w:rPr>
          <w:rFonts w:ascii="Times New Roman" w:hAnsi="Times New Roman"/>
          <w:sz w:val="24"/>
          <w:szCs w:val="24"/>
        </w:rPr>
        <w:t xml:space="preserve"> взаимопроверку учебного задания, учитывать характер ошибок</w:t>
      </w:r>
      <w:r w:rsidR="00123566">
        <w:rPr>
          <w:rFonts w:ascii="Times New Roman" w:hAnsi="Times New Roman"/>
          <w:sz w:val="24"/>
          <w:szCs w:val="24"/>
        </w:rPr>
        <w:t>.</w:t>
      </w:r>
    </w:p>
    <w:p w:rsidR="00E33DC4" w:rsidRDefault="00E33DC4" w:rsidP="00E33D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847C0">
        <w:rPr>
          <w:rFonts w:ascii="Times New Roman" w:hAnsi="Times New Roman"/>
          <w:b/>
          <w:i/>
          <w:sz w:val="24"/>
          <w:szCs w:val="24"/>
        </w:rPr>
        <w:t>Познавательные: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47C0">
        <w:rPr>
          <w:rFonts w:ascii="Times New Roman" w:hAnsi="Times New Roman"/>
          <w:sz w:val="24"/>
          <w:szCs w:val="24"/>
        </w:rPr>
        <w:t>умеют находить нужную информацию в</w:t>
      </w:r>
      <w:r w:rsidR="00123566">
        <w:rPr>
          <w:rFonts w:ascii="Times New Roman" w:hAnsi="Times New Roman"/>
          <w:sz w:val="24"/>
          <w:szCs w:val="24"/>
        </w:rPr>
        <w:t xml:space="preserve"> тексте,</w:t>
      </w:r>
      <w:r w:rsidR="007E51B4" w:rsidRPr="007E51B4">
        <w:t xml:space="preserve"> </w:t>
      </w:r>
      <w:r w:rsidR="007E51B4" w:rsidRPr="007E51B4">
        <w:rPr>
          <w:rFonts w:ascii="Times New Roman" w:hAnsi="Times New Roman"/>
          <w:sz w:val="24"/>
          <w:szCs w:val="24"/>
        </w:rPr>
        <w:t>определять тему беседы и обосновывать своё мнение</w:t>
      </w:r>
      <w:r w:rsidR="007E51B4">
        <w:rPr>
          <w:rFonts w:ascii="Times New Roman" w:hAnsi="Times New Roman"/>
          <w:sz w:val="24"/>
          <w:szCs w:val="24"/>
        </w:rPr>
        <w:t>,</w:t>
      </w:r>
      <w:r w:rsidR="00123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делать выводы; находят закономерности, самостоятельно находят их по установленному правилу, отвечают на вопросы учителя и задают их сами, осваивают умения конструировать способ решения задачи.</w:t>
      </w:r>
    </w:p>
    <w:p w:rsidR="00E33DC4" w:rsidRDefault="00E33DC4" w:rsidP="00E33D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0285E">
        <w:rPr>
          <w:rFonts w:ascii="Times New Roman" w:hAnsi="Times New Roman"/>
          <w:b/>
          <w:i/>
          <w:sz w:val="24"/>
          <w:szCs w:val="24"/>
        </w:rPr>
        <w:t>Коммуникативные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285E">
        <w:rPr>
          <w:rFonts w:ascii="Times New Roman" w:hAnsi="Times New Roman"/>
          <w:sz w:val="24"/>
          <w:szCs w:val="24"/>
        </w:rPr>
        <w:t>умеют оформлять свою мысль</w:t>
      </w:r>
      <w:r>
        <w:rPr>
          <w:rFonts w:ascii="Times New Roman" w:hAnsi="Times New Roman"/>
          <w:sz w:val="24"/>
          <w:szCs w:val="24"/>
        </w:rPr>
        <w:t xml:space="preserve"> в устой и письменной речи, устно дают полный ответ на вопрос, сотрудничают в решении проблемы, умеют договариваться, уступать, находить общее решение при работе в парах, в группе.</w:t>
      </w:r>
    </w:p>
    <w:p w:rsidR="00E33DC4" w:rsidRDefault="00E33DC4" w:rsidP="00D75CE2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14459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9"/>
        <w:gridCol w:w="5812"/>
        <w:gridCol w:w="4678"/>
      </w:tblGrid>
      <w:tr w:rsidR="009B53C3" w:rsidRPr="00D75CE2" w:rsidTr="00A74B76">
        <w:tc>
          <w:tcPr>
            <w:tcW w:w="3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655" w:rsidRPr="00D75CE2" w:rsidRDefault="00B52655" w:rsidP="0035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B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  <w:r w:rsidR="00681B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655" w:rsidRPr="00681B6D" w:rsidRDefault="00B52655" w:rsidP="00D75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B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2655" w:rsidRPr="00681B6D" w:rsidRDefault="00B52655" w:rsidP="00D75C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B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9B53C3" w:rsidRPr="00D75CE2" w:rsidTr="00A74B76">
        <w:tc>
          <w:tcPr>
            <w:tcW w:w="3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655" w:rsidRPr="009B53C3" w:rsidRDefault="00B52655" w:rsidP="009B53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CE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75C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Мотивация к учебной деятельности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C8" w:rsidRDefault="002F6AC8" w:rsidP="002F6AC8">
            <w:pPr>
              <w:spacing w:after="0" w:line="240" w:lineRule="auto"/>
              <w:contextualSpacing/>
            </w:pPr>
            <w:r w:rsidRPr="002F6AC8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Здравствуйте, ребята, сегодня у нас необычный урок, на нашем уроке присутствуют гости и как вы заметили, вести урок будут два учителя я и Светлана Николаевна, внимание на экран.</w:t>
            </w:r>
            <w:r>
              <w:t xml:space="preserve"> </w:t>
            </w:r>
          </w:p>
          <w:p w:rsidR="002F6AC8" w:rsidRPr="002F6AC8" w:rsidRDefault="002F6AC8" w:rsidP="002F6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видео-ролика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6AC8" w:rsidRPr="002F6AC8" w:rsidRDefault="002F6AC8" w:rsidP="002F6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C8">
              <w:rPr>
                <w:rFonts w:ascii="Times New Roman" w:hAnsi="Times New Roman"/>
                <w:sz w:val="24"/>
                <w:szCs w:val="24"/>
                <w:lang w:eastAsia="ru-RU"/>
              </w:rPr>
              <w:t>Учитель: Огонь, воздух, вода, земля - это великие стихии, которые царят на нашей земле многие века. Узнав о  тайне трех стихий, которая хранилась в стене египетской пирамиды, космические пираты ворвались на нашу землю. Похитили воду, похитили воздух, похитили огонь.</w:t>
            </w:r>
          </w:p>
          <w:p w:rsidR="00B52655" w:rsidRPr="00D75CE2" w:rsidRDefault="002F6AC8" w:rsidP="002F6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Ребята,</w:t>
            </w:r>
            <w:r w:rsidR="009E70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же будет с нашей планетой?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0005" w:rsidRDefault="00FA0005" w:rsidP="00D75C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005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Приветствуют учителей и гостей.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Просматривают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видео-ролик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52655" w:rsidRPr="00D75CE2" w:rsidRDefault="00FA0005" w:rsidP="00D75C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</w:tr>
      <w:tr w:rsidR="009B53C3" w:rsidRPr="00D75CE2" w:rsidTr="00FA0005">
        <w:trPr>
          <w:trHeight w:val="691"/>
        </w:trPr>
        <w:tc>
          <w:tcPr>
            <w:tcW w:w="3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655" w:rsidRPr="009B53C3" w:rsidRDefault="00B52655" w:rsidP="00D75C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D75CE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D75C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Актуализация знаний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0D1" w:rsidRPr="009E70D1" w:rsidRDefault="009E70D1" w:rsidP="009E70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Я предлагаю вам вернуть эти стихии на землю. Для этого мы должны определить тему урока.</w:t>
            </w:r>
          </w:p>
          <w:p w:rsidR="009E70D1" w:rsidRPr="009E70D1" w:rsidRDefault="009E70D1" w:rsidP="009E70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У вас на столах лежат рабочие листы, где прописаны все задания, которые вы будете выполнять в течение урока.</w:t>
            </w:r>
            <w:r w:rsidRPr="009E70D1">
              <w:rPr>
                <w:sz w:val="24"/>
                <w:szCs w:val="24"/>
              </w:rPr>
              <w:t xml:space="preserve"> </w:t>
            </w: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 выполнить первое задание, чтобы разгадать тему нашего урока.</w:t>
            </w:r>
            <w:r w:rsidR="00A15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70D1">
              <w:rPr>
                <w:rFonts w:ascii="Times New Roman" w:hAnsi="Times New Roman"/>
                <w:sz w:val="24"/>
                <w:szCs w:val="24"/>
              </w:rPr>
              <w:t>Работаем в группах.</w:t>
            </w:r>
          </w:p>
          <w:p w:rsidR="009E70D1" w:rsidRPr="009E70D1" w:rsidRDefault="009E70D1" w:rsidP="009E70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sz w:val="24"/>
                <w:szCs w:val="24"/>
              </w:rPr>
              <w:t>Время на выполнение задания 2 мин.</w:t>
            </w:r>
          </w:p>
          <w:p w:rsidR="009E70D1" w:rsidRPr="009E70D1" w:rsidRDefault="009E70D1" w:rsidP="009E70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sz w:val="24"/>
                <w:szCs w:val="24"/>
              </w:rPr>
              <w:t>Молодцы, впишите тему урока в рабочие листы.</w:t>
            </w:r>
          </w:p>
          <w:p w:rsidR="00B52655" w:rsidRPr="009E70D1" w:rsidRDefault="009E70D1" w:rsidP="009E70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sz w:val="24"/>
                <w:szCs w:val="24"/>
              </w:rPr>
              <w:t>Тема урока: «Десятичные дроби. Проценты»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0005" w:rsidRPr="00FA0005" w:rsidRDefault="00FA0005" w:rsidP="00FA00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005">
              <w:rPr>
                <w:rFonts w:ascii="Times New Roman" w:hAnsi="Times New Roman"/>
                <w:sz w:val="24"/>
                <w:szCs w:val="24"/>
                <w:lang w:eastAsia="ru-RU"/>
              </w:rPr>
              <w:t>Разгадывают тему урока.</w:t>
            </w:r>
          </w:p>
          <w:p w:rsidR="00B52655" w:rsidRPr="00D75CE2" w:rsidRDefault="00FA0005" w:rsidP="00FA00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005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тему урока в рабочие листы.</w:t>
            </w:r>
            <w:r>
              <w:t xml:space="preserve"> </w:t>
            </w:r>
            <w:r w:rsidRPr="00FA0005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 в группах: идёт распределение вопросов между членами группы, обсуждение, поиск информации по тексту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53C3" w:rsidRPr="00D75CE2" w:rsidTr="00A74B76">
        <w:tc>
          <w:tcPr>
            <w:tcW w:w="3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748" w:rsidRDefault="00B52655" w:rsidP="009B53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CE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D75C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81B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Целеполагание / </w:t>
            </w:r>
          </w:p>
          <w:p w:rsidR="00B52655" w:rsidRPr="009B53C3" w:rsidRDefault="00B52655" w:rsidP="009B53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5C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0D1" w:rsidRPr="009E70D1" w:rsidRDefault="009E70D1" w:rsidP="009E70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А что мы умеем делать с десятичными дробями?</w:t>
            </w:r>
          </w:p>
          <w:p w:rsidR="009E70D1" w:rsidRPr="009E70D1" w:rsidRDefault="009E70D1" w:rsidP="009E70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Цель: решать примеры, задачи.</w:t>
            </w:r>
          </w:p>
          <w:p w:rsidR="009E70D1" w:rsidRPr="009E70D1" w:rsidRDefault="009E70D1" w:rsidP="009E70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А какие задачи мы будем решать?</w:t>
            </w:r>
          </w:p>
          <w:p w:rsidR="00B52655" w:rsidRPr="009E70D1" w:rsidRDefault="009E70D1" w:rsidP="009E70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Какая сегодня перед нами стоит основная задача? Вернуть стихии на землю. Какие стихии нужно вернуть? Поработаем с ними.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0005" w:rsidRPr="00FA0005" w:rsidRDefault="00FA0005" w:rsidP="00FA00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005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</w:t>
            </w:r>
          </w:p>
          <w:p w:rsidR="00B52655" w:rsidRPr="00D75CE2" w:rsidRDefault="00FA0005" w:rsidP="00FA00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005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урока.</w:t>
            </w:r>
          </w:p>
        </w:tc>
      </w:tr>
      <w:tr w:rsidR="009B53C3" w:rsidRPr="00D75CE2" w:rsidTr="00A74B76">
        <w:trPr>
          <w:trHeight w:val="325"/>
        </w:trPr>
        <w:tc>
          <w:tcPr>
            <w:tcW w:w="3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655" w:rsidRPr="009B53C3" w:rsidRDefault="00B52655" w:rsidP="00681B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D75CE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D75C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81B6D" w:rsidRPr="00681B6D">
              <w:rPr>
                <w:rFonts w:ascii="Times New Roman" w:hAnsi="Times New Roman"/>
                <w:b/>
                <w:sz w:val="24"/>
                <w:szCs w:val="24"/>
              </w:rPr>
              <w:t>Первичное осмысление и закрепление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655" w:rsidRPr="00D75CE2" w:rsidRDefault="009E70D1" w:rsidP="00FA00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Спасем стихию воды, выполнив </w:t>
            </w:r>
            <w:r w:rsidR="00FA0005">
              <w:rPr>
                <w:rFonts w:ascii="Times New Roman" w:hAnsi="Times New Roman"/>
                <w:sz w:val="24"/>
                <w:szCs w:val="24"/>
                <w:lang w:eastAsia="ru-RU"/>
              </w:rPr>
              <w:t>устные упражнения: (фронтально)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0005" w:rsidRPr="00FA0005" w:rsidRDefault="00FA0005" w:rsidP="00FA00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005">
              <w:rPr>
                <w:rFonts w:ascii="Times New Roman" w:hAnsi="Times New Roman"/>
                <w:sz w:val="24"/>
                <w:szCs w:val="24"/>
                <w:lang w:eastAsia="ru-RU"/>
              </w:rPr>
              <w:t>Решают задачи</w:t>
            </w:r>
            <w:r w:rsidR="00123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</w:t>
            </w:r>
            <w:r w:rsidRPr="00FA000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52655" w:rsidRPr="00D75CE2" w:rsidRDefault="00FA0005" w:rsidP="00FA00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005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фронтально.</w:t>
            </w:r>
          </w:p>
        </w:tc>
      </w:tr>
      <w:tr w:rsidR="009E70D1" w:rsidRPr="00D75CE2" w:rsidTr="00123566">
        <w:trPr>
          <w:trHeight w:val="691"/>
        </w:trPr>
        <w:tc>
          <w:tcPr>
            <w:tcW w:w="3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0D1" w:rsidRPr="009B53C3" w:rsidRDefault="009E70D1" w:rsidP="00681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D75CE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D75C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Применение новых знаний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5" w:rsidRDefault="009E70D1" w:rsidP="00AB64C0">
            <w:pPr>
              <w:rPr>
                <w:rFonts w:ascii="Times New Roman" w:hAnsi="Times New Roman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sz w:val="24"/>
                <w:szCs w:val="24"/>
              </w:rPr>
              <w:t>Воздух – самая таинственная из всех стихий. Воду, Огонь, Землю, мы можем увидеть, почувствовать, а Воздух – нет, но кого мы можем уви</w:t>
            </w:r>
            <w:r w:rsidR="00FA0005">
              <w:rPr>
                <w:rFonts w:ascii="Times New Roman" w:hAnsi="Times New Roman"/>
                <w:sz w:val="24"/>
                <w:szCs w:val="24"/>
              </w:rPr>
              <w:t xml:space="preserve">деть в воздушном пространстве? </w:t>
            </w:r>
          </w:p>
          <w:p w:rsidR="00FA0005" w:rsidRDefault="009E70D1" w:rsidP="00FA0005">
            <w:pPr>
              <w:rPr>
                <w:rFonts w:ascii="Times New Roman" w:hAnsi="Times New Roman"/>
                <w:sz w:val="24"/>
                <w:szCs w:val="24"/>
              </w:rPr>
            </w:pPr>
            <w:r w:rsidRPr="009E70D1">
              <w:rPr>
                <w:rFonts w:ascii="Times New Roman" w:hAnsi="Times New Roman"/>
                <w:sz w:val="24"/>
                <w:szCs w:val="24"/>
              </w:rPr>
              <w:t>Выполним алгоритм действий, используя данную таблицу по вариантам и узнаем, на какой высоте нужно прибивать скворечник?</w:t>
            </w:r>
          </w:p>
          <w:p w:rsidR="009E70D1" w:rsidRPr="00FA0005" w:rsidRDefault="009E70D1" w:rsidP="00FA0005">
            <w:pPr>
              <w:rPr>
                <w:rFonts w:ascii="Times New Roman" w:hAnsi="Times New Roman"/>
                <w:sz w:val="24"/>
                <w:szCs w:val="24"/>
              </w:rPr>
            </w:pPr>
            <w:r w:rsidRPr="009E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Работаем в парах, после выполнения обмениваемся листами и проверяем друг друга по эталону. Время 4 мин.</w:t>
            </w:r>
          </w:p>
          <w:p w:rsidR="009E70D1" w:rsidRDefault="009E70D1" w:rsidP="009E7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учащегося:</w:t>
            </w:r>
          </w:p>
          <w:p w:rsidR="009E70D1" w:rsidRPr="009E70D1" w:rsidRDefault="009E70D1" w:rsidP="009E7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Наша держава является самой богатой лесными ресурсами страной в мире. Площадь лесного фонда России составляет 1180,9 миллиона гектаров, а это значит, что примерно каждый пятый гектар лесов мира находится на территории нашей страны. Наиболее распространенные леса хвойные. Они занимают по площади более 79% лесного фонда.</w:t>
            </w:r>
          </w:p>
          <w:p w:rsidR="009E70D1" w:rsidRPr="009E70D1" w:rsidRDefault="009E70D1" w:rsidP="009E7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сложить числа на отмеченной диагонали, то мы узнаем, сколько сосен можно сохранить, собрав всего 1 тонну макулатуры.(10 сосен)</w:t>
            </w:r>
          </w:p>
          <w:p w:rsidR="009E70D1" w:rsidRPr="009E70D1" w:rsidRDefault="009E70D1" w:rsidP="009E7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</w:rPr>
              <w:t xml:space="preserve">А сейчас выполняя следующее задание с пламенным желанием, вы узнаете много полезного и интересного и спасете стихию огонь. Вам нужно выполнить </w:t>
            </w:r>
            <w:r w:rsidRPr="009E70D1">
              <w:rPr>
                <w:rFonts w:ascii="Times New Roman" w:hAnsi="Times New Roman"/>
                <w:sz w:val="24"/>
                <w:szCs w:val="24"/>
              </w:rPr>
              <w:lastRenderedPageBreak/>
              <w:t>цепочку действий и выбрать правильный ответ. Время на выполнение 3 мин. Работаем в группах.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23566" w:rsidRP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5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Решают задачи согласно составленному алгоритму.</w:t>
            </w:r>
          </w:p>
          <w:p w:rsidR="009E70D1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566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566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парах, после выполнения обмениваются листами и проверяют друг друга по эталону.</w:t>
            </w:r>
            <w:r w:rsidR="00A15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Слушают сообщение учащегося.</w:t>
            </w: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566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группах.</w:t>
            </w: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3566" w:rsidRPr="00D75CE2" w:rsidRDefault="00123566" w:rsidP="00123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0D1" w:rsidRPr="00D75CE2" w:rsidTr="00A74B76">
        <w:tc>
          <w:tcPr>
            <w:tcW w:w="3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0D1" w:rsidRPr="009B53C3" w:rsidRDefault="009E70D1" w:rsidP="009B53C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tt-RU" w:eastAsia="ru-RU"/>
              </w:rPr>
            </w:pPr>
            <w:r w:rsidRPr="00D75CE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D75C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Итог урока. Домашнее задание.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88B" w:rsidRDefault="0035388B" w:rsidP="00D75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Подсчитайте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обратной стороне рабочего листа. Оценка «5» </w:t>
            </w:r>
            <w:r w:rsidR="00FA0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5 правильно выполненных заданий, «4»-за 4, «3»-за 3.</w:t>
            </w:r>
          </w:p>
          <w:p w:rsidR="00A15A24" w:rsidRDefault="00A15A24" w:rsidP="00D75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оценку «5»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A15A24">
              <w:rPr>
                <w:rFonts w:ascii="Times New Roman" w:hAnsi="Times New Roman"/>
                <w:sz w:val="24"/>
                <w:szCs w:val="24"/>
                <w:lang w:eastAsia="ru-RU"/>
              </w:rPr>
              <w:t>ридумать 4 задачи о каждой из стихий по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 «Десятичные дроби. Проценты»,№</w:t>
            </w:r>
            <w:r w:rsidR="007A2FCC">
              <w:rPr>
                <w:rFonts w:ascii="Times New Roman" w:hAnsi="Times New Roman"/>
                <w:sz w:val="24"/>
                <w:szCs w:val="24"/>
                <w:lang w:eastAsia="ru-RU"/>
              </w:rPr>
              <w:t>624</w:t>
            </w:r>
          </w:p>
          <w:p w:rsidR="00A15A24" w:rsidRDefault="00A15A24" w:rsidP="00D75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оценку «4»-</w:t>
            </w:r>
            <w:r w:rsidR="0028280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7A2FCC">
              <w:rPr>
                <w:rFonts w:ascii="Times New Roman" w:hAnsi="Times New Roman"/>
                <w:sz w:val="24"/>
                <w:szCs w:val="24"/>
                <w:lang w:eastAsia="ru-RU"/>
              </w:rPr>
              <w:t>624,625</w:t>
            </w:r>
          </w:p>
          <w:p w:rsidR="00282803" w:rsidRPr="00D75CE2" w:rsidRDefault="00282803" w:rsidP="00D75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оценку «3»-№</w:t>
            </w:r>
            <w:r w:rsidR="007A2FCC">
              <w:rPr>
                <w:rFonts w:ascii="Times New Roman" w:hAnsi="Times New Roman"/>
                <w:sz w:val="24"/>
                <w:szCs w:val="24"/>
                <w:lang w:eastAsia="ru-RU"/>
              </w:rPr>
              <w:t>625,626*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03" w:rsidRDefault="00123566" w:rsidP="00D75C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Оценивают себя, </w:t>
            </w:r>
            <w:r w:rsidR="00282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подсчитывая количество </w:t>
            </w:r>
            <w:proofErr w:type="spellStart"/>
            <w:r w:rsidR="00282803">
              <w:rPr>
                <w:rFonts w:ascii="Times New Roman" w:hAnsi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 w:rsidR="00282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обратной стороне рабочего листа.</w:t>
            </w:r>
          </w:p>
          <w:p w:rsidR="009E70D1" w:rsidRPr="00D75CE2" w:rsidRDefault="00123566" w:rsidP="00D75C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домашнее задание в дневники.</w:t>
            </w:r>
          </w:p>
        </w:tc>
      </w:tr>
      <w:tr w:rsidR="009E70D1" w:rsidRPr="00D75CE2" w:rsidTr="00A74B76">
        <w:tc>
          <w:tcPr>
            <w:tcW w:w="3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0D1" w:rsidRPr="009B53C3" w:rsidRDefault="009E70D1" w:rsidP="00D75C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3538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D75C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0D1" w:rsidRPr="009E70D1" w:rsidRDefault="009E70D1" w:rsidP="009E7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Ребята, вы смогли с помощью своих знаний вернуть на планету огонь, воду и воздух, а что же является центром  вселенной? Центром  вселенной   является человек. Человек должен беречь и защищать свою планету.</w:t>
            </w:r>
          </w:p>
          <w:p w:rsidR="009E70D1" w:rsidRPr="009E70D1" w:rsidRDefault="009E70D1" w:rsidP="009E7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Есть такое твердое правило, встал поутру умылся, привел себя в порядок  и сразу же приведи в порядок планету</w:t>
            </w:r>
            <w:proofErr w:type="gramStart"/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рагмент из «Маленького принца»).</w:t>
            </w:r>
          </w:p>
          <w:p w:rsidR="009E70D1" w:rsidRPr="009E70D1" w:rsidRDefault="009E70D1" w:rsidP="009E7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предлагаю выполнить интересное задание. Мне на почту пришло сообщение от Коли </w:t>
            </w:r>
            <w:proofErr w:type="spellStart"/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Чистюлькина</w:t>
            </w:r>
            <w:proofErr w:type="spellEnd"/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, он предложил вам составить режим дня, опираясь на его пример.</w:t>
            </w:r>
          </w:p>
          <w:p w:rsidR="009E70D1" w:rsidRPr="009E70D1" w:rsidRDefault="009E70D1" w:rsidP="009E7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Постройте диаграмму, вставив в текст задачи  свои данные. Время на выполнение 8 мин. </w:t>
            </w:r>
          </w:p>
          <w:p w:rsidR="009E70D1" w:rsidRPr="009E70D1" w:rsidRDefault="009E70D1" w:rsidP="009E7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Получившиеся диаграммы выводим на экран.</w:t>
            </w:r>
          </w:p>
          <w:p w:rsidR="009E70D1" w:rsidRPr="009E70D1" w:rsidRDefault="009E70D1" w:rsidP="009E7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Ребята, какие вы молодцы, что отводите время на то, чтобы сохранить чистоту на нашей планете.</w:t>
            </w:r>
          </w:p>
          <w:p w:rsidR="009E70D1" w:rsidRPr="00D75CE2" w:rsidRDefault="009E70D1" w:rsidP="009E7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D1">
              <w:rPr>
                <w:rFonts w:ascii="Times New Roman" w:hAnsi="Times New Roman"/>
                <w:sz w:val="24"/>
                <w:szCs w:val="24"/>
                <w:lang w:eastAsia="ru-RU"/>
              </w:rPr>
              <w:t>Спасибо за урок.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70D1" w:rsidRPr="00D75CE2" w:rsidRDefault="00123566" w:rsidP="00D75C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56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в парах практическую работу за компьютером, по тексту задачи составляют таблицу и показывают полученные диаграммы.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Отвечают на вопросы учителя.</w:t>
            </w:r>
          </w:p>
        </w:tc>
      </w:tr>
    </w:tbl>
    <w:p w:rsidR="00B52655" w:rsidRPr="00D75CE2" w:rsidRDefault="00B52655" w:rsidP="00D75CE2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sectPr w:rsidR="00B52655" w:rsidRPr="00D75CE2" w:rsidSect="00A74B7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708"/>
    <w:multiLevelType w:val="hybridMultilevel"/>
    <w:tmpl w:val="CCBE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4760"/>
    <w:multiLevelType w:val="multilevel"/>
    <w:tmpl w:val="BABA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711FE"/>
    <w:multiLevelType w:val="hybridMultilevel"/>
    <w:tmpl w:val="FCD6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0755"/>
    <w:multiLevelType w:val="hybridMultilevel"/>
    <w:tmpl w:val="F8B6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56273"/>
    <w:multiLevelType w:val="multilevel"/>
    <w:tmpl w:val="3F2E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70530"/>
    <w:multiLevelType w:val="multilevel"/>
    <w:tmpl w:val="DADC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62597"/>
    <w:multiLevelType w:val="multilevel"/>
    <w:tmpl w:val="A3C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9C4"/>
    <w:rsid w:val="00077678"/>
    <w:rsid w:val="00082973"/>
    <w:rsid w:val="00123566"/>
    <w:rsid w:val="00146A58"/>
    <w:rsid w:val="00177032"/>
    <w:rsid w:val="00216E9D"/>
    <w:rsid w:val="002433EE"/>
    <w:rsid w:val="00282803"/>
    <w:rsid w:val="002F6AC8"/>
    <w:rsid w:val="00303C42"/>
    <w:rsid w:val="003064AF"/>
    <w:rsid w:val="0035388B"/>
    <w:rsid w:val="003D7AD7"/>
    <w:rsid w:val="003F400E"/>
    <w:rsid w:val="00463127"/>
    <w:rsid w:val="0046554C"/>
    <w:rsid w:val="004A0BFD"/>
    <w:rsid w:val="004B2A64"/>
    <w:rsid w:val="004D6502"/>
    <w:rsid w:val="004E3704"/>
    <w:rsid w:val="00511E2B"/>
    <w:rsid w:val="00564E1C"/>
    <w:rsid w:val="005A1FDB"/>
    <w:rsid w:val="005B180C"/>
    <w:rsid w:val="006414C2"/>
    <w:rsid w:val="006764EF"/>
    <w:rsid w:val="00681B6D"/>
    <w:rsid w:val="006E1003"/>
    <w:rsid w:val="00724C53"/>
    <w:rsid w:val="007820E0"/>
    <w:rsid w:val="007A2FCC"/>
    <w:rsid w:val="007E51B4"/>
    <w:rsid w:val="007E6BBB"/>
    <w:rsid w:val="008254BC"/>
    <w:rsid w:val="00835950"/>
    <w:rsid w:val="008761A3"/>
    <w:rsid w:val="00896D73"/>
    <w:rsid w:val="008B16AA"/>
    <w:rsid w:val="008F1D4F"/>
    <w:rsid w:val="0099437E"/>
    <w:rsid w:val="009B53C3"/>
    <w:rsid w:val="009C03D9"/>
    <w:rsid w:val="009C31BF"/>
    <w:rsid w:val="009C678B"/>
    <w:rsid w:val="009E70D1"/>
    <w:rsid w:val="00A15A24"/>
    <w:rsid w:val="00A2062B"/>
    <w:rsid w:val="00A74B76"/>
    <w:rsid w:val="00AD2DCD"/>
    <w:rsid w:val="00AF4554"/>
    <w:rsid w:val="00AF4E57"/>
    <w:rsid w:val="00B52655"/>
    <w:rsid w:val="00B53748"/>
    <w:rsid w:val="00B75BAF"/>
    <w:rsid w:val="00B859C6"/>
    <w:rsid w:val="00BE0783"/>
    <w:rsid w:val="00CB5FEF"/>
    <w:rsid w:val="00CD2A9A"/>
    <w:rsid w:val="00CD750E"/>
    <w:rsid w:val="00CD788C"/>
    <w:rsid w:val="00D23B0C"/>
    <w:rsid w:val="00D26655"/>
    <w:rsid w:val="00D42F75"/>
    <w:rsid w:val="00D613CE"/>
    <w:rsid w:val="00D75CE2"/>
    <w:rsid w:val="00E06FF5"/>
    <w:rsid w:val="00E33DC4"/>
    <w:rsid w:val="00E74770"/>
    <w:rsid w:val="00E80934"/>
    <w:rsid w:val="00EE69C4"/>
    <w:rsid w:val="00EE7DA3"/>
    <w:rsid w:val="00F549B5"/>
    <w:rsid w:val="00F62931"/>
    <w:rsid w:val="00F8363D"/>
    <w:rsid w:val="00F91E08"/>
    <w:rsid w:val="00FA0005"/>
    <w:rsid w:val="00FD24FF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770"/>
    <w:pPr>
      <w:ind w:left="720"/>
      <w:contextualSpacing/>
    </w:pPr>
  </w:style>
  <w:style w:type="table" w:styleId="a4">
    <w:name w:val="Table Grid"/>
    <w:basedOn w:val="a1"/>
    <w:uiPriority w:val="99"/>
    <w:rsid w:val="004D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locked/>
    <w:rsid w:val="002F6AC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2F6AC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LenoG50</cp:lastModifiedBy>
  <cp:revision>14</cp:revision>
  <dcterms:created xsi:type="dcterms:W3CDTF">2017-03-30T05:32:00Z</dcterms:created>
  <dcterms:modified xsi:type="dcterms:W3CDTF">2017-05-31T18:42:00Z</dcterms:modified>
</cp:coreProperties>
</file>