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6F" w:rsidRPr="007F7A9A" w:rsidRDefault="0054556F" w:rsidP="005455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A9A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65864">
        <w:rPr>
          <w:rFonts w:ascii="Times New Roman" w:hAnsi="Times New Roman" w:cs="Times New Roman"/>
          <w:sz w:val="28"/>
          <w:szCs w:val="28"/>
        </w:rPr>
        <w:t>обще</w:t>
      </w:r>
      <w:r w:rsidRPr="007F7A9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4556F" w:rsidRPr="00C65864" w:rsidRDefault="0054556F" w:rsidP="00C6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A9A">
        <w:rPr>
          <w:rFonts w:ascii="Times New Roman" w:hAnsi="Times New Roman" w:cs="Times New Roman"/>
          <w:sz w:val="28"/>
          <w:szCs w:val="28"/>
        </w:rPr>
        <w:t>«Усть-Шоношс</w:t>
      </w:r>
      <w:r w:rsidR="00C65864">
        <w:rPr>
          <w:rFonts w:ascii="Times New Roman" w:hAnsi="Times New Roman" w:cs="Times New Roman"/>
          <w:sz w:val="28"/>
          <w:szCs w:val="28"/>
        </w:rPr>
        <w:t xml:space="preserve">кая средняя </w:t>
      </w:r>
      <w:r w:rsidRPr="007F7A9A">
        <w:rPr>
          <w:rFonts w:ascii="Times New Roman" w:hAnsi="Times New Roman" w:cs="Times New Roman"/>
          <w:sz w:val="28"/>
          <w:szCs w:val="28"/>
        </w:rPr>
        <w:t>школа №16»</w:t>
      </w:r>
    </w:p>
    <w:p w:rsidR="00C65864" w:rsidRDefault="00C65864" w:rsidP="00C658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864" w:rsidRDefault="00C65864" w:rsidP="00C658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05E8" w:rsidRDefault="001305E8" w:rsidP="00C6586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5864" w:rsidRPr="004A2CBE" w:rsidRDefault="00C65864" w:rsidP="00C65864">
      <w:pPr>
        <w:jc w:val="center"/>
        <w:rPr>
          <w:rFonts w:ascii="Times New Roman" w:hAnsi="Times New Roman" w:cs="Times New Roman"/>
          <w:sz w:val="32"/>
          <w:szCs w:val="28"/>
        </w:rPr>
      </w:pPr>
      <w:r w:rsidRPr="004A2CBE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4A2CBE">
        <w:rPr>
          <w:rFonts w:ascii="Times New Roman" w:hAnsi="Times New Roman" w:cs="Times New Roman"/>
          <w:sz w:val="32"/>
          <w:szCs w:val="28"/>
        </w:rPr>
        <w:t xml:space="preserve">урока </w:t>
      </w:r>
    </w:p>
    <w:p w:rsidR="00C65864" w:rsidRPr="004A2CBE" w:rsidRDefault="004A2CBE" w:rsidP="00C65864">
      <w:pPr>
        <w:jc w:val="center"/>
        <w:rPr>
          <w:rFonts w:ascii="Times New Roman" w:hAnsi="Times New Roman" w:cs="Times New Roman"/>
          <w:sz w:val="32"/>
          <w:szCs w:val="28"/>
        </w:rPr>
      </w:pPr>
      <w:r w:rsidRPr="004A2CBE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4A2CBE">
        <w:rPr>
          <w:rFonts w:ascii="Times New Roman" w:hAnsi="Times New Roman" w:cs="Times New Roman"/>
          <w:sz w:val="32"/>
          <w:szCs w:val="28"/>
        </w:rPr>
        <w:t>по</w:t>
      </w:r>
      <w:proofErr w:type="gramEnd"/>
      <w:r w:rsidRPr="004A2CBE">
        <w:rPr>
          <w:rFonts w:ascii="Times New Roman" w:hAnsi="Times New Roman" w:cs="Times New Roman"/>
          <w:sz w:val="32"/>
          <w:szCs w:val="28"/>
        </w:rPr>
        <w:t xml:space="preserve"> теме  </w:t>
      </w:r>
      <w:r w:rsidR="00C65864" w:rsidRPr="004A2CBE">
        <w:rPr>
          <w:rFonts w:ascii="Times New Roman" w:hAnsi="Times New Roman" w:cs="Times New Roman"/>
          <w:sz w:val="32"/>
          <w:szCs w:val="28"/>
        </w:rPr>
        <w:t xml:space="preserve">«Слова с удвоенными согласными» </w:t>
      </w:r>
    </w:p>
    <w:p w:rsidR="00C65864" w:rsidRPr="004A2CBE" w:rsidRDefault="00C65864" w:rsidP="00C65864">
      <w:pPr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4A2CBE">
        <w:rPr>
          <w:rFonts w:ascii="Times New Roman" w:hAnsi="Times New Roman" w:cs="Times New Roman"/>
          <w:sz w:val="32"/>
          <w:szCs w:val="28"/>
        </w:rPr>
        <w:t>по</w:t>
      </w:r>
      <w:proofErr w:type="gramEnd"/>
      <w:r w:rsidRPr="004A2CBE">
        <w:rPr>
          <w:rFonts w:ascii="Times New Roman" w:hAnsi="Times New Roman" w:cs="Times New Roman"/>
          <w:sz w:val="32"/>
          <w:szCs w:val="28"/>
        </w:rPr>
        <w:t xml:space="preserve"> предмету « русский язык». 2 класс.</w:t>
      </w:r>
    </w:p>
    <w:p w:rsidR="00C65864" w:rsidRPr="00C65864" w:rsidRDefault="00C65864" w:rsidP="005455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4556F" w:rsidRDefault="0054556F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Егоренкова Татьяна Леонидовна,</w:t>
      </w:r>
    </w:p>
    <w:p w:rsidR="0054556F" w:rsidRDefault="00C65864" w:rsidP="00545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65864" w:rsidRDefault="00C65864" w:rsidP="00545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«Усть-Шоношская СШ №16».</w:t>
      </w:r>
    </w:p>
    <w:p w:rsidR="0054556F" w:rsidRDefault="0054556F" w:rsidP="00545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школы: п. Усть-Шоноша</w:t>
      </w:r>
    </w:p>
    <w:p w:rsidR="0054556F" w:rsidRDefault="0054556F" w:rsidP="00545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Школьный д.2</w:t>
      </w:r>
    </w:p>
    <w:p w:rsidR="0054556F" w:rsidRDefault="0054556F" w:rsidP="00545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4-81-36</w:t>
      </w:r>
    </w:p>
    <w:p w:rsidR="0054556F" w:rsidRDefault="0054556F" w:rsidP="005455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5E8" w:rsidRDefault="001305E8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5E8" w:rsidRDefault="001305E8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5E8" w:rsidRDefault="001305E8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5E8" w:rsidRDefault="001305E8" w:rsidP="0054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Усть-Шоноша.</w:t>
      </w:r>
    </w:p>
    <w:p w:rsidR="0054556F" w:rsidRDefault="0054556F" w:rsidP="0054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год.</w:t>
      </w:r>
    </w:p>
    <w:p w:rsidR="001305E8" w:rsidRPr="0066159B" w:rsidRDefault="001305E8" w:rsidP="00130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56F" w:rsidRPr="0066159B" w:rsidRDefault="0054556F" w:rsidP="0066159B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6159B">
        <w:rPr>
          <w:rFonts w:ascii="Times New Roman" w:eastAsia="MS Mincho" w:hAnsi="Times New Roman" w:cs="Times New Roman"/>
          <w:b/>
          <w:sz w:val="28"/>
          <w:szCs w:val="28"/>
        </w:rPr>
        <w:t>Урок русского языка во 2 классе</w:t>
      </w:r>
      <w:r w:rsidR="00C6586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66159B">
        <w:rPr>
          <w:rFonts w:ascii="Times New Roman" w:eastAsia="MS Mincho" w:hAnsi="Times New Roman" w:cs="Times New Roman"/>
          <w:b/>
          <w:sz w:val="28"/>
          <w:szCs w:val="28"/>
        </w:rPr>
        <w:t>по программе «Школа России»</w:t>
      </w:r>
    </w:p>
    <w:p w:rsidR="0054556F" w:rsidRPr="0066159B" w:rsidRDefault="0054556F" w:rsidP="0066159B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6159B">
        <w:rPr>
          <w:rFonts w:ascii="Times New Roman" w:eastAsia="MS Mincho" w:hAnsi="Times New Roman" w:cs="Times New Roman"/>
          <w:sz w:val="28"/>
          <w:szCs w:val="28"/>
        </w:rPr>
        <w:t>Данный урок проводится по теме «Слова с удвоенными согласными»</w:t>
      </w:r>
      <w:r w:rsidRPr="0066159B">
        <w:rPr>
          <w:rFonts w:ascii="Times New Roman" w:eastAsia="MS Mincho" w:hAnsi="Times New Roman" w:cs="Times New Roman"/>
          <w:sz w:val="28"/>
          <w:szCs w:val="28"/>
        </w:rPr>
        <w:br/>
      </w:r>
      <w:r w:rsidRPr="0066159B">
        <w:rPr>
          <w:rFonts w:ascii="Times New Roman" w:eastAsia="MS Mincho" w:hAnsi="Times New Roman" w:cs="Times New Roman"/>
          <w:b/>
          <w:sz w:val="28"/>
          <w:szCs w:val="28"/>
        </w:rPr>
        <w:t>Содержание:</w:t>
      </w:r>
    </w:p>
    <w:p w:rsidR="0054556F" w:rsidRPr="0066159B" w:rsidRDefault="0054556F" w:rsidP="0066159B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6159B">
        <w:rPr>
          <w:rFonts w:ascii="Times New Roman" w:eastAsia="MS Mincho" w:hAnsi="Times New Roman" w:cs="Times New Roman"/>
          <w:sz w:val="28"/>
          <w:szCs w:val="28"/>
        </w:rPr>
        <w:t>Введение……………………………………………………………………………………1</w:t>
      </w:r>
    </w:p>
    <w:p w:rsidR="0054556F" w:rsidRPr="0066159B" w:rsidRDefault="0054556F" w:rsidP="0066159B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6159B">
        <w:rPr>
          <w:rFonts w:ascii="Times New Roman" w:eastAsia="MS Mincho" w:hAnsi="Times New Roman" w:cs="Times New Roman"/>
          <w:sz w:val="28"/>
          <w:szCs w:val="28"/>
        </w:rPr>
        <w:t>Основная часть…………………………………………………………………………….</w:t>
      </w:r>
      <w:r w:rsidR="0066159B">
        <w:rPr>
          <w:rFonts w:ascii="Times New Roman" w:eastAsia="MS Mincho" w:hAnsi="Times New Roman" w:cs="Times New Roman"/>
          <w:sz w:val="28"/>
          <w:szCs w:val="28"/>
        </w:rPr>
        <w:t>4</w:t>
      </w:r>
    </w:p>
    <w:p w:rsidR="0054556F" w:rsidRPr="0066159B" w:rsidRDefault="0054556F" w:rsidP="0066159B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6159B">
        <w:rPr>
          <w:rFonts w:ascii="Times New Roman" w:eastAsia="MS Mincho" w:hAnsi="Times New Roman" w:cs="Times New Roman"/>
          <w:sz w:val="28"/>
          <w:szCs w:val="28"/>
        </w:rPr>
        <w:t>Список используемой литературы………………………………………………………</w:t>
      </w:r>
      <w:r w:rsidR="00871A46" w:rsidRPr="0066159B">
        <w:rPr>
          <w:rFonts w:ascii="Times New Roman" w:eastAsia="MS Mincho" w:hAnsi="Times New Roman" w:cs="Times New Roman"/>
          <w:sz w:val="28"/>
          <w:szCs w:val="28"/>
        </w:rPr>
        <w:t>.</w:t>
      </w:r>
      <w:r w:rsidR="0066159B">
        <w:rPr>
          <w:rFonts w:ascii="Times New Roman" w:eastAsia="MS Mincho" w:hAnsi="Times New Roman" w:cs="Times New Roman"/>
          <w:sz w:val="28"/>
          <w:szCs w:val="28"/>
        </w:rPr>
        <w:t>9</w:t>
      </w:r>
    </w:p>
    <w:p w:rsidR="00871A46" w:rsidRPr="0066159B" w:rsidRDefault="00871A46" w:rsidP="0066159B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6159B">
        <w:rPr>
          <w:rFonts w:ascii="Times New Roman" w:eastAsia="MS Mincho" w:hAnsi="Times New Roman" w:cs="Times New Roman"/>
          <w:sz w:val="28"/>
          <w:szCs w:val="28"/>
        </w:rPr>
        <w:t>Приложение………………………………………………………………………………..</w:t>
      </w:r>
      <w:r w:rsidR="0066159B">
        <w:rPr>
          <w:rFonts w:ascii="Times New Roman" w:eastAsia="MS Mincho" w:hAnsi="Times New Roman" w:cs="Times New Roman"/>
          <w:sz w:val="28"/>
          <w:szCs w:val="28"/>
        </w:rPr>
        <w:t>9</w:t>
      </w:r>
    </w:p>
    <w:p w:rsidR="00871A46" w:rsidRPr="0066159B" w:rsidRDefault="0054556F" w:rsidP="0066159B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66159B">
        <w:rPr>
          <w:rFonts w:ascii="Times New Roman" w:eastAsia="MS Mincho" w:hAnsi="Times New Roman" w:cs="Times New Roman"/>
          <w:sz w:val="28"/>
          <w:szCs w:val="28"/>
        </w:rPr>
        <w:t>Заключение……………………………………………………………</w:t>
      </w:r>
      <w:r w:rsidR="0066159B" w:rsidRPr="0066159B">
        <w:rPr>
          <w:rFonts w:ascii="Times New Roman" w:eastAsia="MS Mincho" w:hAnsi="Times New Roman" w:cs="Times New Roman"/>
          <w:sz w:val="28"/>
          <w:szCs w:val="28"/>
        </w:rPr>
        <w:t>……………………</w:t>
      </w:r>
      <w:r w:rsidR="0066159B">
        <w:rPr>
          <w:rFonts w:ascii="Times New Roman" w:eastAsia="MS Mincho" w:hAnsi="Times New Roman" w:cs="Times New Roman"/>
          <w:sz w:val="28"/>
          <w:szCs w:val="28"/>
        </w:rPr>
        <w:t>9</w:t>
      </w:r>
    </w:p>
    <w:p w:rsidR="0054556F" w:rsidRPr="0066159B" w:rsidRDefault="0054556F" w:rsidP="0066159B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6159B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Введение.</w:t>
      </w: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66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с удвоенными согласными.</w:t>
      </w: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 по образовательной цели: 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знаний.</w:t>
      </w: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урока: 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урок-исследование (проблемно-диалогический).</w:t>
      </w: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обозначать на письме долгие согласные звуки буквами, переносить слова с удвоенными согласными.</w:t>
      </w:r>
    </w:p>
    <w:p w:rsidR="0054556F" w:rsidRPr="0066159B" w:rsidRDefault="0054556F" w:rsidP="006615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59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05E8" w:rsidRPr="004A2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CBE" w:rsidRPr="004A2CBE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="001305E8" w:rsidRPr="00130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интерес к наблюдениям за словом, </w:t>
      </w:r>
      <w:r w:rsidR="004A2CBE">
        <w:rPr>
          <w:rFonts w:ascii="Times New Roman" w:eastAsia="Times New Roman" w:hAnsi="Times New Roman" w:cs="Times New Roman"/>
          <w:sz w:val="28"/>
          <w:szCs w:val="28"/>
        </w:rPr>
        <w:t>выполнять самооценку</w:t>
      </w:r>
      <w:r w:rsidR="00130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CBE">
        <w:rPr>
          <w:rFonts w:ascii="Times New Roman" w:eastAsia="Times New Roman" w:hAnsi="Times New Roman" w:cs="Times New Roman"/>
          <w:sz w:val="28"/>
          <w:szCs w:val="28"/>
        </w:rPr>
        <w:t>на основе критерия  успешности учебной деятельности.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br/>
      </w:r>
      <w:r w:rsidRPr="0066159B">
        <w:rPr>
          <w:rFonts w:ascii="Times New Roman" w:eastAsia="Times New Roman" w:hAnsi="Times New Roman" w:cs="Times New Roman"/>
          <w:i/>
          <w:sz w:val="28"/>
          <w:szCs w:val="28"/>
        </w:rPr>
        <w:t>Регулятивные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t>: 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br/>
      </w:r>
      <w:r w:rsidRPr="0066159B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t>: выполнять учебные действия, работая с дидактическим материалом, наблюдать за использованием средств языка, анализировать, сравнивать, делать выводы, обобщать изученные тайны нашего языка.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br/>
      </w:r>
      <w:r w:rsidRPr="0066159B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t>: 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</w:t>
      </w:r>
      <w:r w:rsidRPr="006615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159B" w:rsidRPr="0066159B" w:rsidRDefault="0066159B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4985"/>
        <w:gridCol w:w="3115"/>
      </w:tblGrid>
      <w:tr w:rsidR="0054556F" w:rsidRPr="0066159B" w:rsidTr="0066159B">
        <w:tc>
          <w:tcPr>
            <w:tcW w:w="2547" w:type="dxa"/>
            <w:vMerge w:val="restart"/>
          </w:tcPr>
          <w:p w:rsidR="0054556F" w:rsidRPr="0066159B" w:rsidRDefault="0054556F" w:rsidP="006615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Название технологии для организации урока с позиции системно-</w:t>
            </w:r>
            <w:proofErr w:type="spellStart"/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7693" w:type="dxa"/>
            <w:gridSpan w:val="2"/>
          </w:tcPr>
          <w:p w:rsidR="0054556F" w:rsidRPr="0066159B" w:rsidRDefault="0054556F" w:rsidP="006615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Используемые</w:t>
            </w:r>
          </w:p>
          <w:p w:rsidR="0054556F" w:rsidRPr="0066159B" w:rsidRDefault="0054556F" w:rsidP="006615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556F" w:rsidRPr="0066159B" w:rsidTr="0066159B">
        <w:tc>
          <w:tcPr>
            <w:tcW w:w="2547" w:type="dxa"/>
            <w:vMerge/>
          </w:tcPr>
          <w:p w:rsidR="0054556F" w:rsidRPr="0066159B" w:rsidRDefault="0054556F" w:rsidP="006615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</w:tcPr>
          <w:p w:rsidR="0054556F" w:rsidRPr="0066159B" w:rsidRDefault="0054556F" w:rsidP="006615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115" w:type="dxa"/>
          </w:tcPr>
          <w:p w:rsidR="0054556F" w:rsidRPr="0066159B" w:rsidRDefault="0054556F" w:rsidP="006615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</w:t>
            </w:r>
          </w:p>
        </w:tc>
      </w:tr>
      <w:tr w:rsidR="0054556F" w:rsidRPr="0066159B" w:rsidTr="0066159B">
        <w:tc>
          <w:tcPr>
            <w:tcW w:w="2547" w:type="dxa"/>
          </w:tcPr>
          <w:p w:rsidR="00871A46" w:rsidRPr="0066159B" w:rsidRDefault="00871A46" w:rsidP="006615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556F" w:rsidRPr="0066159B" w:rsidRDefault="0054556F" w:rsidP="006615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Системно-</w:t>
            </w:r>
            <w:proofErr w:type="spellStart"/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</w:t>
            </w:r>
          </w:p>
        </w:tc>
        <w:tc>
          <w:tcPr>
            <w:tcW w:w="4578" w:type="dxa"/>
          </w:tcPr>
          <w:p w:rsidR="0054556F" w:rsidRPr="0066159B" w:rsidRDefault="0054556F" w:rsidP="0066159B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60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самоорганизации учебно-познавательной деятельности: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наглядный;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(рассказ, беседа);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(упражнения);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проблемный;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исследовательский;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информационно-коммуникативный.</w:t>
            </w:r>
          </w:p>
          <w:p w:rsidR="0054556F" w:rsidRPr="0066159B" w:rsidRDefault="0054556F" w:rsidP="0066159B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60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и самоконтроля: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 письменный;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и в паре;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текущий.</w:t>
            </w:r>
          </w:p>
          <w:p w:rsidR="0054556F" w:rsidRPr="0066159B" w:rsidRDefault="0054556F" w:rsidP="0066159B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60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ученика: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руководством учителя;</w:t>
            </w:r>
          </w:p>
          <w:p w:rsidR="0054556F" w:rsidRPr="0066159B" w:rsidRDefault="0054556F" w:rsidP="0066159B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ind w:left="9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учебная деятельность.</w:t>
            </w:r>
          </w:p>
          <w:p w:rsidR="0054556F" w:rsidRPr="0066159B" w:rsidRDefault="0054556F" w:rsidP="006615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54556F" w:rsidRPr="0066159B" w:rsidRDefault="0054556F" w:rsidP="006615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над языковыми явлениями (сравнение, выявление).</w:t>
            </w:r>
          </w:p>
          <w:p w:rsidR="0054556F" w:rsidRPr="0066159B" w:rsidRDefault="0054556F" w:rsidP="0066159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6159B" w:rsidRPr="0066159B" w:rsidRDefault="0066159B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54556F" w:rsidRPr="0066159B" w:rsidRDefault="0054556F" w:rsidP="0066159B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54556F" w:rsidRPr="0066159B" w:rsidRDefault="0054556F" w:rsidP="0066159B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воспитывающего обучения;</w:t>
      </w:r>
    </w:p>
    <w:p w:rsidR="0054556F" w:rsidRPr="0066159B" w:rsidRDefault="0054556F" w:rsidP="0066159B">
      <w:pPr>
        <w:numPr>
          <w:ilvl w:val="0"/>
          <w:numId w:val="2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особенностей.</w:t>
      </w:r>
    </w:p>
    <w:p w:rsidR="0054556F" w:rsidRPr="0066159B" w:rsidRDefault="0054556F" w:rsidP="0066159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  <w:proofErr w:type="gram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 карточки для самостоятельной работы, листы с заданиями в паре,  то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лковый и орфографический словари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работы: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коллективная, в парах.</w:t>
      </w: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54556F" w:rsidRPr="0066159B" w:rsidRDefault="0054556F" w:rsidP="0066159B">
      <w:pPr>
        <w:numPr>
          <w:ilvl w:val="0"/>
          <w:numId w:val="4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Мотивация.</w:t>
      </w:r>
    </w:p>
    <w:p w:rsidR="0054556F" w:rsidRPr="0066159B" w:rsidRDefault="0054556F" w:rsidP="0066159B">
      <w:pPr>
        <w:numPr>
          <w:ilvl w:val="0"/>
          <w:numId w:val="4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Чистописание. Создание ситуации, приводящей к постановке учебной задачи.</w:t>
      </w:r>
    </w:p>
    <w:p w:rsidR="0054556F" w:rsidRPr="0066159B" w:rsidRDefault="0054556F" w:rsidP="0066159B">
      <w:pPr>
        <w:numPr>
          <w:ilvl w:val="0"/>
          <w:numId w:val="4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темы и цели урока.</w:t>
      </w:r>
    </w:p>
    <w:p w:rsidR="0054556F" w:rsidRPr="0066159B" w:rsidRDefault="0054556F" w:rsidP="0066159B">
      <w:pPr>
        <w:numPr>
          <w:ilvl w:val="0"/>
          <w:numId w:val="4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теме урока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6F" w:rsidRPr="0066159B" w:rsidRDefault="0054556F" w:rsidP="0066159B">
      <w:pPr>
        <w:numPr>
          <w:ilvl w:val="0"/>
          <w:numId w:val="4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6F" w:rsidRPr="0066159B" w:rsidRDefault="0054556F" w:rsidP="0066159B">
      <w:pPr>
        <w:numPr>
          <w:ilvl w:val="0"/>
          <w:numId w:val="4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паре.</w:t>
      </w:r>
    </w:p>
    <w:p w:rsidR="0054556F" w:rsidRPr="0066159B" w:rsidRDefault="0054556F" w:rsidP="0066159B">
      <w:pPr>
        <w:numPr>
          <w:ilvl w:val="0"/>
          <w:numId w:val="4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урока. Рефлексия.</w:t>
      </w:r>
    </w:p>
    <w:p w:rsidR="0054556F" w:rsidRPr="0066159B" w:rsidRDefault="0054556F" w:rsidP="0066159B">
      <w:pPr>
        <w:numPr>
          <w:ilvl w:val="0"/>
          <w:numId w:val="4"/>
        </w:numPr>
        <w:shd w:val="clear" w:color="auto" w:fill="FFFFFF"/>
        <w:spacing w:after="0" w:line="360" w:lineRule="auto"/>
        <w:ind w:left="6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6F" w:rsidRPr="0066159B" w:rsidRDefault="0054556F" w:rsidP="006615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56F" w:rsidRPr="0066159B" w:rsidRDefault="0054556F" w:rsidP="006615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6F" w:rsidRPr="0066159B" w:rsidRDefault="00734F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6F" w:rsidRPr="0066159B" w:rsidRDefault="00734F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6F" w:rsidRPr="0066159B" w:rsidRDefault="00734F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6F" w:rsidRPr="0066159B" w:rsidRDefault="00734F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08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9B" w:rsidRDefault="0066159B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9B" w:rsidRDefault="0066159B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9B" w:rsidRDefault="0066159B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9B" w:rsidRDefault="0066159B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CD" w:rsidRDefault="008172CD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85" w:rsidRPr="0066159B" w:rsidRDefault="00142685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46" w:rsidRPr="0066159B" w:rsidRDefault="00871A4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6F" w:rsidRPr="0066159B" w:rsidRDefault="0054556F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</w:t>
      </w:r>
    </w:p>
    <w:p w:rsidR="00964808" w:rsidRPr="0066159B" w:rsidRDefault="00964808" w:rsidP="006615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  Эмоциональный настрой на урок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 столе,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 голове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мы снова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урок готовы!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русского языка вы ещё раз убедитесь в том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сложен, красив и интересен русский язык. Желаю вам хорошего доброго урока!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секреты слова                                                                   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для вас всегда готова.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 уроке будь готов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раскрыть секреты слов.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вы готовы сделать новые открытия? Тогда приступаем к работе.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Запись даты урока в тетрадях </w:t>
      </w:r>
      <w:r w:rsidR="001305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ся.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Откройте тетради, отступите от домашней работы две строки, на трет</w:t>
      </w:r>
      <w:r w:rsidR="008172CD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запишите число. Сегодня   ________________.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Чистописание. Актуализация знаний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(Минутка чистописания становится “мостиком” к теме).</w:t>
      </w:r>
    </w:p>
    <w:p w:rsidR="00964808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мм         </w:t>
      </w:r>
      <w:proofErr w:type="spellStart"/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пп</w:t>
      </w:r>
      <w:proofErr w:type="spellEnd"/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 </w:t>
      </w:r>
      <w:proofErr w:type="spellStart"/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лл</w:t>
      </w:r>
      <w:proofErr w:type="spellEnd"/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 </w:t>
      </w:r>
      <w:proofErr w:type="spellStart"/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рр</w:t>
      </w:r>
      <w:proofErr w:type="spell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бб</w:t>
      </w:r>
      <w:proofErr w:type="spell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="00744EE6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жж</w:t>
      </w:r>
      <w:proofErr w:type="spell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 </w:t>
      </w:r>
    </w:p>
    <w:p w:rsidR="00C95D91" w:rsidRPr="0066159B" w:rsidRDefault="0096480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сказать, что это слоги?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состоят из двух согласных, а в слоге должен быть гласный) 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Какая буква может быть лишней?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 – обозначает глухой согласный </w:t>
      </w:r>
      <w:proofErr w:type="gramStart"/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звук)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данные соединения себе в</w:t>
      </w:r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при этом высоту букв и наклон.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Проверка.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и п</w:t>
      </w:r>
      <w:r w:rsidR="00736519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отметку в лист самокон</w:t>
      </w:r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троля.</w:t>
      </w:r>
    </w:p>
    <w:p w:rsidR="002B3C65" w:rsidRPr="0066159B" w:rsidRDefault="002B3C65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744EE6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тему, п</w:t>
      </w: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остановка </w:t>
      </w:r>
      <w:r w:rsidR="00744EE6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 и задач</w:t>
      </w: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урока.</w:t>
      </w:r>
    </w:p>
    <w:p w:rsidR="00135F07" w:rsidRPr="0066159B" w:rsidRDefault="00135F07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общего в предложенных мною сочетаниях букв?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(Согласные, удвоенные).</w:t>
      </w:r>
    </w:p>
    <w:p w:rsidR="002B3C65" w:rsidRPr="0066159B" w:rsidRDefault="00135F07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2B3C65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</w:t>
      </w:r>
      <w:r w:rsidR="002B3C65"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r w:rsidR="002B3C65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</w:t>
      </w:r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 у двоенными согласными)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C65" w:rsidRPr="0066159B" w:rsidRDefault="002B3C65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 </w:t>
      </w:r>
      <w:r w:rsidR="00135F07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предположение по учебнику на стр.117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C65" w:rsidRPr="0066159B" w:rsidRDefault="002B3C65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Какую </w:t>
      </w:r>
      <w:r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поставите на уроке?</w:t>
      </w:r>
    </w:p>
    <w:p w:rsidR="002B3C65" w:rsidRPr="0066159B" w:rsidRDefault="002B3C65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учиться правильно писат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слова с удвоенными согласными.</w:t>
      </w:r>
    </w:p>
    <w:p w:rsidR="001F5840" w:rsidRPr="0066159B" w:rsidRDefault="001F5840" w:rsidP="0066159B">
      <w:pPr>
        <w:spacing w:after="0" w:line="360" w:lineRule="auto"/>
        <w:ind w:left="-180" w:right="57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6159B">
        <w:rPr>
          <w:rFonts w:ascii="Times New Roman" w:hAnsi="Times New Roman" w:cs="Times New Roman"/>
          <w:sz w:val="28"/>
          <w:szCs w:val="28"/>
        </w:rPr>
        <w:t xml:space="preserve">Сформулируйте  </w:t>
      </w:r>
      <w:r w:rsidRPr="0066159B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End"/>
      <w:r w:rsidRPr="0066159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66159B">
        <w:rPr>
          <w:rFonts w:ascii="Times New Roman" w:hAnsi="Times New Roman" w:cs="Times New Roman"/>
          <w:sz w:val="28"/>
          <w:szCs w:val="28"/>
        </w:rPr>
        <w:t xml:space="preserve">, которые будем решать на уроке: </w:t>
      </w:r>
    </w:p>
    <w:p w:rsidR="001F5840" w:rsidRPr="0066159B" w:rsidRDefault="001F5840" w:rsidP="0066159B">
      <w:pPr>
        <w:numPr>
          <w:ilvl w:val="0"/>
          <w:numId w:val="11"/>
        </w:num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hAnsi="Times New Roman" w:cs="Times New Roman"/>
          <w:sz w:val="28"/>
          <w:szCs w:val="28"/>
        </w:rPr>
        <w:t>познакомиться  с  …;</w:t>
      </w:r>
    </w:p>
    <w:p w:rsidR="001F5840" w:rsidRPr="0066159B" w:rsidRDefault="001F5840" w:rsidP="0066159B">
      <w:pPr>
        <w:numPr>
          <w:ilvl w:val="0"/>
          <w:numId w:val="11"/>
        </w:num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hAnsi="Times New Roman" w:cs="Times New Roman"/>
          <w:sz w:val="28"/>
          <w:szCs w:val="28"/>
        </w:rPr>
        <w:t>учиться отличать от ……..;</w:t>
      </w:r>
    </w:p>
    <w:p w:rsidR="001F5840" w:rsidRPr="0066159B" w:rsidRDefault="001F5840" w:rsidP="0066159B">
      <w:pPr>
        <w:numPr>
          <w:ilvl w:val="0"/>
          <w:numId w:val="11"/>
        </w:num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hAnsi="Times New Roman" w:cs="Times New Roman"/>
          <w:sz w:val="28"/>
          <w:szCs w:val="28"/>
        </w:rPr>
        <w:t>учиться правильно ……...</w:t>
      </w:r>
    </w:p>
    <w:p w:rsidR="001F5840" w:rsidRPr="0066159B" w:rsidRDefault="001F5840" w:rsidP="0066159B">
      <w:pPr>
        <w:spacing w:after="0" w:line="36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66159B">
        <w:rPr>
          <w:rFonts w:ascii="Times New Roman" w:hAnsi="Times New Roman" w:cs="Times New Roman"/>
          <w:i/>
          <w:sz w:val="28"/>
          <w:szCs w:val="28"/>
        </w:rPr>
        <w:t>(Познакомиться со словами с удвоенными согласными)</w:t>
      </w:r>
    </w:p>
    <w:p w:rsidR="001F5840" w:rsidRPr="0066159B" w:rsidRDefault="001F5840" w:rsidP="0066159B">
      <w:pPr>
        <w:spacing w:after="0" w:line="36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66159B">
        <w:rPr>
          <w:rFonts w:ascii="Times New Roman" w:hAnsi="Times New Roman" w:cs="Times New Roman"/>
          <w:i/>
          <w:sz w:val="28"/>
          <w:szCs w:val="28"/>
        </w:rPr>
        <w:t>(Учиться отличать слова с удвоенными согласными  от других)</w:t>
      </w:r>
    </w:p>
    <w:p w:rsidR="00734F6F" w:rsidRPr="0066159B" w:rsidRDefault="001305E8" w:rsidP="0066159B">
      <w:pPr>
        <w:spacing w:after="0" w:line="36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(Учиться правильно</w:t>
      </w:r>
      <w:r w:rsidR="001F5840" w:rsidRPr="0066159B">
        <w:rPr>
          <w:rFonts w:ascii="Times New Roman" w:hAnsi="Times New Roman" w:cs="Times New Roman"/>
          <w:i/>
          <w:sz w:val="28"/>
          <w:szCs w:val="28"/>
        </w:rPr>
        <w:t xml:space="preserve"> записывать слова и переносить их)</w:t>
      </w:r>
    </w:p>
    <w:p w:rsidR="001F5840" w:rsidRPr="0066159B" w:rsidRDefault="001F5840" w:rsidP="0066159B">
      <w:pPr>
        <w:framePr w:hSpace="180" w:wrap="around" w:vAnchor="text" w:hAnchor="margin" w:y="1"/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40" w:rsidRPr="0066159B" w:rsidRDefault="00FA0B84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F5840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по теме урока</w:t>
      </w:r>
      <w:r w:rsidR="00130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5840" w:rsidRPr="0066159B" w:rsidRDefault="00FA0B84" w:rsidP="0066159B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59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F5840" w:rsidRPr="0066159B">
        <w:rPr>
          <w:rFonts w:ascii="Times New Roman" w:hAnsi="Times New Roman" w:cs="Times New Roman"/>
          <w:b/>
          <w:sz w:val="28"/>
          <w:szCs w:val="28"/>
        </w:rPr>
        <w:t xml:space="preserve">Итак, работаем над первой задачей. </w:t>
      </w:r>
      <w:r w:rsidR="00962322" w:rsidRPr="0066159B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1F5840" w:rsidRPr="0066159B" w:rsidRDefault="00FA0B84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познакомиться с новыми словами с удвоенной согласной. </w:t>
      </w:r>
    </w:p>
    <w:p w:rsidR="001F5840" w:rsidRPr="0066159B" w:rsidRDefault="001F5840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Прочитайте, подготовьтесь к чтению вслух.</w:t>
      </w:r>
    </w:p>
    <w:p w:rsidR="001F5840" w:rsidRPr="0066159B" w:rsidRDefault="001F5840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Вожжи, ссора, грипп и касса,</w:t>
      </w:r>
    </w:p>
    <w:p w:rsidR="001F5840" w:rsidRPr="0066159B" w:rsidRDefault="001F5840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Пассажир, перрон, терраса,</w:t>
      </w:r>
    </w:p>
    <w:p w:rsidR="001F5840" w:rsidRPr="0066159B" w:rsidRDefault="001305E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Аппетит</w:t>
      </w:r>
      <w:r w:rsidR="001F5840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телеграмма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F5840" w:rsidRPr="0066159B" w:rsidRDefault="001F5840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Хоккеист и орфограмма.</w:t>
      </w:r>
    </w:p>
    <w:p w:rsidR="001F5840" w:rsidRPr="0066159B" w:rsidRDefault="001F5840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слова такие слышим</w:t>
      </w:r>
    </w:p>
    <w:p w:rsidR="00135F07" w:rsidRPr="0066159B" w:rsidRDefault="001F5840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 двойной согласной пишем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C8D" w:rsidRPr="0066159B" w:rsidRDefault="00D27C8D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слова непонятны?</w:t>
      </w:r>
    </w:p>
    <w:p w:rsidR="00D27C8D" w:rsidRPr="0066159B" w:rsidRDefault="00D27C8D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каком словаре можно узнать лексическое значение слов? Чтение из словаря слова </w:t>
      </w:r>
      <w:proofErr w:type="gramStart"/>
      <w:r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вожжи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редко</w:t>
      </w:r>
      <w:proofErr w:type="gram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 в нашей речи)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5E8" w:rsidRDefault="00D27C8D" w:rsidP="0066159B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6159B">
        <w:rPr>
          <w:rStyle w:val="c0"/>
          <w:rFonts w:ascii="Times New Roman" w:hAnsi="Times New Roman" w:cs="Times New Roman"/>
          <w:b/>
          <w:i/>
          <w:sz w:val="28"/>
          <w:szCs w:val="28"/>
        </w:rPr>
        <w:t>Вожжи</w:t>
      </w:r>
      <w:r w:rsidRPr="0066159B">
        <w:rPr>
          <w:rStyle w:val="c1"/>
          <w:rFonts w:ascii="Times New Roman" w:hAnsi="Times New Roman" w:cs="Times New Roman"/>
          <w:sz w:val="28"/>
          <w:szCs w:val="28"/>
        </w:rPr>
        <w:t xml:space="preserve">— </w:t>
      </w:r>
      <w:r w:rsidRPr="0066159B">
        <w:rPr>
          <w:rStyle w:val="c0"/>
          <w:rFonts w:ascii="Times New Roman" w:hAnsi="Times New Roman" w:cs="Times New Roman"/>
          <w:i/>
          <w:sz w:val="28"/>
          <w:szCs w:val="28"/>
        </w:rPr>
        <w:t>часть упряжи, состоящая из длинных ремней или веревок и служащая для того, чтобы править лошадью</w:t>
      </w:r>
      <w:r w:rsidRPr="0066159B">
        <w:rPr>
          <w:rStyle w:val="c0"/>
          <w:rFonts w:ascii="Times New Roman" w:hAnsi="Times New Roman" w:cs="Times New Roman"/>
          <w:sz w:val="28"/>
          <w:szCs w:val="28"/>
        </w:rPr>
        <w:t xml:space="preserve">.)                                                              </w:t>
      </w:r>
    </w:p>
    <w:p w:rsidR="002B3C65" w:rsidRPr="0066159B" w:rsidRDefault="00D27C8D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="002B3C65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можно ли сказать</w:t>
      </w:r>
      <w:r w:rsidR="00744EE6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C65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написание удвоенной согласной в слове - орфограмма? Почему?</w:t>
      </w:r>
    </w:p>
    <w:p w:rsidR="002B3C65" w:rsidRPr="0066159B" w:rsidRDefault="002B3C65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наш вывод с с</w:t>
      </w:r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ообщением </w:t>
      </w:r>
      <w:proofErr w:type="gramStart"/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« Мудрой</w:t>
      </w:r>
      <w:proofErr w:type="gramEnd"/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совы»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840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F7E" w:rsidRPr="0066159B" w:rsidRDefault="001F5840" w:rsidP="006615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по учебнику на стр.117.</w:t>
      </w:r>
    </w:p>
    <w:p w:rsidR="00C95D91" w:rsidRPr="0066159B" w:rsidRDefault="00FA0B84" w:rsidP="006615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59B">
        <w:rPr>
          <w:rFonts w:ascii="Times New Roman" w:hAnsi="Times New Roman" w:cs="Times New Roman"/>
          <w:b/>
          <w:sz w:val="28"/>
          <w:szCs w:val="28"/>
        </w:rPr>
        <w:t>2</w:t>
      </w:r>
      <w:r w:rsidR="001305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6159B">
        <w:rPr>
          <w:rFonts w:ascii="Times New Roman" w:hAnsi="Times New Roman" w:cs="Times New Roman"/>
          <w:b/>
          <w:bCs/>
          <w:sz w:val="28"/>
          <w:szCs w:val="28"/>
        </w:rPr>
        <w:t>Вспомните  вторую</w:t>
      </w:r>
      <w:proofErr w:type="gramEnd"/>
      <w:r w:rsidRPr="0066159B">
        <w:rPr>
          <w:rFonts w:ascii="Times New Roman" w:hAnsi="Times New Roman" w:cs="Times New Roman"/>
          <w:b/>
          <w:bCs/>
          <w:sz w:val="28"/>
          <w:szCs w:val="28"/>
        </w:rPr>
        <w:t xml:space="preserve"> задачу урока</w:t>
      </w:r>
      <w:r w:rsidRPr="006615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66159B">
        <w:rPr>
          <w:rFonts w:ascii="Times New Roman" w:hAnsi="Times New Roman" w:cs="Times New Roman"/>
          <w:bCs/>
          <w:i/>
          <w:sz w:val="28"/>
          <w:szCs w:val="28"/>
        </w:rPr>
        <w:t xml:space="preserve"> (Научиться отличать слова с удвоенными согласными от других слов)</w:t>
      </w:r>
      <w:r w:rsidRPr="0066159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95D91" w:rsidRPr="0066159B" w:rsidRDefault="00C95D91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произносили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интересного заметили?</w:t>
      </w:r>
    </w:p>
    <w:p w:rsidR="008E1004" w:rsidRPr="0066159B" w:rsidRDefault="00C95D91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 При</w:t>
      </w:r>
      <w:proofErr w:type="gram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произношении этих слов, на месте удвоенных согласных слышим долгий звук)</w:t>
      </w:r>
      <w:r w:rsidR="0013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519" w:rsidRPr="0066159B" w:rsidRDefault="00736519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Встаньте.</w:t>
      </w:r>
    </w:p>
    <w:p w:rsidR="00736519" w:rsidRPr="0066159B" w:rsidRDefault="001305E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буду называть слова. Е</w:t>
      </w:r>
      <w:r w:rsidR="00736519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звук долгий и вы </w:t>
      </w:r>
      <w:proofErr w:type="gramStart"/>
      <w:r w:rsidR="00736519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736519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proofErr w:type="gramEnd"/>
      <w:r w:rsidR="00736519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слове есть удвоенная</w:t>
      </w:r>
      <w:r w:rsidR="00744EE6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962322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гласная, то </w:t>
      </w:r>
      <w:r w:rsidR="00D27C8D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руки вбок, если нет, то опустите.</w:t>
      </w:r>
    </w:p>
    <w:p w:rsidR="00736519" w:rsidRPr="0066159B" w:rsidRDefault="00962322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Анна, скамейка</w:t>
      </w:r>
      <w:r w:rsidR="00736519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программа, голос. кроссовки, коллекция.</w:t>
      </w:r>
    </w:p>
    <w:p w:rsidR="00736519" w:rsidRPr="0066159B" w:rsidRDefault="00736519" w:rsidP="006615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Самооценивание</w:t>
      </w:r>
      <w:proofErr w:type="spellEnd"/>
      <w:r w:rsidRPr="006615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A0B84" w:rsidRPr="0066159B" w:rsidRDefault="00736519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61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Оцените себя  и укажите оценку в листе самоконтроля.</w:t>
      </w:r>
      <w:r w:rsidR="0054556F" w:rsidRPr="00661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(Приложение)</w:t>
      </w:r>
      <w:r w:rsidR="00130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5F7E" w:rsidRPr="0066159B" w:rsidRDefault="00744EE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A5F7E"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в написании слов с удвоенными согласными</w:t>
      </w:r>
      <w:r w:rsidR="002B3C65"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в парах.</w:t>
      </w:r>
    </w:p>
    <w:p w:rsidR="00FA0B84" w:rsidRPr="0066159B" w:rsidRDefault="00FA0B84" w:rsidP="006615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59B">
        <w:rPr>
          <w:rFonts w:ascii="Times New Roman" w:hAnsi="Times New Roman" w:cs="Times New Roman"/>
          <w:bCs/>
          <w:sz w:val="28"/>
          <w:szCs w:val="28"/>
        </w:rPr>
        <w:t xml:space="preserve">Работать будем в парах! </w:t>
      </w:r>
    </w:p>
    <w:p w:rsidR="00FA0B84" w:rsidRPr="0066159B" w:rsidRDefault="00FA0B84" w:rsidP="0066159B">
      <w:pPr>
        <w:spacing w:after="0" w:line="36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59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6159B">
        <w:rPr>
          <w:rFonts w:ascii="Times New Roman" w:hAnsi="Times New Roman" w:cs="Times New Roman"/>
          <w:sz w:val="28"/>
          <w:szCs w:val="28"/>
        </w:rPr>
        <w:t>Вспомните правила, которые нужно соблюдать  при работе в парах?</w:t>
      </w:r>
    </w:p>
    <w:p w:rsidR="00FA0B84" w:rsidRPr="0066159B" w:rsidRDefault="00FA0B84" w:rsidP="0066159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hAnsi="Times New Roman" w:cs="Times New Roman"/>
          <w:sz w:val="28"/>
          <w:szCs w:val="28"/>
        </w:rPr>
        <w:t>говори  спокойно и ясно;</w:t>
      </w:r>
    </w:p>
    <w:p w:rsidR="00FA0B84" w:rsidRPr="0066159B" w:rsidRDefault="00FA0B84" w:rsidP="0066159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hAnsi="Times New Roman" w:cs="Times New Roman"/>
          <w:sz w:val="28"/>
          <w:szCs w:val="28"/>
        </w:rPr>
        <w:t>говори  только по делу;</w:t>
      </w:r>
    </w:p>
    <w:p w:rsidR="00FA0B84" w:rsidRPr="0066159B" w:rsidRDefault="00FA0B84" w:rsidP="0066159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hAnsi="Times New Roman" w:cs="Times New Roman"/>
          <w:sz w:val="28"/>
          <w:szCs w:val="28"/>
        </w:rPr>
        <w:t xml:space="preserve"> говори   по очереди;</w:t>
      </w:r>
    </w:p>
    <w:p w:rsidR="009A5F7E" w:rsidRPr="0066159B" w:rsidRDefault="002B3C65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пара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84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листок с предложениями.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Определите на слух, в каких словах, сходных по звучанию, надо писать двойные согласные, а в каких – нет?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доме много (с, </w:t>
      </w:r>
      <w:proofErr w:type="spellStart"/>
      <w:proofErr w:type="gramStart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)ора</w:t>
      </w:r>
      <w:proofErr w:type="gram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в доме вспыхнуть (с, </w:t>
      </w:r>
      <w:proofErr w:type="spellStart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)ора.</w:t>
      </w:r>
    </w:p>
    <w:p w:rsidR="009A5F7E" w:rsidRPr="0066159B" w:rsidRDefault="00FA0B84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Кто получит низкий ба (л, </w:t>
      </w:r>
      <w:proofErr w:type="spellStart"/>
      <w:proofErr w:type="gramStart"/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 на школьный ба (л, </w:t>
      </w:r>
      <w:proofErr w:type="spellStart"/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F7E" w:rsidRPr="0066159B" w:rsidRDefault="00FA0B84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Прият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найти под ёлкой </w:t>
      </w:r>
      <w:proofErr w:type="spellStart"/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(б, </w:t>
      </w:r>
      <w:proofErr w:type="spellStart"/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бб</w:t>
      </w:r>
      <w:proofErr w:type="spellEnd"/>
      <w:proofErr w:type="gramStart"/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</w:t>
      </w:r>
      <w:proofErr w:type="gramEnd"/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ангину или </w:t>
      </w:r>
      <w:proofErr w:type="spellStart"/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(п, </w:t>
      </w:r>
      <w:proofErr w:type="spellStart"/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9A5F7E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B84" w:rsidRPr="0066159B" w:rsidRDefault="00962322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Запишите </w:t>
      </w:r>
      <w:r w:rsidR="000C74CB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по </w:t>
      </w:r>
      <w:proofErr w:type="gramStart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</w:t>
      </w:r>
      <w:r w:rsidR="00FA0B84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FA0B84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подчеркните только те буквы, которые надо вставить в слова. </w:t>
      </w:r>
      <w:r w:rsidR="00FA0B84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4808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</w:t>
      </w:r>
      <w:r w:rsidR="00C95D91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2322" w:rsidRPr="0066159B" w:rsidRDefault="00962322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чём сходство и различие слов сора и ссора? Назовите синоним слова </w:t>
      </w:r>
      <w:proofErr w:type="gramStart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сор.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их значение (сор — мусор, ссора — разлад, разногласие)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слова, сходные по звучанию.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чем их различие?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(Написание, лексич</w:t>
      </w:r>
      <w:r w:rsidR="00BB2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еское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значение)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Проблемный вопрос: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 образом  мы на слух определяем написание удвоенных согласных?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</w:t>
      </w:r>
      <w:r w:rsidR="00BB2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ают слова – рифмы, делают </w:t>
      </w:r>
      <w:proofErr w:type="gramStart"/>
      <w:r w:rsidR="00BB2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вывод: 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двойные</w:t>
      </w:r>
      <w:proofErr w:type="gramEnd"/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согласные мы произносим долго)</w:t>
      </w:r>
      <w:r w:rsidR="00BB2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Всегда ли двойные согласные произносятся долго?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поэтому не всегда можно определить по слуху, какую согласную нужно писать)</w:t>
      </w:r>
      <w:r w:rsidR="00BB2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E4566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тогда найти выход из ситуации?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(Предположения детей)</w:t>
      </w:r>
      <w:r w:rsidR="004E4566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5F7E" w:rsidRPr="0066159B" w:rsidRDefault="00BB2CE8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</w:t>
      </w:r>
      <w:r w:rsidR="004E4566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орфографический словарь.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</w:t>
      </w:r>
      <w:proofErr w:type="gramStart"/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 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0B84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знаете ли вы, что почти все слова с удвоенными согласными — это ИНОСТРАНЦЫ? У себя на родине они писались с двойными согласными, наверное, поэтому им и оставили двойные согласные, как связь с родиной.</w:t>
      </w:r>
    </w:p>
    <w:p w:rsidR="00962322" w:rsidRPr="0066159B" w:rsidRDefault="00962322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себя и поставьте оценку.</w:t>
      </w:r>
    </w:p>
    <w:p w:rsidR="009A5F7E" w:rsidRPr="0066159B" w:rsidRDefault="004E456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A0B84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Физкультминутка. Слайд.</w:t>
      </w:r>
    </w:p>
    <w:p w:rsidR="00FA0B84" w:rsidRPr="0066159B" w:rsidRDefault="004E4566" w:rsidP="006615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44EE6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A0B84" w:rsidRPr="0066159B">
        <w:rPr>
          <w:rFonts w:ascii="Times New Roman" w:hAnsi="Times New Roman" w:cs="Times New Roman"/>
          <w:b/>
          <w:bCs/>
          <w:sz w:val="28"/>
          <w:szCs w:val="28"/>
        </w:rPr>
        <w:t>Вспомните  третью  задачу урока</w:t>
      </w:r>
      <w:r w:rsidR="00FA0B84" w:rsidRPr="0066159B">
        <w:rPr>
          <w:rFonts w:ascii="Times New Roman" w:hAnsi="Times New Roman" w:cs="Times New Roman"/>
          <w:bCs/>
          <w:sz w:val="28"/>
          <w:szCs w:val="28"/>
        </w:rPr>
        <w:t xml:space="preserve"> (научиться переносить слова)</w:t>
      </w:r>
    </w:p>
    <w:p w:rsidR="006D6146" w:rsidRPr="0066159B" w:rsidRDefault="00C95D91" w:rsidP="00661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6146" w:rsidRPr="0066159B">
        <w:rPr>
          <w:rFonts w:ascii="Times New Roman" w:hAnsi="Times New Roman" w:cs="Times New Roman"/>
          <w:sz w:val="28"/>
          <w:szCs w:val="28"/>
        </w:rPr>
        <w:t xml:space="preserve"> Работа в парах «Собери слова»</w:t>
      </w:r>
    </w:p>
    <w:p w:rsidR="006D6146" w:rsidRPr="0066159B" w:rsidRDefault="006D6146" w:rsidP="00661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51"/>
      </w:tblGrid>
      <w:tr w:rsidR="00744EE6" w:rsidRPr="0066159B" w:rsidTr="000F3589">
        <w:trPr>
          <w:jc w:val="center"/>
        </w:trPr>
        <w:tc>
          <w:tcPr>
            <w:tcW w:w="1021" w:type="dxa"/>
          </w:tcPr>
          <w:p w:rsidR="006D6146" w:rsidRPr="0066159B" w:rsidRDefault="006D6146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</w:tc>
        <w:tc>
          <w:tcPr>
            <w:tcW w:w="851" w:type="dxa"/>
          </w:tcPr>
          <w:p w:rsidR="006D6146" w:rsidRPr="0066159B" w:rsidRDefault="006D6146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</w:t>
            </w:r>
            <w:proofErr w:type="spellEnd"/>
          </w:p>
        </w:tc>
      </w:tr>
      <w:tr w:rsidR="00744EE6" w:rsidRPr="0066159B" w:rsidTr="000F3589">
        <w:trPr>
          <w:jc w:val="center"/>
        </w:trPr>
        <w:tc>
          <w:tcPr>
            <w:tcW w:w="1021" w:type="dxa"/>
          </w:tcPr>
          <w:p w:rsidR="006D6146" w:rsidRPr="0066159B" w:rsidRDefault="006D6146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</w:p>
        </w:tc>
        <w:tc>
          <w:tcPr>
            <w:tcW w:w="851" w:type="dxa"/>
          </w:tcPr>
          <w:p w:rsidR="006D6146" w:rsidRPr="0066159B" w:rsidRDefault="00105527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</w:t>
            </w:r>
            <w:proofErr w:type="spellEnd"/>
          </w:p>
        </w:tc>
      </w:tr>
      <w:tr w:rsidR="00744EE6" w:rsidRPr="0066159B" w:rsidTr="000F3589">
        <w:trPr>
          <w:jc w:val="center"/>
        </w:trPr>
        <w:tc>
          <w:tcPr>
            <w:tcW w:w="1021" w:type="dxa"/>
          </w:tcPr>
          <w:p w:rsidR="006D6146" w:rsidRPr="0066159B" w:rsidRDefault="006D6146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</w:t>
            </w:r>
            <w:proofErr w:type="spellEnd"/>
          </w:p>
        </w:tc>
        <w:tc>
          <w:tcPr>
            <w:tcW w:w="851" w:type="dxa"/>
          </w:tcPr>
          <w:p w:rsidR="006D6146" w:rsidRPr="0066159B" w:rsidRDefault="006D6146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</w:p>
        </w:tc>
      </w:tr>
      <w:tr w:rsidR="00744EE6" w:rsidRPr="0066159B" w:rsidTr="000F3589">
        <w:trPr>
          <w:jc w:val="center"/>
        </w:trPr>
        <w:tc>
          <w:tcPr>
            <w:tcW w:w="1021" w:type="dxa"/>
          </w:tcPr>
          <w:p w:rsidR="006D6146" w:rsidRPr="0066159B" w:rsidRDefault="00736519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</w:t>
            </w:r>
          </w:p>
        </w:tc>
        <w:tc>
          <w:tcPr>
            <w:tcW w:w="851" w:type="dxa"/>
          </w:tcPr>
          <w:p w:rsidR="006D6146" w:rsidRPr="0066159B" w:rsidRDefault="00736519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</w:p>
        </w:tc>
      </w:tr>
      <w:tr w:rsidR="00744EE6" w:rsidRPr="0066159B" w:rsidTr="000F3589">
        <w:trPr>
          <w:jc w:val="center"/>
        </w:trPr>
        <w:tc>
          <w:tcPr>
            <w:tcW w:w="1021" w:type="dxa"/>
          </w:tcPr>
          <w:p w:rsidR="006D6146" w:rsidRPr="0066159B" w:rsidRDefault="006D6146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</w:p>
        </w:tc>
        <w:tc>
          <w:tcPr>
            <w:tcW w:w="851" w:type="dxa"/>
          </w:tcPr>
          <w:p w:rsidR="006D6146" w:rsidRPr="0066159B" w:rsidRDefault="006D6146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</w:p>
        </w:tc>
      </w:tr>
      <w:tr w:rsidR="00744EE6" w:rsidRPr="0066159B" w:rsidTr="000F3589">
        <w:trPr>
          <w:trHeight w:val="439"/>
          <w:jc w:val="center"/>
        </w:trPr>
        <w:tc>
          <w:tcPr>
            <w:tcW w:w="1021" w:type="dxa"/>
          </w:tcPr>
          <w:p w:rsidR="006D6146" w:rsidRPr="0066159B" w:rsidRDefault="006D6146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</w:t>
            </w:r>
            <w:proofErr w:type="spellEnd"/>
          </w:p>
        </w:tc>
        <w:tc>
          <w:tcPr>
            <w:tcW w:w="851" w:type="dxa"/>
          </w:tcPr>
          <w:p w:rsidR="006D6146" w:rsidRPr="0066159B" w:rsidRDefault="000C7680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D6146"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36519"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йн</w:t>
            </w:r>
            <w:proofErr w:type="spellEnd"/>
          </w:p>
        </w:tc>
      </w:tr>
      <w:tr w:rsidR="00105527" w:rsidRPr="0066159B" w:rsidTr="000F3589">
        <w:trPr>
          <w:trHeight w:val="439"/>
          <w:jc w:val="center"/>
        </w:trPr>
        <w:tc>
          <w:tcPr>
            <w:tcW w:w="1021" w:type="dxa"/>
          </w:tcPr>
          <w:p w:rsidR="00105527" w:rsidRPr="0066159B" w:rsidRDefault="00105527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</w:t>
            </w:r>
          </w:p>
        </w:tc>
        <w:tc>
          <w:tcPr>
            <w:tcW w:w="851" w:type="dxa"/>
          </w:tcPr>
          <w:p w:rsidR="00105527" w:rsidRPr="0066159B" w:rsidRDefault="00105527" w:rsidP="006615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</w:tc>
      </w:tr>
    </w:tbl>
    <w:p w:rsidR="00C95D91" w:rsidRPr="0066159B" w:rsidRDefault="00BB2CE8" w:rsidP="0066159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льду</w:t>
      </w:r>
      <w:r w:rsidR="00C95D91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коньках с шайбой.</w:t>
      </w:r>
    </w:p>
    <w:p w:rsidR="00C95D91" w:rsidRPr="0066159B" w:rsidRDefault="00C95D91" w:rsidP="0066159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продают билеты.</w:t>
      </w:r>
    </w:p>
    <w:p w:rsidR="00736519" w:rsidRPr="0066159B" w:rsidRDefault="00736519" w:rsidP="0066159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сложения.</w:t>
      </w:r>
    </w:p>
    <w:p w:rsidR="00736519" w:rsidRPr="0066159B" w:rsidRDefault="00736519" w:rsidP="0066159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Calibri" w:hAnsi="Times New Roman" w:cs="Times New Roman"/>
          <w:sz w:val="28"/>
          <w:szCs w:val="28"/>
        </w:rPr>
        <w:t>Он на вокзале есть всегда,</w:t>
      </w:r>
    </w:p>
    <w:p w:rsidR="00C95D91" w:rsidRPr="0066159B" w:rsidRDefault="008E1004" w:rsidP="0066159B">
      <w:pPr>
        <w:pStyle w:val="a3"/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159B">
        <w:rPr>
          <w:rFonts w:ascii="Times New Roman" w:eastAsia="Calibri" w:hAnsi="Times New Roman" w:cs="Times New Roman"/>
          <w:sz w:val="28"/>
          <w:szCs w:val="28"/>
        </w:rPr>
        <w:t>К нему приходят поезда.</w:t>
      </w:r>
    </w:p>
    <w:p w:rsidR="008E1004" w:rsidRPr="0066159B" w:rsidRDefault="008E1004" w:rsidP="0066159B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59B">
        <w:rPr>
          <w:rStyle w:val="c0"/>
          <w:rFonts w:ascii="Times New Roman" w:hAnsi="Times New Roman" w:cs="Times New Roman"/>
          <w:i/>
          <w:sz w:val="28"/>
          <w:szCs w:val="28"/>
        </w:rPr>
        <w:t xml:space="preserve">(площадка на железнодорожной станции, у которой останавливаются поезда, пассажирская платформа.)                                                        </w:t>
      </w:r>
    </w:p>
    <w:p w:rsidR="008E1004" w:rsidRPr="0066159B" w:rsidRDefault="008E1004" w:rsidP="0066159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hAnsi="Times New Roman" w:cs="Times New Roman"/>
          <w:sz w:val="28"/>
          <w:szCs w:val="28"/>
        </w:rPr>
        <w:t>Искусственный водоём, сооружённый для плавания.</w:t>
      </w:r>
    </w:p>
    <w:p w:rsidR="008E1004" w:rsidRPr="0066159B" w:rsidRDefault="008E1004" w:rsidP="0066159B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9B">
        <w:rPr>
          <w:rFonts w:ascii="Times New Roman" w:hAnsi="Times New Roman" w:cs="Times New Roman"/>
          <w:sz w:val="28"/>
          <w:szCs w:val="28"/>
        </w:rPr>
        <w:lastRenderedPageBreak/>
        <w:t>Совокупность людей, объединённых общими интересами.</w:t>
      </w:r>
    </w:p>
    <w:p w:rsidR="00962322" w:rsidRPr="00BB2CE8" w:rsidRDefault="00C95D91" w:rsidP="0066159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 w:rsidR="00B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покрытая асфальтом.</w:t>
      </w:r>
    </w:p>
    <w:p w:rsidR="00871A46" w:rsidRPr="0066159B" w:rsidRDefault="00C95D91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слова в тетрадь, пользуясь правилом переноса.</w:t>
      </w:r>
      <w:r w:rsidR="004E4566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Повторим правило переноса  слов с удвоенными согласными.</w:t>
      </w:r>
    </w:p>
    <w:p w:rsidR="004E4566" w:rsidRPr="0066159B" w:rsidRDefault="004E456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4E4566" w:rsidRPr="0066159B" w:rsidRDefault="004E456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переносе слов с двойными согласными одну букву оставляют на строке, а другую переносят (</w:t>
      </w:r>
      <w:proofErr w:type="spellStart"/>
      <w:proofErr w:type="gramStart"/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шос</w:t>
      </w:r>
      <w:proofErr w:type="spellEnd"/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-се</w:t>
      </w:r>
      <w:proofErr w:type="gramEnd"/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  </w:t>
      </w:r>
    </w:p>
    <w:p w:rsidR="006D6146" w:rsidRPr="0066159B" w:rsidRDefault="006D614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буквы</w:t>
      </w:r>
      <w:r w:rsidR="0091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близнецы</w:t>
      </w:r>
      <w:r w:rsidR="0091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D6146" w:rsidRPr="0066159B" w:rsidRDefault="006D614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Удалые молодцы</w:t>
      </w:r>
      <w:r w:rsidR="00BB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D6146" w:rsidRPr="0066159B" w:rsidRDefault="006D614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одной закончи строчку</w:t>
      </w:r>
      <w:r w:rsidR="00BB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D6146" w:rsidRPr="0066159B" w:rsidRDefault="006D614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 другой ее начни</w:t>
      </w:r>
      <w:r w:rsidR="00BB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5D91" w:rsidRPr="0066159B" w:rsidRDefault="006D6146" w:rsidP="006615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Проверка</w:t>
      </w:r>
      <w:r w:rsidR="00911F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964808" w:rsidRPr="0066159B" w:rsidRDefault="00744EE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себя.</w:t>
      </w:r>
    </w:p>
    <w:p w:rsidR="009A5F7E" w:rsidRPr="0066159B" w:rsidRDefault="004E456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9A5F7E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подходит наш урок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нам подвести итог.</w:t>
      </w:r>
    </w:p>
    <w:p w:rsidR="006D6146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какой новой орфограммой мы сегодня познакомились?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146"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Чему учились на уроке? </w:t>
      </w:r>
      <w:r w:rsidR="006D6146"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(Правильно писать и переносить слова с удвоенными согласными, познакомились с новыми словами)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новый секрет русского языка вы узнали?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Были ли решены задачи, которые мы поставили в начале урока?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проверить написание удвоенных согласных?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(Нельзя, их нужно запомнить)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нужно делать, чтобы правильно писать слова с удвоенными согласными? 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 знать, как они пишутся)</w:t>
      </w:r>
      <w:r w:rsidR="00911F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61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 нужно переносить слова с двойными согласными?</w:t>
      </w:r>
    </w:p>
    <w:p w:rsidR="009A5F7E" w:rsidRPr="0066159B" w:rsidRDefault="009A5F7E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Рефлексия </w:t>
      </w:r>
    </w:p>
    <w:p w:rsidR="009A5F7E" w:rsidRPr="0066159B" w:rsidRDefault="00736519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Подведите итог в листе самоконтроля.</w:t>
      </w:r>
    </w:p>
    <w:p w:rsidR="008E1004" w:rsidRPr="0066159B" w:rsidRDefault="00911F5D" w:rsidP="0066159B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Оцените свою работ</w:t>
      </w:r>
      <w:r w:rsidR="00470CA0">
        <w:rPr>
          <w:rFonts w:ascii="Times New Roman" w:eastAsia="Calibri" w:hAnsi="Times New Roman" w:cs="Times New Roman"/>
          <w:b/>
          <w:bCs/>
          <w:sz w:val="28"/>
          <w:szCs w:val="28"/>
        </w:rPr>
        <w:t>у, используя изображение мишени. Поставьте кружок:</w:t>
      </w:r>
    </w:p>
    <w:p w:rsidR="008E1004" w:rsidRPr="0066159B" w:rsidRDefault="00470CA0" w:rsidP="0066159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-в </w:t>
      </w:r>
      <w:r w:rsidRPr="0066159B">
        <w:rPr>
          <w:rFonts w:ascii="Times New Roman" w:eastAsia="Calibri" w:hAnsi="Times New Roman" w:cs="Times New Roman"/>
          <w:b/>
          <w:i/>
          <w:sz w:val="28"/>
          <w:szCs w:val="28"/>
        </w:rPr>
        <w:t>центр мишени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если  </w:t>
      </w:r>
      <w:r w:rsidR="008E1004" w:rsidRPr="006615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 понял, могу объяснить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другим ;</w:t>
      </w:r>
      <w:proofErr w:type="gramEnd"/>
    </w:p>
    <w:p w:rsidR="008E1004" w:rsidRPr="0066159B" w:rsidRDefault="00470CA0" w:rsidP="0066159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66159B">
        <w:rPr>
          <w:rFonts w:ascii="Times New Roman" w:eastAsia="Calibri" w:hAnsi="Times New Roman" w:cs="Times New Roman"/>
          <w:b/>
          <w:i/>
          <w:sz w:val="28"/>
          <w:szCs w:val="28"/>
        </w:rPr>
        <w:t>рядом с центром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если </w:t>
      </w:r>
      <w:r w:rsidR="008E1004" w:rsidRPr="006615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ял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>, но у меня ещё есть вопросы ;</w:t>
      </w:r>
      <w:r w:rsidR="008E1004" w:rsidRPr="006615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E1004" w:rsidRPr="0066159B" w:rsidRDefault="00470CA0" w:rsidP="0066159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66159B">
        <w:rPr>
          <w:rFonts w:ascii="Times New Roman" w:eastAsia="Calibri" w:hAnsi="Times New Roman" w:cs="Times New Roman"/>
          <w:b/>
          <w:i/>
          <w:sz w:val="28"/>
          <w:szCs w:val="28"/>
        </w:rPr>
        <w:t>далеко от центра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если  не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понял новый материал.</w:t>
      </w:r>
    </w:p>
    <w:p w:rsidR="008E1004" w:rsidRPr="0066159B" w:rsidRDefault="008E1004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91" w:rsidRPr="0066159B" w:rsidRDefault="00C95D91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4E4566"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Домашнее задание. </w:t>
      </w:r>
    </w:p>
    <w:p w:rsidR="00744EE6" w:rsidRPr="0066159B" w:rsidRDefault="00744EE6" w:rsidP="006615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</w:t>
      </w:r>
      <w:r w:rsidR="0091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упр.</w:t>
      </w:r>
      <w:proofErr w:type="gramEnd"/>
      <w:r w:rsidRPr="0066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190 стр.118</w:t>
      </w:r>
      <w:r w:rsidR="0091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004" w:rsidRPr="0066159B" w:rsidRDefault="008E1004" w:rsidP="0066159B">
      <w:pPr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615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Вставь в предложения пропущенные слова из правого столбика. Запишите </w:t>
      </w:r>
      <w:proofErr w:type="spellStart"/>
      <w:r w:rsidRPr="006615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предожения</w:t>
      </w:r>
      <w:proofErr w:type="spellEnd"/>
      <w:r w:rsidRPr="006615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, подчеркните в словах удвоенные </w:t>
      </w:r>
      <w:proofErr w:type="spellStart"/>
      <w:r w:rsidRPr="006615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соглассные</w:t>
      </w:r>
      <w:proofErr w:type="spellEnd"/>
      <w:r w:rsidRPr="006615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10774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2126"/>
      </w:tblGrid>
      <w:tr w:rsidR="008E1004" w:rsidRPr="0066159B" w:rsidTr="00133665">
        <w:trPr>
          <w:trHeight w:val="2323"/>
        </w:trPr>
        <w:tc>
          <w:tcPr>
            <w:tcW w:w="8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004" w:rsidRPr="0066159B" w:rsidRDefault="008E1004" w:rsidP="0066159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 Дети нашего ……………… - это дружный</w:t>
            </w:r>
            <w:proofErr w:type="gramStart"/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.…</w:t>
            </w:r>
            <w:proofErr w:type="gramEnd"/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 .</w:t>
            </w:r>
          </w:p>
          <w:p w:rsidR="008E1004" w:rsidRPr="0066159B" w:rsidRDefault="008E1004" w:rsidP="0066159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 По широкому …………</w:t>
            </w:r>
            <w:proofErr w:type="gramStart"/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>…....</w:t>
            </w:r>
            <w:proofErr w:type="gramEnd"/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>. мчались машины.</w:t>
            </w:r>
          </w:p>
          <w:p w:rsidR="008E1004" w:rsidRPr="0066159B" w:rsidRDefault="008E1004" w:rsidP="0066159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3. Тенистая ……………… привела нас к сказочному домику.</w:t>
            </w:r>
          </w:p>
          <w:p w:rsidR="008E1004" w:rsidRPr="0066159B" w:rsidRDefault="008E1004" w:rsidP="0066159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4. Осенью вся наша семья болела …………………………  .</w:t>
            </w:r>
          </w:p>
          <w:p w:rsidR="008E1004" w:rsidRPr="0066159B" w:rsidRDefault="008E1004" w:rsidP="0066159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5. ………………… туристов побывала на Красной площади.</w:t>
            </w:r>
          </w:p>
          <w:p w:rsidR="008E1004" w:rsidRPr="0066159B" w:rsidRDefault="008E1004" w:rsidP="0066159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1004" w:rsidRPr="0066159B" w:rsidRDefault="008E1004" w:rsidP="0066159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1004" w:rsidRPr="0066159B" w:rsidRDefault="008E1004" w:rsidP="006615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  <w:p w:rsidR="008E1004" w:rsidRPr="0066159B" w:rsidRDefault="008E1004" w:rsidP="006615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шоссе</w:t>
            </w:r>
          </w:p>
          <w:p w:rsidR="008E1004" w:rsidRPr="0066159B" w:rsidRDefault="008E1004" w:rsidP="006615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коллектив</w:t>
            </w:r>
          </w:p>
          <w:p w:rsidR="008E1004" w:rsidRPr="0066159B" w:rsidRDefault="008E1004" w:rsidP="006615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аллея</w:t>
            </w:r>
          </w:p>
          <w:p w:rsidR="008E1004" w:rsidRPr="0066159B" w:rsidRDefault="008E1004" w:rsidP="006615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грипп</w:t>
            </w:r>
          </w:p>
          <w:p w:rsidR="008E1004" w:rsidRPr="0066159B" w:rsidRDefault="008E1004" w:rsidP="006615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</w:tr>
    </w:tbl>
    <w:p w:rsidR="00871A46" w:rsidRPr="0066159B" w:rsidRDefault="00871A46" w:rsidP="0066159B">
      <w:pPr>
        <w:pStyle w:val="c4"/>
        <w:spacing w:before="0" w:beforeAutospacing="0" w:line="360" w:lineRule="auto"/>
        <w:rPr>
          <w:rStyle w:val="c7"/>
          <w:b/>
          <w:sz w:val="28"/>
          <w:szCs w:val="28"/>
        </w:rPr>
      </w:pPr>
      <w:r w:rsidRPr="0066159B">
        <w:rPr>
          <w:rStyle w:val="c7"/>
          <w:b/>
          <w:sz w:val="28"/>
          <w:szCs w:val="28"/>
        </w:rPr>
        <w:t>Список используемой литературы.</w:t>
      </w:r>
    </w:p>
    <w:p w:rsidR="00871A46" w:rsidRPr="008172CD" w:rsidRDefault="00871A46" w:rsidP="00915AB5">
      <w:pPr>
        <w:pStyle w:val="c4"/>
        <w:numPr>
          <w:ilvl w:val="0"/>
          <w:numId w:val="22"/>
        </w:numPr>
        <w:spacing w:before="0" w:beforeAutospacing="0" w:line="360" w:lineRule="auto"/>
        <w:rPr>
          <w:rStyle w:val="c7"/>
          <w:sz w:val="28"/>
          <w:szCs w:val="28"/>
        </w:rPr>
      </w:pPr>
      <w:proofErr w:type="spellStart"/>
      <w:r w:rsidRPr="008172CD">
        <w:rPr>
          <w:rStyle w:val="c7"/>
          <w:sz w:val="28"/>
          <w:szCs w:val="28"/>
        </w:rPr>
        <w:t>В.Г.Горецкий</w:t>
      </w:r>
      <w:proofErr w:type="spellEnd"/>
      <w:r w:rsidRPr="008172CD">
        <w:rPr>
          <w:rStyle w:val="c7"/>
          <w:sz w:val="28"/>
          <w:szCs w:val="28"/>
        </w:rPr>
        <w:t xml:space="preserve">, </w:t>
      </w:r>
      <w:proofErr w:type="spellStart"/>
      <w:r w:rsidRPr="008172CD">
        <w:rPr>
          <w:rStyle w:val="c7"/>
          <w:sz w:val="28"/>
          <w:szCs w:val="28"/>
        </w:rPr>
        <w:t>В.П.Канакина</w:t>
      </w:r>
      <w:proofErr w:type="spellEnd"/>
      <w:r w:rsidRPr="008172CD">
        <w:rPr>
          <w:rStyle w:val="c7"/>
          <w:sz w:val="28"/>
          <w:szCs w:val="28"/>
        </w:rPr>
        <w:t xml:space="preserve"> Русский язык. 2 класс: учебник 1 часть, Москва «Просвещение»,2016 г.</w:t>
      </w:r>
    </w:p>
    <w:p w:rsidR="00915AB5" w:rsidRPr="008172CD" w:rsidRDefault="008172CD" w:rsidP="008172CD">
      <w:pPr>
        <w:pStyle w:val="c4"/>
        <w:spacing w:before="0" w:beforeAutospacing="0" w:after="0" w:afterAutospacing="0" w:line="360" w:lineRule="auto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2.</w:t>
      </w:r>
      <w:r w:rsidR="00915AB5" w:rsidRPr="008172CD">
        <w:rPr>
          <w:rStyle w:val="c7"/>
          <w:sz w:val="28"/>
          <w:szCs w:val="28"/>
        </w:rPr>
        <w:t xml:space="preserve">Т.Н.Ситникова, </w:t>
      </w:r>
      <w:proofErr w:type="spellStart"/>
      <w:r w:rsidR="00915AB5" w:rsidRPr="008172CD">
        <w:rPr>
          <w:rStyle w:val="c7"/>
          <w:sz w:val="28"/>
          <w:szCs w:val="28"/>
        </w:rPr>
        <w:t>И.Ф.Яценко</w:t>
      </w:r>
      <w:proofErr w:type="spellEnd"/>
      <w:r w:rsidR="00915AB5" w:rsidRPr="008172CD">
        <w:rPr>
          <w:rStyle w:val="c7"/>
          <w:sz w:val="28"/>
          <w:szCs w:val="28"/>
        </w:rPr>
        <w:t xml:space="preserve"> «Поурочные разработки по русскому языку»,</w:t>
      </w:r>
    </w:p>
    <w:p w:rsidR="00911F5D" w:rsidRDefault="00915AB5" w:rsidP="004A2CBE">
      <w:pPr>
        <w:pStyle w:val="c4"/>
        <w:spacing w:before="0" w:beforeAutospacing="0" w:after="0" w:afterAutospacing="0" w:line="360" w:lineRule="auto"/>
        <w:rPr>
          <w:rStyle w:val="c7"/>
          <w:b/>
          <w:sz w:val="28"/>
          <w:szCs w:val="28"/>
        </w:rPr>
      </w:pPr>
      <w:r w:rsidRPr="008172CD">
        <w:rPr>
          <w:rStyle w:val="c7"/>
          <w:sz w:val="28"/>
          <w:szCs w:val="28"/>
        </w:rPr>
        <w:t>Москва «ВАКО», 2016 г.</w:t>
      </w:r>
    </w:p>
    <w:p w:rsidR="0054556F" w:rsidRPr="0066159B" w:rsidRDefault="0054556F" w:rsidP="0066159B">
      <w:pPr>
        <w:pStyle w:val="c4"/>
        <w:spacing w:before="0" w:beforeAutospacing="0" w:line="360" w:lineRule="auto"/>
        <w:rPr>
          <w:b/>
          <w:sz w:val="28"/>
          <w:szCs w:val="28"/>
        </w:rPr>
      </w:pPr>
      <w:r w:rsidRPr="0066159B">
        <w:rPr>
          <w:rStyle w:val="c7"/>
          <w:b/>
          <w:sz w:val="28"/>
          <w:szCs w:val="28"/>
        </w:rPr>
        <w:t>Приложение.</w:t>
      </w:r>
    </w:p>
    <w:p w:rsidR="0054556F" w:rsidRPr="0066159B" w:rsidRDefault="0054556F" w:rsidP="0066159B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ЛИСТ САМОКОНТРОЛЯ _____________________________________________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54556F" w:rsidRPr="0066159B" w:rsidTr="009704B3">
        <w:tc>
          <w:tcPr>
            <w:tcW w:w="4106" w:type="dxa"/>
          </w:tcPr>
          <w:p w:rsidR="0054556F" w:rsidRPr="0066159B" w:rsidRDefault="0054556F" w:rsidP="0066159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задания</w:t>
            </w:r>
          </w:p>
        </w:tc>
        <w:tc>
          <w:tcPr>
            <w:tcW w:w="2126" w:type="dxa"/>
          </w:tcPr>
          <w:p w:rsidR="0054556F" w:rsidRPr="0066159B" w:rsidRDefault="0054556F" w:rsidP="0066159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     ?    -</w:t>
            </w:r>
          </w:p>
        </w:tc>
      </w:tr>
      <w:tr w:rsidR="0054556F" w:rsidRPr="0066159B" w:rsidTr="009704B3">
        <w:tc>
          <w:tcPr>
            <w:tcW w:w="4106" w:type="dxa"/>
          </w:tcPr>
          <w:p w:rsidR="0054556F" w:rsidRPr="0066159B" w:rsidRDefault="0054556F" w:rsidP="0066159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26" w:type="dxa"/>
          </w:tcPr>
          <w:p w:rsidR="0054556F" w:rsidRPr="0066159B" w:rsidRDefault="0054556F" w:rsidP="0066159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56F" w:rsidRPr="0066159B" w:rsidTr="009704B3">
        <w:tc>
          <w:tcPr>
            <w:tcW w:w="4106" w:type="dxa"/>
          </w:tcPr>
          <w:p w:rsidR="0054556F" w:rsidRPr="0066159B" w:rsidRDefault="0054556F" w:rsidP="0066159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6" w:type="dxa"/>
          </w:tcPr>
          <w:p w:rsidR="0054556F" w:rsidRPr="0066159B" w:rsidRDefault="0054556F" w:rsidP="0066159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56F" w:rsidRPr="0066159B" w:rsidTr="009704B3">
        <w:tc>
          <w:tcPr>
            <w:tcW w:w="4106" w:type="dxa"/>
          </w:tcPr>
          <w:p w:rsidR="0054556F" w:rsidRPr="0066159B" w:rsidRDefault="0054556F" w:rsidP="0066159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26" w:type="dxa"/>
          </w:tcPr>
          <w:p w:rsidR="0054556F" w:rsidRPr="0066159B" w:rsidRDefault="0054556F" w:rsidP="0066159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56F" w:rsidRPr="0066159B" w:rsidTr="009704B3">
        <w:tc>
          <w:tcPr>
            <w:tcW w:w="4106" w:type="dxa"/>
          </w:tcPr>
          <w:p w:rsidR="0054556F" w:rsidRPr="0066159B" w:rsidRDefault="0054556F" w:rsidP="0066159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126" w:type="dxa"/>
          </w:tcPr>
          <w:p w:rsidR="0054556F" w:rsidRPr="0066159B" w:rsidRDefault="0054556F" w:rsidP="0066159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56F" w:rsidRPr="0066159B" w:rsidTr="009704B3">
        <w:tc>
          <w:tcPr>
            <w:tcW w:w="4106" w:type="dxa"/>
          </w:tcPr>
          <w:p w:rsidR="0054556F" w:rsidRPr="0066159B" w:rsidRDefault="0054556F" w:rsidP="0066159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126" w:type="dxa"/>
          </w:tcPr>
          <w:p w:rsidR="0054556F" w:rsidRPr="0066159B" w:rsidRDefault="0054556F" w:rsidP="0066159B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4EE6" w:rsidRPr="0066159B" w:rsidRDefault="00871A46" w:rsidP="0066159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15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Заключение.</w:t>
      </w:r>
    </w:p>
    <w:p w:rsidR="00871A46" w:rsidRPr="0066159B" w:rsidRDefault="00871A46" w:rsidP="0066159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615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Урок цели достиг.</w:t>
      </w:r>
    </w:p>
    <w:p w:rsidR="00744EE6" w:rsidRPr="00744EE6" w:rsidRDefault="00744EE6" w:rsidP="00744E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A0B84" w:rsidRPr="008E1004" w:rsidRDefault="00FA0B84" w:rsidP="008E10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Самоанализ урока </w:t>
      </w:r>
      <w:proofErr w:type="gramStart"/>
      <w:r w:rsidRPr="0074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 Удвоенные</w:t>
      </w:r>
      <w:proofErr w:type="gramEnd"/>
      <w:r w:rsidRPr="0074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согласные»</w:t>
      </w:r>
      <w:r w:rsidRPr="00744E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проведённого во 2 классе </w:t>
      </w:r>
    </w:p>
    <w:p w:rsidR="00FA0B84" w:rsidRPr="00744EE6" w:rsidRDefault="00FA0B84" w:rsidP="0074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sz w:val="28"/>
          <w:szCs w:val="28"/>
        </w:rPr>
        <w:t>Урок провела:</w:t>
      </w:r>
      <w:r w:rsidR="008E1004">
        <w:rPr>
          <w:rFonts w:ascii="Times New Roman" w:eastAsia="Times New Roman" w:hAnsi="Times New Roman" w:cs="Times New Roman"/>
          <w:sz w:val="28"/>
          <w:szCs w:val="28"/>
        </w:rPr>
        <w:t xml:space="preserve"> Егоренкова Татьяна Леонидовна,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FA0B84" w:rsidRPr="00744EE6" w:rsidRDefault="00FA0B84" w:rsidP="00744E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74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 </w:t>
      </w:r>
      <w:r w:rsidR="00744EE6" w:rsidRPr="0074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Слова с удвоенными  согласными</w:t>
      </w:r>
      <w:r w:rsidRPr="0074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734F6F" w:rsidRPr="00744EE6" w:rsidRDefault="00734F6F" w:rsidP="00734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Pr="00744E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обозначать на письме долгие согласные звуки буквами, переносить слова с удвоенными согласными.</w:t>
      </w:r>
    </w:p>
    <w:p w:rsidR="00734F6F" w:rsidRPr="00744EE6" w:rsidRDefault="00734F6F" w:rsidP="0073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b/>
          <w:sz w:val="28"/>
          <w:szCs w:val="28"/>
        </w:rPr>
        <w:t>Формы и методы</w:t>
      </w:r>
      <w:r>
        <w:rPr>
          <w:rFonts w:ascii="Times New Roman" w:eastAsia="Times New Roman" w:hAnsi="Times New Roman" w:cs="Times New Roman"/>
          <w:sz w:val="28"/>
          <w:szCs w:val="28"/>
        </w:rPr>
        <w:t>: работа в парах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>, самостоятельная работа, фронтальный опрос, коллективная работа.</w:t>
      </w:r>
    </w:p>
    <w:p w:rsidR="00734F6F" w:rsidRPr="00744EE6" w:rsidRDefault="00734F6F" w:rsidP="0073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FA0B84" w:rsidRPr="00744EE6" w:rsidRDefault="00734F6F" w:rsidP="0074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>: познавательный интерес к наблюдениям за словом, удовлетворение от осознания своих достижений.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</w: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>Регулятивные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>: 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</w: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>Познавательные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>: выполнять учебные действия, работая с дидактическим материалом, наблюдать за использованием средств языка, анализировать, сравнивать, делать выводы, обобщать изученные тайны нашего языка.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</w: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>: 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</w:t>
      </w:r>
      <w:r>
        <w:rPr>
          <w:rFonts w:ascii="Times New Roman" w:eastAsia="Times New Roman" w:hAnsi="Times New Roman" w:cs="Times New Roman"/>
          <w:sz w:val="28"/>
          <w:szCs w:val="28"/>
        </w:rPr>
        <w:t>ть правила речевого поведения.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A0B84" w:rsidRPr="00744EE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решения поставленных целей была рационально выбрана структура урока.  </w:t>
      </w:r>
    </w:p>
    <w:p w:rsidR="00FA0B84" w:rsidRPr="00744EE6" w:rsidRDefault="00FA0B84" w:rsidP="0074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Организационный момент - имеет своей целью организовать внимание учащихся, настроить на серьезную работу. Я считаю, что данный этап играет  очень серьёзную воспитательную роль, так как здесь формируется умение себя мобилизовать, сосредоточиться, внутренне организоваться, и именно на этом этапе закладывается характер взаимоотношений учителя и класса. 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данном этапе формируются личностные УУД (знание моральных норм, проявление этических норм поведения).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  <w:t>М/П (УУД) : регулятивные ( самоконтроль подготовки к уроку).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</w:r>
      <w:r w:rsidRPr="00744EE6">
        <w:rPr>
          <w:rFonts w:ascii="Times New Roman" w:eastAsia="Times New Roman" w:hAnsi="Times New Roman" w:cs="Times New Roman"/>
          <w:b/>
          <w:sz w:val="28"/>
          <w:szCs w:val="28"/>
        </w:rPr>
        <w:t>2 этапом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урока является введение в тему, постановка цели. Этот этап я начала с устной работы с применением ИК</w:t>
      </w:r>
      <w:r w:rsidR="000C7680">
        <w:rPr>
          <w:rFonts w:ascii="Times New Roman" w:eastAsia="Times New Roman" w:hAnsi="Times New Roman" w:cs="Times New Roman"/>
          <w:sz w:val="28"/>
          <w:szCs w:val="28"/>
        </w:rPr>
        <w:t>Т, а именно с записи сочетаний букв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с удвоенными согласными, по которым учащиеся сформулировали тему урока и определили цели, что развивает интерес к уроку.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  <w:t>На этапе формулирования целей урока основной учебно-воспитательной задачей являлось самостоятельное формулирование учащимися целей</w:t>
      </w:r>
      <w:r w:rsidR="000C7680">
        <w:rPr>
          <w:rFonts w:ascii="Times New Roman" w:eastAsia="Times New Roman" w:hAnsi="Times New Roman" w:cs="Times New Roman"/>
          <w:sz w:val="28"/>
          <w:szCs w:val="28"/>
        </w:rPr>
        <w:t xml:space="preserve"> урока. Осознание учащимися темы,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0C7680">
        <w:rPr>
          <w:rFonts w:ascii="Times New Roman" w:eastAsia="Times New Roman" w:hAnsi="Times New Roman" w:cs="Times New Roman"/>
          <w:sz w:val="28"/>
          <w:szCs w:val="28"/>
        </w:rPr>
        <w:t xml:space="preserve"> и задач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урока автоматически повышает активность учеников на уроке, дает возможность каждому ученику действительно быть субъектом и организатором учебного процесса, младшим коллегой и единомышленником учителя.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решения поставленной задачи я использовала фронтальную форму работы. 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br/>
        <w:t>Всё это стимулировало познавательную мотивацию, развивало речь учащихся; способствовало организации внимания.</w:t>
      </w:r>
    </w:p>
    <w:p w:rsidR="00FA0B84" w:rsidRPr="00744EE6" w:rsidRDefault="00FA0B84" w:rsidP="0074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формируются предметные </w:t>
      </w:r>
      <w:proofErr w:type="gramStart"/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умения:  </w:t>
      </w: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proofErr w:type="gramEnd"/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(умение общаться в паре),М/П (УУД): </w:t>
      </w: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>регулятивные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(целеполагание, высказывание своего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предположения), </w:t>
      </w: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познавательные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(овладевать умением поиска и выделения необходимой информации, уметь сравнивать, объяснять выбор критериев для сравнения, делать предварительный отбор информации, находить ответы на вопросы, </w:t>
      </w: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(владеть диалогической формой речи). </w:t>
      </w:r>
    </w:p>
    <w:p w:rsidR="00FA0B84" w:rsidRPr="00744EE6" w:rsidRDefault="00FA0B84" w:rsidP="0074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b/>
          <w:sz w:val="28"/>
          <w:szCs w:val="28"/>
        </w:rPr>
        <w:t>3 этап</w:t>
      </w:r>
      <w:proofErr w:type="gramStart"/>
      <w:r w:rsidRPr="00744EE6">
        <w:rPr>
          <w:rFonts w:ascii="Times New Roman" w:eastAsia="Times New Roman" w:hAnsi="Times New Roman" w:cs="Times New Roman"/>
          <w:sz w:val="28"/>
          <w:szCs w:val="28"/>
        </w:rPr>
        <w:t>–  объяснение</w:t>
      </w:r>
      <w:proofErr w:type="gramEnd"/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значения слова </w:t>
      </w:r>
      <w:r w:rsidRPr="00744EE6">
        <w:rPr>
          <w:rFonts w:ascii="Times New Roman" w:eastAsia="Times New Roman" w:hAnsi="Times New Roman" w:cs="Times New Roman"/>
          <w:i/>
          <w:sz w:val="28"/>
          <w:szCs w:val="28"/>
        </w:rPr>
        <w:t xml:space="preserve">удвоенные, 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с текстом,  объяснение  значений  неизвестных слов,  произношение и написание слов с удвоенными согласными.  На этом этапе урока использую фронтальную проверку в виде обратной связи.</w:t>
      </w:r>
      <w:r w:rsidR="00896DC7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работа с </w:t>
      </w:r>
      <w:proofErr w:type="gramStart"/>
      <w:r w:rsidR="00896DC7">
        <w:rPr>
          <w:rFonts w:ascii="Times New Roman" w:eastAsia="Times New Roman" w:hAnsi="Times New Roman" w:cs="Times New Roman"/>
          <w:sz w:val="28"/>
          <w:szCs w:val="28"/>
        </w:rPr>
        <w:t>толковым  словарём</w:t>
      </w:r>
      <w:proofErr w:type="gramEnd"/>
      <w:r w:rsidR="00896D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B84" w:rsidRPr="00744EE6" w:rsidRDefault="00FA0B84" w:rsidP="0074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E6">
        <w:rPr>
          <w:rFonts w:ascii="Times New Roman" w:eastAsia="Times New Roman" w:hAnsi="Times New Roman" w:cs="Times New Roman"/>
          <w:b/>
          <w:sz w:val="28"/>
          <w:szCs w:val="28"/>
        </w:rPr>
        <w:t>4 этап</w:t>
      </w:r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44EE6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744EE6">
        <w:rPr>
          <w:rFonts w:ascii="Times New Roman" w:eastAsia="Times New Roman" w:hAnsi="Times New Roman" w:cs="Times New Roman"/>
          <w:sz w:val="28"/>
          <w:szCs w:val="28"/>
        </w:rPr>
        <w:t xml:space="preserve"> в виде  ритмичных движений, с целью полного расслабления и дружеского отношения к одноклассникам.</w:t>
      </w:r>
    </w:p>
    <w:p w:rsidR="00896DC7" w:rsidRPr="00046879" w:rsidRDefault="00896DC7" w:rsidP="0089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8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B7FAB">
        <w:rPr>
          <w:rFonts w:ascii="Times New Roman" w:eastAsia="Times New Roman" w:hAnsi="Times New Roman" w:cs="Times New Roman"/>
          <w:b/>
          <w:sz w:val="28"/>
          <w:szCs w:val="28"/>
        </w:rPr>
        <w:t>5 этапе</w:t>
      </w:r>
      <w:r w:rsidRPr="00046879">
        <w:rPr>
          <w:rFonts w:ascii="Times New Roman" w:eastAsia="Times New Roman" w:hAnsi="Times New Roman" w:cs="Times New Roman"/>
          <w:sz w:val="28"/>
          <w:szCs w:val="28"/>
        </w:rPr>
        <w:t xml:space="preserve"> закрепляются  аспекты изучаемой темы, повышается степень самостоятельности учащихся.  Учащимся гораздо интере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снее (хотя и сложнее) самим попробовать переносить строчки на строчку слова с удвоенными согласными. </w:t>
      </w:r>
      <w:r w:rsidR="00D27C8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парах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замене сочетания слов одним словом</w:t>
      </w:r>
      <w:r w:rsidRPr="00046879">
        <w:rPr>
          <w:rFonts w:ascii="Times New Roman" w:eastAsia="Times New Roman" w:hAnsi="Times New Roman" w:cs="Times New Roman"/>
          <w:sz w:val="28"/>
          <w:szCs w:val="28"/>
        </w:rPr>
        <w:t>. Данный вид работы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закрепить учащимся написание слов с удвоенными согласными.</w:t>
      </w:r>
    </w:p>
    <w:p w:rsidR="00896DC7" w:rsidRPr="00046879" w:rsidRDefault="00D27C8D" w:rsidP="0089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3 по 5 этапы идёт формирование п</w:t>
      </w:r>
      <w:r w:rsidR="00896DC7" w:rsidRPr="00046879">
        <w:rPr>
          <w:rFonts w:ascii="Times New Roman" w:eastAsia="Times New Roman" w:hAnsi="Times New Roman" w:cs="Times New Roman"/>
          <w:sz w:val="28"/>
          <w:szCs w:val="28"/>
        </w:rPr>
        <w:t xml:space="preserve">редметных умений. </w:t>
      </w:r>
      <w:r w:rsidR="00896DC7" w:rsidRPr="00046879">
        <w:rPr>
          <w:rFonts w:ascii="Times New Roman" w:eastAsia="Times New Roman" w:hAnsi="Times New Roman" w:cs="Times New Roman"/>
          <w:sz w:val="28"/>
          <w:szCs w:val="28"/>
        </w:rPr>
        <w:br/>
        <w:t>М/П (УУД):Регулятивные (умение отличать верно выполненное задание от неверного, осуществлять самоконтроль).</w:t>
      </w:r>
      <w:r w:rsidR="00896DC7" w:rsidRPr="00046879">
        <w:rPr>
          <w:rFonts w:ascii="Times New Roman" w:eastAsia="Times New Roman" w:hAnsi="Times New Roman" w:cs="Times New Roman"/>
          <w:sz w:val="28"/>
          <w:szCs w:val="28"/>
        </w:rPr>
        <w:br/>
        <w:t>Познавательные (умение осуществлять анализ учебного материала).</w:t>
      </w:r>
      <w:r w:rsidR="00896DC7" w:rsidRPr="00046879">
        <w:rPr>
          <w:rFonts w:ascii="Times New Roman" w:eastAsia="Times New Roman" w:hAnsi="Times New Roman" w:cs="Times New Roman"/>
          <w:sz w:val="28"/>
          <w:szCs w:val="28"/>
        </w:rPr>
        <w:br/>
        <w:t>Коммуникативные (умение слушать и понимать речь других, выражать свои мысли).</w:t>
      </w:r>
    </w:p>
    <w:p w:rsidR="00896DC7" w:rsidRPr="00046879" w:rsidRDefault="00D27C8D" w:rsidP="0089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96DC7" w:rsidRPr="007C2D6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896DC7" w:rsidRPr="00046879">
        <w:rPr>
          <w:rFonts w:ascii="Times New Roman" w:eastAsia="Times New Roman" w:hAnsi="Times New Roman" w:cs="Times New Roman"/>
          <w:sz w:val="28"/>
          <w:szCs w:val="28"/>
        </w:rPr>
        <w:t xml:space="preserve"> – рефлексия. На данном этапе </w:t>
      </w:r>
      <w:r w:rsidR="00896DC7">
        <w:rPr>
          <w:rFonts w:ascii="Times New Roman" w:eastAsia="Times New Roman" w:hAnsi="Times New Roman" w:cs="Times New Roman"/>
          <w:sz w:val="28"/>
          <w:szCs w:val="28"/>
        </w:rPr>
        <w:t>дети сами оценивают себя:  усвоен ли ими новый материал.</w:t>
      </w:r>
      <w:r w:rsidR="00896DC7" w:rsidRPr="00046879">
        <w:rPr>
          <w:rFonts w:ascii="Times New Roman" w:eastAsia="Times New Roman" w:hAnsi="Times New Roman" w:cs="Times New Roman"/>
          <w:sz w:val="28"/>
          <w:szCs w:val="28"/>
        </w:rPr>
        <w:br/>
        <w:t>На этапе рефлексии формируются Личностные УУД: устанавливать связь между целью деятельности и ее результатом.</w:t>
      </w:r>
      <w:r w:rsidR="00896DC7" w:rsidRPr="00046879">
        <w:rPr>
          <w:rFonts w:ascii="Times New Roman" w:eastAsia="Times New Roman" w:hAnsi="Times New Roman" w:cs="Times New Roman"/>
          <w:sz w:val="28"/>
          <w:szCs w:val="28"/>
        </w:rPr>
        <w:br/>
        <w:t>М/П ( УУД):Регулятивные (осуществ</w:t>
      </w:r>
      <w:r w:rsidR="00896DC7">
        <w:rPr>
          <w:rFonts w:ascii="Times New Roman" w:eastAsia="Times New Roman" w:hAnsi="Times New Roman" w:cs="Times New Roman"/>
          <w:sz w:val="28"/>
          <w:szCs w:val="28"/>
        </w:rPr>
        <w:t xml:space="preserve">лять самоконтроль, </w:t>
      </w:r>
      <w:r w:rsidR="00896DC7" w:rsidRPr="00046879">
        <w:rPr>
          <w:rFonts w:ascii="Times New Roman" w:eastAsia="Times New Roman" w:hAnsi="Times New Roman" w:cs="Times New Roman"/>
          <w:sz w:val="28"/>
          <w:szCs w:val="28"/>
        </w:rPr>
        <w:t xml:space="preserve"> дав</w:t>
      </w:r>
      <w:r w:rsidR="00896DC7">
        <w:rPr>
          <w:rFonts w:ascii="Times New Roman" w:eastAsia="Times New Roman" w:hAnsi="Times New Roman" w:cs="Times New Roman"/>
          <w:sz w:val="28"/>
          <w:szCs w:val="28"/>
        </w:rPr>
        <w:t>ать оценку самому себе).</w:t>
      </w:r>
      <w:r w:rsidR="00896D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96DC7" w:rsidRPr="00046879" w:rsidRDefault="00896DC7" w:rsidP="0089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D6A">
        <w:rPr>
          <w:rFonts w:ascii="Times New Roman" w:eastAsia="Times New Roman" w:hAnsi="Times New Roman" w:cs="Times New Roman"/>
          <w:i/>
          <w:sz w:val="28"/>
          <w:szCs w:val="28"/>
        </w:rPr>
        <w:t>Домашнее задание</w:t>
      </w:r>
      <w:r w:rsidR="00D27C8D">
        <w:rPr>
          <w:rFonts w:ascii="Times New Roman" w:eastAsia="Times New Roman" w:hAnsi="Times New Roman" w:cs="Times New Roman"/>
          <w:sz w:val="28"/>
          <w:szCs w:val="28"/>
        </w:rPr>
        <w:t xml:space="preserve"> предлагаю карточку.</w:t>
      </w:r>
      <w:r w:rsidRPr="00046879">
        <w:rPr>
          <w:rFonts w:ascii="Times New Roman" w:eastAsia="Times New Roman" w:hAnsi="Times New Roman" w:cs="Times New Roman"/>
          <w:sz w:val="28"/>
          <w:szCs w:val="28"/>
        </w:rPr>
        <w:br/>
        <w:t>На протяжении всего урока слежу за правильной речью учащихся, чтобы учащиеся давали только полные ответы и старались правильно строить свои мысли.</w:t>
      </w:r>
      <w:r w:rsidRPr="00046879">
        <w:rPr>
          <w:rFonts w:ascii="Times New Roman" w:eastAsia="Times New Roman" w:hAnsi="Times New Roman" w:cs="Times New Roman"/>
          <w:sz w:val="28"/>
          <w:szCs w:val="28"/>
        </w:rPr>
        <w:br/>
        <w:t>Контроль на уроке осуществлялся через самоконтроль и взаимоконтроль, через учителя.Знания учащихся были оценены объективно.</w:t>
      </w:r>
    </w:p>
    <w:p w:rsidR="00896DC7" w:rsidRPr="00046879" w:rsidRDefault="00896DC7" w:rsidP="00896DC7">
      <w:pPr>
        <w:pStyle w:val="c4"/>
        <w:rPr>
          <w:rStyle w:val="c7"/>
          <w:sz w:val="28"/>
          <w:szCs w:val="28"/>
        </w:rPr>
      </w:pPr>
      <w:r w:rsidRPr="00046879">
        <w:rPr>
          <w:sz w:val="28"/>
          <w:szCs w:val="28"/>
        </w:rPr>
        <w:t>Я считаю, что урок достиг своей цели</w:t>
      </w:r>
      <w:r>
        <w:rPr>
          <w:sz w:val="28"/>
          <w:szCs w:val="28"/>
        </w:rPr>
        <w:t>.</w:t>
      </w:r>
    </w:p>
    <w:p w:rsidR="00896DC7" w:rsidRDefault="00896DC7" w:rsidP="00896DC7">
      <w:pPr>
        <w:pStyle w:val="c4"/>
        <w:rPr>
          <w:rStyle w:val="c7"/>
          <w:sz w:val="28"/>
          <w:szCs w:val="28"/>
        </w:rPr>
      </w:pPr>
    </w:p>
    <w:p w:rsidR="0054556F" w:rsidRDefault="0054556F" w:rsidP="00896DC7">
      <w:pPr>
        <w:pStyle w:val="c4"/>
        <w:rPr>
          <w:rStyle w:val="c7"/>
          <w:sz w:val="28"/>
          <w:szCs w:val="28"/>
        </w:rPr>
      </w:pPr>
    </w:p>
    <w:p w:rsidR="0054556F" w:rsidRDefault="0054556F" w:rsidP="00896DC7">
      <w:pPr>
        <w:pStyle w:val="c4"/>
        <w:rPr>
          <w:rStyle w:val="c7"/>
          <w:sz w:val="28"/>
          <w:szCs w:val="28"/>
        </w:rPr>
      </w:pPr>
    </w:p>
    <w:p w:rsidR="0054556F" w:rsidRDefault="0054556F" w:rsidP="00896DC7">
      <w:pPr>
        <w:pStyle w:val="c4"/>
        <w:rPr>
          <w:rStyle w:val="c7"/>
          <w:sz w:val="28"/>
          <w:szCs w:val="28"/>
        </w:rPr>
      </w:pPr>
    </w:p>
    <w:p w:rsidR="0054556F" w:rsidRDefault="0054556F" w:rsidP="00896DC7">
      <w:pPr>
        <w:pStyle w:val="c4"/>
        <w:rPr>
          <w:rStyle w:val="c7"/>
          <w:sz w:val="28"/>
          <w:szCs w:val="28"/>
        </w:rPr>
      </w:pPr>
    </w:p>
    <w:p w:rsidR="0054556F" w:rsidRDefault="0054556F" w:rsidP="00896DC7">
      <w:pPr>
        <w:pStyle w:val="c4"/>
        <w:rPr>
          <w:rStyle w:val="c7"/>
          <w:sz w:val="28"/>
          <w:szCs w:val="28"/>
        </w:rPr>
      </w:pPr>
    </w:p>
    <w:p w:rsidR="0054556F" w:rsidRDefault="0054556F" w:rsidP="00896DC7">
      <w:pPr>
        <w:pStyle w:val="c4"/>
        <w:rPr>
          <w:rStyle w:val="c7"/>
          <w:sz w:val="28"/>
          <w:szCs w:val="28"/>
        </w:rPr>
      </w:pPr>
    </w:p>
    <w:p w:rsidR="0054556F" w:rsidRPr="0054556F" w:rsidRDefault="0054556F" w:rsidP="00896DC7">
      <w:pPr>
        <w:pStyle w:val="c4"/>
        <w:rPr>
          <w:rStyle w:val="c7"/>
          <w:b/>
          <w:sz w:val="28"/>
          <w:szCs w:val="28"/>
        </w:rPr>
      </w:pPr>
      <w:r w:rsidRPr="0054556F">
        <w:rPr>
          <w:rStyle w:val="c7"/>
          <w:b/>
          <w:sz w:val="28"/>
          <w:szCs w:val="28"/>
        </w:rPr>
        <w:t>Приложение.</w:t>
      </w:r>
    </w:p>
    <w:p w:rsidR="00B76F37" w:rsidRDefault="00B76F37" w:rsidP="00744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56F" w:rsidRDefault="0054556F" w:rsidP="005455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ЛИСТ САМОКОНТРОЛЯ _____________________________________________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54556F" w:rsidRPr="00230389" w:rsidTr="009704B3">
        <w:tc>
          <w:tcPr>
            <w:tcW w:w="4106" w:type="dxa"/>
          </w:tcPr>
          <w:p w:rsidR="0054556F" w:rsidRPr="00230389" w:rsidRDefault="0054556F" w:rsidP="009704B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задания</w:t>
            </w:r>
          </w:p>
        </w:tc>
        <w:tc>
          <w:tcPr>
            <w:tcW w:w="2126" w:type="dxa"/>
          </w:tcPr>
          <w:p w:rsidR="0054556F" w:rsidRPr="00230389" w:rsidRDefault="0054556F" w:rsidP="00970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     ?    -</w:t>
            </w:r>
          </w:p>
        </w:tc>
      </w:tr>
      <w:tr w:rsidR="0054556F" w:rsidRPr="00230389" w:rsidTr="009704B3">
        <w:tc>
          <w:tcPr>
            <w:tcW w:w="4106" w:type="dxa"/>
          </w:tcPr>
          <w:p w:rsidR="0054556F" w:rsidRPr="00230389" w:rsidRDefault="0054556F" w:rsidP="009704B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26" w:type="dxa"/>
          </w:tcPr>
          <w:p w:rsidR="0054556F" w:rsidRPr="00230389" w:rsidRDefault="0054556F" w:rsidP="00970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4556F" w:rsidRPr="00230389" w:rsidTr="009704B3">
        <w:tc>
          <w:tcPr>
            <w:tcW w:w="4106" w:type="dxa"/>
          </w:tcPr>
          <w:p w:rsidR="0054556F" w:rsidRPr="00230389" w:rsidRDefault="0054556F" w:rsidP="009704B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6" w:type="dxa"/>
          </w:tcPr>
          <w:p w:rsidR="0054556F" w:rsidRPr="00230389" w:rsidRDefault="0054556F" w:rsidP="00970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4556F" w:rsidRPr="00230389" w:rsidTr="009704B3">
        <w:tc>
          <w:tcPr>
            <w:tcW w:w="4106" w:type="dxa"/>
          </w:tcPr>
          <w:p w:rsidR="0054556F" w:rsidRPr="00230389" w:rsidRDefault="0054556F" w:rsidP="009704B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26" w:type="dxa"/>
          </w:tcPr>
          <w:p w:rsidR="0054556F" w:rsidRPr="00230389" w:rsidRDefault="0054556F" w:rsidP="00970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4556F" w:rsidRPr="00230389" w:rsidTr="009704B3">
        <w:tc>
          <w:tcPr>
            <w:tcW w:w="4106" w:type="dxa"/>
          </w:tcPr>
          <w:p w:rsidR="0054556F" w:rsidRPr="00230389" w:rsidRDefault="0054556F" w:rsidP="009704B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126" w:type="dxa"/>
          </w:tcPr>
          <w:p w:rsidR="0054556F" w:rsidRPr="00230389" w:rsidRDefault="0054556F" w:rsidP="00970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4556F" w:rsidRPr="00230389" w:rsidTr="009704B3">
        <w:tc>
          <w:tcPr>
            <w:tcW w:w="4106" w:type="dxa"/>
          </w:tcPr>
          <w:p w:rsidR="0054556F" w:rsidRPr="00230389" w:rsidRDefault="0054556F" w:rsidP="009704B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126" w:type="dxa"/>
          </w:tcPr>
          <w:p w:rsidR="0054556F" w:rsidRPr="00230389" w:rsidRDefault="0054556F" w:rsidP="009704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7680" w:rsidRPr="00744EE6" w:rsidRDefault="000C7680" w:rsidP="00744E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7680" w:rsidRPr="00744EE6" w:rsidSect="00871A46">
      <w:footerReference w:type="default" r:id="rId7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E9" w:rsidRDefault="001268E9" w:rsidP="0054556F">
      <w:pPr>
        <w:spacing w:after="0" w:line="240" w:lineRule="auto"/>
      </w:pPr>
      <w:r>
        <w:separator/>
      </w:r>
    </w:p>
  </w:endnote>
  <w:endnote w:type="continuationSeparator" w:id="0">
    <w:p w:rsidR="001268E9" w:rsidRDefault="001268E9" w:rsidP="0054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130084"/>
      <w:docPartObj>
        <w:docPartGallery w:val="Page Numbers (Bottom of Page)"/>
        <w:docPartUnique/>
      </w:docPartObj>
    </w:sdtPr>
    <w:sdtEndPr/>
    <w:sdtContent>
      <w:p w:rsidR="00871A46" w:rsidRDefault="0021217B">
        <w:pPr>
          <w:pStyle w:val="a9"/>
          <w:jc w:val="center"/>
        </w:pPr>
        <w:r>
          <w:fldChar w:fldCharType="begin"/>
        </w:r>
        <w:r w:rsidR="00871A46">
          <w:instrText>PAGE   \* MERGEFORMAT</w:instrText>
        </w:r>
        <w:r>
          <w:fldChar w:fldCharType="separate"/>
        </w:r>
        <w:r w:rsidR="005511BB">
          <w:rPr>
            <w:noProof/>
          </w:rPr>
          <w:t>9</w:t>
        </w:r>
        <w:r>
          <w:fldChar w:fldCharType="end"/>
        </w:r>
      </w:p>
    </w:sdtContent>
  </w:sdt>
  <w:p w:rsidR="00871A46" w:rsidRDefault="00871A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E9" w:rsidRDefault="001268E9" w:rsidP="0054556F">
      <w:pPr>
        <w:spacing w:after="0" w:line="240" w:lineRule="auto"/>
      </w:pPr>
      <w:r>
        <w:separator/>
      </w:r>
    </w:p>
  </w:footnote>
  <w:footnote w:type="continuationSeparator" w:id="0">
    <w:p w:rsidR="001268E9" w:rsidRDefault="001268E9" w:rsidP="0054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89A"/>
    <w:multiLevelType w:val="multilevel"/>
    <w:tmpl w:val="1506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7A9A"/>
    <w:multiLevelType w:val="multilevel"/>
    <w:tmpl w:val="8A9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54E2"/>
    <w:multiLevelType w:val="hybridMultilevel"/>
    <w:tmpl w:val="708082C2"/>
    <w:lvl w:ilvl="0" w:tplc="C9986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082"/>
    <w:multiLevelType w:val="hybridMultilevel"/>
    <w:tmpl w:val="1F16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469"/>
    <w:multiLevelType w:val="hybridMultilevel"/>
    <w:tmpl w:val="51C0C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61B"/>
    <w:multiLevelType w:val="multilevel"/>
    <w:tmpl w:val="B74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D016B"/>
    <w:multiLevelType w:val="hybridMultilevel"/>
    <w:tmpl w:val="09149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7453"/>
    <w:multiLevelType w:val="hybridMultilevel"/>
    <w:tmpl w:val="D8FA8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6D6AB0"/>
    <w:multiLevelType w:val="hybridMultilevel"/>
    <w:tmpl w:val="45D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1372"/>
    <w:multiLevelType w:val="multilevel"/>
    <w:tmpl w:val="4776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2233F"/>
    <w:multiLevelType w:val="multilevel"/>
    <w:tmpl w:val="AFFAA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4D59"/>
    <w:multiLevelType w:val="hybridMultilevel"/>
    <w:tmpl w:val="4DDEA7FE"/>
    <w:lvl w:ilvl="0" w:tplc="40B606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21F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49B5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88A9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AB99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807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0789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025C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E011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40BB2"/>
    <w:multiLevelType w:val="hybridMultilevel"/>
    <w:tmpl w:val="DB56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B386B"/>
    <w:multiLevelType w:val="multilevel"/>
    <w:tmpl w:val="252C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F534B"/>
    <w:multiLevelType w:val="hybridMultilevel"/>
    <w:tmpl w:val="9CB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D5660"/>
    <w:multiLevelType w:val="multilevel"/>
    <w:tmpl w:val="B34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93DF8"/>
    <w:multiLevelType w:val="multilevel"/>
    <w:tmpl w:val="1D0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D72E3"/>
    <w:multiLevelType w:val="multilevel"/>
    <w:tmpl w:val="624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162E4"/>
    <w:multiLevelType w:val="multilevel"/>
    <w:tmpl w:val="41F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162A0"/>
    <w:multiLevelType w:val="hybridMultilevel"/>
    <w:tmpl w:val="592EC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17"/>
  </w:num>
  <w:num w:numId="9">
    <w:abstractNumId w:val="15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2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7"/>
  </w:num>
  <w:num w:numId="20">
    <w:abstractNumId w:val="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808"/>
    <w:rsid w:val="000C74CB"/>
    <w:rsid w:val="000C7680"/>
    <w:rsid w:val="000F1996"/>
    <w:rsid w:val="00105527"/>
    <w:rsid w:val="001268E9"/>
    <w:rsid w:val="001305E8"/>
    <w:rsid w:val="00135F07"/>
    <w:rsid w:val="00142685"/>
    <w:rsid w:val="001F5840"/>
    <w:rsid w:val="0021217B"/>
    <w:rsid w:val="002B3C65"/>
    <w:rsid w:val="003F1F79"/>
    <w:rsid w:val="003F49CC"/>
    <w:rsid w:val="00470CA0"/>
    <w:rsid w:val="004A2CBE"/>
    <w:rsid w:val="004E4566"/>
    <w:rsid w:val="0054556F"/>
    <w:rsid w:val="005511BB"/>
    <w:rsid w:val="00592AAC"/>
    <w:rsid w:val="0066159B"/>
    <w:rsid w:val="006C0B07"/>
    <w:rsid w:val="006D6146"/>
    <w:rsid w:val="00734F6F"/>
    <w:rsid w:val="00736519"/>
    <w:rsid w:val="00744EE6"/>
    <w:rsid w:val="008172CD"/>
    <w:rsid w:val="00871A46"/>
    <w:rsid w:val="00896DC7"/>
    <w:rsid w:val="008E1004"/>
    <w:rsid w:val="00911F5D"/>
    <w:rsid w:val="00915AB5"/>
    <w:rsid w:val="00962322"/>
    <w:rsid w:val="00964808"/>
    <w:rsid w:val="009A5F7E"/>
    <w:rsid w:val="00B76F37"/>
    <w:rsid w:val="00BB2CE8"/>
    <w:rsid w:val="00C65864"/>
    <w:rsid w:val="00C95D91"/>
    <w:rsid w:val="00D27C8D"/>
    <w:rsid w:val="00E015A2"/>
    <w:rsid w:val="00FA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B2DBB-7FC4-470D-A968-AE5D4EA5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66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8E1004"/>
  </w:style>
  <w:style w:type="character" w:customStyle="1" w:styleId="c1">
    <w:name w:val="c1"/>
    <w:basedOn w:val="a0"/>
    <w:rsid w:val="008E1004"/>
  </w:style>
  <w:style w:type="paragraph" w:customStyle="1" w:styleId="c4">
    <w:name w:val="c4"/>
    <w:basedOn w:val="a"/>
    <w:rsid w:val="0089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6DC7"/>
  </w:style>
  <w:style w:type="table" w:styleId="a6">
    <w:name w:val="Table Grid"/>
    <w:basedOn w:val="a1"/>
    <w:uiPriority w:val="39"/>
    <w:rsid w:val="0054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56F"/>
  </w:style>
  <w:style w:type="paragraph" w:styleId="a9">
    <w:name w:val="footer"/>
    <w:basedOn w:val="a"/>
    <w:link w:val="aa"/>
    <w:uiPriority w:val="99"/>
    <w:unhideWhenUsed/>
    <w:rsid w:val="0054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Исакова ВА</cp:lastModifiedBy>
  <cp:revision>19</cp:revision>
  <cp:lastPrinted>2017-12-17T16:12:00Z</cp:lastPrinted>
  <dcterms:created xsi:type="dcterms:W3CDTF">2017-12-06T18:19:00Z</dcterms:created>
  <dcterms:modified xsi:type="dcterms:W3CDTF">2018-04-11T07:57:00Z</dcterms:modified>
</cp:coreProperties>
</file>