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2E93" w14:textId="77777777" w:rsidR="005A0B98" w:rsidRDefault="0060611C" w:rsidP="00606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Нетрадиционное рисование в средней группе «Ёлочка зимой».</w:t>
      </w:r>
    </w:p>
    <w:p w14:paraId="3CFCA301" w14:textId="77777777" w:rsidR="0060611C" w:rsidRDefault="0060611C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061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новым способом рисования – манной крупой.</w:t>
      </w:r>
    </w:p>
    <w:p w14:paraId="430642E4" w14:textId="77777777" w:rsidR="0060611C" w:rsidRPr="00693122" w:rsidRDefault="0060611C" w:rsidP="0060611C">
      <w:pPr>
        <w:rPr>
          <w:rFonts w:ascii="Times New Roman" w:hAnsi="Times New Roman" w:cs="Times New Roman"/>
          <w:b/>
          <w:sz w:val="28"/>
          <w:szCs w:val="28"/>
        </w:rPr>
      </w:pPr>
      <w:r w:rsidRPr="0069312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2410363" w14:textId="77777777" w:rsidR="0060611C" w:rsidRDefault="0060611C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3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Научить новому приему оформления изображения: присыпание крупой промазанных клеем ПВА участок рисунка</w:t>
      </w:r>
    </w:p>
    <w:p w14:paraId="732BCFA5" w14:textId="77777777" w:rsidR="0060611C" w:rsidRDefault="0060611C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3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33DA3">
        <w:rPr>
          <w:rFonts w:ascii="Times New Roman" w:hAnsi="Times New Roman" w:cs="Times New Roman"/>
          <w:sz w:val="28"/>
          <w:szCs w:val="28"/>
        </w:rPr>
        <w:t>акреплять умение аккуратно пользоваться клеем – промазывать участок рисунка, не выходя за контур.</w:t>
      </w:r>
    </w:p>
    <w:p w14:paraId="72C9CF3F" w14:textId="77777777" w:rsidR="00633DA3" w:rsidRDefault="00633DA3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Развить мелкую моторику рук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присыпать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небольшим щепотками крупой те участки рисунка , что промазаны клее ПВА)</w:t>
      </w:r>
    </w:p>
    <w:p w14:paraId="432089B7" w14:textId="77777777" w:rsidR="00633DA3" w:rsidRDefault="00633DA3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Побуждать детей к творческой активности, помочь в овладении изобразительными навыками и умениями.</w:t>
      </w:r>
    </w:p>
    <w:p w14:paraId="525005A0" w14:textId="77777777" w:rsidR="00633DA3" w:rsidRDefault="00633DA3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воображение.</w:t>
      </w:r>
    </w:p>
    <w:p w14:paraId="1571FF73" w14:textId="0D6F9FDD" w:rsidR="00693122" w:rsidRDefault="00693122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9312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манная крупа, контурный рисунок на картоне синего или голубого цвета формата А-4, клей ПВА, образец.</w:t>
      </w:r>
    </w:p>
    <w:p w14:paraId="408A1C62" w14:textId="56D46C75" w:rsidR="00693122" w:rsidRDefault="00693122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931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 за зимней природой во время прогулок, чтение и разучивание стихов о зиме, рассматривание репродукций картин, иллюстраций о зиме, зимнем лесе, деревьях зимой, прослушивание музыкальных произведений на зимнюю тему, беседа «Какого цвета зима</w:t>
      </w:r>
      <w:r w:rsidRPr="006931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7F90226" w14:textId="21A3C479" w:rsidR="00693122" w:rsidRDefault="00693122" w:rsidP="00606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1C0FB51C" w14:textId="713A3FD0" w:rsidR="00693122" w:rsidRDefault="00693122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какое сейчас время года</w:t>
      </w:r>
      <w:r w:rsidRPr="006931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вам нравится зима</w:t>
      </w:r>
      <w:r w:rsidRPr="004522F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Чем</w:t>
      </w:r>
      <w:r w:rsidRPr="004522F6">
        <w:rPr>
          <w:rFonts w:ascii="Times New Roman" w:hAnsi="Times New Roman" w:cs="Times New Roman"/>
          <w:sz w:val="28"/>
          <w:szCs w:val="28"/>
        </w:rPr>
        <w:t>?</w:t>
      </w:r>
    </w:p>
    <w:p w14:paraId="1E45A792" w14:textId="54812FBD" w:rsidR="00693122" w:rsidRDefault="0006054C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</w:t>
      </w:r>
      <w:r w:rsidR="001C4869">
        <w:rPr>
          <w:rFonts w:ascii="Times New Roman" w:hAnsi="Times New Roman" w:cs="Times New Roman"/>
          <w:sz w:val="28"/>
          <w:szCs w:val="28"/>
        </w:rPr>
        <w:t xml:space="preserve"> «Пришла зима» И. </w:t>
      </w:r>
      <w:proofErr w:type="spellStart"/>
      <w:r w:rsidR="001C4869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</w:p>
    <w:p w14:paraId="41C8EEE2" w14:textId="4575AF08" w:rsidR="001C4869" w:rsidRDefault="001C4869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зима весёлая</w:t>
      </w:r>
    </w:p>
    <w:p w14:paraId="474F5EB3" w14:textId="6C2B0D77" w:rsidR="001C4869" w:rsidRDefault="001C4869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коньками и салазками,</w:t>
      </w:r>
    </w:p>
    <w:p w14:paraId="63310F76" w14:textId="551FB57C" w:rsidR="001C4869" w:rsidRDefault="001C4869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лыжнёю припорошенной,</w:t>
      </w:r>
    </w:p>
    <w:p w14:paraId="4384B4FA" w14:textId="776F4460" w:rsidR="001C4869" w:rsidRDefault="001C4869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волшебной старой сказкой.</w:t>
      </w:r>
    </w:p>
    <w:p w14:paraId="3D79744B" w14:textId="3DD3DC8B" w:rsidR="001C4869" w:rsidRDefault="001C4869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ёлке разукрашенной</w:t>
      </w:r>
    </w:p>
    <w:p w14:paraId="6B3726AE" w14:textId="30E5B8D1" w:rsidR="001C4869" w:rsidRDefault="001C4869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Фонарики качаются.</w:t>
      </w:r>
    </w:p>
    <w:p w14:paraId="650FF98E" w14:textId="77BBCE4B" w:rsidR="001C4869" w:rsidRDefault="001C4869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зимушка весёлая</w:t>
      </w:r>
    </w:p>
    <w:p w14:paraId="210FD71A" w14:textId="688431C9" w:rsidR="001C4869" w:rsidRDefault="001C4869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Подольше не кончается.</w:t>
      </w:r>
    </w:p>
    <w:p w14:paraId="27D9C5C0" w14:textId="75EEFCE5" w:rsidR="001C4869" w:rsidRDefault="003D6312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стихотворение</w:t>
      </w:r>
      <w:r w:rsidRPr="003D63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 чём оно</w:t>
      </w:r>
      <w:r w:rsidRPr="003D63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220EA" w14:textId="5B41DFEE" w:rsidR="003D6312" w:rsidRDefault="003D6312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попробуйте отгадать загадки</w:t>
      </w:r>
      <w:r w:rsidRPr="004522F6">
        <w:rPr>
          <w:rFonts w:ascii="Times New Roman" w:hAnsi="Times New Roman" w:cs="Times New Roman"/>
          <w:sz w:val="28"/>
          <w:szCs w:val="28"/>
        </w:rPr>
        <w:t>:</w:t>
      </w:r>
    </w:p>
    <w:p w14:paraId="09389B89" w14:textId="2BADE531" w:rsidR="003D6312" w:rsidRDefault="003D6312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Бел, да не сахар.</w:t>
      </w:r>
    </w:p>
    <w:p w14:paraId="093E6790" w14:textId="2A94C2F1" w:rsidR="003D6312" w:rsidRDefault="003D6312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ног, а идёт.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34AB4C24" w14:textId="77777777" w:rsidR="003D6312" w:rsidRDefault="003D6312" w:rsidP="0060611C">
      <w:pPr>
        <w:rPr>
          <w:rFonts w:ascii="Times New Roman" w:hAnsi="Times New Roman" w:cs="Times New Roman"/>
          <w:sz w:val="28"/>
          <w:szCs w:val="28"/>
        </w:rPr>
      </w:pPr>
    </w:p>
    <w:p w14:paraId="6C6227C4" w14:textId="65DDBE4E" w:rsidR="003D6312" w:rsidRDefault="003D6312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чёрной тучей был сначала,</w:t>
      </w:r>
    </w:p>
    <w:p w14:paraId="08C76E43" w14:textId="33A7DE90" w:rsidR="003D6312" w:rsidRDefault="003D6312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белым пухом лёг на лес.</w:t>
      </w:r>
    </w:p>
    <w:p w14:paraId="0DAFFDCA" w14:textId="3F6DB319" w:rsidR="003D6312" w:rsidRDefault="003D6312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Покрыл </w:t>
      </w:r>
      <w:r w:rsidR="007F7FF3">
        <w:rPr>
          <w:rFonts w:ascii="Times New Roman" w:hAnsi="Times New Roman" w:cs="Times New Roman"/>
          <w:sz w:val="28"/>
          <w:szCs w:val="28"/>
        </w:rPr>
        <w:t>всю землю одеялом,</w:t>
      </w:r>
    </w:p>
    <w:p w14:paraId="6F5F8B3E" w14:textId="52087EAD" w:rsidR="007F7FF3" w:rsidRDefault="007F7FF3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весне совсем исчез.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6CDC146D" w14:textId="77777777" w:rsidR="007F7FF3" w:rsidRDefault="007F7FF3" w:rsidP="0060611C">
      <w:pPr>
        <w:rPr>
          <w:rFonts w:ascii="Times New Roman" w:hAnsi="Times New Roman" w:cs="Times New Roman"/>
          <w:sz w:val="28"/>
          <w:szCs w:val="28"/>
        </w:rPr>
      </w:pPr>
    </w:p>
    <w:p w14:paraId="2C302842" w14:textId="630C9E44" w:rsidR="007F7FF3" w:rsidRDefault="007F7FF3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садится,</w:t>
      </w:r>
    </w:p>
    <w:p w14:paraId="2EE0042A" w14:textId="04DDFF96" w:rsidR="007F7FF3" w:rsidRDefault="007F7FF3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боится.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013C6C74" w14:textId="4020AB36" w:rsidR="006935CD" w:rsidRDefault="006935CD" w:rsidP="0060611C">
      <w:pPr>
        <w:rPr>
          <w:rFonts w:ascii="Times New Roman" w:hAnsi="Times New Roman" w:cs="Times New Roman"/>
          <w:sz w:val="28"/>
          <w:szCs w:val="28"/>
        </w:rPr>
      </w:pPr>
    </w:p>
    <w:p w14:paraId="5C5A077C" w14:textId="33E3A3D9" w:rsidR="007F7FF3" w:rsidRDefault="004D0C2F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всё про снег! А что может быть похоже на снег</w:t>
      </w:r>
      <w:r w:rsidRPr="004D0C2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сейчас покажу то, что очень похоже на снег, белого цвета, крупинки... Вы догадались что это</w:t>
      </w:r>
      <w:r w:rsidRPr="004522F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манка)</w:t>
      </w:r>
    </w:p>
    <w:p w14:paraId="394F57AF" w14:textId="28D6591C" w:rsidR="004D0C2F" w:rsidRDefault="006935CD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неё варят</w:t>
      </w:r>
      <w:r w:rsidRPr="006935C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2F6">
        <w:rPr>
          <w:rFonts w:ascii="Times New Roman" w:hAnsi="Times New Roman" w:cs="Times New Roman"/>
          <w:sz w:val="28"/>
          <w:szCs w:val="28"/>
        </w:rPr>
        <w:t>Правильно.</w:t>
      </w:r>
    </w:p>
    <w:p w14:paraId="6D429D3C" w14:textId="17C1D3EE" w:rsidR="006935CD" w:rsidRDefault="006935CD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кашу масло положили,</w:t>
      </w:r>
    </w:p>
    <w:p w14:paraId="09944258" w14:textId="09D9DF25" w:rsidR="006935CD" w:rsidRDefault="006935CD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тарелкам разложили,</w:t>
      </w:r>
    </w:p>
    <w:p w14:paraId="6DE1C89B" w14:textId="3F7C7F3E" w:rsidR="006935CD" w:rsidRDefault="006935CD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измальства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полезна,</w:t>
      </w:r>
    </w:p>
    <w:p w14:paraId="07F790D9" w14:textId="3A0E802F" w:rsidR="006935CD" w:rsidRDefault="006935CD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Витаминов</w:t>
      </w:r>
      <w:r w:rsidR="00BC7E46">
        <w:rPr>
          <w:rFonts w:ascii="Times New Roman" w:hAnsi="Times New Roman" w:cs="Times New Roman"/>
          <w:sz w:val="28"/>
          <w:szCs w:val="28"/>
        </w:rPr>
        <w:t xml:space="preserve"> в ней ведь бездна!</w:t>
      </w:r>
    </w:p>
    <w:p w14:paraId="3CD7B383" w14:textId="6DB0C5C4" w:rsidR="00BC7E46" w:rsidRDefault="00BC7E46" w:rsidP="00606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14:paraId="5C1D5E1F" w14:textId="253F254F" w:rsidR="00BC7E46" w:rsidRDefault="00BC7E46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ложится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дома,   </w:t>
      </w:r>
      <w:proofErr w:type="gramEnd"/>
      <w:r>
        <w:rPr>
          <w:rFonts w:ascii="Times New Roman" w:hAnsi="Times New Roman" w:cs="Times New Roman"/>
          <w:sz w:val="28"/>
          <w:szCs w:val="28"/>
        </w:rPr>
        <w:t>(руки в стороны, ладонями вниз)</w:t>
      </w:r>
    </w:p>
    <w:p w14:paraId="753C4C11" w14:textId="434426BB" w:rsidR="00BC7E46" w:rsidRDefault="00BC7E46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и крыши.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  «</w:t>
      </w:r>
      <w:proofErr w:type="gramEnd"/>
      <w:r>
        <w:rPr>
          <w:rFonts w:ascii="Times New Roman" w:hAnsi="Times New Roman" w:cs="Times New Roman"/>
          <w:sz w:val="28"/>
          <w:szCs w:val="28"/>
        </w:rPr>
        <w:t>домиком»)</w:t>
      </w:r>
    </w:p>
    <w:p w14:paraId="092749BA" w14:textId="0A2AD888" w:rsidR="00BC7E46" w:rsidRDefault="00BC7E46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к нам идёт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зима,  (</w:t>
      </w:r>
      <w:proofErr w:type="gramEnd"/>
      <w:r>
        <w:rPr>
          <w:rFonts w:ascii="Times New Roman" w:hAnsi="Times New Roman" w:cs="Times New Roman"/>
          <w:sz w:val="28"/>
          <w:szCs w:val="28"/>
        </w:rPr>
        <w:t>палец к губам, «идём»- указательным и средним   пальцами одной руки)</w:t>
      </w:r>
    </w:p>
    <w:p w14:paraId="0E63150A" w14:textId="50B1EBC0" w:rsidR="00BC7E46" w:rsidRDefault="00BC7E46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не слышим…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ухом).</w:t>
      </w:r>
    </w:p>
    <w:p w14:paraId="1F31F770" w14:textId="47A5C47D" w:rsidR="004A7C1C" w:rsidRDefault="003D53A7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Зрительная гимнастика </w:t>
      </w:r>
      <w:r>
        <w:rPr>
          <w:rFonts w:ascii="Times New Roman" w:hAnsi="Times New Roman" w:cs="Times New Roman"/>
          <w:sz w:val="28"/>
          <w:szCs w:val="28"/>
        </w:rPr>
        <w:t>(наблюдаем за снежинками).</w:t>
      </w:r>
    </w:p>
    <w:p w14:paraId="71118199" w14:textId="65220D33" w:rsidR="003D53A7" w:rsidRDefault="00DE7D19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манную кашу</w:t>
      </w:r>
      <w:r w:rsidRPr="00DE7D1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А я знаю один секрет про манку. Манкой можно рисовать. И сегодня мы с вами будем рисовать, но не карандашами и не красками, а необычным способом…Смотрите и слушайте- мы начинаем! </w:t>
      </w:r>
    </w:p>
    <w:p w14:paraId="7EAA3807" w14:textId="6F273D6A" w:rsidR="007227D3" w:rsidRPr="00EF541E" w:rsidRDefault="007227D3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Берём клей ПВА и тонким слоем наносим на нарисованные ёлочки.  Затем клеем нарисуем падающий клей, сугробы. Делаем всё аккуратно, не торопясь. Потом берём щепотку манки и посыпаем на наш рисунок. Повторяем до тех пор, пока наш рисунок не будет полностью покрыт манкой. Немного подождём и крупинки манки, которые</w:t>
      </w:r>
      <w:r w:rsidR="00D170DB">
        <w:rPr>
          <w:rFonts w:ascii="Times New Roman" w:hAnsi="Times New Roman" w:cs="Times New Roman"/>
          <w:sz w:val="28"/>
          <w:szCs w:val="28"/>
        </w:rPr>
        <w:t xml:space="preserve"> не приклеились стряхнём в тарелочку</w:t>
      </w:r>
      <w:r>
        <w:rPr>
          <w:rFonts w:ascii="Times New Roman" w:hAnsi="Times New Roman" w:cs="Times New Roman"/>
          <w:sz w:val="28"/>
          <w:szCs w:val="28"/>
        </w:rPr>
        <w:t>. Посмотрите, какая красота получилась.</w:t>
      </w:r>
      <w:r w:rsidR="00EF541E">
        <w:rPr>
          <w:rFonts w:ascii="Times New Roman" w:hAnsi="Times New Roman" w:cs="Times New Roman"/>
          <w:sz w:val="28"/>
          <w:szCs w:val="28"/>
        </w:rPr>
        <w:t xml:space="preserve"> Вам нравится</w:t>
      </w:r>
      <w:r w:rsidR="00EF541E" w:rsidRPr="00EF541E">
        <w:rPr>
          <w:rFonts w:ascii="Times New Roman" w:hAnsi="Times New Roman" w:cs="Times New Roman"/>
          <w:sz w:val="28"/>
          <w:szCs w:val="28"/>
        </w:rPr>
        <w:t>?</w:t>
      </w:r>
    </w:p>
    <w:p w14:paraId="344FA986" w14:textId="7A754BA0" w:rsidR="00EF541E" w:rsidRDefault="00EF541E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теперь давайте немного отдохнём.</w:t>
      </w:r>
    </w:p>
    <w:p w14:paraId="4F6BED24" w14:textId="2058F341" w:rsidR="00EF541E" w:rsidRDefault="00EF541E" w:rsidP="006061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«Зимняя прогулка»</w:t>
      </w:r>
    </w:p>
    <w:p w14:paraId="0F78CBCC" w14:textId="2E741B1E" w:rsidR="00EF541E" w:rsidRDefault="00EF541E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Рано утром в парк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ходили,  (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 на месте)</w:t>
      </w:r>
    </w:p>
    <w:p w14:paraId="37410712" w14:textId="0F2897C6" w:rsidR="00EF541E" w:rsidRDefault="00EF541E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снеговика лепили.  (</w:t>
      </w:r>
      <w:proofErr w:type="gramStart"/>
      <w:r>
        <w:rPr>
          <w:rFonts w:ascii="Times New Roman" w:hAnsi="Times New Roman" w:cs="Times New Roman"/>
          <w:sz w:val="28"/>
          <w:szCs w:val="28"/>
        </w:rPr>
        <w:t>взмахи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руками)</w:t>
      </w:r>
    </w:p>
    <w:p w14:paraId="4ED967AD" w14:textId="77777777" w:rsidR="00EF541E" w:rsidRDefault="00EF541E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с горы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скатились,  (</w:t>
      </w:r>
      <w:proofErr w:type="gramEnd"/>
      <w:r>
        <w:rPr>
          <w:rFonts w:ascii="Times New Roman" w:hAnsi="Times New Roman" w:cs="Times New Roman"/>
          <w:sz w:val="28"/>
          <w:szCs w:val="28"/>
        </w:rPr>
        <w:t>волнообразные движения руками)</w:t>
      </w:r>
    </w:p>
    <w:p w14:paraId="408A857F" w14:textId="77777777" w:rsidR="00EF541E" w:rsidRDefault="00EF541E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и резвились.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прыжки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03177B77" w14:textId="77777777" w:rsidR="00ED6618" w:rsidRDefault="00ED6618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Таню кинули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снежком,   </w:t>
      </w:r>
      <w:proofErr w:type="gramEnd"/>
      <w:r>
        <w:rPr>
          <w:rFonts w:ascii="Times New Roman" w:hAnsi="Times New Roman" w:cs="Times New Roman"/>
          <w:sz w:val="28"/>
          <w:szCs w:val="28"/>
        </w:rPr>
        <w:t>(произвольные движения)</w:t>
      </w:r>
    </w:p>
    <w:p w14:paraId="04801A03" w14:textId="77777777" w:rsidR="00ED6618" w:rsidRDefault="00ED6618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Вову кинули снежком,</w:t>
      </w:r>
    </w:p>
    <w:p w14:paraId="63904D24" w14:textId="5A2BFEFC" w:rsidR="00ED6618" w:rsidRDefault="00ED6618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Мишу кинули снежком –</w:t>
      </w:r>
    </w:p>
    <w:p w14:paraId="64E1E99A" w14:textId="77777777" w:rsidR="00ED6618" w:rsidRDefault="00ED6618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снежный ком!</w:t>
      </w:r>
    </w:p>
    <w:p w14:paraId="26C18188" w14:textId="77777777" w:rsidR="00ED6618" w:rsidRDefault="00ED6618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Холодно гулять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зимой,   </w:t>
      </w:r>
      <w:proofErr w:type="gramEnd"/>
      <w:r>
        <w:rPr>
          <w:rFonts w:ascii="Times New Roman" w:hAnsi="Times New Roman" w:cs="Times New Roman"/>
          <w:sz w:val="28"/>
          <w:szCs w:val="28"/>
        </w:rPr>
        <w:t>(киваем головой)</w:t>
      </w:r>
    </w:p>
    <w:p w14:paraId="7A15EB4D" w14:textId="77777777" w:rsidR="000303E8" w:rsidRDefault="00ED6618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скорей домой!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свои </w:t>
      </w:r>
      <w:r w:rsidR="003A56C5">
        <w:rPr>
          <w:rFonts w:ascii="Times New Roman" w:hAnsi="Times New Roman" w:cs="Times New Roman"/>
          <w:sz w:val="28"/>
          <w:szCs w:val="28"/>
        </w:rPr>
        <w:t>места)</w:t>
      </w:r>
    </w:p>
    <w:p w14:paraId="57635191" w14:textId="77777777" w:rsidR="00172C21" w:rsidRDefault="000303E8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начинаем творить. </w:t>
      </w:r>
      <w:r w:rsidR="00172C21">
        <w:rPr>
          <w:rFonts w:ascii="Times New Roman" w:hAnsi="Times New Roman" w:cs="Times New Roman"/>
          <w:sz w:val="28"/>
          <w:szCs w:val="28"/>
        </w:rPr>
        <w:t xml:space="preserve">Берём клей ПВА и наносим на контур рисунка, </w:t>
      </w:r>
    </w:p>
    <w:p w14:paraId="60318111" w14:textId="77777777" w:rsidR="00172C21" w:rsidRDefault="00172C21" w:rsidP="006061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украшаем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унок снегом и сугробами, присыпаем манкой и лишние </w:t>
      </w:r>
    </w:p>
    <w:p w14:paraId="7DB6E0BE" w14:textId="0C3657F4" w:rsidR="00172C21" w:rsidRDefault="00172C21" w:rsidP="006061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крупинки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стряхиваем в тарелку.</w:t>
      </w:r>
    </w:p>
    <w:p w14:paraId="0EB33649" w14:textId="69FFD30D" w:rsidR="00172C21" w:rsidRDefault="00172C21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14:paraId="1BD8DF6B" w14:textId="7A6EC6FC" w:rsidR="00172C21" w:rsidRPr="004E3A3E" w:rsidRDefault="00694EF8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работ. </w:t>
      </w:r>
      <w:r w:rsidR="004E3A3E">
        <w:rPr>
          <w:rFonts w:ascii="Times New Roman" w:hAnsi="Times New Roman" w:cs="Times New Roman"/>
          <w:sz w:val="28"/>
          <w:szCs w:val="28"/>
        </w:rPr>
        <w:t>Ребята, что необычного было сегодня на занятии</w:t>
      </w:r>
      <w:r w:rsidR="004E3A3E" w:rsidRPr="004E3A3E">
        <w:rPr>
          <w:rFonts w:ascii="Times New Roman" w:hAnsi="Times New Roman" w:cs="Times New Roman"/>
          <w:sz w:val="28"/>
          <w:szCs w:val="28"/>
        </w:rPr>
        <w:t xml:space="preserve">? </w:t>
      </w:r>
      <w:r w:rsidR="004E3A3E">
        <w:rPr>
          <w:rFonts w:ascii="Times New Roman" w:hAnsi="Times New Roman" w:cs="Times New Roman"/>
          <w:sz w:val="28"/>
          <w:szCs w:val="28"/>
        </w:rPr>
        <w:t>Вам понравилось наше необычное занятие</w:t>
      </w:r>
      <w:r w:rsidR="004E3A3E" w:rsidRPr="004E3A3E">
        <w:rPr>
          <w:rFonts w:ascii="Times New Roman" w:hAnsi="Times New Roman" w:cs="Times New Roman"/>
          <w:sz w:val="28"/>
          <w:szCs w:val="28"/>
        </w:rPr>
        <w:t>?</w:t>
      </w:r>
      <w:r w:rsidR="004E3A3E">
        <w:rPr>
          <w:rFonts w:ascii="Times New Roman" w:hAnsi="Times New Roman" w:cs="Times New Roman"/>
          <w:sz w:val="28"/>
          <w:szCs w:val="28"/>
        </w:rPr>
        <w:t xml:space="preserve"> Как создавался рисунок из манки</w:t>
      </w:r>
      <w:r w:rsidR="004E3A3E" w:rsidRPr="004E3A3E">
        <w:rPr>
          <w:rFonts w:ascii="Times New Roman" w:hAnsi="Times New Roman" w:cs="Times New Roman"/>
          <w:sz w:val="28"/>
          <w:szCs w:val="28"/>
        </w:rPr>
        <w:t>?</w:t>
      </w:r>
      <w:r w:rsidR="004E3A3E">
        <w:rPr>
          <w:rFonts w:ascii="Times New Roman" w:hAnsi="Times New Roman" w:cs="Times New Roman"/>
          <w:sz w:val="28"/>
          <w:szCs w:val="28"/>
        </w:rPr>
        <w:t xml:space="preserve"> Что мы делали сначала</w:t>
      </w:r>
      <w:r w:rsidR="004E3A3E" w:rsidRPr="004E3A3E">
        <w:rPr>
          <w:rFonts w:ascii="Times New Roman" w:hAnsi="Times New Roman" w:cs="Times New Roman"/>
          <w:sz w:val="28"/>
          <w:szCs w:val="28"/>
        </w:rPr>
        <w:t>?</w:t>
      </w:r>
      <w:r w:rsidR="004E3A3E">
        <w:rPr>
          <w:rFonts w:ascii="Times New Roman" w:hAnsi="Times New Roman" w:cs="Times New Roman"/>
          <w:sz w:val="28"/>
          <w:szCs w:val="28"/>
        </w:rPr>
        <w:t xml:space="preserve"> Что потом? Вы настоящие художники!</w:t>
      </w:r>
    </w:p>
    <w:p w14:paraId="37B3FE1E" w14:textId="0307224C" w:rsidR="00EF541E" w:rsidRPr="00EF541E" w:rsidRDefault="00172C21" w:rsidP="0060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41E">
        <w:rPr>
          <w:rFonts w:ascii="Times New Roman" w:hAnsi="Times New Roman" w:cs="Times New Roman"/>
          <w:sz w:val="28"/>
          <w:szCs w:val="28"/>
        </w:rPr>
        <w:br/>
      </w:r>
    </w:p>
    <w:p w14:paraId="430435CD" w14:textId="77777777" w:rsidR="00EF541E" w:rsidRPr="00633DA3" w:rsidRDefault="00EF541E" w:rsidP="0060611C">
      <w:pPr>
        <w:rPr>
          <w:rFonts w:ascii="Times New Roman" w:hAnsi="Times New Roman" w:cs="Times New Roman"/>
          <w:sz w:val="28"/>
          <w:szCs w:val="28"/>
        </w:rPr>
      </w:pPr>
    </w:p>
    <w:sectPr w:rsidR="00EF541E" w:rsidRPr="0063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1C"/>
    <w:rsid w:val="000303E8"/>
    <w:rsid w:val="0006054C"/>
    <w:rsid w:val="00172C21"/>
    <w:rsid w:val="001C4869"/>
    <w:rsid w:val="003A56C5"/>
    <w:rsid w:val="003D53A7"/>
    <w:rsid w:val="003D6312"/>
    <w:rsid w:val="004522F6"/>
    <w:rsid w:val="004A7C1C"/>
    <w:rsid w:val="004D0C2F"/>
    <w:rsid w:val="004E3A3E"/>
    <w:rsid w:val="005A0B98"/>
    <w:rsid w:val="0060611C"/>
    <w:rsid w:val="00633DA3"/>
    <w:rsid w:val="00693122"/>
    <w:rsid w:val="006935CD"/>
    <w:rsid w:val="00694EF8"/>
    <w:rsid w:val="007227D3"/>
    <w:rsid w:val="007F7FF3"/>
    <w:rsid w:val="00AC2151"/>
    <w:rsid w:val="00BC7E46"/>
    <w:rsid w:val="00D170DB"/>
    <w:rsid w:val="00DE7D19"/>
    <w:rsid w:val="00ED6618"/>
    <w:rsid w:val="00E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5412"/>
  <w15:chartTrackingRefBased/>
  <w15:docId w15:val="{C74815D8-A75B-40C1-A5B3-01A21AD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д2</cp:lastModifiedBy>
  <cp:revision>15</cp:revision>
  <dcterms:created xsi:type="dcterms:W3CDTF">2020-04-02T18:48:00Z</dcterms:created>
  <dcterms:modified xsi:type="dcterms:W3CDTF">2020-04-03T06:18:00Z</dcterms:modified>
</cp:coreProperties>
</file>