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15" w:rsidRPr="00CE651C" w:rsidRDefault="00A00D15" w:rsidP="00A00D15">
      <w:pPr>
        <w:pStyle w:val="a5"/>
        <w:jc w:val="center"/>
        <w:rPr>
          <w:color w:val="2C1D02"/>
          <w:sz w:val="28"/>
          <w:szCs w:val="28"/>
        </w:rPr>
      </w:pPr>
      <w:r w:rsidRPr="00CE651C">
        <w:rPr>
          <w:sz w:val="28"/>
          <w:szCs w:val="28"/>
        </w:rPr>
        <w:t xml:space="preserve">Управление образования  администрации </w:t>
      </w:r>
      <w:proofErr w:type="spellStart"/>
      <w:r w:rsidRPr="00CE651C">
        <w:rPr>
          <w:sz w:val="28"/>
          <w:szCs w:val="28"/>
        </w:rPr>
        <w:t>Чаа-Хольского</w:t>
      </w:r>
      <w:proofErr w:type="spellEnd"/>
      <w:r w:rsidRPr="00CE651C">
        <w:rPr>
          <w:sz w:val="28"/>
          <w:szCs w:val="28"/>
        </w:rPr>
        <w:t xml:space="preserve"> </w:t>
      </w:r>
      <w:proofErr w:type="spellStart"/>
      <w:r w:rsidRPr="00CE651C">
        <w:rPr>
          <w:sz w:val="28"/>
          <w:szCs w:val="28"/>
        </w:rPr>
        <w:t>кожууна</w:t>
      </w:r>
      <w:proofErr w:type="spellEnd"/>
      <w:r w:rsidRPr="00CE651C">
        <w:rPr>
          <w:sz w:val="28"/>
          <w:szCs w:val="28"/>
        </w:rPr>
        <w:t xml:space="preserve">  Республики Тыва</w:t>
      </w:r>
    </w:p>
    <w:p w:rsidR="00A00D15" w:rsidRPr="00CE651C" w:rsidRDefault="00A00D15" w:rsidP="00A00D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Ак-Дуруг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A00D15" w:rsidRPr="00CE651C" w:rsidRDefault="00A00D15" w:rsidP="00A00D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>Научно - практическая конференция «Отечество»</w:t>
      </w: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sz w:val="28"/>
          <w:szCs w:val="28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sz w:val="28"/>
          <w:szCs w:val="28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00D15" w:rsidRPr="00CE651C" w:rsidRDefault="00A00D15" w:rsidP="00A00D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6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511444" w:rsidRPr="00511444">
        <w:rPr>
          <w:rFonts w:ascii="Times New Roman" w:hAnsi="Times New Roman" w:cs="Times New Roman"/>
          <w:b/>
          <w:color w:val="000000" w:themeColor="text1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65pt;height:41.5pt" fillcolor="#369" stroked="f">
            <v:shadow on="t" color="#b2b2b2" opacity="52429f" offset="3pt"/>
            <v:textpath style="font-family:&quot;Times New Roman&quot;;v-text-kern:t" trim="t" fitpath="t" string="&quot;СПОРТИВНАЯ ДИНАСТИЯ"/>
          </v:shape>
        </w:pict>
      </w:r>
    </w:p>
    <w:p w:rsidR="00A00D15" w:rsidRPr="00CE651C" w:rsidRDefault="00A00D15" w:rsidP="00A00D1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</w:t>
      </w:r>
      <w:r w:rsidR="00511444" w:rsidRPr="00511444">
        <w:rPr>
          <w:rFonts w:ascii="Times New Roman" w:hAnsi="Times New Roman" w:cs="Times New Roman"/>
          <w:b/>
          <w:color w:val="000000" w:themeColor="text1"/>
          <w:sz w:val="96"/>
          <w:szCs w:val="96"/>
        </w:rPr>
        <w:pict>
          <v:shape id="_x0000_i1026" type="#_x0000_t136" style="width:372.5pt;height:50.85pt" fillcolor="#369" stroked="f">
            <v:shadow on="t" color="#b2b2b2" opacity="52429f" offset="3pt"/>
            <v:textpath style="font-family:&quot;Times New Roman&quot;;v-text-kern:t" trim="t" fitpath="t" string="БРАТЬЕВ ДУВЕНДЕЙ&quot;"/>
          </v:shape>
        </w:pict>
      </w:r>
      <w:r w:rsidRPr="00CE651C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</w:t>
      </w: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  <w:r w:rsidRPr="00CE651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Pr="00CE651C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Default="00A00D1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046E75" w:rsidRDefault="00046E7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046E75" w:rsidRPr="00CE651C" w:rsidRDefault="00046E75" w:rsidP="00A00D15">
      <w:pPr>
        <w:rPr>
          <w:rFonts w:ascii="Times New Roman" w:hAnsi="Times New Roman" w:cs="Times New Roman"/>
          <w:b/>
          <w:sz w:val="24"/>
          <w:szCs w:val="24"/>
        </w:rPr>
      </w:pPr>
    </w:p>
    <w:p w:rsidR="00A00D15" w:rsidRPr="00046E75" w:rsidRDefault="00A00D15" w:rsidP="00A00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D15" w:rsidRPr="00046E75" w:rsidRDefault="00A00D15" w:rsidP="00A00D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E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46E75" w:rsidRPr="00046E7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46E75"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  <w:r w:rsidRPr="00046E75">
        <w:rPr>
          <w:rFonts w:ascii="Times New Roman" w:hAnsi="Times New Roman" w:cs="Times New Roman"/>
          <w:sz w:val="24"/>
          <w:szCs w:val="24"/>
        </w:rPr>
        <w:t>ученик 8 класса</w:t>
      </w:r>
      <w:r w:rsidRPr="00046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D15" w:rsidRPr="00046E75" w:rsidRDefault="00A00D15" w:rsidP="00A00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МБОУ СОШ с. </w:t>
      </w:r>
      <w:proofErr w:type="spellStart"/>
      <w:r w:rsidRPr="00046E75">
        <w:rPr>
          <w:rFonts w:ascii="Times New Roman" w:hAnsi="Times New Roman" w:cs="Times New Roman"/>
          <w:sz w:val="24"/>
          <w:szCs w:val="24"/>
        </w:rPr>
        <w:t>Ак-Дуруг</w:t>
      </w:r>
      <w:proofErr w:type="spellEnd"/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D15" w:rsidRPr="00046E75" w:rsidRDefault="00A00D15" w:rsidP="00A00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046E75">
        <w:rPr>
          <w:rFonts w:ascii="Times New Roman" w:hAnsi="Times New Roman" w:cs="Times New Roman"/>
          <w:sz w:val="24"/>
          <w:szCs w:val="24"/>
        </w:rPr>
        <w:t>Шойзан-оол</w:t>
      </w:r>
      <w:proofErr w:type="spellEnd"/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75">
        <w:rPr>
          <w:rFonts w:ascii="Times New Roman" w:hAnsi="Times New Roman" w:cs="Times New Roman"/>
          <w:sz w:val="24"/>
          <w:szCs w:val="24"/>
        </w:rPr>
        <w:t>Долаан</w:t>
      </w:r>
      <w:proofErr w:type="spellEnd"/>
      <w:r w:rsidRPr="0004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00D15" w:rsidRPr="00046E75" w:rsidRDefault="00A00D15" w:rsidP="00A0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Научный  руководитель: </w:t>
      </w:r>
      <w:r w:rsidRPr="00046E75">
        <w:rPr>
          <w:rFonts w:ascii="Times New Roman" w:hAnsi="Times New Roman" w:cs="Times New Roman"/>
          <w:sz w:val="24"/>
          <w:szCs w:val="24"/>
        </w:rPr>
        <w:t xml:space="preserve">учитель родного языка и литературы </w:t>
      </w:r>
    </w:p>
    <w:p w:rsidR="00A00D15" w:rsidRPr="00046E75" w:rsidRDefault="00A00D15" w:rsidP="00A00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E75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Pr="00046E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6E75">
        <w:rPr>
          <w:rFonts w:ascii="Times New Roman" w:hAnsi="Times New Roman" w:cs="Times New Roman"/>
          <w:sz w:val="24"/>
          <w:szCs w:val="24"/>
        </w:rPr>
        <w:t>Салзынмаа</w:t>
      </w:r>
      <w:proofErr w:type="spellEnd"/>
      <w:r w:rsidRPr="00046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E75">
        <w:rPr>
          <w:rFonts w:ascii="Times New Roman" w:hAnsi="Times New Roman" w:cs="Times New Roman"/>
          <w:sz w:val="28"/>
          <w:szCs w:val="28"/>
        </w:rPr>
        <w:t>Климовна</w:t>
      </w:r>
      <w:proofErr w:type="spellEnd"/>
    </w:p>
    <w:p w:rsidR="00A00D15" w:rsidRPr="00CE651C" w:rsidRDefault="00A00D15" w:rsidP="00A00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D15" w:rsidRPr="00CE651C" w:rsidRDefault="00A00D15" w:rsidP="00A0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>2015г.</w:t>
      </w:r>
    </w:p>
    <w:p w:rsidR="00B1038E" w:rsidRPr="00CE651C" w:rsidRDefault="00B1038E" w:rsidP="00B10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</w:p>
    <w:p w:rsidR="00B1038E" w:rsidRPr="00CE651C" w:rsidRDefault="00B1038E" w:rsidP="00B10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38E" w:rsidRPr="00CE651C" w:rsidRDefault="00B1038E" w:rsidP="00B103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Введение. </w:t>
      </w:r>
    </w:p>
    <w:p w:rsidR="00B1038E" w:rsidRPr="00CE651C" w:rsidRDefault="00B1038E" w:rsidP="00B1038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Спортивная династия семьи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берёт свое начало от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Чечек-оола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, среднего сына семьи. Он  очень любил спорт. В семье разговоры о спорте велись постоянно, свою любовь к занятиям физической культурой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Чечек-оол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 привил и братьям.  Старший брат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Чечен-оол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увлекся боксом и отстаивал честь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, становился призёром  республики. Младший брат Евгений  занимался вольной борьбой. Сыновья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Чечек-оола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и Евгения  тоже дружны со спортом. </w:t>
      </w:r>
      <w:r w:rsidRPr="00CE651C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Находясь на отдыхе, глава спортивной династии часто приходит в  родное село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Ак-Дуруг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 на стадион  имени «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Сувак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М.Ч.» поболеть за  команды, продолжает внимательно следить за спортивной жизнью села  и, конечно,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038E" w:rsidRPr="00CE651C" w:rsidRDefault="00B1038E" w:rsidP="00B10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Чечек-оол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и Евгений участвуют и побеждают в различных соревнованиях. Но самое главное, что у них есть мечта, чтобы их сыновья тоже стали чемпионами  и продолжить славные традиции своей спортивной династии. </w:t>
      </w:r>
      <w:r w:rsidRPr="00CE651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CE651C">
        <w:rPr>
          <w:rFonts w:ascii="Times New Roman" w:hAnsi="Times New Roman" w:cs="Times New Roman"/>
          <w:b/>
          <w:sz w:val="28"/>
          <w:szCs w:val="28"/>
        </w:rPr>
        <w:t>целью данной работы является</w:t>
      </w:r>
      <w:r w:rsidRPr="00CE651C">
        <w:rPr>
          <w:rFonts w:ascii="Times New Roman" w:hAnsi="Times New Roman" w:cs="Times New Roman"/>
          <w:sz w:val="28"/>
          <w:szCs w:val="28"/>
        </w:rPr>
        <w:t xml:space="preserve">: знакомство со спортивной династией семьи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>.</w:t>
      </w: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E651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1038E" w:rsidRPr="00CE651C" w:rsidRDefault="00B1038E" w:rsidP="00B1038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биографию </w:t>
      </w:r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E651C">
        <w:rPr>
          <w:rFonts w:ascii="Times New Roman" w:hAnsi="Times New Roman" w:cs="Times New Roman"/>
          <w:sz w:val="28"/>
          <w:szCs w:val="28"/>
        </w:rPr>
        <w:t>спортивные достижения братьев</w:t>
      </w:r>
      <w:r w:rsidRPr="00CE6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38E" w:rsidRPr="00CE651C" w:rsidRDefault="00B1038E" w:rsidP="00B103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данную работу в средствах массовой информации.</w:t>
      </w:r>
    </w:p>
    <w:p w:rsidR="00B1038E" w:rsidRPr="00CE651C" w:rsidRDefault="00B1038E" w:rsidP="00B103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38E" w:rsidRPr="00CE651C" w:rsidRDefault="00B1038E" w:rsidP="00B103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E651C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Личность </w:t>
      </w:r>
      <w:r w:rsidRPr="00CE651C">
        <w:rPr>
          <w:rFonts w:ascii="Times New Roman" w:hAnsi="Times New Roman" w:cs="Times New Roman"/>
          <w:sz w:val="28"/>
          <w:szCs w:val="28"/>
        </w:rPr>
        <w:t xml:space="preserve">любителей спорта - братьев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38E" w:rsidRPr="00CE651C" w:rsidRDefault="00B1038E" w:rsidP="00B103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E651C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</w:p>
    <w:p w:rsidR="00B1038E" w:rsidRPr="00CE651C" w:rsidRDefault="00B1038E" w:rsidP="00B1038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Некоторые факты из </w:t>
      </w:r>
      <w:r w:rsidRPr="00CE651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CE651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CE651C">
        <w:rPr>
          <w:rFonts w:ascii="Times New Roman" w:hAnsi="Times New Roman" w:cs="Times New Roman"/>
          <w:sz w:val="28"/>
          <w:szCs w:val="28"/>
        </w:rPr>
        <w:t xml:space="preserve"> братьев.</w:t>
      </w: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E651C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sz w:val="28"/>
          <w:szCs w:val="28"/>
        </w:rPr>
        <w:tab/>
        <w:t>Теоретические – изучение литературы по данной теме.</w:t>
      </w: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Pr="00CE651C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– собеседование, опрос, интервьюирование, поиск</w:t>
      </w:r>
      <w:r w:rsidRPr="00CE651C">
        <w:rPr>
          <w:rFonts w:ascii="Times New Roman" w:hAnsi="Times New Roman" w:cs="Times New Roman"/>
          <w:sz w:val="28"/>
          <w:szCs w:val="28"/>
        </w:rPr>
        <w:t>.</w:t>
      </w:r>
    </w:p>
    <w:p w:rsidR="00B1038E" w:rsidRPr="00CE651C" w:rsidRDefault="00B1038E" w:rsidP="00B10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Актуальность</w:t>
      </w:r>
      <w:r w:rsidRPr="00CE651C">
        <w:rPr>
          <w:rFonts w:ascii="Times New Roman" w:hAnsi="Times New Roman" w:cs="Times New Roman"/>
          <w:sz w:val="28"/>
          <w:szCs w:val="28"/>
        </w:rPr>
        <w:t xml:space="preserve"> данной работы  заключается в исследовании жизни и деятельности  спортивной семьи, т.е. спортивной  династии. </w:t>
      </w:r>
    </w:p>
    <w:p w:rsidR="00B1038E" w:rsidRPr="00CE651C" w:rsidRDefault="00B1038E" w:rsidP="00B10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  Поэтому я решил восстановить семейную династию братьев-спортсменов, освещать  основные этапы жизни спортсменов и их вклад в развитие спорта.</w:t>
      </w:r>
    </w:p>
    <w:p w:rsidR="00B1038E" w:rsidRPr="00CE651C" w:rsidRDefault="00B1038E" w:rsidP="00B1038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   Данная работа представляет интерес, прежде всего для будущего поколения. В ней впервые собраны воедино сведения обо всех родных  династии. </w:t>
      </w:r>
    </w:p>
    <w:p w:rsidR="00B1038E" w:rsidRPr="00CE651C" w:rsidRDefault="00B1038E" w:rsidP="00B10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Родные 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все – 7, из них 5 сыновей  занимаются спортом. Сын  у старшей сестры 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Биче-кыс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Шойдановны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Манды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Алдын-оолович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занимается вольной борьбой.  Он  тоже - спортсмен-борец. И есть ещё будущие  маленькие борцы.</w:t>
      </w:r>
    </w:p>
    <w:p w:rsidR="00B1038E" w:rsidRPr="00CE651C" w:rsidRDefault="00B1038E" w:rsidP="00B103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   Итак, начну с самого главного, что собственно  и является целью моей работы: восстановлю всю спортивную династию братьев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Чечен-оол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Шойданович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-42 года;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Шойданович-39 лет;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Чараш-оол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Шойданович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-36 лет;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Мерген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Шойданович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-33 года;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Евгений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Шойданович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– 30 лет;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Манды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Алдын-оолович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– 23 года; (сын старшей сестры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Биче-кыс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Шойдановны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>).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Чимит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Чечек-оолович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– 14 лет;</w:t>
      </w:r>
    </w:p>
    <w:p w:rsidR="00B1038E" w:rsidRPr="00CE651C" w:rsidRDefault="00B1038E" w:rsidP="00B1038E">
      <w:pPr>
        <w:pStyle w:val="a3"/>
        <w:numPr>
          <w:ilvl w:val="0"/>
          <w:numId w:val="1"/>
        </w:numPr>
        <w:spacing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Домбулак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Евгеньевич – 10 лет.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                                            </w:t>
      </w:r>
    </w:p>
    <w:p w:rsidR="00B1038E" w:rsidRPr="00CE651C" w:rsidRDefault="00B1038E" w:rsidP="00B103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b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b/>
          <w:sz w:val="28"/>
          <w:szCs w:val="28"/>
        </w:rPr>
        <w:t>Чечен-оол</w:t>
      </w:r>
      <w:proofErr w:type="spellEnd"/>
      <w:r w:rsidRPr="00CE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b/>
          <w:sz w:val="28"/>
          <w:szCs w:val="28"/>
        </w:rPr>
        <w:t>Шойданович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родился 1 июля 1973 года в селе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Ак-Дуруг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района. В 1991 году окончил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Ак-Дуругскую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среднюю школу.  В 1991-1993 годах служил в рядах армии в селе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Приморского края в части пограничных войск.</w:t>
      </w:r>
    </w:p>
    <w:p w:rsidR="00B1038E" w:rsidRPr="00CE651C" w:rsidRDefault="00B1038E" w:rsidP="00CE651C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sz w:val="28"/>
          <w:szCs w:val="28"/>
        </w:rPr>
        <w:lastRenderedPageBreak/>
        <w:t>Чечен-оол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любит спорт. Он неоднократно занимал  призовые места по боксу в соревнованиях республиканского масштаба. В 1990 году в селе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Ак-Дуруг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состоялся республиканский турнир по боксу, посвященный памяти ветерана Великой Отечественной войны, полковника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Сувак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Чѳвековича. В этом соревновании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Чечен-оол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стал победителем.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</w:t>
      </w:r>
      <w:proofErr w:type="gramStart"/>
      <w:r w:rsidRPr="00CE65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– участник республиканского соревнования по стрельбе из лука. Его супруга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Долгай-оол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Шенне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– спортсменка  по стрельбе из лука, инвалид 1 группы, член сборной команды России.                                                  </w:t>
      </w:r>
      <w:r w:rsidRPr="00CE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1038E" w:rsidRPr="00CE651C" w:rsidRDefault="00B1038E" w:rsidP="00B103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b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651C">
        <w:rPr>
          <w:rFonts w:ascii="Times New Roman" w:hAnsi="Times New Roman" w:cs="Times New Roman"/>
          <w:b/>
          <w:sz w:val="28"/>
          <w:szCs w:val="28"/>
        </w:rPr>
        <w:t>Чечек-оол</w:t>
      </w:r>
      <w:proofErr w:type="spellEnd"/>
      <w:r w:rsidRPr="00CE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b/>
          <w:sz w:val="28"/>
          <w:szCs w:val="28"/>
        </w:rPr>
        <w:t>Шойданович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родился 2 августа 1976 года в селе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Ак-Дуруг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района.  В 1983 году поступил в первый класс школы-интерната  для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детей города Кызыла. Успешно окончил ГОУ РТ СКО школу-интернат 1 вида для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детей города Кызыла.  После окончания школы-интерната поступил  в Профессиональное техническое училище города Челябинска по специальности сапожник.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Команда республиканской школы глухих с бывшим выпускником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Чечек-оолом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Дувендеем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многократно становилась  чемпионом РСФСР, СССР по настольному теннису среди глухих. 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-  семикратный чемпион СССР, РСФСР, России по настольному теннису среди юношей. Готовил команду  Заслуженный учитель Тувинской АССР, отличник физической культуры РТ и РФ, чемпион Бурятии по боксу и вольной борьбе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Манзанов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Евгений Николаевич.</w:t>
      </w:r>
    </w:p>
    <w:p w:rsidR="00B1038E" w:rsidRPr="00CE651C" w:rsidRDefault="00B1038E" w:rsidP="00CE651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– мастер спорта по дзюдо, чемпион России по дзюдо 2004, 2006,  2007, 2009, 2011 годах.  В Чемпионате России по дзюдо 2005, 2008 годах - серебряный призёр.    В 2008 году в городе Тулузе (Франция) занял 3 место. </w:t>
      </w:r>
      <w:r w:rsidR="00A00D15"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успешно выступил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Сурдолимпийских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51C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CE651C">
        <w:rPr>
          <w:rFonts w:ascii="Times New Roman" w:hAnsi="Times New Roman" w:cs="Times New Roman"/>
          <w:sz w:val="28"/>
          <w:szCs w:val="28"/>
        </w:rPr>
        <w:t xml:space="preserve">- 2009 году  в Тайване в городе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Тайве</w:t>
      </w:r>
      <w:r w:rsidR="00CE651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E651C">
        <w:rPr>
          <w:rFonts w:ascii="Times New Roman" w:hAnsi="Times New Roman" w:cs="Times New Roman"/>
          <w:sz w:val="28"/>
          <w:szCs w:val="28"/>
        </w:rPr>
        <w:t xml:space="preserve"> по дзюдо и  занял 5 место. </w:t>
      </w:r>
      <w:r w:rsidRPr="00CE651C">
        <w:rPr>
          <w:rFonts w:ascii="Times New Roman" w:hAnsi="Times New Roman" w:cs="Times New Roman"/>
          <w:sz w:val="28"/>
          <w:szCs w:val="28"/>
        </w:rPr>
        <w:t xml:space="preserve"> 9-10 июня 2012 года в городе Зеленогра</w:t>
      </w:r>
      <w:r w:rsidR="00CE651C">
        <w:rPr>
          <w:rFonts w:ascii="Times New Roman" w:hAnsi="Times New Roman" w:cs="Times New Roman"/>
          <w:sz w:val="28"/>
          <w:szCs w:val="28"/>
        </w:rPr>
        <w:t xml:space="preserve">д прошёл Чемпионат России по </w:t>
      </w:r>
      <w:r w:rsidRPr="00CE651C">
        <w:rPr>
          <w:rFonts w:ascii="Times New Roman" w:hAnsi="Times New Roman" w:cs="Times New Roman"/>
          <w:sz w:val="28"/>
          <w:szCs w:val="28"/>
        </w:rPr>
        <w:t xml:space="preserve">дзюдо  среди  мужчин и женщин инвалидов  по слуху. От </w:t>
      </w:r>
      <w:r w:rsidR="00CE651C">
        <w:rPr>
          <w:rFonts w:ascii="Times New Roman" w:hAnsi="Times New Roman" w:cs="Times New Roman"/>
          <w:sz w:val="28"/>
          <w:szCs w:val="28"/>
        </w:rPr>
        <w:t>нашей республики</w:t>
      </w:r>
      <w:r w:rsidRPr="00CE651C">
        <w:rPr>
          <w:rFonts w:ascii="Times New Roman" w:hAnsi="Times New Roman" w:cs="Times New Roman"/>
          <w:sz w:val="28"/>
          <w:szCs w:val="28"/>
        </w:rPr>
        <w:t xml:space="preserve">  приняли  участие 5 спортсменов. Среди мужчин </w:t>
      </w:r>
      <w:r w:rsidR="00CE651C">
        <w:rPr>
          <w:rFonts w:ascii="Times New Roman" w:hAnsi="Times New Roman" w:cs="Times New Roman"/>
          <w:sz w:val="28"/>
          <w:szCs w:val="28"/>
        </w:rPr>
        <w:t xml:space="preserve">в весовой категории до 100 кг </w:t>
      </w:r>
      <w:r w:rsidRPr="00CE651C">
        <w:rPr>
          <w:rFonts w:ascii="Times New Roman" w:hAnsi="Times New Roman" w:cs="Times New Roman"/>
          <w:sz w:val="28"/>
          <w:szCs w:val="28"/>
        </w:rPr>
        <w:t xml:space="preserve">третье  </w:t>
      </w:r>
      <w:r w:rsidRPr="00CE651C">
        <w:rPr>
          <w:rFonts w:ascii="Times New Roman" w:hAnsi="Times New Roman" w:cs="Times New Roman"/>
          <w:sz w:val="28"/>
          <w:szCs w:val="28"/>
        </w:rPr>
        <w:lastRenderedPageBreak/>
        <w:t xml:space="preserve">место занял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</w:t>
      </w:r>
      <w:proofErr w:type="spellEnd"/>
      <w:proofErr w:type="gramStart"/>
      <w:r w:rsidRPr="00CE651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E651C">
        <w:rPr>
          <w:rFonts w:ascii="Times New Roman" w:hAnsi="Times New Roman" w:cs="Times New Roman"/>
          <w:sz w:val="28"/>
          <w:szCs w:val="28"/>
        </w:rPr>
        <w:t xml:space="preserve"> Москве 2012 года по дзюдо занял 3  место.</w:t>
      </w:r>
    </w:p>
    <w:p w:rsidR="00B1038E" w:rsidRPr="00CE651C" w:rsidRDefault="00CE651C" w:rsidP="00B1038E">
      <w:pPr>
        <w:pStyle w:val="a3"/>
        <w:spacing w:line="360" w:lineRule="auto"/>
        <w:ind w:left="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1038E" w:rsidRPr="00CE651C">
        <w:rPr>
          <w:rFonts w:ascii="Times New Roman" w:hAnsi="Times New Roman" w:cs="Times New Roman"/>
          <w:sz w:val="28"/>
          <w:szCs w:val="28"/>
        </w:rPr>
        <w:t>Чечек-оол</w:t>
      </w:r>
      <w:proofErr w:type="spellEnd"/>
      <w:r w:rsidR="00B1038E" w:rsidRPr="00CE651C">
        <w:rPr>
          <w:rFonts w:ascii="Times New Roman" w:hAnsi="Times New Roman" w:cs="Times New Roman"/>
          <w:sz w:val="28"/>
          <w:szCs w:val="28"/>
        </w:rPr>
        <w:t xml:space="preserve">  - чемпион России и призёр чемпионата мира по дзюдо </w:t>
      </w:r>
      <w:proofErr w:type="gramStart"/>
      <w:r w:rsidR="00B1038E" w:rsidRPr="00CE651C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B1038E" w:rsidRPr="00CE65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038E" w:rsidRPr="00CE651C" w:rsidRDefault="00B1038E" w:rsidP="00CE651C">
      <w:pPr>
        <w:pStyle w:val="a3"/>
        <w:spacing w:line="36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инвалидов по слуху, продолжает тренироватьс</w:t>
      </w:r>
      <w:r w:rsidR="00CE651C">
        <w:rPr>
          <w:rFonts w:ascii="Times New Roman" w:hAnsi="Times New Roman" w:cs="Times New Roman"/>
          <w:sz w:val="28"/>
          <w:szCs w:val="28"/>
        </w:rPr>
        <w:t xml:space="preserve">я, участвует в соревнованиях  </w:t>
      </w:r>
      <w:r w:rsidRPr="00CE651C">
        <w:rPr>
          <w:rFonts w:ascii="Times New Roman" w:hAnsi="Times New Roman" w:cs="Times New Roman"/>
          <w:sz w:val="28"/>
          <w:szCs w:val="28"/>
        </w:rPr>
        <w:t>российского и международного уро</w:t>
      </w:r>
      <w:r w:rsidR="00CE651C">
        <w:rPr>
          <w:rFonts w:ascii="Times New Roman" w:hAnsi="Times New Roman" w:cs="Times New Roman"/>
          <w:sz w:val="28"/>
          <w:szCs w:val="28"/>
        </w:rPr>
        <w:t xml:space="preserve">вня. Он тщательно готовится  к </w:t>
      </w:r>
      <w:r w:rsidRPr="00CE651C">
        <w:rPr>
          <w:rFonts w:ascii="Times New Roman" w:hAnsi="Times New Roman" w:cs="Times New Roman"/>
          <w:sz w:val="28"/>
          <w:szCs w:val="28"/>
        </w:rPr>
        <w:t xml:space="preserve">соревнованию по дзюдо  в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параолимпийских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играх 2014 года.</w:t>
      </w:r>
    </w:p>
    <w:p w:rsidR="00B1038E" w:rsidRPr="00CE651C" w:rsidRDefault="00B1038E" w:rsidP="00B1038E">
      <w:pPr>
        <w:pStyle w:val="a3"/>
        <w:spacing w:line="36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    Семья имеет 4 детей, жена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Орланмаа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воспитывает детей, а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38E" w:rsidRPr="00CE651C" w:rsidRDefault="00CE651C" w:rsidP="00B1038E">
      <w:pPr>
        <w:pStyle w:val="a3"/>
        <w:spacing w:line="360" w:lineRule="auto"/>
        <w:ind w:left="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38E" w:rsidRPr="00CE651C">
        <w:rPr>
          <w:rFonts w:ascii="Times New Roman" w:hAnsi="Times New Roman" w:cs="Times New Roman"/>
          <w:sz w:val="28"/>
          <w:szCs w:val="28"/>
        </w:rPr>
        <w:t>частный  предприниматель по обувному делу.</w:t>
      </w:r>
    </w:p>
    <w:p w:rsidR="00B1038E" w:rsidRPr="00CE651C" w:rsidRDefault="00B1038E" w:rsidP="00CE651C">
      <w:pPr>
        <w:pStyle w:val="a3"/>
        <w:spacing w:line="360" w:lineRule="auto"/>
        <w:ind w:left="165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   Сын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Чимит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Чечек-оолович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– ученик  </w:t>
      </w:r>
      <w:r w:rsid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8 класса школы № 12 г. Кызыла.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В 2008 году  в  День защиты детей, 1 июня, стал чемпионом республики среди  детей  по вольной борьбе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хуреш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и награждён велосипедом от  председателя  </w:t>
      </w:r>
      <w:r w:rsid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П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равительства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Кара-оол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Шолбан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Валерьевича. Сын тоже любит спорт.                                                  </w:t>
      </w:r>
    </w:p>
    <w:p w:rsidR="00B1038E" w:rsidRPr="00CE651C" w:rsidRDefault="00B1038E" w:rsidP="00B1038E">
      <w:pPr>
        <w:pStyle w:val="a3"/>
        <w:numPr>
          <w:ilvl w:val="0"/>
          <w:numId w:val="2"/>
        </w:numPr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Чараш-оол</w:t>
      </w:r>
      <w:proofErr w:type="spellEnd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Шойданович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родился 16 ноября 1979 года в селе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Улуг-Хемского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района. В 1997 году  успешно окончил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Ак-Дуругскую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среднюю школу. После окончания школы поступил в ТГУ, в  физико-математический факультет. В 1998-2000годах служил в рядах армии в городе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Петропавловск-Камчатске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. После армии продолжал учёбу и окончил ТГУ в 2005 году. Свою трудовую деятельность начал работать в центре «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Сайзырал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» психолого-педагогического сопровождения. В 2006 году работал в Тувинском республиканском институте  повышения квалификации  по информатике. 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С 2006 по 2011 года  работал инспектором, который  управляет  кадров Министерства внутренних дел города Кызыла. С сентября  2011 года  по настоящее время работает  в специальном подразделении  МВД.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Чараш-оол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неоднократный призёр по ведомственному  соревнованию служебный биатлон (спортивное двоеборье). Он с 2007 года до 2012 года многократный призёр служебного биатлона.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Семья имеет 2 детей, жена Алена работает учителем. 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lastRenderedPageBreak/>
        <w:t xml:space="preserve">В настоящее время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Чараш-оол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работает в специальном подразделении  МВД.</w:t>
      </w:r>
    </w:p>
    <w:p w:rsidR="00B1038E" w:rsidRPr="00CE651C" w:rsidRDefault="00B1038E" w:rsidP="00B1038E">
      <w:pPr>
        <w:pStyle w:val="a3"/>
        <w:numPr>
          <w:ilvl w:val="0"/>
          <w:numId w:val="2"/>
        </w:numPr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Мерген</w:t>
      </w:r>
      <w:proofErr w:type="spellEnd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Шойданович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родился  24 июля 1982 года  в селе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Чаа-Хольского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кожууна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.  Учился в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Ак-Дуругской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средней школе. В 2000-2005 годах он окончил высшее учебное заведение в церкви Иволга в городе Улан-Удэ. В 2008-2010 годах 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Мерген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учился в Кемеровском высшем военно-командном училище связи и в том же городе служил армии. 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В 1998 году в республиканском соревновании по боксу с названием акции «Молодёжь против наркомании и СПИД!»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Мерген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принимал участие  в весовой категории 57 кг и стал победителем.  В 2008 году он принимал участие  в республиканских соревнованиях по боксу и занимал призовые места. Республиканский призёр по боксу в 2011 году, имеет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  <w:lang w:val="en-US"/>
        </w:rPr>
        <w:t>I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разряд. В 2011 году республиканский призёр по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кикбоксингу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среди молодёжи. В 2012 году  занял 2 место по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кикбоксингу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республиканского уровня.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Семья имеет 2 детей, жена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Айлана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– хореограф. 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В настоящее время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Мерген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работает МВД в войсках ОМОН. По работе он принимает участие в соревнованиях по стрельбе боевого оружия и занимает призовые места. </w:t>
      </w:r>
    </w:p>
    <w:p w:rsidR="00B1038E" w:rsidRPr="00CE651C" w:rsidRDefault="00B1038E" w:rsidP="00B1038E">
      <w:pPr>
        <w:pStyle w:val="a3"/>
        <w:numPr>
          <w:ilvl w:val="0"/>
          <w:numId w:val="2"/>
        </w:numPr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Евгений </w:t>
      </w: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Шойданович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родился 7 ноября 1985 года  в селе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Чаа-Хольского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кожууна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.  Окончил 11 класс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Ак-Дуругской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средней школы.  В 2000 году после окончания школы поступил  в Училище олимпийских резервов по специальности тренер по вольной борьбе. Затем  поступил в Сибирский  государственный университет города Омска физической культуры  и спорта.  После окончания университета работал тренером ДЮСШ  в селе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. Потом по семейным обстоятельствам начал работать в ДЮСШ села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Мугур-Аксы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Монгун-Тайгинского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кожууна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. 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Евгений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Дувендей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– многократный чемпион по вольной борьбе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Хуреш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Чаа-Хольского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кожууна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и села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lastRenderedPageBreak/>
        <w:t xml:space="preserve">В 2003 году – победитель в первенстве Республики Тыва среди учащихся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ССУЗов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по вольной борьбе. В 2005 году победитель в первенстве России по греко-римской  борьбе среди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молодежи-инвалидов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по слуху</w:t>
      </w:r>
      <w:proofErr w:type="gram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.</w:t>
      </w:r>
      <w:proofErr w:type="gram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(</w:t>
      </w:r>
      <w:proofErr w:type="gram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в</w:t>
      </w:r>
      <w:proofErr w:type="gram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есовая категория 74 кг). В том же году  в первенстве России (г</w:t>
      </w:r>
      <w:proofErr w:type="gram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.Л</w:t>
      </w:r>
      <w:proofErr w:type="gram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ипецк) по вольной борьбе среди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молодежи-инвалидов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по слуху стал победителем. Евгений - лауреат  Новогоднего бала «Спортивная элита Республики Тыва -2005». В 2007 году  занял 1 место по национальной борьбе «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Хуреш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», посвященной  спартакиаде  одноклассников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Ак-Дуругской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средней школы против наркомании, алкоголизма и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СПИДа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. В 2008, 2009 годах серебряный призёр Чемпионата России по дзюдо. В 2008 году  стал серебряным призером в Кубке России (Москва, Зеленоград)  по дзюдо среди мужчин и женщин инвалидов по слуху.  В 2008 году стал победителем в состязаниях по борьбе 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Хуреш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в весовой категории 82 кг., проводившихся в рамках Межрегионального народного праздника по национальным видам спорта «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Эл-Ойын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» с</w:t>
      </w:r>
      <w:proofErr w:type="gram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.Е</w:t>
      </w:r>
      <w:proofErr w:type="gram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ло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Онгудайского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района Республики Алтай.  В том же году в Спартакиаде ВУЗов Омской областной по борьбе самбо в весовой категории 74 кг занял 3 место. В 2011 году  стал победителем  по национальной борьбе  «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Хуреш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», посвященной в честь 100-летию полковника ТНР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Сувак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М.Ч. В том же году  в городе Москве  во Всероссийском  турнире якутской борьбы «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Хапсагай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» занял 2 место в весовой категории 80 кг. В 2012 году в Москве Всероссийском турнире по вольной борьбе занял тоже 2 место.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Семья имеет 4 детей, жена Алена – врач. Евгений работает в ДЮСШ села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Мугур-Аксы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Монгун-Тайгинского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кожууна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.</w:t>
      </w:r>
    </w:p>
    <w:p w:rsidR="00B1038E" w:rsidRPr="00CE651C" w:rsidRDefault="00B1038E" w:rsidP="00B1038E">
      <w:pPr>
        <w:pStyle w:val="a3"/>
        <w:numPr>
          <w:ilvl w:val="0"/>
          <w:numId w:val="2"/>
        </w:numPr>
        <w:spacing w:line="360" w:lineRule="auto"/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</w:pP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Манды</w:t>
      </w:r>
      <w:proofErr w:type="spellEnd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Артыш</w:t>
      </w:r>
      <w:proofErr w:type="spellEnd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>Алдын-оолович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родился</w:t>
      </w:r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9 мая</w:t>
      </w:r>
      <w:r w:rsidRPr="00CE651C">
        <w:rPr>
          <w:rStyle w:val="apple-style-span"/>
          <w:rFonts w:ascii="Times New Roman" w:hAnsi="Times New Roman" w:cs="Times New Roman"/>
          <w:b/>
          <w:color w:val="1F282C"/>
          <w:sz w:val="28"/>
          <w:szCs w:val="28"/>
        </w:rPr>
        <w:t xml:space="preserve">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1992  года  в селе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Чаа-Хольского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кожууна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.  Окончил 11 класс 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Ак-Дуругской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средней школы.  В 2006 году после окончания школы поступил в Сибирский  государственный университет города Омска физической культуры  и спорта по специальности преподаватель физической культуры и спорта.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в</w:t>
      </w:r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школе  очень любил уроки физкультуры, постоянно ходил в секциях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хуреш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, волейбол, футбол. Он  со сверстниками улицы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Сувак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 играл в дворовой команде  футбол.  С братьями разговоры о спорте велись постоянно.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Артыш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 xml:space="preserve"> увлёкся вольной борьбой  и отстаивал честь </w:t>
      </w:r>
      <w:proofErr w:type="spellStart"/>
      <w:r w:rsidRPr="00CE651C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CE651C">
        <w:rPr>
          <w:rFonts w:ascii="Times New Roman" w:eastAsia="Times New Roman" w:hAnsi="Times New Roman" w:cs="Times New Roman"/>
          <w:sz w:val="28"/>
          <w:szCs w:val="28"/>
        </w:rPr>
        <w:t>, становился призером  республики,  России.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В 2007 году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Манды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стал победителем  в весовой категории 54 кг., на финальных соревнованиях первенства Республики Тыва по вольной борьбе среди юношей 1992-1993 годов рождения</w:t>
      </w:r>
      <w:proofErr w:type="gramStart"/>
      <w:r w:rsidRPr="00CE6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5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65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651C">
        <w:rPr>
          <w:rFonts w:ascii="Times New Roman" w:hAnsi="Times New Roman" w:cs="Times New Roman"/>
          <w:sz w:val="28"/>
          <w:szCs w:val="28"/>
        </w:rPr>
        <w:t>. Чадан).</w:t>
      </w:r>
    </w:p>
    <w:p w:rsidR="00B1038E" w:rsidRPr="00CE651C" w:rsidRDefault="00B1038E" w:rsidP="00CE651C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>В том же году занял 3 место в Республиканском отборочном турнире по вольной борьбе среди кадетов 1991-1992 г.г. рождении к первенству России в г. Перми.    В 2009 году  стал серебряным призёром в Первенстве Омской области по борьбе самбо среди юниоров. В 2011 году  стал победителем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в состязаниях по борьбе «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Хуреш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» среди населения.  </w:t>
      </w:r>
      <w:r w:rsidRPr="00CE651C">
        <w:rPr>
          <w:rFonts w:ascii="Times New Roman" w:hAnsi="Times New Roman" w:cs="Times New Roman"/>
          <w:sz w:val="28"/>
          <w:szCs w:val="28"/>
        </w:rPr>
        <w:t xml:space="preserve">В 2012 году  стал бронзовым призёром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в открытом турнире  по тувинской национальной борьбе «</w:t>
      </w:r>
      <w:proofErr w:type="spell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Хуреш</w:t>
      </w:r>
      <w:proofErr w:type="spell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», посвященному празднику «День Победы». (г</w:t>
      </w:r>
      <w:proofErr w:type="gramStart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.О</w:t>
      </w:r>
      <w:proofErr w:type="gramEnd"/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мск).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В настоящее время студент Сибирского государственного университета физической культуры и спорта в городе Омск. </w:t>
      </w:r>
    </w:p>
    <w:p w:rsidR="00B1038E" w:rsidRPr="00CE651C" w:rsidRDefault="00B1038E" w:rsidP="00B1038E">
      <w:pPr>
        <w:pStyle w:val="a3"/>
        <w:spacing w:line="360" w:lineRule="auto"/>
        <w:ind w:left="720"/>
        <w:rPr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 </w:t>
      </w:r>
      <w:r w:rsidRPr="00CE65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651C">
        <w:rPr>
          <w:rFonts w:ascii="Times New Roman" w:hAnsi="Times New Roman" w:cs="Times New Roman"/>
          <w:sz w:val="28"/>
          <w:szCs w:val="28"/>
        </w:rPr>
        <w:t xml:space="preserve">Спорт – вдохновение семьи. Братья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- талантливые и увлечённые мальчишки, занимаются спортом. Ещё со школы играют в волейбол, баскетбол, футбол, настольный  теннис. Не раз занимали призовые места, у них множество грамот,  памятных  призов.</w:t>
      </w: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pStyle w:val="a3"/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E651C">
        <w:rPr>
          <w:rFonts w:ascii="Times New Roman" w:hAnsi="Times New Roman" w:cs="Times New Roman"/>
          <w:b/>
          <w:sz w:val="28"/>
          <w:szCs w:val="28"/>
        </w:rPr>
        <w:t xml:space="preserve">Заключение.  </w:t>
      </w:r>
    </w:p>
    <w:p w:rsidR="00B1038E" w:rsidRPr="00CE651C" w:rsidRDefault="00B1038E" w:rsidP="00CE651C">
      <w:pPr>
        <w:tabs>
          <w:tab w:val="left" w:pos="1777"/>
        </w:tabs>
        <w:spacing w:line="360" w:lineRule="auto"/>
        <w:jc w:val="both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      Занятия  спортом приобщают людей, выявляют общие интересы, поднимают</w:t>
      </w:r>
      <w:r w:rsid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н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астроение. Естественно, не каждый человек станет чемпионом, но каждый</w:t>
      </w:r>
      <w:r w:rsid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обязательно должен вырасти крепким и здоровым. Когда люди говорят о</w:t>
      </w:r>
      <w:r w:rsid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счастье, они, прежде всего, желают друг другу здоровья. Так пусть дети будут</w:t>
      </w:r>
      <w:r w:rsid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здоровыми и счастливыми. А это значит, что здоровыми и счастливыми будем</w:t>
      </w:r>
      <w:r w:rsid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>мы все.</w:t>
      </w:r>
    </w:p>
    <w:p w:rsidR="00B1038E" w:rsidRPr="00CE651C" w:rsidRDefault="00B1038E" w:rsidP="00CE651C">
      <w:pPr>
        <w:tabs>
          <w:tab w:val="left" w:pos="17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      В результате работы </w:t>
      </w:r>
      <w:r w:rsidRPr="00CE651C">
        <w:rPr>
          <w:rFonts w:ascii="Times New Roman" w:hAnsi="Times New Roman" w:cs="Times New Roman"/>
          <w:sz w:val="28"/>
          <w:szCs w:val="28"/>
        </w:rPr>
        <w:t xml:space="preserve">«Спортивная  династия семьи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>», мне</w:t>
      </w:r>
    </w:p>
    <w:p w:rsidR="00B1038E" w:rsidRPr="00CE651C" w:rsidRDefault="00B1038E" w:rsidP="00CE651C">
      <w:pPr>
        <w:tabs>
          <w:tab w:val="left" w:pos="17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>хотелось отметить, что  нашим землякам можно взять пример  со  спортивной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династии этой семьи. Я высоко ценю этих братьев за такие высокие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спортивные достижения, заслуги в развитии физической культуры и спорта,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пропаганду здорового образа жизни.</w:t>
      </w:r>
    </w:p>
    <w:p w:rsidR="00B1038E" w:rsidRPr="00CE651C" w:rsidRDefault="00B1038E" w:rsidP="00CE651C">
      <w:pPr>
        <w:tabs>
          <w:tab w:val="left" w:pos="17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Республики Тыва и Председатель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Шолбан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 выражает  большую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 xml:space="preserve">благодарность за воспитание выдающегося спортсмена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Чечек-оола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 xml:space="preserve"> за</w:t>
      </w:r>
      <w:r w:rsidR="00CE651C">
        <w:rPr>
          <w:rFonts w:ascii="Times New Roman" w:hAnsi="Times New Roman" w:cs="Times New Roman"/>
          <w:sz w:val="28"/>
          <w:szCs w:val="28"/>
        </w:rPr>
        <w:t xml:space="preserve"> е</w:t>
      </w:r>
      <w:r w:rsidRPr="00CE651C">
        <w:rPr>
          <w:rFonts w:ascii="Times New Roman" w:hAnsi="Times New Roman" w:cs="Times New Roman"/>
          <w:sz w:val="28"/>
          <w:szCs w:val="28"/>
        </w:rPr>
        <w:t>го славные победы и успешные выступления в соревнованиях самого высокого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 xml:space="preserve">ранга.  Мать этих сыновей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51C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51C">
        <w:rPr>
          <w:rFonts w:ascii="Times New Roman" w:hAnsi="Times New Roman" w:cs="Times New Roman"/>
          <w:sz w:val="28"/>
          <w:szCs w:val="28"/>
        </w:rPr>
        <w:t>Шыыраповна</w:t>
      </w:r>
      <w:proofErr w:type="spellEnd"/>
      <w:r w:rsidR="00CE651C">
        <w:rPr>
          <w:rFonts w:ascii="Times New Roman" w:hAnsi="Times New Roman" w:cs="Times New Roman"/>
          <w:sz w:val="28"/>
          <w:szCs w:val="28"/>
        </w:rPr>
        <w:t xml:space="preserve"> принадлежит к </w:t>
      </w:r>
      <w:r w:rsidRPr="00CE651C">
        <w:rPr>
          <w:rFonts w:ascii="Times New Roman" w:hAnsi="Times New Roman" w:cs="Times New Roman"/>
          <w:sz w:val="28"/>
          <w:szCs w:val="28"/>
        </w:rPr>
        <w:t>числу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самых достойных и ответственных женщин, которые сохраняя и укрепляя свои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семьи, заботясь о здоровье и нравственном благополучии детей и мужчин,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формирует  современное общество. Только счастливое детство, счастливая семья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могут воспитать настоящего гражданина, патриота своей Родины.</w:t>
      </w:r>
    </w:p>
    <w:p w:rsidR="00B1038E" w:rsidRPr="00CE651C" w:rsidRDefault="00B1038E" w:rsidP="00CE651C">
      <w:pPr>
        <w:tabs>
          <w:tab w:val="left" w:pos="17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C">
        <w:rPr>
          <w:rFonts w:ascii="Times New Roman" w:hAnsi="Times New Roman" w:cs="Times New Roman"/>
          <w:sz w:val="28"/>
          <w:szCs w:val="28"/>
        </w:rPr>
        <w:t xml:space="preserve">       В этой семье не пьют, не курят, ведут здоровый образ жизни. Семья очень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трудолюбивая,  держат коров, куриц,  всегда в семье имеет молоко, яйцо, мясо.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 xml:space="preserve">Летом  находятся  на </w:t>
      </w:r>
      <w:proofErr w:type="spellStart"/>
      <w:r w:rsidRPr="00CE651C">
        <w:rPr>
          <w:rFonts w:ascii="Times New Roman" w:hAnsi="Times New Roman" w:cs="Times New Roman"/>
          <w:sz w:val="28"/>
          <w:szCs w:val="28"/>
        </w:rPr>
        <w:t>чайлаге</w:t>
      </w:r>
      <w:proofErr w:type="spellEnd"/>
      <w:r w:rsidRPr="00CE651C">
        <w:rPr>
          <w:rFonts w:ascii="Times New Roman" w:hAnsi="Times New Roman" w:cs="Times New Roman"/>
          <w:sz w:val="28"/>
          <w:szCs w:val="28"/>
        </w:rPr>
        <w:t>. В свободное время  любит отдыхать, собирать</w:t>
      </w:r>
      <w:r w:rsidR="00CE651C">
        <w:rPr>
          <w:rFonts w:ascii="Times New Roman" w:hAnsi="Times New Roman" w:cs="Times New Roman"/>
          <w:sz w:val="28"/>
          <w:szCs w:val="28"/>
        </w:rPr>
        <w:t xml:space="preserve"> </w:t>
      </w:r>
      <w:r w:rsidRPr="00CE651C">
        <w:rPr>
          <w:rFonts w:ascii="Times New Roman" w:hAnsi="Times New Roman" w:cs="Times New Roman"/>
          <w:sz w:val="28"/>
          <w:szCs w:val="28"/>
        </w:rPr>
        <w:t>ягоды, грибы.</w:t>
      </w:r>
    </w:p>
    <w:p w:rsidR="00B1038E" w:rsidRPr="00CE651C" w:rsidRDefault="00B1038E" w:rsidP="00B1038E">
      <w:pPr>
        <w:tabs>
          <w:tab w:val="left" w:pos="17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38E" w:rsidRPr="00CE651C" w:rsidRDefault="00B1038E" w:rsidP="00B1038E">
      <w:pPr>
        <w:tabs>
          <w:tab w:val="left" w:pos="17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38E" w:rsidRPr="00CE651C" w:rsidRDefault="00B1038E" w:rsidP="00B1038E">
      <w:pPr>
        <w:tabs>
          <w:tab w:val="left" w:pos="1777"/>
        </w:tabs>
        <w:spacing w:line="360" w:lineRule="auto"/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</w:pPr>
    </w:p>
    <w:p w:rsidR="00B1038E" w:rsidRPr="00CE651C" w:rsidRDefault="00B1038E" w:rsidP="00B1038E">
      <w:pPr>
        <w:tabs>
          <w:tab w:val="left" w:pos="1777"/>
        </w:tabs>
        <w:spacing w:line="360" w:lineRule="auto"/>
        <w:rPr>
          <w:rFonts w:ascii="Times New Roman" w:hAnsi="Times New Roman" w:cs="Times New Roman"/>
          <w:color w:val="1F282C"/>
          <w:sz w:val="28"/>
          <w:szCs w:val="28"/>
        </w:rPr>
      </w:pPr>
      <w:r w:rsidRPr="00CE651C">
        <w:rPr>
          <w:rStyle w:val="apple-style-span"/>
          <w:rFonts w:ascii="Times New Roman" w:hAnsi="Times New Roman" w:cs="Times New Roman"/>
          <w:color w:val="1F282C"/>
          <w:sz w:val="28"/>
          <w:szCs w:val="28"/>
        </w:rPr>
        <w:t xml:space="preserve">                                      </w:t>
      </w:r>
      <w:r w:rsidRPr="00CE65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Список использованной литературы:</w:t>
      </w:r>
    </w:p>
    <w:p w:rsidR="00B1038E" w:rsidRPr="00CE651C" w:rsidRDefault="00B1038E" w:rsidP="00B103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1038E" w:rsidRPr="00CE651C" w:rsidRDefault="00B1038E" w:rsidP="00B1038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Аплетаев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 М.Н. Система воспитания личности в процессе обучения.  </w:t>
      </w:r>
    </w:p>
    <w:p w:rsidR="00B1038E" w:rsidRPr="00CE651C" w:rsidRDefault="00B1038E" w:rsidP="00B1038E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8E" w:rsidRPr="00CE651C" w:rsidRDefault="00B1038E" w:rsidP="00B103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Архангельский Н.В. Ценности и воспитание</w:t>
      </w:r>
      <w:proofErr w:type="gram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  .</w:t>
      </w:r>
      <w:proofErr w:type="gramEnd"/>
    </w:p>
    <w:p w:rsidR="00B1038E" w:rsidRPr="00CE651C" w:rsidRDefault="00B1038E" w:rsidP="00B103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8E" w:rsidRPr="00CE651C" w:rsidRDefault="00B1038E" w:rsidP="00B10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3.Ожегов С.И. Словарь русского языка. – М., 1984.</w:t>
      </w:r>
    </w:p>
    <w:p w:rsidR="00B1038E" w:rsidRPr="00CE651C" w:rsidRDefault="00B1038E" w:rsidP="00B10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Информаторы: </w:t>
      </w:r>
    </w:p>
    <w:p w:rsidR="00B1038E" w:rsidRPr="00CE651C" w:rsidRDefault="00B1038E" w:rsidP="00B10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Саяна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Шыыраповна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038E" w:rsidRPr="00CE651C" w:rsidRDefault="00B1038E" w:rsidP="00B10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2)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Мерген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Шойданович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038E" w:rsidRPr="00CE651C" w:rsidRDefault="00B1038E" w:rsidP="00B10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3) 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Чараш-оол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Шойданович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038E" w:rsidRPr="00CE651C" w:rsidRDefault="00B1038E" w:rsidP="00B10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4)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Дувендей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Евгений </w:t>
      </w:r>
      <w:proofErr w:type="spellStart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Шойданович</w:t>
      </w:r>
      <w:proofErr w:type="spellEnd"/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38E" w:rsidRPr="00CE651C" w:rsidRDefault="00B1038E" w:rsidP="00B103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E30" w:rsidRPr="00CE651C" w:rsidRDefault="002E5E30">
      <w:pPr>
        <w:rPr>
          <w:rFonts w:ascii="Times New Roman" w:hAnsi="Times New Roman" w:cs="Times New Roman"/>
        </w:rPr>
      </w:pPr>
    </w:p>
    <w:sectPr w:rsidR="002E5E30" w:rsidRPr="00CE651C" w:rsidSect="00A00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C33"/>
    <w:multiLevelType w:val="hybridMultilevel"/>
    <w:tmpl w:val="D8C0D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01D24"/>
    <w:multiLevelType w:val="hybridMultilevel"/>
    <w:tmpl w:val="B2B4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B5158"/>
    <w:multiLevelType w:val="hybridMultilevel"/>
    <w:tmpl w:val="B2B4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049D"/>
    <w:multiLevelType w:val="hybridMultilevel"/>
    <w:tmpl w:val="398A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038E"/>
    <w:rsid w:val="00046E75"/>
    <w:rsid w:val="002E5E30"/>
    <w:rsid w:val="00511444"/>
    <w:rsid w:val="009652D5"/>
    <w:rsid w:val="00A00D15"/>
    <w:rsid w:val="00B1038E"/>
    <w:rsid w:val="00C27EFC"/>
    <w:rsid w:val="00C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8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B1038E"/>
  </w:style>
  <w:style w:type="paragraph" w:styleId="a4">
    <w:name w:val="List Paragraph"/>
    <w:basedOn w:val="a"/>
    <w:uiPriority w:val="34"/>
    <w:qFormat/>
    <w:rsid w:val="00B1038E"/>
    <w:pPr>
      <w:ind w:left="720"/>
      <w:contextualSpacing/>
    </w:pPr>
  </w:style>
  <w:style w:type="paragraph" w:customStyle="1" w:styleId="21">
    <w:name w:val="Основной текст 21"/>
    <w:basedOn w:val="a"/>
    <w:rsid w:val="00B103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36"/>
      <w:szCs w:val="36"/>
      <w:lang w:eastAsia="ar-SA"/>
    </w:rPr>
  </w:style>
  <w:style w:type="paragraph" w:styleId="a5">
    <w:name w:val="Normal (Web)"/>
    <w:basedOn w:val="a"/>
    <w:uiPriority w:val="99"/>
    <w:unhideWhenUsed/>
    <w:rsid w:val="00A0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2227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2015-11-18T07:18:00Z</dcterms:created>
  <dcterms:modified xsi:type="dcterms:W3CDTF">2015-11-18T07:47:00Z</dcterms:modified>
</cp:coreProperties>
</file>