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40" w:rsidRPr="00F165D9" w:rsidRDefault="00387740" w:rsidP="00F165D9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 xml:space="preserve">Обобщение опыта  работы учителя МБОУ «Краснооктябрьская СОШ» </w:t>
      </w:r>
    </w:p>
    <w:p w:rsidR="00387740" w:rsidRPr="00F165D9" w:rsidRDefault="00387740" w:rsidP="00387740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>Хандус Татьяны Елисеевны</w:t>
      </w:r>
      <w:r w:rsidR="00A66BCF" w:rsidRPr="00F165D9">
        <w:rPr>
          <w:rFonts w:ascii="Times New Roman" w:hAnsi="Times New Roman" w:cs="Times New Roman"/>
          <w:sz w:val="28"/>
          <w:szCs w:val="28"/>
        </w:rPr>
        <w:t xml:space="preserve"> по подготовке выпускников к ЕГЭ</w:t>
      </w:r>
      <w:proofErr w:type="gramStart"/>
      <w:r w:rsidR="00A66BCF" w:rsidRPr="00F165D9">
        <w:rPr>
          <w:rFonts w:ascii="Times New Roman" w:hAnsi="Times New Roman" w:cs="Times New Roman"/>
          <w:sz w:val="28"/>
          <w:szCs w:val="28"/>
        </w:rPr>
        <w:t xml:space="preserve"> </w:t>
      </w:r>
      <w:r w:rsidRPr="00F165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7740" w:rsidRPr="00F165D9" w:rsidRDefault="00387740" w:rsidP="003877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65D9">
        <w:rPr>
          <w:rFonts w:ascii="Times New Roman" w:hAnsi="Times New Roman" w:cs="Times New Roman"/>
          <w:sz w:val="28"/>
          <w:szCs w:val="28"/>
          <w:lang w:eastAsia="ru-RU"/>
        </w:rPr>
        <w:t xml:space="preserve">Единый государственный экзамен является итогом изучения всего школьного курса математики. Подготовка к </w:t>
      </w:r>
      <w:r w:rsidR="008B4D55" w:rsidRPr="00F165D9">
        <w:rPr>
          <w:rFonts w:ascii="Times New Roman" w:hAnsi="Times New Roman" w:cs="Times New Roman"/>
          <w:sz w:val="28"/>
          <w:szCs w:val="28"/>
          <w:lang w:eastAsia="ru-RU"/>
        </w:rPr>
        <w:t>нему – это задача не последнего года обучения</w:t>
      </w:r>
      <w:r w:rsidRPr="00F165D9">
        <w:rPr>
          <w:rFonts w:ascii="Times New Roman" w:hAnsi="Times New Roman" w:cs="Times New Roman"/>
          <w:sz w:val="28"/>
          <w:szCs w:val="28"/>
          <w:lang w:eastAsia="ru-RU"/>
        </w:rPr>
        <w:t xml:space="preserve"> или даже двух. Такая подготовка должна вестись системно, на протяжении всего процесса обучения предмету  в школе. </w:t>
      </w:r>
      <w:r w:rsidRPr="00F1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учителем  остро стоит вопрос о повышении качества обучения и подготовки учащихся  к итоговой аттестации. Главная задача учителя математики - наиболее эффективно используя разнообразные методы и приемы обучения, опираясь на индивидуальные способности учащихся, подготовить</w:t>
      </w:r>
      <w:r w:rsidR="00A66BCF" w:rsidRPr="00F1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к успешной сдаче</w:t>
      </w:r>
      <w:r w:rsidR="00A66BCF" w:rsidRPr="00F165D9">
        <w:rPr>
          <w:rFonts w:ascii="Times New Roman" w:hAnsi="Times New Roman" w:cs="Times New Roman"/>
          <w:sz w:val="28"/>
          <w:szCs w:val="28"/>
        </w:rPr>
        <w:t xml:space="preserve"> </w:t>
      </w:r>
      <w:r w:rsidR="00A66BCF" w:rsidRPr="00F165D9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proofErr w:type="gramStart"/>
      <w:r w:rsidR="00A66BCF" w:rsidRPr="00F1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306F6" w:rsidRPr="00F165D9" w:rsidRDefault="008909B3" w:rsidP="008B4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  <w:lang w:eastAsia="ru-RU"/>
        </w:rPr>
        <w:t xml:space="preserve">  Анализируя свою работу и результаты экзаменов,  я пришла к выводу, что </w:t>
      </w:r>
      <w:r w:rsidR="008B4D55" w:rsidRPr="00F165D9">
        <w:rPr>
          <w:rFonts w:ascii="Times New Roman" w:hAnsi="Times New Roman" w:cs="Times New Roman"/>
          <w:sz w:val="28"/>
          <w:szCs w:val="28"/>
          <w:lang w:eastAsia="ru-RU"/>
        </w:rPr>
        <w:t>для успешной сдачи</w:t>
      </w:r>
      <w:r w:rsidRPr="00F165D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B4D55" w:rsidRPr="00F165D9">
        <w:rPr>
          <w:rFonts w:ascii="Times New Roman" w:hAnsi="Times New Roman" w:cs="Times New Roman"/>
          <w:sz w:val="28"/>
          <w:szCs w:val="28"/>
          <w:lang w:eastAsia="ru-RU"/>
        </w:rPr>
        <w:t xml:space="preserve"> итоговой  аттестации   необходимы:</w:t>
      </w:r>
      <w:r w:rsidRPr="00F165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65D9">
        <w:rPr>
          <w:rFonts w:ascii="Times New Roman" w:hAnsi="Times New Roman" w:cs="Times New Roman"/>
          <w:bCs/>
          <w:sz w:val="28"/>
          <w:szCs w:val="28"/>
          <w:lang w:eastAsia="ru-RU"/>
        </w:rPr>
        <w:t>правильно организованная подготовка</w:t>
      </w:r>
      <w:r w:rsidR="008B4D55" w:rsidRPr="00F165D9">
        <w:rPr>
          <w:rFonts w:ascii="Times New Roman" w:hAnsi="Times New Roman" w:cs="Times New Roman"/>
          <w:bCs/>
          <w:sz w:val="28"/>
          <w:szCs w:val="28"/>
          <w:lang w:eastAsia="ru-RU"/>
        </w:rPr>
        <w:t>, тесный контакт учени</w:t>
      </w:r>
      <w:proofErr w:type="gramStart"/>
      <w:r w:rsidR="008B4D55" w:rsidRPr="00F165D9">
        <w:rPr>
          <w:rFonts w:ascii="Times New Roman" w:hAnsi="Times New Roman" w:cs="Times New Roman"/>
          <w:bCs/>
          <w:sz w:val="28"/>
          <w:szCs w:val="28"/>
          <w:lang w:eastAsia="ru-RU"/>
        </w:rPr>
        <w:t>к-</w:t>
      </w:r>
      <w:proofErr w:type="gramEnd"/>
      <w:r w:rsidR="008B4D55" w:rsidRPr="00F165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учитель- родители</w:t>
      </w:r>
      <w:r w:rsidR="001E55E7" w:rsidRPr="00F165D9">
        <w:rPr>
          <w:rFonts w:ascii="Times New Roman" w:hAnsi="Times New Roman" w:cs="Times New Roman"/>
          <w:bCs/>
          <w:sz w:val="28"/>
          <w:szCs w:val="28"/>
          <w:lang w:eastAsia="ru-RU"/>
        </w:rPr>
        <w:t>- администрация школы</w:t>
      </w:r>
      <w:r w:rsidR="008B4D55" w:rsidRPr="00F165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B4D55" w:rsidRPr="00F165D9">
        <w:rPr>
          <w:rFonts w:ascii="Times New Roman" w:hAnsi="Times New Roman" w:cs="Times New Roman"/>
          <w:sz w:val="28"/>
          <w:szCs w:val="28"/>
          <w:lang w:eastAsia="ru-RU"/>
        </w:rPr>
        <w:t xml:space="preserve"> Очень важно чтобы эта работа  была целенаправленной и систематич</w:t>
      </w:r>
      <w:r w:rsidR="00A66BCF" w:rsidRPr="00F165D9">
        <w:rPr>
          <w:rFonts w:ascii="Times New Roman" w:hAnsi="Times New Roman" w:cs="Times New Roman"/>
          <w:sz w:val="28"/>
          <w:szCs w:val="28"/>
          <w:lang w:eastAsia="ru-RU"/>
        </w:rPr>
        <w:t>еск</w:t>
      </w:r>
      <w:r w:rsidR="008B4D55" w:rsidRPr="00F165D9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F165D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165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306F6" w:rsidRPr="00F165D9">
        <w:rPr>
          <w:rFonts w:ascii="Times New Roman" w:hAnsi="Times New Roman" w:cs="Times New Roman"/>
          <w:sz w:val="28"/>
          <w:szCs w:val="28"/>
        </w:rPr>
        <w:t>В готовности учащихся</w:t>
      </w:r>
      <w:r w:rsidR="008B4D55" w:rsidRPr="00F165D9">
        <w:rPr>
          <w:rFonts w:ascii="Times New Roman" w:hAnsi="Times New Roman" w:cs="Times New Roman"/>
          <w:sz w:val="28"/>
          <w:szCs w:val="28"/>
        </w:rPr>
        <w:t xml:space="preserve"> к сдаче экз</w:t>
      </w:r>
      <w:r w:rsidR="00A66BCF" w:rsidRPr="00F165D9">
        <w:rPr>
          <w:rFonts w:ascii="Times New Roman" w:hAnsi="Times New Roman" w:cs="Times New Roman"/>
          <w:sz w:val="28"/>
          <w:szCs w:val="28"/>
        </w:rPr>
        <w:t xml:space="preserve">амена в форме </w:t>
      </w:r>
      <w:r w:rsidR="004306F6" w:rsidRPr="00F165D9">
        <w:rPr>
          <w:rFonts w:ascii="Times New Roman" w:hAnsi="Times New Roman" w:cs="Times New Roman"/>
          <w:sz w:val="28"/>
          <w:szCs w:val="28"/>
        </w:rPr>
        <w:t xml:space="preserve"> </w:t>
      </w:r>
      <w:r w:rsidR="00A66BCF" w:rsidRPr="00F165D9">
        <w:rPr>
          <w:rFonts w:ascii="Times New Roman" w:hAnsi="Times New Roman" w:cs="Times New Roman"/>
          <w:sz w:val="28"/>
          <w:szCs w:val="28"/>
        </w:rPr>
        <w:t xml:space="preserve">ЕГЭ </w:t>
      </w:r>
      <w:r w:rsidR="004306F6" w:rsidRPr="00F165D9">
        <w:rPr>
          <w:rFonts w:ascii="Times New Roman" w:hAnsi="Times New Roman" w:cs="Times New Roman"/>
          <w:sz w:val="28"/>
          <w:szCs w:val="28"/>
        </w:rPr>
        <w:t xml:space="preserve">можно выделить следующие составляющие: </w:t>
      </w:r>
    </w:p>
    <w:p w:rsidR="004306F6" w:rsidRPr="00F165D9" w:rsidRDefault="004306F6" w:rsidP="0043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>-информационная готовность (информированность о правилах поведения на экзамене, информированность о правилах заполнения бланков и т.д.);</w:t>
      </w:r>
    </w:p>
    <w:p w:rsidR="004306F6" w:rsidRPr="00F165D9" w:rsidRDefault="004306F6" w:rsidP="0043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>-предметная готовность или содержательная (умение решать тестовые задания);</w:t>
      </w:r>
    </w:p>
    <w:p w:rsidR="004306F6" w:rsidRPr="00F165D9" w:rsidRDefault="004306F6" w:rsidP="00EE4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>-психологическая готовность</w:t>
      </w:r>
      <w:r w:rsidR="00A66BCF" w:rsidRPr="00F165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6BCF" w:rsidRPr="00F165D9">
        <w:rPr>
          <w:rFonts w:ascii="Times New Roman" w:hAnsi="Times New Roman" w:cs="Times New Roman"/>
          <w:sz w:val="28"/>
          <w:szCs w:val="28"/>
        </w:rPr>
        <w:t>(</w:t>
      </w:r>
      <w:r w:rsidR="00EE4A4D" w:rsidRPr="00F165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E4A4D" w:rsidRPr="00F165D9">
        <w:rPr>
          <w:rFonts w:ascii="Times New Roman" w:hAnsi="Times New Roman" w:cs="Times New Roman"/>
          <w:sz w:val="28"/>
          <w:szCs w:val="28"/>
        </w:rPr>
        <w:t xml:space="preserve">внутренняя настроенность на </w:t>
      </w:r>
      <w:r w:rsidRPr="00F165D9">
        <w:rPr>
          <w:rFonts w:ascii="Times New Roman" w:hAnsi="Times New Roman" w:cs="Times New Roman"/>
          <w:sz w:val="28"/>
          <w:szCs w:val="28"/>
        </w:rPr>
        <w:t>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</w:t>
      </w:r>
    </w:p>
    <w:p w:rsidR="004306F6" w:rsidRPr="00F165D9" w:rsidRDefault="004306F6" w:rsidP="00EE4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 xml:space="preserve">             Ориентируясь на данные компоненты, актуальными</w:t>
      </w:r>
      <w:r w:rsidR="00EE4A4D" w:rsidRPr="00F165D9">
        <w:rPr>
          <w:rFonts w:ascii="Times New Roman" w:hAnsi="Times New Roman" w:cs="Times New Roman"/>
          <w:sz w:val="28"/>
          <w:szCs w:val="28"/>
        </w:rPr>
        <w:t xml:space="preserve"> вопросами в подготовке к ЕГЭ для меня</w:t>
      </w:r>
      <w:r w:rsidRPr="00F165D9">
        <w:rPr>
          <w:rFonts w:ascii="Times New Roman" w:hAnsi="Times New Roman" w:cs="Times New Roman"/>
          <w:sz w:val="28"/>
          <w:szCs w:val="28"/>
        </w:rPr>
        <w:t xml:space="preserve">  являются следующие: </w:t>
      </w:r>
    </w:p>
    <w:p w:rsidR="004306F6" w:rsidRPr="00F165D9" w:rsidRDefault="004306F6" w:rsidP="00EE4A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165D9">
        <w:rPr>
          <w:rFonts w:ascii="Times New Roman" w:hAnsi="Times New Roman" w:cs="Times New Roman"/>
          <w:sz w:val="28"/>
          <w:szCs w:val="28"/>
        </w:rPr>
        <w:t>-организация</w:t>
      </w:r>
      <w:r w:rsidR="00A66BCF" w:rsidRPr="00F165D9">
        <w:rPr>
          <w:rFonts w:ascii="Times New Roman" w:hAnsi="Times New Roman" w:cs="Times New Roman"/>
          <w:sz w:val="28"/>
          <w:szCs w:val="28"/>
        </w:rPr>
        <w:t xml:space="preserve"> информационной работы при подготовке</w:t>
      </w:r>
      <w:r w:rsidRPr="00F165D9">
        <w:rPr>
          <w:rFonts w:ascii="Times New Roman" w:hAnsi="Times New Roman" w:cs="Times New Roman"/>
          <w:sz w:val="28"/>
          <w:szCs w:val="28"/>
        </w:rPr>
        <w:t xml:space="preserve"> </w:t>
      </w:r>
      <w:r w:rsidR="00F91486" w:rsidRPr="00F165D9">
        <w:rPr>
          <w:rFonts w:ascii="Times New Roman" w:hAnsi="Times New Roman" w:cs="Times New Roman"/>
          <w:sz w:val="28"/>
          <w:szCs w:val="28"/>
        </w:rPr>
        <w:t>обу</w:t>
      </w:r>
      <w:r w:rsidRPr="00F165D9">
        <w:rPr>
          <w:rFonts w:ascii="Times New Roman" w:hAnsi="Times New Roman" w:cs="Times New Roman"/>
          <w:sz w:val="28"/>
          <w:szCs w:val="28"/>
        </w:rPr>
        <w:t>ча</w:t>
      </w:r>
      <w:r w:rsidR="00F91486" w:rsidRPr="00F165D9">
        <w:rPr>
          <w:rFonts w:ascii="Times New Roman" w:hAnsi="Times New Roman" w:cs="Times New Roman"/>
          <w:sz w:val="28"/>
          <w:szCs w:val="28"/>
        </w:rPr>
        <w:t>ю</w:t>
      </w:r>
      <w:r w:rsidRPr="00F165D9">
        <w:rPr>
          <w:rFonts w:ascii="Times New Roman" w:hAnsi="Times New Roman" w:cs="Times New Roman"/>
          <w:sz w:val="28"/>
          <w:szCs w:val="28"/>
        </w:rPr>
        <w:t>щихся     к     ЕГЭ;</w:t>
      </w:r>
      <w:proofErr w:type="gramEnd"/>
    </w:p>
    <w:p w:rsidR="004306F6" w:rsidRPr="00F165D9" w:rsidRDefault="004306F6" w:rsidP="00EE4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>-мониторинг качества;</w:t>
      </w:r>
    </w:p>
    <w:p w:rsidR="004306F6" w:rsidRPr="00F165D9" w:rsidRDefault="004306F6" w:rsidP="0043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>-психологическая подготовка к ЕГЭ.</w:t>
      </w:r>
    </w:p>
    <w:p w:rsidR="004306F6" w:rsidRPr="00F165D9" w:rsidRDefault="004306F6" w:rsidP="0043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 xml:space="preserve">                   ЕГЭ – серьёзный шаг в жизни каждого выпускника, обдумывающего выбор своего будущего, стремящегося </w:t>
      </w:r>
      <w:proofErr w:type="spellStart"/>
      <w:r w:rsidRPr="00F165D9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F165D9">
        <w:rPr>
          <w:rFonts w:ascii="Times New Roman" w:hAnsi="Times New Roman" w:cs="Times New Roman"/>
          <w:sz w:val="28"/>
          <w:szCs w:val="28"/>
        </w:rPr>
        <w:t xml:space="preserve"> в новой социокультурной ситуации, продолжить образование и овладеть профессиональными навыками.</w:t>
      </w:r>
    </w:p>
    <w:p w:rsidR="004306F6" w:rsidRPr="00F165D9" w:rsidRDefault="004306F6" w:rsidP="0043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 xml:space="preserve">                    Подготовка к сдаче ЕГЭ по математике должна идти через приобретение и освоение конкретных математических знаний</w:t>
      </w:r>
      <w:r w:rsidR="00F91486" w:rsidRPr="00F165D9">
        <w:rPr>
          <w:rFonts w:ascii="Times New Roman" w:hAnsi="Times New Roman" w:cs="Times New Roman"/>
          <w:sz w:val="28"/>
          <w:szCs w:val="28"/>
        </w:rPr>
        <w:t>, которые могут быть получены на уроках, элективных занятиях, индивидуальных консультациях и самоподготовке</w:t>
      </w:r>
      <w:r w:rsidRPr="00F165D9">
        <w:rPr>
          <w:rFonts w:ascii="Times New Roman" w:hAnsi="Times New Roman" w:cs="Times New Roman"/>
          <w:sz w:val="28"/>
          <w:szCs w:val="28"/>
        </w:rPr>
        <w:t>. Только это обеспечит выпускнику успешную сдачу экзамена.</w:t>
      </w:r>
    </w:p>
    <w:p w:rsidR="004306F6" w:rsidRPr="00F165D9" w:rsidRDefault="004306F6" w:rsidP="0043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>В своей работе применяю следующие принципы подготовки к ЕГЭ.</w:t>
      </w:r>
    </w:p>
    <w:p w:rsidR="004306F6" w:rsidRPr="00F165D9" w:rsidRDefault="004306F6" w:rsidP="0043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  <w:u w:val="single"/>
        </w:rPr>
        <w:t>Первый принцип</w:t>
      </w:r>
      <w:r w:rsidRPr="00F165D9">
        <w:rPr>
          <w:rFonts w:ascii="Times New Roman" w:hAnsi="Times New Roman" w:cs="Times New Roman"/>
          <w:sz w:val="28"/>
          <w:szCs w:val="28"/>
        </w:rPr>
        <w:t xml:space="preserve"> – тематический. Эффективнее выстраивать такую подготовку, соблюдая принцип от простых типовых заданий к </w:t>
      </w:r>
      <w:proofErr w:type="gramStart"/>
      <w:r w:rsidRPr="00F165D9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Pr="00F165D9">
        <w:rPr>
          <w:rFonts w:ascii="Times New Roman" w:hAnsi="Times New Roman" w:cs="Times New Roman"/>
          <w:sz w:val="28"/>
          <w:szCs w:val="28"/>
        </w:rPr>
        <w:t>.</w:t>
      </w:r>
    </w:p>
    <w:p w:rsidR="004306F6" w:rsidRPr="00F165D9" w:rsidRDefault="004306F6" w:rsidP="0043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  <w:u w:val="single"/>
        </w:rPr>
        <w:t>Второй принцип</w:t>
      </w:r>
      <w:r w:rsidRPr="00F165D9">
        <w:rPr>
          <w:rFonts w:ascii="Times New Roman" w:hAnsi="Times New Roman" w:cs="Times New Roman"/>
          <w:sz w:val="28"/>
          <w:szCs w:val="28"/>
        </w:rPr>
        <w:t xml:space="preserve"> – логический. На этапе освоения знаний необходимо подбирать материал в виде логически взаимосвязанной системы, где из одного следует другое. На следующих занятиях полученные знания способствуют пониманию нового материала.</w:t>
      </w:r>
    </w:p>
    <w:p w:rsidR="004306F6" w:rsidRPr="00F165D9" w:rsidRDefault="004306F6" w:rsidP="0043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  <w:u w:val="single"/>
        </w:rPr>
        <w:t>Третий принцип</w:t>
      </w:r>
      <w:r w:rsidRPr="00F165D9">
        <w:rPr>
          <w:rFonts w:ascii="Times New Roman" w:hAnsi="Times New Roman" w:cs="Times New Roman"/>
          <w:sz w:val="28"/>
          <w:szCs w:val="28"/>
        </w:rPr>
        <w:t xml:space="preserve"> – тренировочный. На консультациях учащимся предлагаются тренировочные тесты, выполняя которые дети могут оценить степень подготовленности к экзаменам.</w:t>
      </w:r>
    </w:p>
    <w:p w:rsidR="004306F6" w:rsidRPr="00F165D9" w:rsidRDefault="004306F6" w:rsidP="0043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  <w:u w:val="single"/>
        </w:rPr>
        <w:t>Четвёртый принцип</w:t>
      </w:r>
      <w:r w:rsidRPr="00F165D9">
        <w:rPr>
          <w:rFonts w:ascii="Times New Roman" w:hAnsi="Times New Roman" w:cs="Times New Roman"/>
          <w:sz w:val="28"/>
          <w:szCs w:val="28"/>
        </w:rPr>
        <w:t xml:space="preserve"> – индивидуальный. </w:t>
      </w:r>
      <w:proofErr w:type="gramStart"/>
      <w:r w:rsidRPr="00F165D9">
        <w:rPr>
          <w:rFonts w:ascii="Times New Roman" w:hAnsi="Times New Roman" w:cs="Times New Roman"/>
          <w:sz w:val="28"/>
          <w:szCs w:val="28"/>
        </w:rPr>
        <w:t>На консультациях ученик может не только выполнить тест, но и получить ответы на вопросы, которые вызвали затруднение</w:t>
      </w:r>
      <w:r w:rsidR="0077006E" w:rsidRPr="00F165D9">
        <w:rPr>
          <w:rFonts w:ascii="Times New Roman" w:hAnsi="Times New Roman" w:cs="Times New Roman"/>
          <w:sz w:val="28"/>
          <w:szCs w:val="28"/>
        </w:rPr>
        <w:t xml:space="preserve"> (</w:t>
      </w:r>
      <w:r w:rsidR="00F91486" w:rsidRPr="00F165D9">
        <w:rPr>
          <w:rFonts w:ascii="Times New Roman" w:hAnsi="Times New Roman" w:cs="Times New Roman"/>
          <w:sz w:val="28"/>
          <w:szCs w:val="28"/>
        </w:rPr>
        <w:t>в работе обучающегося прописывается план решения</w:t>
      </w:r>
      <w:r w:rsidR="0077006E" w:rsidRPr="00F165D9">
        <w:rPr>
          <w:rFonts w:ascii="Times New Roman" w:hAnsi="Times New Roman" w:cs="Times New Roman"/>
          <w:sz w:val="28"/>
          <w:szCs w:val="28"/>
        </w:rPr>
        <w:t xml:space="preserve"> неправильно выполненного задания или оно решено полностью учителем</w:t>
      </w:r>
      <w:r w:rsidR="001E55E7" w:rsidRPr="00F165D9">
        <w:rPr>
          <w:rFonts w:ascii="Times New Roman" w:hAnsi="Times New Roman" w:cs="Times New Roman"/>
          <w:sz w:val="28"/>
          <w:szCs w:val="28"/>
        </w:rPr>
        <w:t xml:space="preserve"> (</w:t>
      </w:r>
      <w:r w:rsidR="00A66BCF" w:rsidRPr="00F165D9">
        <w:rPr>
          <w:rFonts w:ascii="Times New Roman" w:hAnsi="Times New Roman" w:cs="Times New Roman"/>
          <w:sz w:val="28"/>
          <w:szCs w:val="28"/>
        </w:rPr>
        <w:t>в зависимости от сложности задания</w:t>
      </w:r>
      <w:r w:rsidR="001E55E7" w:rsidRPr="00F165D9">
        <w:rPr>
          <w:rFonts w:ascii="Times New Roman" w:hAnsi="Times New Roman" w:cs="Times New Roman"/>
          <w:sz w:val="28"/>
          <w:szCs w:val="28"/>
        </w:rPr>
        <w:t xml:space="preserve">), но тогда </w:t>
      </w:r>
      <w:r w:rsidR="001E55E7" w:rsidRPr="00F165D9">
        <w:rPr>
          <w:rFonts w:ascii="Times New Roman" w:hAnsi="Times New Roman" w:cs="Times New Roman"/>
          <w:sz w:val="28"/>
          <w:szCs w:val="28"/>
        </w:rPr>
        <w:lastRenderedPageBreak/>
        <w:t>предлагается подобное задание для решения по образцу</w:t>
      </w:r>
      <w:r w:rsidRPr="00F165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55E7" w:rsidRPr="00F165D9">
        <w:rPr>
          <w:rFonts w:ascii="Times New Roman" w:hAnsi="Times New Roman" w:cs="Times New Roman"/>
          <w:sz w:val="28"/>
          <w:szCs w:val="28"/>
        </w:rPr>
        <w:t xml:space="preserve"> </w:t>
      </w:r>
      <w:r w:rsidR="0077006E" w:rsidRPr="00F165D9">
        <w:rPr>
          <w:rFonts w:ascii="Times New Roman" w:hAnsi="Times New Roman" w:cs="Times New Roman"/>
          <w:sz w:val="28"/>
          <w:szCs w:val="28"/>
        </w:rPr>
        <w:t xml:space="preserve"> После проведения пробного тестирования обязательно выполняется работа над ошибками.</w:t>
      </w:r>
    </w:p>
    <w:p w:rsidR="004306F6" w:rsidRPr="00F165D9" w:rsidRDefault="004306F6" w:rsidP="0043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  <w:u w:val="single"/>
        </w:rPr>
        <w:t>Пятый принцип</w:t>
      </w:r>
      <w:r w:rsidRPr="00F165D9">
        <w:rPr>
          <w:rFonts w:ascii="Times New Roman" w:hAnsi="Times New Roman" w:cs="Times New Roman"/>
          <w:sz w:val="28"/>
          <w:szCs w:val="28"/>
        </w:rPr>
        <w:t xml:space="preserve"> – временной. Все тренировочные тесты следует проводить с ограничением времени, чтобы учащиеся могли контролировать себя - за какое время сколько заданий они успевают решить</w:t>
      </w:r>
      <w:r w:rsidR="001E55E7" w:rsidRPr="00F165D9">
        <w:rPr>
          <w:rFonts w:ascii="Times New Roman" w:hAnsi="Times New Roman" w:cs="Times New Roman"/>
          <w:sz w:val="28"/>
          <w:szCs w:val="28"/>
        </w:rPr>
        <w:t>,</w:t>
      </w:r>
      <w:r w:rsidR="002A35F4" w:rsidRPr="00F165D9">
        <w:rPr>
          <w:rFonts w:ascii="Times New Roman" w:hAnsi="Times New Roman" w:cs="Times New Roman"/>
          <w:sz w:val="28"/>
          <w:szCs w:val="28"/>
        </w:rPr>
        <w:t xml:space="preserve"> сколько времени нужно оставить для оформления бланка  ответов, …</w:t>
      </w:r>
    </w:p>
    <w:p w:rsidR="004306F6" w:rsidRPr="00F165D9" w:rsidRDefault="004306F6" w:rsidP="0043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  <w:u w:val="single"/>
        </w:rPr>
        <w:t>Шестой принцип</w:t>
      </w:r>
      <w:r w:rsidR="001E55E7" w:rsidRPr="00F165D9">
        <w:rPr>
          <w:rFonts w:ascii="Times New Roman" w:hAnsi="Times New Roman" w:cs="Times New Roman"/>
          <w:sz w:val="28"/>
          <w:szCs w:val="28"/>
        </w:rPr>
        <w:t xml:space="preserve"> – контролирующий. Максимальная нагрузка</w:t>
      </w:r>
      <w:r w:rsidRPr="00F165D9">
        <w:rPr>
          <w:rFonts w:ascii="Times New Roman" w:hAnsi="Times New Roman" w:cs="Times New Roman"/>
          <w:sz w:val="28"/>
          <w:szCs w:val="28"/>
        </w:rPr>
        <w:t xml:space="preserve"> по со</w:t>
      </w:r>
      <w:r w:rsidR="001E55E7" w:rsidRPr="00F165D9">
        <w:rPr>
          <w:rFonts w:ascii="Times New Roman" w:hAnsi="Times New Roman" w:cs="Times New Roman"/>
          <w:sz w:val="28"/>
          <w:szCs w:val="28"/>
        </w:rPr>
        <w:t>держанию и по времени для всех обу</w:t>
      </w:r>
      <w:r w:rsidRPr="00F165D9">
        <w:rPr>
          <w:rFonts w:ascii="Times New Roman" w:hAnsi="Times New Roman" w:cs="Times New Roman"/>
          <w:sz w:val="28"/>
          <w:szCs w:val="28"/>
        </w:rPr>
        <w:t>ча</w:t>
      </w:r>
      <w:r w:rsidR="001E55E7" w:rsidRPr="00F165D9">
        <w:rPr>
          <w:rFonts w:ascii="Times New Roman" w:hAnsi="Times New Roman" w:cs="Times New Roman"/>
          <w:sz w:val="28"/>
          <w:szCs w:val="28"/>
        </w:rPr>
        <w:t>ю</w:t>
      </w:r>
      <w:r w:rsidRPr="00F165D9">
        <w:rPr>
          <w:rFonts w:ascii="Times New Roman" w:hAnsi="Times New Roman" w:cs="Times New Roman"/>
          <w:sz w:val="28"/>
          <w:szCs w:val="28"/>
        </w:rPr>
        <w:t>щихся одинакова. Это необходимо, поскольку тест по своему назначению ставит всех в равные условия и предполагает объективный контроль результатов. Следуя этим принципам, формирую у учеников навыки самообразования, критического мышления, самостоятельной работы, самоорганизации и самоконтроля.</w:t>
      </w:r>
      <w:r w:rsidR="002A35F4" w:rsidRPr="00F165D9">
        <w:rPr>
          <w:rFonts w:ascii="Times New Roman" w:hAnsi="Times New Roman" w:cs="Times New Roman"/>
          <w:sz w:val="28"/>
          <w:szCs w:val="28"/>
        </w:rPr>
        <w:t xml:space="preserve"> Нужно </w:t>
      </w:r>
      <w:r w:rsidRPr="00F165D9">
        <w:rPr>
          <w:rFonts w:ascii="Times New Roman" w:hAnsi="Times New Roman" w:cs="Times New Roman"/>
          <w:sz w:val="28"/>
          <w:szCs w:val="28"/>
        </w:rPr>
        <w:t xml:space="preserve">помочь каждому школьнику научиться быстро решать задачи, оформлять их чётко и </w:t>
      </w:r>
      <w:r w:rsidR="002A35F4" w:rsidRPr="00F165D9">
        <w:rPr>
          <w:rFonts w:ascii="Times New Roman" w:hAnsi="Times New Roman" w:cs="Times New Roman"/>
          <w:sz w:val="28"/>
          <w:szCs w:val="28"/>
        </w:rPr>
        <w:t>компактно, развивать</w:t>
      </w:r>
      <w:r w:rsidRPr="00F165D9">
        <w:rPr>
          <w:rFonts w:ascii="Times New Roman" w:hAnsi="Times New Roman" w:cs="Times New Roman"/>
          <w:sz w:val="28"/>
          <w:szCs w:val="28"/>
        </w:rPr>
        <w:t xml:space="preserve"> способность мыслить свободно, без страха, творчески. </w:t>
      </w:r>
      <w:r w:rsidR="002A35F4" w:rsidRPr="00F165D9">
        <w:rPr>
          <w:rFonts w:ascii="Times New Roman" w:hAnsi="Times New Roman" w:cs="Times New Roman"/>
          <w:sz w:val="28"/>
          <w:szCs w:val="28"/>
        </w:rPr>
        <w:t xml:space="preserve">Каждый школьник должен </w:t>
      </w:r>
      <w:r w:rsidRPr="00F165D9">
        <w:rPr>
          <w:rFonts w:ascii="Times New Roman" w:hAnsi="Times New Roman" w:cs="Times New Roman"/>
          <w:sz w:val="28"/>
          <w:szCs w:val="28"/>
        </w:rPr>
        <w:t xml:space="preserve"> расти настолько, насколько он способен.</w:t>
      </w:r>
    </w:p>
    <w:p w:rsidR="004306F6" w:rsidRPr="00F165D9" w:rsidRDefault="008700F1" w:rsidP="0043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>Администрация нашей школы осуществляет</w:t>
      </w:r>
      <w:r w:rsidR="004306F6" w:rsidRPr="00F165D9">
        <w:rPr>
          <w:rFonts w:ascii="Times New Roman" w:hAnsi="Times New Roman" w:cs="Times New Roman"/>
          <w:sz w:val="28"/>
          <w:szCs w:val="28"/>
        </w:rPr>
        <w:t xml:space="preserve"> комплексный подход к деятельности по</w:t>
      </w:r>
      <w:r w:rsidRPr="00F165D9">
        <w:rPr>
          <w:rFonts w:ascii="Times New Roman" w:hAnsi="Times New Roman" w:cs="Times New Roman"/>
          <w:sz w:val="28"/>
          <w:szCs w:val="28"/>
        </w:rPr>
        <w:t xml:space="preserve"> подготовке учащихся к ЕГЭ, </w:t>
      </w:r>
      <w:r w:rsidR="004306F6" w:rsidRPr="00F165D9">
        <w:rPr>
          <w:rFonts w:ascii="Times New Roman" w:hAnsi="Times New Roman" w:cs="Times New Roman"/>
          <w:sz w:val="28"/>
          <w:szCs w:val="28"/>
        </w:rPr>
        <w:t xml:space="preserve"> способствует повышению эффективности и качества результатов экзамена в тестовой форме. Под комплексным подходом мы понимаем целенаправленное сотрудничество администрации, учителей-предметников, учащихся и их родителей. </w:t>
      </w:r>
    </w:p>
    <w:p w:rsidR="004306F6" w:rsidRPr="00F165D9" w:rsidRDefault="004306F6" w:rsidP="0043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65D9">
        <w:rPr>
          <w:rFonts w:ascii="Times New Roman" w:hAnsi="Times New Roman" w:cs="Times New Roman"/>
          <w:sz w:val="28"/>
          <w:szCs w:val="28"/>
        </w:rPr>
        <w:t xml:space="preserve">                      В информационной деятельности нашего образовательного у</w:t>
      </w:r>
      <w:r w:rsidR="008700F1" w:rsidRPr="00F165D9">
        <w:rPr>
          <w:rFonts w:ascii="Times New Roman" w:hAnsi="Times New Roman" w:cs="Times New Roman"/>
          <w:sz w:val="28"/>
          <w:szCs w:val="28"/>
        </w:rPr>
        <w:t xml:space="preserve">чреждения по подготовке к ЕГЭ </w:t>
      </w:r>
      <w:r w:rsidRPr="00F165D9">
        <w:rPr>
          <w:rFonts w:ascii="Times New Roman" w:hAnsi="Times New Roman" w:cs="Times New Roman"/>
          <w:sz w:val="28"/>
          <w:szCs w:val="28"/>
        </w:rPr>
        <w:t xml:space="preserve"> выделяются  </w:t>
      </w:r>
      <w:r w:rsidRPr="00F165D9">
        <w:rPr>
          <w:rFonts w:ascii="Times New Roman" w:hAnsi="Times New Roman" w:cs="Times New Roman"/>
          <w:sz w:val="28"/>
          <w:szCs w:val="28"/>
          <w:u w:val="single"/>
        </w:rPr>
        <w:t>три направления: информационная работа с педагогами, с учащимися, с родителями.</w:t>
      </w:r>
    </w:p>
    <w:p w:rsidR="004306F6" w:rsidRPr="00F165D9" w:rsidRDefault="004306F6" w:rsidP="004306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5D9">
        <w:rPr>
          <w:rFonts w:ascii="Times New Roman" w:hAnsi="Times New Roman" w:cs="Times New Roman"/>
          <w:i/>
          <w:sz w:val="28"/>
          <w:szCs w:val="28"/>
        </w:rPr>
        <w:t xml:space="preserve">Содержание информационной работы с педагогами. </w:t>
      </w:r>
    </w:p>
    <w:p w:rsidR="004306F6" w:rsidRPr="00F165D9" w:rsidRDefault="004306F6" w:rsidP="0043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>1) Информирование учителей на производственных совещаниях:</w:t>
      </w:r>
    </w:p>
    <w:p w:rsidR="004306F6" w:rsidRPr="00F165D9" w:rsidRDefault="004306F6" w:rsidP="0043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 xml:space="preserve">- </w:t>
      </w:r>
      <w:r w:rsidR="008700F1" w:rsidRPr="00F165D9">
        <w:rPr>
          <w:rFonts w:ascii="Times New Roman" w:hAnsi="Times New Roman" w:cs="Times New Roman"/>
          <w:sz w:val="28"/>
          <w:szCs w:val="28"/>
        </w:rPr>
        <w:t xml:space="preserve">о </w:t>
      </w:r>
      <w:r w:rsidRPr="00F165D9">
        <w:rPr>
          <w:rFonts w:ascii="Times New Roman" w:hAnsi="Times New Roman" w:cs="Times New Roman"/>
          <w:sz w:val="28"/>
          <w:szCs w:val="28"/>
        </w:rPr>
        <w:t>нормативно</w:t>
      </w:r>
      <w:r w:rsidR="008700F1" w:rsidRPr="00F165D9">
        <w:rPr>
          <w:rFonts w:ascii="Times New Roman" w:hAnsi="Times New Roman" w:cs="Times New Roman"/>
          <w:sz w:val="28"/>
          <w:szCs w:val="28"/>
        </w:rPr>
        <w:t>-правовых документах</w:t>
      </w:r>
      <w:r w:rsidR="00271636" w:rsidRPr="00F165D9">
        <w:rPr>
          <w:rFonts w:ascii="Times New Roman" w:hAnsi="Times New Roman" w:cs="Times New Roman"/>
          <w:sz w:val="28"/>
          <w:szCs w:val="28"/>
        </w:rPr>
        <w:t xml:space="preserve"> по ЕГЭ</w:t>
      </w:r>
      <w:r w:rsidRPr="00F165D9">
        <w:rPr>
          <w:rFonts w:ascii="Times New Roman" w:hAnsi="Times New Roman" w:cs="Times New Roman"/>
          <w:sz w:val="28"/>
          <w:szCs w:val="28"/>
        </w:rPr>
        <w:t>;</w:t>
      </w:r>
    </w:p>
    <w:p w:rsidR="004306F6" w:rsidRPr="00F165D9" w:rsidRDefault="00353017" w:rsidP="0043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>- о ходе подготовки к ЕГЭ  в школе, в районе, стране</w:t>
      </w:r>
      <w:r w:rsidR="004306F6" w:rsidRPr="00F165D9">
        <w:rPr>
          <w:rFonts w:ascii="Times New Roman" w:hAnsi="Times New Roman" w:cs="Times New Roman"/>
          <w:sz w:val="28"/>
          <w:szCs w:val="28"/>
        </w:rPr>
        <w:t>;</w:t>
      </w:r>
    </w:p>
    <w:p w:rsidR="004306F6" w:rsidRPr="00F165D9" w:rsidRDefault="004306F6" w:rsidP="0043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>2) Включение в планы работы школьных методических объединений (ШМО) следующих вопросов:</w:t>
      </w:r>
    </w:p>
    <w:p w:rsidR="004306F6" w:rsidRPr="00F165D9" w:rsidRDefault="00353017" w:rsidP="0043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>- проведение пробных ЕГЭ</w:t>
      </w:r>
      <w:r w:rsidR="004306F6" w:rsidRPr="00F165D9">
        <w:rPr>
          <w:rFonts w:ascii="Times New Roman" w:hAnsi="Times New Roman" w:cs="Times New Roman"/>
          <w:sz w:val="28"/>
          <w:szCs w:val="28"/>
        </w:rPr>
        <w:t>, обсуж</w:t>
      </w:r>
      <w:r w:rsidRPr="00F165D9">
        <w:rPr>
          <w:rFonts w:ascii="Times New Roman" w:hAnsi="Times New Roman" w:cs="Times New Roman"/>
          <w:sz w:val="28"/>
          <w:szCs w:val="28"/>
        </w:rPr>
        <w:t>дение результатов пробных ЕГЭ</w:t>
      </w:r>
      <w:r w:rsidR="004306F6" w:rsidRPr="00F165D9">
        <w:rPr>
          <w:rFonts w:ascii="Times New Roman" w:hAnsi="Times New Roman" w:cs="Times New Roman"/>
          <w:sz w:val="28"/>
          <w:szCs w:val="28"/>
        </w:rPr>
        <w:t>;</w:t>
      </w:r>
    </w:p>
    <w:p w:rsidR="004306F6" w:rsidRPr="00F165D9" w:rsidRDefault="00353017" w:rsidP="0043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 xml:space="preserve">-  обобщение </w:t>
      </w:r>
      <w:r w:rsidR="004306F6" w:rsidRPr="00F165D9">
        <w:rPr>
          <w:rFonts w:ascii="Times New Roman" w:hAnsi="Times New Roman" w:cs="Times New Roman"/>
          <w:sz w:val="28"/>
          <w:szCs w:val="28"/>
        </w:rPr>
        <w:t xml:space="preserve"> опыта</w:t>
      </w:r>
      <w:r w:rsidRPr="00F165D9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="00271636" w:rsidRPr="00F165D9">
        <w:rPr>
          <w:rFonts w:ascii="Times New Roman" w:hAnsi="Times New Roman" w:cs="Times New Roman"/>
          <w:sz w:val="28"/>
          <w:szCs w:val="28"/>
        </w:rPr>
        <w:t xml:space="preserve"> по подготовке обу</w:t>
      </w:r>
      <w:r w:rsidRPr="00F165D9">
        <w:rPr>
          <w:rFonts w:ascii="Times New Roman" w:hAnsi="Times New Roman" w:cs="Times New Roman"/>
          <w:sz w:val="28"/>
          <w:szCs w:val="28"/>
        </w:rPr>
        <w:t>ча</w:t>
      </w:r>
      <w:r w:rsidR="00271636" w:rsidRPr="00F165D9">
        <w:rPr>
          <w:rFonts w:ascii="Times New Roman" w:hAnsi="Times New Roman" w:cs="Times New Roman"/>
          <w:sz w:val="28"/>
          <w:szCs w:val="28"/>
        </w:rPr>
        <w:t>ю</w:t>
      </w:r>
      <w:r w:rsidR="008700F1" w:rsidRPr="00F165D9">
        <w:rPr>
          <w:rFonts w:ascii="Times New Roman" w:hAnsi="Times New Roman" w:cs="Times New Roman"/>
          <w:sz w:val="28"/>
          <w:szCs w:val="28"/>
        </w:rPr>
        <w:t>щихся к ЕГЭ</w:t>
      </w:r>
      <w:r w:rsidR="004306F6" w:rsidRPr="00F165D9">
        <w:rPr>
          <w:rFonts w:ascii="Times New Roman" w:hAnsi="Times New Roman" w:cs="Times New Roman"/>
          <w:sz w:val="28"/>
          <w:szCs w:val="28"/>
        </w:rPr>
        <w:t xml:space="preserve"> (на </w:t>
      </w:r>
      <w:r w:rsidRPr="00F165D9">
        <w:rPr>
          <w:rFonts w:ascii="Times New Roman" w:hAnsi="Times New Roman" w:cs="Times New Roman"/>
          <w:sz w:val="28"/>
          <w:szCs w:val="28"/>
        </w:rPr>
        <w:t xml:space="preserve"> заседаниях методического совета школы и заседаниях методических объединений</w:t>
      </w:r>
      <w:r w:rsidR="004306F6" w:rsidRPr="00F165D9">
        <w:rPr>
          <w:rFonts w:ascii="Times New Roman" w:hAnsi="Times New Roman" w:cs="Times New Roman"/>
          <w:sz w:val="28"/>
          <w:szCs w:val="28"/>
        </w:rPr>
        <w:t>);</w:t>
      </w:r>
    </w:p>
    <w:p w:rsidR="004306F6" w:rsidRPr="00F165D9" w:rsidRDefault="004306F6" w:rsidP="0043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>- выработка совместных рекомендаций учителю-предметнику по стратег</w:t>
      </w:r>
      <w:r w:rsidR="00353017" w:rsidRPr="00F165D9">
        <w:rPr>
          <w:rFonts w:ascii="Times New Roman" w:hAnsi="Times New Roman" w:cs="Times New Roman"/>
          <w:sz w:val="28"/>
          <w:szCs w:val="28"/>
        </w:rPr>
        <w:t xml:space="preserve">иям подготовки </w:t>
      </w:r>
      <w:r w:rsidR="00271636" w:rsidRPr="00F165D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353017" w:rsidRPr="00F165D9">
        <w:rPr>
          <w:rFonts w:ascii="Times New Roman" w:hAnsi="Times New Roman" w:cs="Times New Roman"/>
          <w:sz w:val="28"/>
          <w:szCs w:val="28"/>
        </w:rPr>
        <w:t xml:space="preserve">к ЕГЭ </w:t>
      </w:r>
      <w:r w:rsidRPr="00F165D9">
        <w:rPr>
          <w:rFonts w:ascii="Times New Roman" w:hAnsi="Times New Roman" w:cs="Times New Roman"/>
          <w:sz w:val="28"/>
          <w:szCs w:val="28"/>
        </w:rPr>
        <w:t>(с учетом психологических особенностей учащихся);</w:t>
      </w:r>
    </w:p>
    <w:p w:rsidR="004306F6" w:rsidRPr="00F165D9" w:rsidRDefault="00353017" w:rsidP="0043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 xml:space="preserve">- психологические особенности </w:t>
      </w:r>
      <w:r w:rsidR="004306F6" w:rsidRPr="00F165D9">
        <w:rPr>
          <w:rFonts w:ascii="Times New Roman" w:hAnsi="Times New Roman" w:cs="Times New Roman"/>
          <w:sz w:val="28"/>
          <w:szCs w:val="28"/>
        </w:rPr>
        <w:t>11-классников.</w:t>
      </w:r>
    </w:p>
    <w:p w:rsidR="004306F6" w:rsidRPr="00F165D9" w:rsidRDefault="004306F6" w:rsidP="0043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>3) Педагогический совет "</w:t>
      </w:r>
      <w:r w:rsidR="00353017" w:rsidRPr="00F165D9">
        <w:rPr>
          <w:rFonts w:ascii="Times New Roman" w:hAnsi="Times New Roman" w:cs="Times New Roman"/>
          <w:sz w:val="28"/>
          <w:szCs w:val="28"/>
        </w:rPr>
        <w:t>Подготовка обучающихся 9 и 11 классов к ГИА</w:t>
      </w:r>
      <w:r w:rsidRPr="00F165D9">
        <w:rPr>
          <w:rFonts w:ascii="Times New Roman" w:hAnsi="Times New Roman" w:cs="Times New Roman"/>
          <w:sz w:val="28"/>
          <w:szCs w:val="28"/>
        </w:rPr>
        <w:t>"</w:t>
      </w:r>
      <w:r w:rsidR="00353017" w:rsidRPr="00F165D9">
        <w:rPr>
          <w:rFonts w:ascii="Times New Roman" w:hAnsi="Times New Roman" w:cs="Times New Roman"/>
          <w:sz w:val="28"/>
          <w:szCs w:val="28"/>
        </w:rPr>
        <w:t xml:space="preserve"> (январь, ежегодно)</w:t>
      </w:r>
      <w:r w:rsidRPr="00F165D9">
        <w:rPr>
          <w:rFonts w:ascii="Times New Roman" w:hAnsi="Times New Roman" w:cs="Times New Roman"/>
          <w:sz w:val="28"/>
          <w:szCs w:val="28"/>
        </w:rPr>
        <w:t>.</w:t>
      </w:r>
    </w:p>
    <w:p w:rsidR="004306F6" w:rsidRPr="00F165D9" w:rsidRDefault="004306F6" w:rsidP="0043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>4) Н</w:t>
      </w:r>
      <w:r w:rsidR="008700F1" w:rsidRPr="00F165D9">
        <w:rPr>
          <w:rFonts w:ascii="Times New Roman" w:hAnsi="Times New Roman" w:cs="Times New Roman"/>
          <w:sz w:val="28"/>
          <w:szCs w:val="28"/>
        </w:rPr>
        <w:t xml:space="preserve">аправление учителей на </w:t>
      </w:r>
      <w:r w:rsidRPr="00F165D9">
        <w:rPr>
          <w:rFonts w:ascii="Times New Roman" w:hAnsi="Times New Roman" w:cs="Times New Roman"/>
          <w:sz w:val="28"/>
          <w:szCs w:val="28"/>
        </w:rPr>
        <w:t>сем</w:t>
      </w:r>
      <w:r w:rsidR="00353017" w:rsidRPr="00F165D9">
        <w:rPr>
          <w:rFonts w:ascii="Times New Roman" w:hAnsi="Times New Roman" w:cs="Times New Roman"/>
          <w:sz w:val="28"/>
          <w:szCs w:val="28"/>
        </w:rPr>
        <w:t>инары и курсы</w:t>
      </w:r>
      <w:r w:rsidR="008700F1" w:rsidRPr="00F165D9">
        <w:rPr>
          <w:rFonts w:ascii="Times New Roman" w:hAnsi="Times New Roman" w:cs="Times New Roman"/>
          <w:sz w:val="28"/>
          <w:szCs w:val="28"/>
        </w:rPr>
        <w:t xml:space="preserve">, на которых рассматриваются вопросы, связанные с подготовкой к </w:t>
      </w:r>
      <w:r w:rsidR="00353017" w:rsidRPr="00F165D9">
        <w:rPr>
          <w:rFonts w:ascii="Times New Roman" w:hAnsi="Times New Roman" w:cs="Times New Roman"/>
          <w:sz w:val="28"/>
          <w:szCs w:val="28"/>
        </w:rPr>
        <w:t xml:space="preserve"> ЕГЭ</w:t>
      </w:r>
      <w:r w:rsidRPr="00F165D9">
        <w:rPr>
          <w:rFonts w:ascii="Times New Roman" w:hAnsi="Times New Roman" w:cs="Times New Roman"/>
          <w:sz w:val="28"/>
          <w:szCs w:val="28"/>
        </w:rPr>
        <w:t>.</w:t>
      </w:r>
    </w:p>
    <w:p w:rsidR="004306F6" w:rsidRPr="00F165D9" w:rsidRDefault="004306F6" w:rsidP="004306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5D9">
        <w:rPr>
          <w:rFonts w:ascii="Times New Roman" w:hAnsi="Times New Roman" w:cs="Times New Roman"/>
          <w:i/>
          <w:sz w:val="28"/>
          <w:szCs w:val="28"/>
        </w:rPr>
        <w:t>Соде</w:t>
      </w:r>
      <w:r w:rsidR="00CC588B" w:rsidRPr="00F165D9">
        <w:rPr>
          <w:rFonts w:ascii="Times New Roman" w:hAnsi="Times New Roman" w:cs="Times New Roman"/>
          <w:i/>
          <w:sz w:val="28"/>
          <w:szCs w:val="28"/>
        </w:rPr>
        <w:t xml:space="preserve">ржание информационной работы с </w:t>
      </w:r>
      <w:proofErr w:type="gramStart"/>
      <w:r w:rsidR="00CC588B" w:rsidRPr="00F165D9">
        <w:rPr>
          <w:rFonts w:ascii="Times New Roman" w:hAnsi="Times New Roman" w:cs="Times New Roman"/>
          <w:i/>
          <w:sz w:val="28"/>
          <w:szCs w:val="28"/>
        </w:rPr>
        <w:t>обу</w:t>
      </w:r>
      <w:r w:rsidRPr="00F165D9">
        <w:rPr>
          <w:rFonts w:ascii="Times New Roman" w:hAnsi="Times New Roman" w:cs="Times New Roman"/>
          <w:i/>
          <w:sz w:val="28"/>
          <w:szCs w:val="28"/>
        </w:rPr>
        <w:t>ча</w:t>
      </w:r>
      <w:r w:rsidR="00CC588B" w:rsidRPr="00F165D9">
        <w:rPr>
          <w:rFonts w:ascii="Times New Roman" w:hAnsi="Times New Roman" w:cs="Times New Roman"/>
          <w:i/>
          <w:sz w:val="28"/>
          <w:szCs w:val="28"/>
        </w:rPr>
        <w:t>ю</w:t>
      </w:r>
      <w:r w:rsidRPr="00F165D9">
        <w:rPr>
          <w:rFonts w:ascii="Times New Roman" w:hAnsi="Times New Roman" w:cs="Times New Roman"/>
          <w:i/>
          <w:sz w:val="28"/>
          <w:szCs w:val="28"/>
        </w:rPr>
        <w:t>щимися</w:t>
      </w:r>
      <w:proofErr w:type="gramEnd"/>
      <w:r w:rsidRPr="00F165D9">
        <w:rPr>
          <w:rFonts w:ascii="Times New Roman" w:hAnsi="Times New Roman" w:cs="Times New Roman"/>
          <w:i/>
          <w:sz w:val="28"/>
          <w:szCs w:val="28"/>
        </w:rPr>
        <w:t>.</w:t>
      </w:r>
    </w:p>
    <w:p w:rsidR="004306F6" w:rsidRPr="00F165D9" w:rsidRDefault="004306F6" w:rsidP="0043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>1) Организация информационной работы в форме инструктажа учащихся:</w:t>
      </w:r>
    </w:p>
    <w:p w:rsidR="004306F6" w:rsidRPr="00F165D9" w:rsidRDefault="004306F6" w:rsidP="0043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 xml:space="preserve">- правила поведения на экзамене; </w:t>
      </w:r>
    </w:p>
    <w:p w:rsidR="004306F6" w:rsidRPr="00F165D9" w:rsidRDefault="004306F6" w:rsidP="0043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>- правила заполнения бланков;</w:t>
      </w:r>
    </w:p>
    <w:p w:rsidR="004306F6" w:rsidRPr="00F165D9" w:rsidRDefault="004306F6" w:rsidP="0043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>- график пр</w:t>
      </w:r>
      <w:r w:rsidR="00271636" w:rsidRPr="00F165D9">
        <w:rPr>
          <w:rFonts w:ascii="Times New Roman" w:hAnsi="Times New Roman" w:cs="Times New Roman"/>
          <w:sz w:val="28"/>
          <w:szCs w:val="28"/>
        </w:rPr>
        <w:t>оведения тренировочных ЕГЭ</w:t>
      </w:r>
      <w:r w:rsidR="00FF120E" w:rsidRPr="00F165D9">
        <w:rPr>
          <w:rFonts w:ascii="Times New Roman" w:hAnsi="Times New Roman" w:cs="Times New Roman"/>
          <w:sz w:val="28"/>
          <w:szCs w:val="28"/>
        </w:rPr>
        <w:t xml:space="preserve"> (2-е полугодие 11 класса – еженедельно)</w:t>
      </w:r>
      <w:r w:rsidRPr="00F165D9">
        <w:rPr>
          <w:rFonts w:ascii="Times New Roman" w:hAnsi="Times New Roman" w:cs="Times New Roman"/>
          <w:sz w:val="28"/>
          <w:szCs w:val="28"/>
        </w:rPr>
        <w:t>.</w:t>
      </w:r>
    </w:p>
    <w:p w:rsidR="004306F6" w:rsidRPr="00F165D9" w:rsidRDefault="004306F6" w:rsidP="0043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>2) Информационный стенд для учащихся: нормативные документы, бланки, правила заполнения бланков, рес</w:t>
      </w:r>
      <w:r w:rsidR="00271636" w:rsidRPr="00F165D9">
        <w:rPr>
          <w:rFonts w:ascii="Times New Roman" w:hAnsi="Times New Roman" w:cs="Times New Roman"/>
          <w:sz w:val="28"/>
          <w:szCs w:val="28"/>
        </w:rPr>
        <w:t>урсы Интернет по вопросам ЕГЭ</w:t>
      </w:r>
      <w:r w:rsidRPr="00F165D9">
        <w:rPr>
          <w:rFonts w:ascii="Times New Roman" w:hAnsi="Times New Roman" w:cs="Times New Roman"/>
          <w:sz w:val="28"/>
          <w:szCs w:val="28"/>
        </w:rPr>
        <w:t>.</w:t>
      </w:r>
    </w:p>
    <w:p w:rsidR="004306F6" w:rsidRPr="00F165D9" w:rsidRDefault="004306F6" w:rsidP="0043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>3) Проведение занятий по тренировке заполнения бланков.</w:t>
      </w:r>
    </w:p>
    <w:p w:rsidR="004306F6" w:rsidRPr="00F165D9" w:rsidRDefault="00271636" w:rsidP="0043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 xml:space="preserve">4) Пробные </w:t>
      </w:r>
      <w:proofErr w:type="spellStart"/>
      <w:r w:rsidRPr="00F165D9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F165D9">
        <w:rPr>
          <w:rFonts w:ascii="Times New Roman" w:hAnsi="Times New Roman" w:cs="Times New Roman"/>
          <w:sz w:val="28"/>
          <w:szCs w:val="28"/>
        </w:rPr>
        <w:t xml:space="preserve"> ЕГЭ</w:t>
      </w:r>
      <w:r w:rsidR="004306F6" w:rsidRPr="00F165D9">
        <w:rPr>
          <w:rFonts w:ascii="Times New Roman" w:hAnsi="Times New Roman" w:cs="Times New Roman"/>
          <w:sz w:val="28"/>
          <w:szCs w:val="28"/>
        </w:rPr>
        <w:t>.</w:t>
      </w:r>
    </w:p>
    <w:p w:rsidR="00CC588B" w:rsidRPr="00F165D9" w:rsidRDefault="00CC588B" w:rsidP="0043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>5) График проведения ЕГЭ.</w:t>
      </w:r>
    </w:p>
    <w:p w:rsidR="004306F6" w:rsidRPr="00F165D9" w:rsidRDefault="004306F6" w:rsidP="004306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5D9">
        <w:rPr>
          <w:rFonts w:ascii="Times New Roman" w:hAnsi="Times New Roman" w:cs="Times New Roman"/>
          <w:i/>
          <w:sz w:val="28"/>
          <w:szCs w:val="28"/>
        </w:rPr>
        <w:t>Содержание информационной работы с родителями учащихся.</w:t>
      </w:r>
    </w:p>
    <w:p w:rsidR="004306F6" w:rsidRPr="00F165D9" w:rsidRDefault="004306F6" w:rsidP="0043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lastRenderedPageBreak/>
        <w:t>1) Родительские собрания</w:t>
      </w:r>
      <w:r w:rsidR="00271636" w:rsidRPr="00F165D9">
        <w:rPr>
          <w:rFonts w:ascii="Times New Roman" w:hAnsi="Times New Roman" w:cs="Times New Roman"/>
          <w:sz w:val="28"/>
          <w:szCs w:val="28"/>
        </w:rPr>
        <w:t xml:space="preserve"> (2-е полугодие 11 класса – ежемесячно, присутствуют</w:t>
      </w:r>
      <w:r w:rsidR="00CC588B" w:rsidRPr="00F165D9">
        <w:rPr>
          <w:rFonts w:ascii="Times New Roman" w:hAnsi="Times New Roman" w:cs="Times New Roman"/>
          <w:sz w:val="28"/>
          <w:szCs w:val="28"/>
        </w:rPr>
        <w:t>:</w:t>
      </w:r>
      <w:r w:rsidR="00271636" w:rsidRPr="00F165D9">
        <w:rPr>
          <w:rFonts w:ascii="Times New Roman" w:hAnsi="Times New Roman" w:cs="Times New Roman"/>
          <w:sz w:val="28"/>
          <w:szCs w:val="28"/>
        </w:rPr>
        <w:t xml:space="preserve"> </w:t>
      </w:r>
      <w:r w:rsidR="00CC588B" w:rsidRPr="00F165D9">
        <w:rPr>
          <w:rFonts w:ascii="Times New Roman" w:hAnsi="Times New Roman" w:cs="Times New Roman"/>
          <w:sz w:val="28"/>
          <w:szCs w:val="28"/>
        </w:rPr>
        <w:t>администрация школы, учител</w:t>
      </w:r>
      <w:proofErr w:type="gramStart"/>
      <w:r w:rsidR="00CC588B" w:rsidRPr="00F165D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CC588B" w:rsidRPr="00F165D9">
        <w:rPr>
          <w:rFonts w:ascii="Times New Roman" w:hAnsi="Times New Roman" w:cs="Times New Roman"/>
          <w:sz w:val="28"/>
          <w:szCs w:val="28"/>
        </w:rPr>
        <w:t xml:space="preserve"> предметники, </w:t>
      </w:r>
      <w:r w:rsidR="00271636" w:rsidRPr="00F165D9">
        <w:rPr>
          <w:rFonts w:ascii="Times New Roman" w:hAnsi="Times New Roman" w:cs="Times New Roman"/>
          <w:sz w:val="28"/>
          <w:szCs w:val="28"/>
        </w:rPr>
        <w:t>обучающиеся</w:t>
      </w:r>
      <w:r w:rsidR="008700F1" w:rsidRPr="00F165D9">
        <w:rPr>
          <w:rFonts w:ascii="Times New Roman" w:hAnsi="Times New Roman" w:cs="Times New Roman"/>
          <w:sz w:val="28"/>
          <w:szCs w:val="28"/>
        </w:rPr>
        <w:t xml:space="preserve"> и их родители</w:t>
      </w:r>
      <w:r w:rsidR="00271636" w:rsidRPr="00F165D9">
        <w:rPr>
          <w:rFonts w:ascii="Times New Roman" w:hAnsi="Times New Roman" w:cs="Times New Roman"/>
          <w:sz w:val="28"/>
          <w:szCs w:val="28"/>
        </w:rPr>
        <w:t>)</w:t>
      </w:r>
      <w:r w:rsidRPr="00F165D9">
        <w:rPr>
          <w:rFonts w:ascii="Times New Roman" w:hAnsi="Times New Roman" w:cs="Times New Roman"/>
          <w:sz w:val="28"/>
          <w:szCs w:val="28"/>
        </w:rPr>
        <w:t>:</w:t>
      </w:r>
    </w:p>
    <w:p w:rsidR="00D758B8" w:rsidRPr="00F165D9" w:rsidRDefault="004306F6" w:rsidP="0043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>- информирова</w:t>
      </w:r>
      <w:r w:rsidR="00271636" w:rsidRPr="00F165D9">
        <w:rPr>
          <w:rFonts w:ascii="Times New Roman" w:hAnsi="Times New Roman" w:cs="Times New Roman"/>
          <w:sz w:val="28"/>
          <w:szCs w:val="28"/>
        </w:rPr>
        <w:t>ние родителей о процедуре ЕГЭ</w:t>
      </w:r>
      <w:r w:rsidRPr="00F165D9">
        <w:rPr>
          <w:rFonts w:ascii="Times New Roman" w:hAnsi="Times New Roman" w:cs="Times New Roman"/>
          <w:sz w:val="28"/>
          <w:szCs w:val="28"/>
        </w:rPr>
        <w:t xml:space="preserve">, особенностях подготовки к </w:t>
      </w:r>
      <w:r w:rsidR="00CC588B" w:rsidRPr="00F165D9">
        <w:rPr>
          <w:rFonts w:ascii="Times New Roman" w:hAnsi="Times New Roman" w:cs="Times New Roman"/>
          <w:sz w:val="28"/>
          <w:szCs w:val="28"/>
        </w:rPr>
        <w:t>тестовой форме сдачи экзаменов;</w:t>
      </w:r>
    </w:p>
    <w:p w:rsidR="004306F6" w:rsidRPr="00F165D9" w:rsidRDefault="00D758B8" w:rsidP="0043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>- и</w:t>
      </w:r>
      <w:r w:rsidR="004306F6" w:rsidRPr="00F165D9">
        <w:rPr>
          <w:rFonts w:ascii="Times New Roman" w:hAnsi="Times New Roman" w:cs="Times New Roman"/>
          <w:sz w:val="28"/>
          <w:szCs w:val="28"/>
        </w:rPr>
        <w:t>нформирование о ресурсах Интернет;</w:t>
      </w:r>
    </w:p>
    <w:p w:rsidR="004306F6" w:rsidRPr="00F165D9" w:rsidRDefault="004306F6" w:rsidP="0043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>- информирование о результатах</w:t>
      </w:r>
      <w:r w:rsidR="00271636" w:rsidRPr="00F165D9">
        <w:rPr>
          <w:rFonts w:ascii="Times New Roman" w:hAnsi="Times New Roman" w:cs="Times New Roman"/>
          <w:sz w:val="28"/>
          <w:szCs w:val="28"/>
        </w:rPr>
        <w:t xml:space="preserve"> пробного внутришкольного ЕГЭ</w:t>
      </w:r>
      <w:r w:rsidRPr="00F165D9">
        <w:rPr>
          <w:rFonts w:ascii="Times New Roman" w:hAnsi="Times New Roman" w:cs="Times New Roman"/>
          <w:sz w:val="28"/>
          <w:szCs w:val="28"/>
        </w:rPr>
        <w:t>;</w:t>
      </w:r>
    </w:p>
    <w:p w:rsidR="004306F6" w:rsidRPr="00F165D9" w:rsidRDefault="004306F6" w:rsidP="0043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>- пункт проведения экз</w:t>
      </w:r>
      <w:r w:rsidR="00271636" w:rsidRPr="00F165D9">
        <w:rPr>
          <w:rFonts w:ascii="Times New Roman" w:hAnsi="Times New Roman" w:cs="Times New Roman"/>
          <w:sz w:val="28"/>
          <w:szCs w:val="28"/>
        </w:rPr>
        <w:t>амена, вопросы проведения ЕГЭ</w:t>
      </w:r>
      <w:r w:rsidR="00D758B8" w:rsidRPr="00F165D9">
        <w:rPr>
          <w:rFonts w:ascii="Times New Roman" w:hAnsi="Times New Roman" w:cs="Times New Roman"/>
          <w:sz w:val="28"/>
          <w:szCs w:val="28"/>
        </w:rPr>
        <w:t>;</w:t>
      </w:r>
    </w:p>
    <w:p w:rsidR="00CC588B" w:rsidRPr="00F165D9" w:rsidRDefault="00CC588B" w:rsidP="0043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>- график проведения ЕГЭ.</w:t>
      </w:r>
    </w:p>
    <w:p w:rsidR="004306F6" w:rsidRPr="00F165D9" w:rsidRDefault="004306F6" w:rsidP="0043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>2) Индивидуал</w:t>
      </w:r>
      <w:r w:rsidR="00271636" w:rsidRPr="00F165D9">
        <w:rPr>
          <w:rFonts w:ascii="Times New Roman" w:hAnsi="Times New Roman" w:cs="Times New Roman"/>
          <w:sz w:val="28"/>
          <w:szCs w:val="28"/>
        </w:rPr>
        <w:t>ьное консультирование родителей:</w:t>
      </w:r>
    </w:p>
    <w:p w:rsidR="00271636" w:rsidRPr="00F165D9" w:rsidRDefault="00271636" w:rsidP="0043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>-</w:t>
      </w:r>
      <w:r w:rsidR="00FF120E" w:rsidRPr="00F165D9">
        <w:rPr>
          <w:rFonts w:ascii="Times New Roman" w:hAnsi="Times New Roman" w:cs="Times New Roman"/>
          <w:sz w:val="28"/>
          <w:szCs w:val="28"/>
        </w:rPr>
        <w:t xml:space="preserve"> качество подготовки обучающихся к сдаче ЕГЭ;</w:t>
      </w:r>
    </w:p>
    <w:p w:rsidR="00FF120E" w:rsidRPr="00F165D9" w:rsidRDefault="00FF120E" w:rsidP="0043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 xml:space="preserve">- знакомство родителей в присутствии детей с результатами пробных </w:t>
      </w:r>
      <w:proofErr w:type="spellStart"/>
      <w:r w:rsidRPr="00F165D9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F165D9">
        <w:rPr>
          <w:rFonts w:ascii="Times New Roman" w:hAnsi="Times New Roman" w:cs="Times New Roman"/>
          <w:sz w:val="28"/>
          <w:szCs w:val="28"/>
        </w:rPr>
        <w:t xml:space="preserve"> ЕГЭ за истекший период.</w:t>
      </w:r>
    </w:p>
    <w:p w:rsidR="00FF120E" w:rsidRPr="00F165D9" w:rsidRDefault="00FF120E" w:rsidP="0043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>-</w:t>
      </w:r>
      <w:r w:rsidR="00D758B8" w:rsidRPr="00F165D9">
        <w:rPr>
          <w:rFonts w:ascii="Times New Roman" w:hAnsi="Times New Roman" w:cs="Times New Roman"/>
          <w:sz w:val="28"/>
          <w:szCs w:val="28"/>
        </w:rPr>
        <w:t xml:space="preserve"> </w:t>
      </w:r>
      <w:r w:rsidRPr="00F165D9">
        <w:rPr>
          <w:rFonts w:ascii="Times New Roman" w:hAnsi="Times New Roman" w:cs="Times New Roman"/>
          <w:sz w:val="28"/>
          <w:szCs w:val="28"/>
        </w:rPr>
        <w:t>динамика качества знаний обучающихся</w:t>
      </w:r>
    </w:p>
    <w:p w:rsidR="00D758B8" w:rsidRPr="00F165D9" w:rsidRDefault="00D758B8" w:rsidP="0043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>- добровольное участие родителей в пробном ЕГЭ для родителей.</w:t>
      </w:r>
    </w:p>
    <w:p w:rsidR="0077006E" w:rsidRPr="00F165D9" w:rsidRDefault="00FF120E" w:rsidP="00770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5D9">
        <w:rPr>
          <w:rFonts w:ascii="Times New Roman" w:hAnsi="Times New Roman" w:cs="Times New Roman"/>
          <w:sz w:val="28"/>
          <w:szCs w:val="28"/>
        </w:rPr>
        <w:t>Особое вни</w:t>
      </w:r>
      <w:r w:rsidR="00F91486" w:rsidRPr="00F165D9">
        <w:rPr>
          <w:rFonts w:ascii="Times New Roman" w:hAnsi="Times New Roman" w:cs="Times New Roman"/>
          <w:sz w:val="28"/>
          <w:szCs w:val="28"/>
        </w:rPr>
        <w:t>ман</w:t>
      </w:r>
      <w:r w:rsidR="0077006E" w:rsidRPr="00F165D9">
        <w:rPr>
          <w:rFonts w:ascii="Times New Roman" w:hAnsi="Times New Roman" w:cs="Times New Roman"/>
          <w:sz w:val="28"/>
          <w:szCs w:val="28"/>
        </w:rPr>
        <w:t xml:space="preserve">ие в процессе   подготовки </w:t>
      </w:r>
      <w:r w:rsidR="00F91486" w:rsidRPr="00F165D9">
        <w:rPr>
          <w:rFonts w:ascii="Times New Roman" w:hAnsi="Times New Roman" w:cs="Times New Roman"/>
          <w:sz w:val="28"/>
          <w:szCs w:val="28"/>
        </w:rPr>
        <w:t xml:space="preserve">обучающихся к ЕГЭ </w:t>
      </w:r>
      <w:r w:rsidRPr="00F165D9">
        <w:rPr>
          <w:rFonts w:ascii="Times New Roman" w:hAnsi="Times New Roman" w:cs="Times New Roman"/>
          <w:sz w:val="28"/>
          <w:szCs w:val="28"/>
        </w:rPr>
        <w:t>занимает мониторинг качества обученности</w:t>
      </w:r>
      <w:r w:rsidR="0077006E" w:rsidRPr="00F165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65D9">
        <w:rPr>
          <w:rFonts w:ascii="Times New Roman" w:hAnsi="Times New Roman" w:cs="Times New Roman"/>
          <w:sz w:val="28"/>
          <w:szCs w:val="28"/>
        </w:rPr>
        <w:t xml:space="preserve"> Мониторинг – отслеживание, диагностика, прогнозирование результатов деятельности</w:t>
      </w:r>
      <w:r w:rsidR="0077006E" w:rsidRPr="00F165D9">
        <w:rPr>
          <w:rFonts w:ascii="Times New Roman" w:hAnsi="Times New Roman" w:cs="Times New Roman"/>
          <w:sz w:val="28"/>
          <w:szCs w:val="28"/>
        </w:rPr>
        <w:t xml:space="preserve">. Мониторинг качества должен быть системным и комплексным. Он должен включать следующие параметры: контроль текущих оценок по предмету, оценок по контрольным работам, оценок по самостоятельным работам, результаты пробного </w:t>
      </w:r>
      <w:r w:rsidR="007C20B8" w:rsidRPr="00F165D9">
        <w:rPr>
          <w:rFonts w:ascii="Times New Roman" w:hAnsi="Times New Roman" w:cs="Times New Roman"/>
          <w:sz w:val="28"/>
          <w:szCs w:val="28"/>
        </w:rPr>
        <w:t xml:space="preserve">внутришкольного ЕГЭ. </w:t>
      </w:r>
      <w:r w:rsidR="00CC588B" w:rsidRPr="00F165D9">
        <w:rPr>
          <w:rFonts w:ascii="Times New Roman" w:hAnsi="Times New Roman" w:cs="Times New Roman"/>
          <w:sz w:val="28"/>
          <w:szCs w:val="28"/>
        </w:rPr>
        <w:t xml:space="preserve">Делаю подробный анализ каждого </w:t>
      </w:r>
      <w:proofErr w:type="spellStart"/>
      <w:r w:rsidR="00CC588B" w:rsidRPr="00F165D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CC588B" w:rsidRPr="00F165D9">
        <w:rPr>
          <w:rFonts w:ascii="Times New Roman" w:hAnsi="Times New Roman" w:cs="Times New Roman"/>
          <w:sz w:val="28"/>
          <w:szCs w:val="28"/>
        </w:rPr>
        <w:t xml:space="preserve"> ЕГЭ, слежу за динамикой</w:t>
      </w:r>
      <w:r w:rsidR="007C20B8" w:rsidRPr="00F165D9">
        <w:rPr>
          <w:rFonts w:ascii="Times New Roman" w:hAnsi="Times New Roman" w:cs="Times New Roman"/>
          <w:sz w:val="28"/>
          <w:szCs w:val="28"/>
        </w:rPr>
        <w:t xml:space="preserve">, </w:t>
      </w:r>
      <w:r w:rsidR="00495D72" w:rsidRPr="00F165D9">
        <w:rPr>
          <w:rFonts w:ascii="Times New Roman" w:hAnsi="Times New Roman" w:cs="Times New Roman"/>
          <w:sz w:val="28"/>
          <w:szCs w:val="28"/>
        </w:rPr>
        <w:t>результаты обсуждаем</w:t>
      </w:r>
      <w:r w:rsidR="0077006E" w:rsidRPr="00F165D9">
        <w:rPr>
          <w:rFonts w:ascii="Times New Roman" w:hAnsi="Times New Roman" w:cs="Times New Roman"/>
          <w:sz w:val="28"/>
          <w:szCs w:val="28"/>
        </w:rPr>
        <w:t xml:space="preserve"> </w:t>
      </w:r>
      <w:r w:rsidR="002A35F4" w:rsidRPr="00F165D9">
        <w:rPr>
          <w:rFonts w:ascii="Times New Roman" w:hAnsi="Times New Roman" w:cs="Times New Roman"/>
          <w:sz w:val="28"/>
          <w:szCs w:val="28"/>
        </w:rPr>
        <w:t xml:space="preserve"> </w:t>
      </w:r>
      <w:r w:rsidR="007C20B8" w:rsidRPr="00F165D9">
        <w:rPr>
          <w:rFonts w:ascii="Times New Roman" w:hAnsi="Times New Roman" w:cs="Times New Roman"/>
          <w:sz w:val="28"/>
          <w:szCs w:val="28"/>
        </w:rPr>
        <w:t>на административных</w:t>
      </w:r>
      <w:r w:rsidR="0077006E" w:rsidRPr="00F165D9">
        <w:rPr>
          <w:rFonts w:ascii="Times New Roman" w:hAnsi="Times New Roman" w:cs="Times New Roman"/>
          <w:sz w:val="28"/>
          <w:szCs w:val="28"/>
        </w:rPr>
        <w:t xml:space="preserve"> и произв</w:t>
      </w:r>
      <w:r w:rsidR="007C20B8" w:rsidRPr="00F165D9">
        <w:rPr>
          <w:rFonts w:ascii="Times New Roman" w:hAnsi="Times New Roman" w:cs="Times New Roman"/>
          <w:sz w:val="28"/>
          <w:szCs w:val="28"/>
        </w:rPr>
        <w:t>одственных</w:t>
      </w:r>
      <w:r w:rsidR="0077006E" w:rsidRPr="00F165D9">
        <w:rPr>
          <w:rFonts w:ascii="Times New Roman" w:hAnsi="Times New Roman" w:cs="Times New Roman"/>
          <w:sz w:val="28"/>
          <w:szCs w:val="28"/>
        </w:rPr>
        <w:t xml:space="preserve"> совещания</w:t>
      </w:r>
      <w:r w:rsidR="007C20B8" w:rsidRPr="00F165D9">
        <w:rPr>
          <w:rFonts w:ascii="Times New Roman" w:hAnsi="Times New Roman" w:cs="Times New Roman"/>
          <w:sz w:val="28"/>
          <w:szCs w:val="28"/>
        </w:rPr>
        <w:t>х, довожу</w:t>
      </w:r>
      <w:r w:rsidR="0077006E" w:rsidRPr="00F165D9">
        <w:rPr>
          <w:rFonts w:ascii="Times New Roman" w:hAnsi="Times New Roman" w:cs="Times New Roman"/>
          <w:sz w:val="28"/>
          <w:szCs w:val="28"/>
        </w:rPr>
        <w:t xml:space="preserve"> до сведения родителей. Мониторинг обеспечивает возможность прогнозиро</w:t>
      </w:r>
      <w:r w:rsidR="007C20B8" w:rsidRPr="00F165D9">
        <w:rPr>
          <w:rFonts w:ascii="Times New Roman" w:hAnsi="Times New Roman" w:cs="Times New Roman"/>
          <w:sz w:val="28"/>
          <w:szCs w:val="28"/>
        </w:rPr>
        <w:t>вания оценок на выпускном ЕГЭ</w:t>
      </w:r>
      <w:r w:rsidR="0077006E" w:rsidRPr="00F165D9">
        <w:rPr>
          <w:rFonts w:ascii="Times New Roman" w:hAnsi="Times New Roman" w:cs="Times New Roman"/>
          <w:sz w:val="28"/>
          <w:szCs w:val="28"/>
        </w:rPr>
        <w:t>.</w:t>
      </w:r>
    </w:p>
    <w:p w:rsidR="007C20B8" w:rsidRPr="00F165D9" w:rsidRDefault="007C20B8" w:rsidP="007C2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 xml:space="preserve">Психологическая подготовка учащихся заключается в следующем: отработка стратегии и тактики поведения в период подготовки к экзамену; обучение навыкам </w:t>
      </w:r>
      <w:proofErr w:type="spellStart"/>
      <w:r w:rsidRPr="00F165D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165D9">
        <w:rPr>
          <w:rFonts w:ascii="Times New Roman" w:hAnsi="Times New Roman" w:cs="Times New Roman"/>
          <w:sz w:val="28"/>
          <w:szCs w:val="28"/>
        </w:rPr>
        <w:t>, самоконтроля, повышение уверенности в себе, в своих силах.</w:t>
      </w:r>
    </w:p>
    <w:p w:rsidR="007C20B8" w:rsidRPr="00F165D9" w:rsidRDefault="007C20B8" w:rsidP="007C2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 xml:space="preserve"> По данным исследований, в памяти человека остается 1/4 часть услышанного материала,  1/3часть увиденного,  1/2часть увиденного и услышанного, ¾ части материала, если ученик привлечен в активные действия в процессе обучения.</w:t>
      </w:r>
    </w:p>
    <w:p w:rsidR="007C20B8" w:rsidRPr="00F165D9" w:rsidRDefault="007C20B8" w:rsidP="007C20B8">
      <w:pPr>
        <w:pStyle w:val="a3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 xml:space="preserve">Возможности компьютера могут быть использованы в предметном обучении в следующих вариантах: </w:t>
      </w:r>
    </w:p>
    <w:p w:rsidR="007C20B8" w:rsidRPr="00F165D9" w:rsidRDefault="007C20B8" w:rsidP="007C20B8">
      <w:pPr>
        <w:pStyle w:val="a3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 xml:space="preserve">- использование диагностических и контролирующих материалов; </w:t>
      </w:r>
      <w:bookmarkStart w:id="0" w:name="_GoBack"/>
      <w:bookmarkEnd w:id="0"/>
    </w:p>
    <w:p w:rsidR="00387740" w:rsidRPr="00F165D9" w:rsidRDefault="007C20B8" w:rsidP="007C20B8">
      <w:pPr>
        <w:pStyle w:val="a3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>- выполнение домашних самостоятельных и творческих заданий.</w:t>
      </w:r>
    </w:p>
    <w:p w:rsidR="00EE4A4D" w:rsidRPr="00F165D9" w:rsidRDefault="00EE4A4D" w:rsidP="007C20B8">
      <w:pPr>
        <w:pStyle w:val="a3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>Обучающимся предлагаю:</w:t>
      </w:r>
    </w:p>
    <w:p w:rsidR="00EE4A4D" w:rsidRPr="00F165D9" w:rsidRDefault="00656BC3" w:rsidP="00EE4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>-Сайт</w:t>
      </w:r>
      <w:r w:rsidR="00495D72" w:rsidRPr="00F165D9">
        <w:rPr>
          <w:rFonts w:ascii="Times New Roman" w:hAnsi="Times New Roman" w:cs="Times New Roman"/>
          <w:sz w:val="28"/>
          <w:szCs w:val="28"/>
        </w:rPr>
        <w:t xml:space="preserve"> «Решу ЕГЭ» - огромная подборка</w:t>
      </w:r>
      <w:r w:rsidRPr="00F165D9">
        <w:rPr>
          <w:rFonts w:ascii="Times New Roman" w:hAnsi="Times New Roman" w:cs="Times New Roman"/>
          <w:sz w:val="28"/>
          <w:szCs w:val="28"/>
        </w:rPr>
        <w:t xml:space="preserve"> раз</w:t>
      </w:r>
      <w:r w:rsidR="00495D72" w:rsidRPr="00F165D9">
        <w:rPr>
          <w:rFonts w:ascii="Times New Roman" w:hAnsi="Times New Roman" w:cs="Times New Roman"/>
          <w:sz w:val="28"/>
          <w:szCs w:val="28"/>
        </w:rPr>
        <w:t>нообразных заданий</w:t>
      </w:r>
      <w:r w:rsidRPr="00F165D9">
        <w:rPr>
          <w:rFonts w:ascii="Times New Roman" w:hAnsi="Times New Roman" w:cs="Times New Roman"/>
          <w:sz w:val="28"/>
          <w:szCs w:val="28"/>
        </w:rPr>
        <w:t xml:space="preserve">, возможность разбора и </w:t>
      </w:r>
      <w:r w:rsidRPr="00F165D9">
        <w:rPr>
          <w:rFonts w:ascii="Times New Roman" w:hAnsi="Times New Roman" w:cs="Times New Roman"/>
          <w:color w:val="000000"/>
          <w:sz w:val="28"/>
          <w:szCs w:val="28"/>
          <w:lang w:val="en-US"/>
        </w:rPr>
        <w:t>on</w:t>
      </w:r>
      <w:r w:rsidR="00495D72" w:rsidRPr="00F165D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165D9">
        <w:rPr>
          <w:rFonts w:ascii="Times New Roman" w:hAnsi="Times New Roman" w:cs="Times New Roman"/>
          <w:color w:val="000000"/>
          <w:sz w:val="28"/>
          <w:szCs w:val="28"/>
          <w:lang w:val="en-US"/>
        </w:rPr>
        <w:t>line</w:t>
      </w:r>
      <w:r w:rsidRPr="00F165D9">
        <w:rPr>
          <w:rFonts w:ascii="Times New Roman" w:hAnsi="Times New Roman" w:cs="Times New Roman"/>
          <w:sz w:val="28"/>
          <w:szCs w:val="28"/>
        </w:rPr>
        <w:t xml:space="preserve"> тренажа.</w:t>
      </w:r>
    </w:p>
    <w:p w:rsidR="00656BC3" w:rsidRPr="00F165D9" w:rsidRDefault="00EE4A4D" w:rsidP="00EE4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56BC3" w:rsidRPr="00F165D9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656BC3" w:rsidRPr="00F165D9">
        <w:rPr>
          <w:rFonts w:ascii="Times New Roman" w:hAnsi="Times New Roman" w:cs="Times New Roman"/>
          <w:sz w:val="28"/>
          <w:szCs w:val="28"/>
        </w:rPr>
        <w:t xml:space="preserve"> тестирование можно пройти и</w:t>
      </w:r>
      <w:r w:rsidR="00DA0F2F" w:rsidRPr="00F165D9">
        <w:rPr>
          <w:rFonts w:ascii="Times New Roman" w:hAnsi="Times New Roman" w:cs="Times New Roman"/>
          <w:sz w:val="28"/>
          <w:szCs w:val="28"/>
        </w:rPr>
        <w:t xml:space="preserve"> тут же</w:t>
      </w:r>
      <w:r w:rsidR="00656BC3" w:rsidRPr="00F165D9">
        <w:rPr>
          <w:rFonts w:ascii="Times New Roman" w:hAnsi="Times New Roman" w:cs="Times New Roman"/>
          <w:sz w:val="28"/>
          <w:szCs w:val="28"/>
        </w:rPr>
        <w:t xml:space="preserve"> узнать свой результат; </w:t>
      </w:r>
    </w:p>
    <w:p w:rsidR="00656BC3" w:rsidRPr="00F165D9" w:rsidRDefault="00656BC3" w:rsidP="00EE4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>-</w:t>
      </w:r>
      <w:r w:rsidR="00EE4A4D" w:rsidRPr="00F165D9">
        <w:rPr>
          <w:rFonts w:ascii="Times New Roman" w:hAnsi="Times New Roman" w:cs="Times New Roman"/>
          <w:sz w:val="28"/>
          <w:szCs w:val="28"/>
        </w:rPr>
        <w:t xml:space="preserve">пособия для подготовки к </w:t>
      </w:r>
      <w:r w:rsidRPr="00F165D9">
        <w:rPr>
          <w:rFonts w:ascii="Times New Roman" w:hAnsi="Times New Roman" w:cs="Times New Roman"/>
          <w:sz w:val="28"/>
          <w:szCs w:val="28"/>
        </w:rPr>
        <w:t>ЕГЭ</w:t>
      </w:r>
      <w:r w:rsidR="00DA0F2F" w:rsidRPr="00F165D9">
        <w:rPr>
          <w:rFonts w:ascii="Times New Roman" w:hAnsi="Times New Roman" w:cs="Times New Roman"/>
          <w:sz w:val="28"/>
          <w:szCs w:val="28"/>
        </w:rPr>
        <w:t xml:space="preserve"> различных авторов</w:t>
      </w:r>
      <w:r w:rsidR="00EE4A4D" w:rsidRPr="00F165D9">
        <w:rPr>
          <w:rFonts w:ascii="Times New Roman" w:hAnsi="Times New Roman" w:cs="Times New Roman"/>
          <w:sz w:val="28"/>
          <w:szCs w:val="28"/>
        </w:rPr>
        <w:t>,</w:t>
      </w:r>
    </w:p>
    <w:p w:rsidR="00656BC3" w:rsidRPr="00F165D9" w:rsidRDefault="00656BC3" w:rsidP="00EE4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165D9">
        <w:rPr>
          <w:rFonts w:ascii="Times New Roman" w:hAnsi="Times New Roman" w:cs="Times New Roman"/>
          <w:sz w:val="28"/>
          <w:szCs w:val="28"/>
          <w:lang w:val="en-US"/>
        </w:rPr>
        <w:t>foxford</w:t>
      </w:r>
      <w:proofErr w:type="spellEnd"/>
      <w:r w:rsidRPr="00F165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65D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165D9">
        <w:rPr>
          <w:rFonts w:ascii="Times New Roman" w:hAnsi="Times New Roman" w:cs="Times New Roman"/>
          <w:sz w:val="28"/>
          <w:szCs w:val="28"/>
        </w:rPr>
        <w:t xml:space="preserve">- центр онлайн-обучения </w:t>
      </w:r>
      <w:r w:rsidR="00EE4A4D" w:rsidRPr="00F16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A4D" w:rsidRPr="00F165D9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="00EE4A4D" w:rsidRPr="00F165D9">
        <w:rPr>
          <w:rFonts w:ascii="Times New Roman" w:hAnsi="Times New Roman" w:cs="Times New Roman"/>
          <w:sz w:val="28"/>
          <w:szCs w:val="28"/>
        </w:rPr>
        <w:t>,</w:t>
      </w:r>
    </w:p>
    <w:p w:rsidR="00656BC3" w:rsidRPr="00F165D9" w:rsidRDefault="00656BC3" w:rsidP="00EE4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165D9">
        <w:rPr>
          <w:rFonts w:ascii="Times New Roman" w:hAnsi="Times New Roman" w:cs="Times New Roman"/>
          <w:sz w:val="28"/>
          <w:szCs w:val="28"/>
          <w:lang w:val="en-US"/>
        </w:rPr>
        <w:t>urokimatematiki</w:t>
      </w:r>
      <w:proofErr w:type="spellEnd"/>
      <w:r w:rsidRPr="00F165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65D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165D9">
        <w:rPr>
          <w:rFonts w:ascii="Times New Roman" w:hAnsi="Times New Roman" w:cs="Times New Roman"/>
          <w:sz w:val="28"/>
          <w:szCs w:val="28"/>
        </w:rPr>
        <w:t xml:space="preserve">- можно принять участие в конкурсах, посмотреть </w:t>
      </w:r>
      <w:proofErr w:type="spellStart"/>
      <w:r w:rsidRPr="00F165D9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F165D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56BC3" w:rsidRPr="00F165D9" w:rsidRDefault="00656BC3" w:rsidP="00EE4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165D9">
        <w:rPr>
          <w:rFonts w:ascii="Times New Roman" w:hAnsi="Times New Roman" w:cs="Times New Roman"/>
          <w:sz w:val="28"/>
          <w:szCs w:val="28"/>
          <w:lang w:val="en-US"/>
        </w:rPr>
        <w:t>videouroki</w:t>
      </w:r>
      <w:proofErr w:type="spellEnd"/>
      <w:r w:rsidRPr="00F165D9">
        <w:rPr>
          <w:rFonts w:ascii="Times New Roman" w:hAnsi="Times New Roman" w:cs="Times New Roman"/>
          <w:sz w:val="28"/>
          <w:szCs w:val="28"/>
        </w:rPr>
        <w:t>.</w:t>
      </w:r>
      <w:r w:rsidRPr="00F165D9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F165D9">
        <w:rPr>
          <w:rFonts w:ascii="Times New Roman" w:hAnsi="Times New Roman" w:cs="Times New Roman"/>
          <w:sz w:val="28"/>
          <w:szCs w:val="28"/>
        </w:rPr>
        <w:t>- пройти тестирование по любому предмету.</w:t>
      </w:r>
    </w:p>
    <w:p w:rsidR="00EE4A4D" w:rsidRPr="00F165D9" w:rsidRDefault="00EE4A4D" w:rsidP="00EE4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>Непременное условие хорошей результативности экзамена – стремление самого школьника к успеху.</w:t>
      </w:r>
    </w:p>
    <w:p w:rsidR="00EE4A4D" w:rsidRPr="00F165D9" w:rsidRDefault="00EE4A4D" w:rsidP="00EE4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65D9">
        <w:rPr>
          <w:rFonts w:ascii="Times New Roman" w:hAnsi="Times New Roman" w:cs="Times New Roman"/>
          <w:sz w:val="28"/>
          <w:szCs w:val="28"/>
        </w:rPr>
        <w:t>Закончить выступление хочу следующей фразой:</w:t>
      </w:r>
    </w:p>
    <w:p w:rsidR="00EE4A4D" w:rsidRPr="00F165D9" w:rsidRDefault="00EE4A4D" w:rsidP="00EE4A4D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16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«Начните действовать с того, что необходимо, затем сделайте то, что возможно,</w:t>
      </w:r>
      <w:r w:rsidR="00DA0F2F" w:rsidRPr="00F16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16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неожиданно вы сможете сделать невозможное»</w:t>
      </w:r>
    </w:p>
    <w:p w:rsidR="00656BC3" w:rsidRPr="00F165D9" w:rsidRDefault="00656BC3" w:rsidP="007C20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0795" w:rsidRPr="00F165D9" w:rsidRDefault="00EE0795" w:rsidP="00387740">
      <w:pPr>
        <w:rPr>
          <w:rFonts w:ascii="Times New Roman" w:hAnsi="Times New Roman" w:cs="Times New Roman"/>
          <w:sz w:val="28"/>
          <w:szCs w:val="28"/>
        </w:rPr>
      </w:pPr>
    </w:p>
    <w:p w:rsidR="00D758B8" w:rsidRPr="00F165D9" w:rsidRDefault="00D758B8" w:rsidP="00387740">
      <w:pPr>
        <w:rPr>
          <w:rFonts w:ascii="Times New Roman" w:hAnsi="Times New Roman" w:cs="Times New Roman"/>
          <w:sz w:val="28"/>
          <w:szCs w:val="28"/>
        </w:rPr>
      </w:pPr>
    </w:p>
    <w:p w:rsidR="006D5B8E" w:rsidRPr="00F165D9" w:rsidRDefault="006D5B8E" w:rsidP="00387740">
      <w:pPr>
        <w:rPr>
          <w:rFonts w:ascii="Times New Roman" w:hAnsi="Times New Roman" w:cs="Times New Roman"/>
          <w:sz w:val="28"/>
          <w:szCs w:val="28"/>
        </w:rPr>
      </w:pPr>
    </w:p>
    <w:sectPr w:rsidR="006D5B8E" w:rsidRPr="00F165D9" w:rsidSect="00F165D9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E2CB9"/>
    <w:multiLevelType w:val="multilevel"/>
    <w:tmpl w:val="E806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740"/>
    <w:rsid w:val="000001F0"/>
    <w:rsid w:val="00001485"/>
    <w:rsid w:val="00001964"/>
    <w:rsid w:val="0000197D"/>
    <w:rsid w:val="00002377"/>
    <w:rsid w:val="000034D6"/>
    <w:rsid w:val="00003A38"/>
    <w:rsid w:val="00003B21"/>
    <w:rsid w:val="0000467C"/>
    <w:rsid w:val="00004924"/>
    <w:rsid w:val="00005675"/>
    <w:rsid w:val="00005C8D"/>
    <w:rsid w:val="000065DB"/>
    <w:rsid w:val="00006DAD"/>
    <w:rsid w:val="0001023A"/>
    <w:rsid w:val="0001056E"/>
    <w:rsid w:val="00010D28"/>
    <w:rsid w:val="000117F8"/>
    <w:rsid w:val="0001215E"/>
    <w:rsid w:val="000123F3"/>
    <w:rsid w:val="000148C0"/>
    <w:rsid w:val="00015796"/>
    <w:rsid w:val="00015903"/>
    <w:rsid w:val="00016517"/>
    <w:rsid w:val="000175C5"/>
    <w:rsid w:val="00017C70"/>
    <w:rsid w:val="00017DD6"/>
    <w:rsid w:val="00020CDC"/>
    <w:rsid w:val="00020E1E"/>
    <w:rsid w:val="000212F3"/>
    <w:rsid w:val="0002269B"/>
    <w:rsid w:val="000231E3"/>
    <w:rsid w:val="00023D59"/>
    <w:rsid w:val="0002443E"/>
    <w:rsid w:val="00024664"/>
    <w:rsid w:val="00024670"/>
    <w:rsid w:val="00024F65"/>
    <w:rsid w:val="00025139"/>
    <w:rsid w:val="00025C1C"/>
    <w:rsid w:val="000271AB"/>
    <w:rsid w:val="00027F5E"/>
    <w:rsid w:val="000301AC"/>
    <w:rsid w:val="00030F61"/>
    <w:rsid w:val="000312E7"/>
    <w:rsid w:val="00031A9F"/>
    <w:rsid w:val="00031C99"/>
    <w:rsid w:val="00033413"/>
    <w:rsid w:val="00033C4F"/>
    <w:rsid w:val="00033C56"/>
    <w:rsid w:val="0003418B"/>
    <w:rsid w:val="0003543A"/>
    <w:rsid w:val="0003662C"/>
    <w:rsid w:val="00036779"/>
    <w:rsid w:val="00037881"/>
    <w:rsid w:val="000378AB"/>
    <w:rsid w:val="00037FBC"/>
    <w:rsid w:val="0004094A"/>
    <w:rsid w:val="00041827"/>
    <w:rsid w:val="0004200E"/>
    <w:rsid w:val="00042C6B"/>
    <w:rsid w:val="00042D75"/>
    <w:rsid w:val="00043C0B"/>
    <w:rsid w:val="00043EC8"/>
    <w:rsid w:val="000445EB"/>
    <w:rsid w:val="000446A6"/>
    <w:rsid w:val="00044A71"/>
    <w:rsid w:val="000465E8"/>
    <w:rsid w:val="000476CE"/>
    <w:rsid w:val="000509D4"/>
    <w:rsid w:val="00051F96"/>
    <w:rsid w:val="000523BC"/>
    <w:rsid w:val="00053B87"/>
    <w:rsid w:val="00053E38"/>
    <w:rsid w:val="000551AF"/>
    <w:rsid w:val="00055B57"/>
    <w:rsid w:val="00056A6A"/>
    <w:rsid w:val="00056F4F"/>
    <w:rsid w:val="000608AE"/>
    <w:rsid w:val="00061401"/>
    <w:rsid w:val="00062AA4"/>
    <w:rsid w:val="00063D60"/>
    <w:rsid w:val="000643FB"/>
    <w:rsid w:val="00064572"/>
    <w:rsid w:val="00064A46"/>
    <w:rsid w:val="00065A06"/>
    <w:rsid w:val="000671EE"/>
    <w:rsid w:val="00067A42"/>
    <w:rsid w:val="000700E7"/>
    <w:rsid w:val="00070466"/>
    <w:rsid w:val="0007132F"/>
    <w:rsid w:val="0007193A"/>
    <w:rsid w:val="00071B44"/>
    <w:rsid w:val="0007208F"/>
    <w:rsid w:val="00074334"/>
    <w:rsid w:val="00074335"/>
    <w:rsid w:val="00074497"/>
    <w:rsid w:val="00075132"/>
    <w:rsid w:val="000754FF"/>
    <w:rsid w:val="0007581B"/>
    <w:rsid w:val="000771E5"/>
    <w:rsid w:val="0007735B"/>
    <w:rsid w:val="00077BE1"/>
    <w:rsid w:val="00077CD6"/>
    <w:rsid w:val="0008018C"/>
    <w:rsid w:val="00081B6F"/>
    <w:rsid w:val="0008201A"/>
    <w:rsid w:val="000822FC"/>
    <w:rsid w:val="000832ED"/>
    <w:rsid w:val="00083813"/>
    <w:rsid w:val="0008381C"/>
    <w:rsid w:val="00083AF2"/>
    <w:rsid w:val="000840A3"/>
    <w:rsid w:val="000845B8"/>
    <w:rsid w:val="00084E42"/>
    <w:rsid w:val="000869DC"/>
    <w:rsid w:val="00086D9A"/>
    <w:rsid w:val="00087975"/>
    <w:rsid w:val="00090A6D"/>
    <w:rsid w:val="00091D8D"/>
    <w:rsid w:val="00091F4E"/>
    <w:rsid w:val="00091F6F"/>
    <w:rsid w:val="00092B25"/>
    <w:rsid w:val="00093E0A"/>
    <w:rsid w:val="00094A7A"/>
    <w:rsid w:val="00094AD2"/>
    <w:rsid w:val="00095080"/>
    <w:rsid w:val="00095A94"/>
    <w:rsid w:val="00095E44"/>
    <w:rsid w:val="00095E77"/>
    <w:rsid w:val="0009668C"/>
    <w:rsid w:val="00096FBB"/>
    <w:rsid w:val="000971FC"/>
    <w:rsid w:val="000A0607"/>
    <w:rsid w:val="000A08BA"/>
    <w:rsid w:val="000A3ADC"/>
    <w:rsid w:val="000A429C"/>
    <w:rsid w:val="000A4A21"/>
    <w:rsid w:val="000A5028"/>
    <w:rsid w:val="000A5B56"/>
    <w:rsid w:val="000A6995"/>
    <w:rsid w:val="000A7251"/>
    <w:rsid w:val="000B0139"/>
    <w:rsid w:val="000B01B6"/>
    <w:rsid w:val="000B0540"/>
    <w:rsid w:val="000B1BCB"/>
    <w:rsid w:val="000B1BFE"/>
    <w:rsid w:val="000B2771"/>
    <w:rsid w:val="000B2C04"/>
    <w:rsid w:val="000B4505"/>
    <w:rsid w:val="000B487C"/>
    <w:rsid w:val="000B4BAD"/>
    <w:rsid w:val="000B4C6F"/>
    <w:rsid w:val="000B50C0"/>
    <w:rsid w:val="000B5E55"/>
    <w:rsid w:val="000B5F0C"/>
    <w:rsid w:val="000B6DAD"/>
    <w:rsid w:val="000B70BD"/>
    <w:rsid w:val="000C0AA0"/>
    <w:rsid w:val="000C123D"/>
    <w:rsid w:val="000C2066"/>
    <w:rsid w:val="000C2919"/>
    <w:rsid w:val="000C3607"/>
    <w:rsid w:val="000C3E2B"/>
    <w:rsid w:val="000C40C4"/>
    <w:rsid w:val="000C41E7"/>
    <w:rsid w:val="000C4E89"/>
    <w:rsid w:val="000C5A41"/>
    <w:rsid w:val="000C7AA3"/>
    <w:rsid w:val="000C7B1C"/>
    <w:rsid w:val="000D0BE3"/>
    <w:rsid w:val="000D247B"/>
    <w:rsid w:val="000D2638"/>
    <w:rsid w:val="000D3BEA"/>
    <w:rsid w:val="000D3F6C"/>
    <w:rsid w:val="000D4205"/>
    <w:rsid w:val="000D4DB6"/>
    <w:rsid w:val="000D4DF3"/>
    <w:rsid w:val="000D540C"/>
    <w:rsid w:val="000D6352"/>
    <w:rsid w:val="000D6666"/>
    <w:rsid w:val="000D714E"/>
    <w:rsid w:val="000E0E21"/>
    <w:rsid w:val="000E14C6"/>
    <w:rsid w:val="000E2F34"/>
    <w:rsid w:val="000E3C3E"/>
    <w:rsid w:val="000E7D3B"/>
    <w:rsid w:val="000F088F"/>
    <w:rsid w:val="000F0B39"/>
    <w:rsid w:val="000F0D8B"/>
    <w:rsid w:val="000F1352"/>
    <w:rsid w:val="000F13D4"/>
    <w:rsid w:val="000F3231"/>
    <w:rsid w:val="000F3807"/>
    <w:rsid w:val="000F3EF1"/>
    <w:rsid w:val="000F476D"/>
    <w:rsid w:val="000F48D3"/>
    <w:rsid w:val="000F4A28"/>
    <w:rsid w:val="000F50A4"/>
    <w:rsid w:val="000F519C"/>
    <w:rsid w:val="000F52BD"/>
    <w:rsid w:val="000F5338"/>
    <w:rsid w:val="000F5911"/>
    <w:rsid w:val="000F630A"/>
    <w:rsid w:val="000F66F4"/>
    <w:rsid w:val="000F7237"/>
    <w:rsid w:val="000F743C"/>
    <w:rsid w:val="000F7B49"/>
    <w:rsid w:val="000F7D50"/>
    <w:rsid w:val="001002C1"/>
    <w:rsid w:val="00100EC6"/>
    <w:rsid w:val="001011C9"/>
    <w:rsid w:val="00103CA6"/>
    <w:rsid w:val="00104036"/>
    <w:rsid w:val="001049D1"/>
    <w:rsid w:val="00104E2F"/>
    <w:rsid w:val="00105131"/>
    <w:rsid w:val="0010535B"/>
    <w:rsid w:val="00106B32"/>
    <w:rsid w:val="00106E40"/>
    <w:rsid w:val="001076F8"/>
    <w:rsid w:val="0010774C"/>
    <w:rsid w:val="00110B66"/>
    <w:rsid w:val="001113EC"/>
    <w:rsid w:val="001118E3"/>
    <w:rsid w:val="00111AA7"/>
    <w:rsid w:val="00111CD4"/>
    <w:rsid w:val="00112287"/>
    <w:rsid w:val="00112DF3"/>
    <w:rsid w:val="001130DE"/>
    <w:rsid w:val="00114400"/>
    <w:rsid w:val="0011511C"/>
    <w:rsid w:val="00115BCE"/>
    <w:rsid w:val="00116753"/>
    <w:rsid w:val="001170D7"/>
    <w:rsid w:val="00117244"/>
    <w:rsid w:val="00117509"/>
    <w:rsid w:val="001200CE"/>
    <w:rsid w:val="00124462"/>
    <w:rsid w:val="001248A6"/>
    <w:rsid w:val="00124919"/>
    <w:rsid w:val="001255F2"/>
    <w:rsid w:val="00130095"/>
    <w:rsid w:val="00130B36"/>
    <w:rsid w:val="00130E22"/>
    <w:rsid w:val="001315A2"/>
    <w:rsid w:val="00131C03"/>
    <w:rsid w:val="001325F1"/>
    <w:rsid w:val="00133252"/>
    <w:rsid w:val="001339ED"/>
    <w:rsid w:val="00134B74"/>
    <w:rsid w:val="00134C7E"/>
    <w:rsid w:val="001426D5"/>
    <w:rsid w:val="001427E4"/>
    <w:rsid w:val="00144420"/>
    <w:rsid w:val="00144B9C"/>
    <w:rsid w:val="001453B3"/>
    <w:rsid w:val="00150E02"/>
    <w:rsid w:val="00152141"/>
    <w:rsid w:val="001531CC"/>
    <w:rsid w:val="0015404F"/>
    <w:rsid w:val="00154D60"/>
    <w:rsid w:val="001557B1"/>
    <w:rsid w:val="001558C4"/>
    <w:rsid w:val="001558E5"/>
    <w:rsid w:val="001574EB"/>
    <w:rsid w:val="001579E2"/>
    <w:rsid w:val="00160186"/>
    <w:rsid w:val="00161319"/>
    <w:rsid w:val="00161C1D"/>
    <w:rsid w:val="00162ED7"/>
    <w:rsid w:val="00163FB7"/>
    <w:rsid w:val="001647FA"/>
    <w:rsid w:val="00164C23"/>
    <w:rsid w:val="00164C55"/>
    <w:rsid w:val="00166525"/>
    <w:rsid w:val="00166B18"/>
    <w:rsid w:val="001673F4"/>
    <w:rsid w:val="00167A42"/>
    <w:rsid w:val="00170B43"/>
    <w:rsid w:val="00171967"/>
    <w:rsid w:val="00171CBC"/>
    <w:rsid w:val="00172D1C"/>
    <w:rsid w:val="00172DCE"/>
    <w:rsid w:val="00173D86"/>
    <w:rsid w:val="00174338"/>
    <w:rsid w:val="00174941"/>
    <w:rsid w:val="00175396"/>
    <w:rsid w:val="00175937"/>
    <w:rsid w:val="00176DAF"/>
    <w:rsid w:val="00176DF6"/>
    <w:rsid w:val="0017786B"/>
    <w:rsid w:val="001820D1"/>
    <w:rsid w:val="00182EBA"/>
    <w:rsid w:val="00183D85"/>
    <w:rsid w:val="00183DFB"/>
    <w:rsid w:val="00184070"/>
    <w:rsid w:val="00184FC1"/>
    <w:rsid w:val="001851B6"/>
    <w:rsid w:val="0018595F"/>
    <w:rsid w:val="00185DB8"/>
    <w:rsid w:val="001867AB"/>
    <w:rsid w:val="00186C68"/>
    <w:rsid w:val="001872F1"/>
    <w:rsid w:val="00187334"/>
    <w:rsid w:val="00187D04"/>
    <w:rsid w:val="00187D4F"/>
    <w:rsid w:val="00190581"/>
    <w:rsid w:val="001914E4"/>
    <w:rsid w:val="001916F2"/>
    <w:rsid w:val="0019179C"/>
    <w:rsid w:val="001924E1"/>
    <w:rsid w:val="001931B5"/>
    <w:rsid w:val="00193E70"/>
    <w:rsid w:val="00194635"/>
    <w:rsid w:val="00195EA1"/>
    <w:rsid w:val="001960AA"/>
    <w:rsid w:val="0019657E"/>
    <w:rsid w:val="00196721"/>
    <w:rsid w:val="00197161"/>
    <w:rsid w:val="0019721F"/>
    <w:rsid w:val="0019784A"/>
    <w:rsid w:val="001A0BC6"/>
    <w:rsid w:val="001A1E27"/>
    <w:rsid w:val="001A2E37"/>
    <w:rsid w:val="001A318B"/>
    <w:rsid w:val="001A32DC"/>
    <w:rsid w:val="001A384B"/>
    <w:rsid w:val="001A3B5F"/>
    <w:rsid w:val="001A3E9B"/>
    <w:rsid w:val="001A4674"/>
    <w:rsid w:val="001A5F7B"/>
    <w:rsid w:val="001A6044"/>
    <w:rsid w:val="001A69FD"/>
    <w:rsid w:val="001A6DB9"/>
    <w:rsid w:val="001A6DD8"/>
    <w:rsid w:val="001A720B"/>
    <w:rsid w:val="001A73EF"/>
    <w:rsid w:val="001A78EB"/>
    <w:rsid w:val="001A7948"/>
    <w:rsid w:val="001A7F43"/>
    <w:rsid w:val="001B0552"/>
    <w:rsid w:val="001B0C82"/>
    <w:rsid w:val="001B10A5"/>
    <w:rsid w:val="001B23CD"/>
    <w:rsid w:val="001B2D8B"/>
    <w:rsid w:val="001B3A71"/>
    <w:rsid w:val="001B44F4"/>
    <w:rsid w:val="001B53B1"/>
    <w:rsid w:val="001B604E"/>
    <w:rsid w:val="001B7B7D"/>
    <w:rsid w:val="001B7BFF"/>
    <w:rsid w:val="001B7D96"/>
    <w:rsid w:val="001B7FCE"/>
    <w:rsid w:val="001C081D"/>
    <w:rsid w:val="001C1855"/>
    <w:rsid w:val="001C2F75"/>
    <w:rsid w:val="001C3E6A"/>
    <w:rsid w:val="001C4544"/>
    <w:rsid w:val="001C46E3"/>
    <w:rsid w:val="001C4F2D"/>
    <w:rsid w:val="001C5506"/>
    <w:rsid w:val="001C56DB"/>
    <w:rsid w:val="001C5CC2"/>
    <w:rsid w:val="001C5D6C"/>
    <w:rsid w:val="001C73EE"/>
    <w:rsid w:val="001C7455"/>
    <w:rsid w:val="001C7A18"/>
    <w:rsid w:val="001C7D1F"/>
    <w:rsid w:val="001D0445"/>
    <w:rsid w:val="001D10C5"/>
    <w:rsid w:val="001D18F3"/>
    <w:rsid w:val="001D20C9"/>
    <w:rsid w:val="001D20EA"/>
    <w:rsid w:val="001D2C6F"/>
    <w:rsid w:val="001D2E1D"/>
    <w:rsid w:val="001D3136"/>
    <w:rsid w:val="001D333C"/>
    <w:rsid w:val="001D3AC4"/>
    <w:rsid w:val="001D4656"/>
    <w:rsid w:val="001D6335"/>
    <w:rsid w:val="001D6DDC"/>
    <w:rsid w:val="001D6FBC"/>
    <w:rsid w:val="001D72D4"/>
    <w:rsid w:val="001D78E5"/>
    <w:rsid w:val="001D7B5B"/>
    <w:rsid w:val="001D7F5A"/>
    <w:rsid w:val="001E0390"/>
    <w:rsid w:val="001E0738"/>
    <w:rsid w:val="001E07CB"/>
    <w:rsid w:val="001E08B3"/>
    <w:rsid w:val="001E1844"/>
    <w:rsid w:val="001E1ADC"/>
    <w:rsid w:val="001E28B8"/>
    <w:rsid w:val="001E430C"/>
    <w:rsid w:val="001E54BD"/>
    <w:rsid w:val="001E55E7"/>
    <w:rsid w:val="001E5F4D"/>
    <w:rsid w:val="001E6618"/>
    <w:rsid w:val="001E6727"/>
    <w:rsid w:val="001E6C11"/>
    <w:rsid w:val="001E6E42"/>
    <w:rsid w:val="001E706E"/>
    <w:rsid w:val="001E7230"/>
    <w:rsid w:val="001E7D4C"/>
    <w:rsid w:val="001F136B"/>
    <w:rsid w:val="001F1AEE"/>
    <w:rsid w:val="001F3737"/>
    <w:rsid w:val="001F3E2C"/>
    <w:rsid w:val="001F44E8"/>
    <w:rsid w:val="001F5714"/>
    <w:rsid w:val="001F5D20"/>
    <w:rsid w:val="001F5FD9"/>
    <w:rsid w:val="001F713E"/>
    <w:rsid w:val="001F7F35"/>
    <w:rsid w:val="00200181"/>
    <w:rsid w:val="00200B69"/>
    <w:rsid w:val="002012BA"/>
    <w:rsid w:val="002012C4"/>
    <w:rsid w:val="00201F59"/>
    <w:rsid w:val="002023E9"/>
    <w:rsid w:val="00202BFE"/>
    <w:rsid w:val="002030AB"/>
    <w:rsid w:val="002033E8"/>
    <w:rsid w:val="002039D7"/>
    <w:rsid w:val="002046D7"/>
    <w:rsid w:val="00204E24"/>
    <w:rsid w:val="0020533B"/>
    <w:rsid w:val="002058FA"/>
    <w:rsid w:val="00206232"/>
    <w:rsid w:val="00206A07"/>
    <w:rsid w:val="002077A0"/>
    <w:rsid w:val="00210131"/>
    <w:rsid w:val="00210D00"/>
    <w:rsid w:val="0021155B"/>
    <w:rsid w:val="0021224D"/>
    <w:rsid w:val="00212B51"/>
    <w:rsid w:val="00213076"/>
    <w:rsid w:val="002137D8"/>
    <w:rsid w:val="00214007"/>
    <w:rsid w:val="002142F8"/>
    <w:rsid w:val="0021495E"/>
    <w:rsid w:val="00215357"/>
    <w:rsid w:val="00215510"/>
    <w:rsid w:val="00215F94"/>
    <w:rsid w:val="0021658F"/>
    <w:rsid w:val="00216704"/>
    <w:rsid w:val="00216715"/>
    <w:rsid w:val="00216D33"/>
    <w:rsid w:val="00216F81"/>
    <w:rsid w:val="00217304"/>
    <w:rsid w:val="00217BFE"/>
    <w:rsid w:val="002202B3"/>
    <w:rsid w:val="00220976"/>
    <w:rsid w:val="00220CC3"/>
    <w:rsid w:val="00221657"/>
    <w:rsid w:val="00221AEA"/>
    <w:rsid w:val="00222264"/>
    <w:rsid w:val="00222DE5"/>
    <w:rsid w:val="002233B9"/>
    <w:rsid w:val="00223809"/>
    <w:rsid w:val="00223AEE"/>
    <w:rsid w:val="00223D7C"/>
    <w:rsid w:val="00223EE9"/>
    <w:rsid w:val="00224968"/>
    <w:rsid w:val="00224A54"/>
    <w:rsid w:val="00224AD4"/>
    <w:rsid w:val="002269FB"/>
    <w:rsid w:val="00227118"/>
    <w:rsid w:val="0023045E"/>
    <w:rsid w:val="00230664"/>
    <w:rsid w:val="002316A4"/>
    <w:rsid w:val="00231785"/>
    <w:rsid w:val="0023234A"/>
    <w:rsid w:val="00232883"/>
    <w:rsid w:val="00233462"/>
    <w:rsid w:val="0023571B"/>
    <w:rsid w:val="00235878"/>
    <w:rsid w:val="002364A4"/>
    <w:rsid w:val="0023658D"/>
    <w:rsid w:val="002367E6"/>
    <w:rsid w:val="00237113"/>
    <w:rsid w:val="00237532"/>
    <w:rsid w:val="00237675"/>
    <w:rsid w:val="00240593"/>
    <w:rsid w:val="0024078D"/>
    <w:rsid w:val="002408B9"/>
    <w:rsid w:val="002409CC"/>
    <w:rsid w:val="00241284"/>
    <w:rsid w:val="00241535"/>
    <w:rsid w:val="0024244A"/>
    <w:rsid w:val="002425AA"/>
    <w:rsid w:val="002426B1"/>
    <w:rsid w:val="00242DD6"/>
    <w:rsid w:val="00243EF5"/>
    <w:rsid w:val="002447E6"/>
    <w:rsid w:val="00244827"/>
    <w:rsid w:val="002448E9"/>
    <w:rsid w:val="00244E19"/>
    <w:rsid w:val="00244E24"/>
    <w:rsid w:val="00245462"/>
    <w:rsid w:val="00247054"/>
    <w:rsid w:val="00247F6F"/>
    <w:rsid w:val="00250AB1"/>
    <w:rsid w:val="002516DE"/>
    <w:rsid w:val="0025185F"/>
    <w:rsid w:val="00251DEE"/>
    <w:rsid w:val="00251EA4"/>
    <w:rsid w:val="00252012"/>
    <w:rsid w:val="00252138"/>
    <w:rsid w:val="00252653"/>
    <w:rsid w:val="00252801"/>
    <w:rsid w:val="00252F7A"/>
    <w:rsid w:val="00253CE2"/>
    <w:rsid w:val="00254518"/>
    <w:rsid w:val="0025459F"/>
    <w:rsid w:val="0025590C"/>
    <w:rsid w:val="00256E3F"/>
    <w:rsid w:val="00257242"/>
    <w:rsid w:val="002575A0"/>
    <w:rsid w:val="00257C78"/>
    <w:rsid w:val="002608DA"/>
    <w:rsid w:val="00260D9B"/>
    <w:rsid w:val="00261E52"/>
    <w:rsid w:val="0026221E"/>
    <w:rsid w:val="002629E3"/>
    <w:rsid w:val="002631E3"/>
    <w:rsid w:val="002636E3"/>
    <w:rsid w:val="00264140"/>
    <w:rsid w:val="00264281"/>
    <w:rsid w:val="00264473"/>
    <w:rsid w:val="00265150"/>
    <w:rsid w:val="002651EC"/>
    <w:rsid w:val="002664AC"/>
    <w:rsid w:val="00266696"/>
    <w:rsid w:val="0026678D"/>
    <w:rsid w:val="002679A0"/>
    <w:rsid w:val="00270187"/>
    <w:rsid w:val="00270C6C"/>
    <w:rsid w:val="00271636"/>
    <w:rsid w:val="002720C3"/>
    <w:rsid w:val="00272B47"/>
    <w:rsid w:val="00273E3F"/>
    <w:rsid w:val="00274512"/>
    <w:rsid w:val="00274573"/>
    <w:rsid w:val="0027484C"/>
    <w:rsid w:val="00274DD8"/>
    <w:rsid w:val="00275DE5"/>
    <w:rsid w:val="002773AC"/>
    <w:rsid w:val="00280BCA"/>
    <w:rsid w:val="00280D5F"/>
    <w:rsid w:val="002822A9"/>
    <w:rsid w:val="002823A2"/>
    <w:rsid w:val="00283004"/>
    <w:rsid w:val="002833F5"/>
    <w:rsid w:val="00283571"/>
    <w:rsid w:val="00283863"/>
    <w:rsid w:val="00284059"/>
    <w:rsid w:val="00284152"/>
    <w:rsid w:val="00284E66"/>
    <w:rsid w:val="00284FEA"/>
    <w:rsid w:val="00285256"/>
    <w:rsid w:val="0028576C"/>
    <w:rsid w:val="002858C8"/>
    <w:rsid w:val="00285C73"/>
    <w:rsid w:val="0028615C"/>
    <w:rsid w:val="002873F1"/>
    <w:rsid w:val="00287C9E"/>
    <w:rsid w:val="00287E9B"/>
    <w:rsid w:val="002903E7"/>
    <w:rsid w:val="00290C67"/>
    <w:rsid w:val="00290FCF"/>
    <w:rsid w:val="0029153C"/>
    <w:rsid w:val="00291FE2"/>
    <w:rsid w:val="002927BA"/>
    <w:rsid w:val="00292C0E"/>
    <w:rsid w:val="00292E9C"/>
    <w:rsid w:val="00293919"/>
    <w:rsid w:val="00294192"/>
    <w:rsid w:val="00294912"/>
    <w:rsid w:val="0029491F"/>
    <w:rsid w:val="00295949"/>
    <w:rsid w:val="00296125"/>
    <w:rsid w:val="00296711"/>
    <w:rsid w:val="0029703D"/>
    <w:rsid w:val="00297610"/>
    <w:rsid w:val="00297730"/>
    <w:rsid w:val="002979CF"/>
    <w:rsid w:val="00297A53"/>
    <w:rsid w:val="00297AFB"/>
    <w:rsid w:val="002A1B94"/>
    <w:rsid w:val="002A1FE9"/>
    <w:rsid w:val="002A2FD6"/>
    <w:rsid w:val="002A32F5"/>
    <w:rsid w:val="002A35F4"/>
    <w:rsid w:val="002A3693"/>
    <w:rsid w:val="002A3A84"/>
    <w:rsid w:val="002A3AB4"/>
    <w:rsid w:val="002A3DB1"/>
    <w:rsid w:val="002A4871"/>
    <w:rsid w:val="002A60FA"/>
    <w:rsid w:val="002A719E"/>
    <w:rsid w:val="002A7A73"/>
    <w:rsid w:val="002B01F7"/>
    <w:rsid w:val="002B02C0"/>
    <w:rsid w:val="002B0AA4"/>
    <w:rsid w:val="002B0D63"/>
    <w:rsid w:val="002B2188"/>
    <w:rsid w:val="002B2273"/>
    <w:rsid w:val="002B2B54"/>
    <w:rsid w:val="002B36D0"/>
    <w:rsid w:val="002B493C"/>
    <w:rsid w:val="002B548C"/>
    <w:rsid w:val="002B56EF"/>
    <w:rsid w:val="002B6683"/>
    <w:rsid w:val="002B79CF"/>
    <w:rsid w:val="002B7A97"/>
    <w:rsid w:val="002C0306"/>
    <w:rsid w:val="002C0E3D"/>
    <w:rsid w:val="002C1F37"/>
    <w:rsid w:val="002C2840"/>
    <w:rsid w:val="002C2CF0"/>
    <w:rsid w:val="002C2D71"/>
    <w:rsid w:val="002C5F85"/>
    <w:rsid w:val="002C6083"/>
    <w:rsid w:val="002C6CC7"/>
    <w:rsid w:val="002C6E6D"/>
    <w:rsid w:val="002C7323"/>
    <w:rsid w:val="002C75E7"/>
    <w:rsid w:val="002C7F7C"/>
    <w:rsid w:val="002D010D"/>
    <w:rsid w:val="002D03B4"/>
    <w:rsid w:val="002D14AA"/>
    <w:rsid w:val="002D1E3D"/>
    <w:rsid w:val="002D25FA"/>
    <w:rsid w:val="002D28D4"/>
    <w:rsid w:val="002D343E"/>
    <w:rsid w:val="002D3944"/>
    <w:rsid w:val="002D4AFF"/>
    <w:rsid w:val="002D5124"/>
    <w:rsid w:val="002D6194"/>
    <w:rsid w:val="002D6634"/>
    <w:rsid w:val="002D6B92"/>
    <w:rsid w:val="002D71E5"/>
    <w:rsid w:val="002E1564"/>
    <w:rsid w:val="002E2105"/>
    <w:rsid w:val="002E316C"/>
    <w:rsid w:val="002E39D1"/>
    <w:rsid w:val="002E420A"/>
    <w:rsid w:val="002E5FC0"/>
    <w:rsid w:val="002E639C"/>
    <w:rsid w:val="002F04F5"/>
    <w:rsid w:val="002F0A32"/>
    <w:rsid w:val="002F1D79"/>
    <w:rsid w:val="002F2054"/>
    <w:rsid w:val="002F20A4"/>
    <w:rsid w:val="002F29EF"/>
    <w:rsid w:val="002F2F0C"/>
    <w:rsid w:val="002F30AB"/>
    <w:rsid w:val="002F5D8E"/>
    <w:rsid w:val="002F6547"/>
    <w:rsid w:val="0030197C"/>
    <w:rsid w:val="00301DC9"/>
    <w:rsid w:val="00302537"/>
    <w:rsid w:val="00302A24"/>
    <w:rsid w:val="00303698"/>
    <w:rsid w:val="003038AB"/>
    <w:rsid w:val="00303CC4"/>
    <w:rsid w:val="00303EB2"/>
    <w:rsid w:val="00303F21"/>
    <w:rsid w:val="0030419C"/>
    <w:rsid w:val="0030471B"/>
    <w:rsid w:val="0030570E"/>
    <w:rsid w:val="00305884"/>
    <w:rsid w:val="00305DBE"/>
    <w:rsid w:val="0030612D"/>
    <w:rsid w:val="00307E34"/>
    <w:rsid w:val="003107B8"/>
    <w:rsid w:val="003115AE"/>
    <w:rsid w:val="00311FFF"/>
    <w:rsid w:val="0031223D"/>
    <w:rsid w:val="00312C81"/>
    <w:rsid w:val="00312C9A"/>
    <w:rsid w:val="0031490A"/>
    <w:rsid w:val="003160BF"/>
    <w:rsid w:val="003163D6"/>
    <w:rsid w:val="003177B4"/>
    <w:rsid w:val="003207F2"/>
    <w:rsid w:val="00321197"/>
    <w:rsid w:val="00321B3B"/>
    <w:rsid w:val="00321DF0"/>
    <w:rsid w:val="00322B55"/>
    <w:rsid w:val="00322C06"/>
    <w:rsid w:val="00323DC1"/>
    <w:rsid w:val="003243F9"/>
    <w:rsid w:val="00325640"/>
    <w:rsid w:val="00325EA4"/>
    <w:rsid w:val="00326073"/>
    <w:rsid w:val="00327731"/>
    <w:rsid w:val="00327846"/>
    <w:rsid w:val="00327ED4"/>
    <w:rsid w:val="00327F27"/>
    <w:rsid w:val="00330019"/>
    <w:rsid w:val="00330299"/>
    <w:rsid w:val="00330B8F"/>
    <w:rsid w:val="00331BA4"/>
    <w:rsid w:val="00331E6F"/>
    <w:rsid w:val="00332A9E"/>
    <w:rsid w:val="00333E6B"/>
    <w:rsid w:val="003349FD"/>
    <w:rsid w:val="00334E24"/>
    <w:rsid w:val="003356DD"/>
    <w:rsid w:val="00335B65"/>
    <w:rsid w:val="00337EE6"/>
    <w:rsid w:val="00337F04"/>
    <w:rsid w:val="00341E02"/>
    <w:rsid w:val="0034204F"/>
    <w:rsid w:val="00342CE5"/>
    <w:rsid w:val="00343882"/>
    <w:rsid w:val="00344304"/>
    <w:rsid w:val="003456F1"/>
    <w:rsid w:val="00345840"/>
    <w:rsid w:val="00345F09"/>
    <w:rsid w:val="00351543"/>
    <w:rsid w:val="003521D3"/>
    <w:rsid w:val="0035232C"/>
    <w:rsid w:val="00352813"/>
    <w:rsid w:val="00352F8F"/>
    <w:rsid w:val="00353017"/>
    <w:rsid w:val="00353110"/>
    <w:rsid w:val="003551D3"/>
    <w:rsid w:val="00355611"/>
    <w:rsid w:val="00356032"/>
    <w:rsid w:val="003577B9"/>
    <w:rsid w:val="003578A7"/>
    <w:rsid w:val="00357DFA"/>
    <w:rsid w:val="0036057F"/>
    <w:rsid w:val="00360A0A"/>
    <w:rsid w:val="00360BCC"/>
    <w:rsid w:val="00360F67"/>
    <w:rsid w:val="003622A4"/>
    <w:rsid w:val="00362716"/>
    <w:rsid w:val="003635D5"/>
    <w:rsid w:val="003636CC"/>
    <w:rsid w:val="00363B83"/>
    <w:rsid w:val="00363C01"/>
    <w:rsid w:val="00363EC8"/>
    <w:rsid w:val="00363FBF"/>
    <w:rsid w:val="00365B33"/>
    <w:rsid w:val="0036608B"/>
    <w:rsid w:val="0036748F"/>
    <w:rsid w:val="00367ED2"/>
    <w:rsid w:val="00367FCB"/>
    <w:rsid w:val="003713CF"/>
    <w:rsid w:val="00371C76"/>
    <w:rsid w:val="003732A9"/>
    <w:rsid w:val="00373EBE"/>
    <w:rsid w:val="00375729"/>
    <w:rsid w:val="00375ADD"/>
    <w:rsid w:val="00376A45"/>
    <w:rsid w:val="00377337"/>
    <w:rsid w:val="00377DEE"/>
    <w:rsid w:val="00380764"/>
    <w:rsid w:val="00380BEC"/>
    <w:rsid w:val="00380D51"/>
    <w:rsid w:val="00380DA7"/>
    <w:rsid w:val="00382FEC"/>
    <w:rsid w:val="003839A9"/>
    <w:rsid w:val="00384074"/>
    <w:rsid w:val="003845B0"/>
    <w:rsid w:val="00384EC1"/>
    <w:rsid w:val="003853D0"/>
    <w:rsid w:val="003855DC"/>
    <w:rsid w:val="00385F63"/>
    <w:rsid w:val="00386116"/>
    <w:rsid w:val="003863BB"/>
    <w:rsid w:val="00386BDD"/>
    <w:rsid w:val="00386F5B"/>
    <w:rsid w:val="003876AB"/>
    <w:rsid w:val="00387740"/>
    <w:rsid w:val="00387BDC"/>
    <w:rsid w:val="00387EA6"/>
    <w:rsid w:val="003903E6"/>
    <w:rsid w:val="00390DC6"/>
    <w:rsid w:val="00391854"/>
    <w:rsid w:val="00391CE7"/>
    <w:rsid w:val="00392913"/>
    <w:rsid w:val="00393FAC"/>
    <w:rsid w:val="00395156"/>
    <w:rsid w:val="003973CC"/>
    <w:rsid w:val="003973D9"/>
    <w:rsid w:val="0039760E"/>
    <w:rsid w:val="0039786C"/>
    <w:rsid w:val="00397C57"/>
    <w:rsid w:val="00397F6B"/>
    <w:rsid w:val="003A0A0E"/>
    <w:rsid w:val="003A0D9C"/>
    <w:rsid w:val="003A0F8F"/>
    <w:rsid w:val="003A21BE"/>
    <w:rsid w:val="003A29F3"/>
    <w:rsid w:val="003A2ABE"/>
    <w:rsid w:val="003A2F98"/>
    <w:rsid w:val="003A32F4"/>
    <w:rsid w:val="003A3500"/>
    <w:rsid w:val="003A418C"/>
    <w:rsid w:val="003A49A4"/>
    <w:rsid w:val="003A53EC"/>
    <w:rsid w:val="003A5DB8"/>
    <w:rsid w:val="003A62B0"/>
    <w:rsid w:val="003A6762"/>
    <w:rsid w:val="003A6976"/>
    <w:rsid w:val="003A69B0"/>
    <w:rsid w:val="003A7D92"/>
    <w:rsid w:val="003B0030"/>
    <w:rsid w:val="003B00EE"/>
    <w:rsid w:val="003B03AD"/>
    <w:rsid w:val="003B04ED"/>
    <w:rsid w:val="003B1D35"/>
    <w:rsid w:val="003B1DEC"/>
    <w:rsid w:val="003B270C"/>
    <w:rsid w:val="003B2D5F"/>
    <w:rsid w:val="003B399E"/>
    <w:rsid w:val="003B42B4"/>
    <w:rsid w:val="003B48F4"/>
    <w:rsid w:val="003B49E5"/>
    <w:rsid w:val="003B5B05"/>
    <w:rsid w:val="003B6E0B"/>
    <w:rsid w:val="003B73E6"/>
    <w:rsid w:val="003C002E"/>
    <w:rsid w:val="003C1889"/>
    <w:rsid w:val="003C1A9D"/>
    <w:rsid w:val="003C1AE4"/>
    <w:rsid w:val="003C2C2A"/>
    <w:rsid w:val="003C3183"/>
    <w:rsid w:val="003C4458"/>
    <w:rsid w:val="003C5264"/>
    <w:rsid w:val="003C5590"/>
    <w:rsid w:val="003C5A07"/>
    <w:rsid w:val="003C6296"/>
    <w:rsid w:val="003C635C"/>
    <w:rsid w:val="003C68D0"/>
    <w:rsid w:val="003C6F24"/>
    <w:rsid w:val="003C7D06"/>
    <w:rsid w:val="003C7E71"/>
    <w:rsid w:val="003D0496"/>
    <w:rsid w:val="003D0551"/>
    <w:rsid w:val="003D1855"/>
    <w:rsid w:val="003D2198"/>
    <w:rsid w:val="003D21DC"/>
    <w:rsid w:val="003D22C8"/>
    <w:rsid w:val="003D2F90"/>
    <w:rsid w:val="003D3736"/>
    <w:rsid w:val="003D3B74"/>
    <w:rsid w:val="003D4B70"/>
    <w:rsid w:val="003D5C40"/>
    <w:rsid w:val="003D6347"/>
    <w:rsid w:val="003D6A6B"/>
    <w:rsid w:val="003D7016"/>
    <w:rsid w:val="003E0D31"/>
    <w:rsid w:val="003E168D"/>
    <w:rsid w:val="003E1904"/>
    <w:rsid w:val="003E1965"/>
    <w:rsid w:val="003E2516"/>
    <w:rsid w:val="003E279B"/>
    <w:rsid w:val="003E2EEF"/>
    <w:rsid w:val="003E383E"/>
    <w:rsid w:val="003E3E56"/>
    <w:rsid w:val="003E4552"/>
    <w:rsid w:val="003E5562"/>
    <w:rsid w:val="003E5825"/>
    <w:rsid w:val="003E5CDE"/>
    <w:rsid w:val="003E77D6"/>
    <w:rsid w:val="003F0811"/>
    <w:rsid w:val="003F1941"/>
    <w:rsid w:val="003F26D5"/>
    <w:rsid w:val="003F2EEB"/>
    <w:rsid w:val="003F2F50"/>
    <w:rsid w:val="003F3A04"/>
    <w:rsid w:val="003F52A4"/>
    <w:rsid w:val="003F536F"/>
    <w:rsid w:val="003F5653"/>
    <w:rsid w:val="003F6051"/>
    <w:rsid w:val="003F651C"/>
    <w:rsid w:val="003F6F55"/>
    <w:rsid w:val="00400AC7"/>
    <w:rsid w:val="0040169F"/>
    <w:rsid w:val="00401D67"/>
    <w:rsid w:val="00402452"/>
    <w:rsid w:val="00402C06"/>
    <w:rsid w:val="00402D20"/>
    <w:rsid w:val="00402DDC"/>
    <w:rsid w:val="004032E7"/>
    <w:rsid w:val="004036CC"/>
    <w:rsid w:val="00404D71"/>
    <w:rsid w:val="004052C8"/>
    <w:rsid w:val="00405C1C"/>
    <w:rsid w:val="004116CD"/>
    <w:rsid w:val="00412833"/>
    <w:rsid w:val="00412CC2"/>
    <w:rsid w:val="00413E31"/>
    <w:rsid w:val="00414189"/>
    <w:rsid w:val="00414AD9"/>
    <w:rsid w:val="00414D3C"/>
    <w:rsid w:val="004155F5"/>
    <w:rsid w:val="00415698"/>
    <w:rsid w:val="00416060"/>
    <w:rsid w:val="0041615C"/>
    <w:rsid w:val="00416EAB"/>
    <w:rsid w:val="00421939"/>
    <w:rsid w:val="004229AE"/>
    <w:rsid w:val="00423F74"/>
    <w:rsid w:val="004241C6"/>
    <w:rsid w:val="0042442D"/>
    <w:rsid w:val="004248AE"/>
    <w:rsid w:val="00425189"/>
    <w:rsid w:val="004257E7"/>
    <w:rsid w:val="004259D1"/>
    <w:rsid w:val="00425C9F"/>
    <w:rsid w:val="00426555"/>
    <w:rsid w:val="00426910"/>
    <w:rsid w:val="004270D6"/>
    <w:rsid w:val="0042712F"/>
    <w:rsid w:val="00430078"/>
    <w:rsid w:val="004301B4"/>
    <w:rsid w:val="004305AC"/>
    <w:rsid w:val="004306F6"/>
    <w:rsid w:val="00430935"/>
    <w:rsid w:val="00431277"/>
    <w:rsid w:val="0043183E"/>
    <w:rsid w:val="0043262A"/>
    <w:rsid w:val="004326F2"/>
    <w:rsid w:val="00432B34"/>
    <w:rsid w:val="00432BEE"/>
    <w:rsid w:val="00433125"/>
    <w:rsid w:val="00433232"/>
    <w:rsid w:val="00433B54"/>
    <w:rsid w:val="00433E26"/>
    <w:rsid w:val="004349CA"/>
    <w:rsid w:val="00435A2D"/>
    <w:rsid w:val="00435D38"/>
    <w:rsid w:val="00437403"/>
    <w:rsid w:val="00437410"/>
    <w:rsid w:val="00440028"/>
    <w:rsid w:val="0044020D"/>
    <w:rsid w:val="00441D96"/>
    <w:rsid w:val="004425AA"/>
    <w:rsid w:val="00442A42"/>
    <w:rsid w:val="00443211"/>
    <w:rsid w:val="00443462"/>
    <w:rsid w:val="00446C59"/>
    <w:rsid w:val="00446D29"/>
    <w:rsid w:val="00446D73"/>
    <w:rsid w:val="00447A79"/>
    <w:rsid w:val="00447B71"/>
    <w:rsid w:val="004524C6"/>
    <w:rsid w:val="00452A84"/>
    <w:rsid w:val="00453101"/>
    <w:rsid w:val="00453622"/>
    <w:rsid w:val="004545AD"/>
    <w:rsid w:val="00454622"/>
    <w:rsid w:val="00455493"/>
    <w:rsid w:val="004556BB"/>
    <w:rsid w:val="00455ACC"/>
    <w:rsid w:val="00455EC5"/>
    <w:rsid w:val="0045711F"/>
    <w:rsid w:val="004575D8"/>
    <w:rsid w:val="0046021F"/>
    <w:rsid w:val="00461473"/>
    <w:rsid w:val="004616A9"/>
    <w:rsid w:val="00461C31"/>
    <w:rsid w:val="00463063"/>
    <w:rsid w:val="00466205"/>
    <w:rsid w:val="004669AC"/>
    <w:rsid w:val="00466EA4"/>
    <w:rsid w:val="004678AC"/>
    <w:rsid w:val="00470DF7"/>
    <w:rsid w:val="00470F39"/>
    <w:rsid w:val="00472B02"/>
    <w:rsid w:val="00472F20"/>
    <w:rsid w:val="004730D2"/>
    <w:rsid w:val="00473926"/>
    <w:rsid w:val="00473D1E"/>
    <w:rsid w:val="00474583"/>
    <w:rsid w:val="00475F16"/>
    <w:rsid w:val="00475F6F"/>
    <w:rsid w:val="0047627C"/>
    <w:rsid w:val="00476525"/>
    <w:rsid w:val="00477F51"/>
    <w:rsid w:val="004803E7"/>
    <w:rsid w:val="00480792"/>
    <w:rsid w:val="00480BE9"/>
    <w:rsid w:val="0048149C"/>
    <w:rsid w:val="004828CB"/>
    <w:rsid w:val="0048379B"/>
    <w:rsid w:val="00483AE3"/>
    <w:rsid w:val="00483D5E"/>
    <w:rsid w:val="00483EE8"/>
    <w:rsid w:val="00484162"/>
    <w:rsid w:val="004858FB"/>
    <w:rsid w:val="00486606"/>
    <w:rsid w:val="00487021"/>
    <w:rsid w:val="00487160"/>
    <w:rsid w:val="00487F39"/>
    <w:rsid w:val="00487FBD"/>
    <w:rsid w:val="0049073E"/>
    <w:rsid w:val="004908E0"/>
    <w:rsid w:val="004920E3"/>
    <w:rsid w:val="004927E8"/>
    <w:rsid w:val="00493B8A"/>
    <w:rsid w:val="00494924"/>
    <w:rsid w:val="004951A2"/>
    <w:rsid w:val="0049570F"/>
    <w:rsid w:val="00495D72"/>
    <w:rsid w:val="004A002E"/>
    <w:rsid w:val="004A06B9"/>
    <w:rsid w:val="004A0771"/>
    <w:rsid w:val="004A0B49"/>
    <w:rsid w:val="004A2033"/>
    <w:rsid w:val="004A2AC3"/>
    <w:rsid w:val="004A3C27"/>
    <w:rsid w:val="004A4103"/>
    <w:rsid w:val="004A5285"/>
    <w:rsid w:val="004A5331"/>
    <w:rsid w:val="004A5AC8"/>
    <w:rsid w:val="004A61C2"/>
    <w:rsid w:val="004A7882"/>
    <w:rsid w:val="004B0BE7"/>
    <w:rsid w:val="004B1814"/>
    <w:rsid w:val="004B2858"/>
    <w:rsid w:val="004B2A2A"/>
    <w:rsid w:val="004B38F7"/>
    <w:rsid w:val="004B3D64"/>
    <w:rsid w:val="004B41F5"/>
    <w:rsid w:val="004B42B7"/>
    <w:rsid w:val="004B6273"/>
    <w:rsid w:val="004B7038"/>
    <w:rsid w:val="004C03A5"/>
    <w:rsid w:val="004C0C36"/>
    <w:rsid w:val="004C199B"/>
    <w:rsid w:val="004C1CCE"/>
    <w:rsid w:val="004C1ECE"/>
    <w:rsid w:val="004C1F9D"/>
    <w:rsid w:val="004C26FC"/>
    <w:rsid w:val="004C2ADE"/>
    <w:rsid w:val="004C3F6C"/>
    <w:rsid w:val="004C53A8"/>
    <w:rsid w:val="004C5518"/>
    <w:rsid w:val="004C5BF4"/>
    <w:rsid w:val="004C7800"/>
    <w:rsid w:val="004D00AB"/>
    <w:rsid w:val="004D03E6"/>
    <w:rsid w:val="004D0A34"/>
    <w:rsid w:val="004D17FB"/>
    <w:rsid w:val="004D1B6A"/>
    <w:rsid w:val="004D3446"/>
    <w:rsid w:val="004D3965"/>
    <w:rsid w:val="004D401A"/>
    <w:rsid w:val="004D5784"/>
    <w:rsid w:val="004D5BFA"/>
    <w:rsid w:val="004D5E8A"/>
    <w:rsid w:val="004D60C6"/>
    <w:rsid w:val="004D687C"/>
    <w:rsid w:val="004D7AB6"/>
    <w:rsid w:val="004D7F81"/>
    <w:rsid w:val="004E01B7"/>
    <w:rsid w:val="004E101C"/>
    <w:rsid w:val="004E371A"/>
    <w:rsid w:val="004E3B18"/>
    <w:rsid w:val="004E48FF"/>
    <w:rsid w:val="004E494D"/>
    <w:rsid w:val="004E5502"/>
    <w:rsid w:val="004E5CD0"/>
    <w:rsid w:val="004E65E2"/>
    <w:rsid w:val="004F026F"/>
    <w:rsid w:val="004F0429"/>
    <w:rsid w:val="004F07C3"/>
    <w:rsid w:val="004F110F"/>
    <w:rsid w:val="004F126E"/>
    <w:rsid w:val="004F1570"/>
    <w:rsid w:val="004F1B22"/>
    <w:rsid w:val="004F1FD5"/>
    <w:rsid w:val="004F25D8"/>
    <w:rsid w:val="004F311E"/>
    <w:rsid w:val="004F3673"/>
    <w:rsid w:val="004F4384"/>
    <w:rsid w:val="004F45DF"/>
    <w:rsid w:val="004F4A80"/>
    <w:rsid w:val="004F4F3E"/>
    <w:rsid w:val="004F65F0"/>
    <w:rsid w:val="004F6696"/>
    <w:rsid w:val="004F73F5"/>
    <w:rsid w:val="004F757D"/>
    <w:rsid w:val="004F75C5"/>
    <w:rsid w:val="005004A0"/>
    <w:rsid w:val="00500AF1"/>
    <w:rsid w:val="005029B3"/>
    <w:rsid w:val="00502AD8"/>
    <w:rsid w:val="00503005"/>
    <w:rsid w:val="0050379E"/>
    <w:rsid w:val="00503A99"/>
    <w:rsid w:val="00505859"/>
    <w:rsid w:val="00505C25"/>
    <w:rsid w:val="00505ECF"/>
    <w:rsid w:val="0050699A"/>
    <w:rsid w:val="00507417"/>
    <w:rsid w:val="005077BF"/>
    <w:rsid w:val="00507BB3"/>
    <w:rsid w:val="0051054A"/>
    <w:rsid w:val="00510A1E"/>
    <w:rsid w:val="00510E7B"/>
    <w:rsid w:val="0051101B"/>
    <w:rsid w:val="0051181F"/>
    <w:rsid w:val="00511972"/>
    <w:rsid w:val="00512EA2"/>
    <w:rsid w:val="005141E1"/>
    <w:rsid w:val="005144DF"/>
    <w:rsid w:val="005146CE"/>
    <w:rsid w:val="00514B45"/>
    <w:rsid w:val="00514F9E"/>
    <w:rsid w:val="00515A1A"/>
    <w:rsid w:val="00516446"/>
    <w:rsid w:val="0051672D"/>
    <w:rsid w:val="00516993"/>
    <w:rsid w:val="00516D9C"/>
    <w:rsid w:val="00517523"/>
    <w:rsid w:val="00517569"/>
    <w:rsid w:val="00521308"/>
    <w:rsid w:val="00521B24"/>
    <w:rsid w:val="00522695"/>
    <w:rsid w:val="00523F72"/>
    <w:rsid w:val="005243DD"/>
    <w:rsid w:val="00524442"/>
    <w:rsid w:val="005245D6"/>
    <w:rsid w:val="00524A5D"/>
    <w:rsid w:val="00525C5A"/>
    <w:rsid w:val="00525D5F"/>
    <w:rsid w:val="00527055"/>
    <w:rsid w:val="005271F7"/>
    <w:rsid w:val="00527364"/>
    <w:rsid w:val="00527F59"/>
    <w:rsid w:val="0053015E"/>
    <w:rsid w:val="005302B3"/>
    <w:rsid w:val="0053036B"/>
    <w:rsid w:val="00530AF1"/>
    <w:rsid w:val="00530E30"/>
    <w:rsid w:val="00531400"/>
    <w:rsid w:val="00531BA8"/>
    <w:rsid w:val="00533478"/>
    <w:rsid w:val="00534B03"/>
    <w:rsid w:val="00534D7D"/>
    <w:rsid w:val="0053627C"/>
    <w:rsid w:val="00536415"/>
    <w:rsid w:val="00536814"/>
    <w:rsid w:val="00536BC0"/>
    <w:rsid w:val="00536F2E"/>
    <w:rsid w:val="005401E3"/>
    <w:rsid w:val="00540A27"/>
    <w:rsid w:val="0054104B"/>
    <w:rsid w:val="005418CB"/>
    <w:rsid w:val="005433F9"/>
    <w:rsid w:val="0054368C"/>
    <w:rsid w:val="0054381E"/>
    <w:rsid w:val="005449A1"/>
    <w:rsid w:val="00544B13"/>
    <w:rsid w:val="005467EC"/>
    <w:rsid w:val="00550AF6"/>
    <w:rsid w:val="005510A5"/>
    <w:rsid w:val="0055125F"/>
    <w:rsid w:val="00551C99"/>
    <w:rsid w:val="00552949"/>
    <w:rsid w:val="00552CA6"/>
    <w:rsid w:val="00552D97"/>
    <w:rsid w:val="00554DAE"/>
    <w:rsid w:val="00555390"/>
    <w:rsid w:val="005559E9"/>
    <w:rsid w:val="00555AB9"/>
    <w:rsid w:val="00555BFA"/>
    <w:rsid w:val="00556737"/>
    <w:rsid w:val="00557746"/>
    <w:rsid w:val="00557982"/>
    <w:rsid w:val="005579DC"/>
    <w:rsid w:val="00560298"/>
    <w:rsid w:val="00561415"/>
    <w:rsid w:val="0056195C"/>
    <w:rsid w:val="005632AA"/>
    <w:rsid w:val="00563748"/>
    <w:rsid w:val="00563CA2"/>
    <w:rsid w:val="00565E3C"/>
    <w:rsid w:val="005665F4"/>
    <w:rsid w:val="0056664C"/>
    <w:rsid w:val="00567D1C"/>
    <w:rsid w:val="0057142E"/>
    <w:rsid w:val="00572415"/>
    <w:rsid w:val="00572CB8"/>
    <w:rsid w:val="00572F23"/>
    <w:rsid w:val="00574089"/>
    <w:rsid w:val="005741F3"/>
    <w:rsid w:val="0057438E"/>
    <w:rsid w:val="00575CEB"/>
    <w:rsid w:val="00575D81"/>
    <w:rsid w:val="0057653B"/>
    <w:rsid w:val="005771B4"/>
    <w:rsid w:val="005777DA"/>
    <w:rsid w:val="005778AA"/>
    <w:rsid w:val="00580315"/>
    <w:rsid w:val="005812A9"/>
    <w:rsid w:val="00582A9D"/>
    <w:rsid w:val="00583ED2"/>
    <w:rsid w:val="005842D1"/>
    <w:rsid w:val="0058452D"/>
    <w:rsid w:val="00584969"/>
    <w:rsid w:val="00584AA7"/>
    <w:rsid w:val="0058559D"/>
    <w:rsid w:val="00585BDF"/>
    <w:rsid w:val="00585C6E"/>
    <w:rsid w:val="00586D49"/>
    <w:rsid w:val="00587374"/>
    <w:rsid w:val="005875EB"/>
    <w:rsid w:val="0058765E"/>
    <w:rsid w:val="00587F5C"/>
    <w:rsid w:val="00591CF5"/>
    <w:rsid w:val="0059374B"/>
    <w:rsid w:val="00594A9A"/>
    <w:rsid w:val="00595885"/>
    <w:rsid w:val="005958FF"/>
    <w:rsid w:val="00595B62"/>
    <w:rsid w:val="00595D11"/>
    <w:rsid w:val="00595E2E"/>
    <w:rsid w:val="00595F63"/>
    <w:rsid w:val="00596213"/>
    <w:rsid w:val="0059626F"/>
    <w:rsid w:val="00596B65"/>
    <w:rsid w:val="00597112"/>
    <w:rsid w:val="005975DA"/>
    <w:rsid w:val="00597B3F"/>
    <w:rsid w:val="005A0150"/>
    <w:rsid w:val="005A20B4"/>
    <w:rsid w:val="005A227A"/>
    <w:rsid w:val="005A2867"/>
    <w:rsid w:val="005A2C53"/>
    <w:rsid w:val="005A2D19"/>
    <w:rsid w:val="005A3C4B"/>
    <w:rsid w:val="005A5AE0"/>
    <w:rsid w:val="005A61EB"/>
    <w:rsid w:val="005A6B51"/>
    <w:rsid w:val="005A6C38"/>
    <w:rsid w:val="005A700C"/>
    <w:rsid w:val="005A7022"/>
    <w:rsid w:val="005A7316"/>
    <w:rsid w:val="005A73AC"/>
    <w:rsid w:val="005A78B7"/>
    <w:rsid w:val="005A7C90"/>
    <w:rsid w:val="005B0CB7"/>
    <w:rsid w:val="005B18FA"/>
    <w:rsid w:val="005B2395"/>
    <w:rsid w:val="005B23E9"/>
    <w:rsid w:val="005B32E4"/>
    <w:rsid w:val="005B34CB"/>
    <w:rsid w:val="005B3920"/>
    <w:rsid w:val="005B3AFE"/>
    <w:rsid w:val="005B3F37"/>
    <w:rsid w:val="005B3FD8"/>
    <w:rsid w:val="005B4474"/>
    <w:rsid w:val="005B4D3D"/>
    <w:rsid w:val="005B4E65"/>
    <w:rsid w:val="005B530E"/>
    <w:rsid w:val="005B6798"/>
    <w:rsid w:val="005B7FC0"/>
    <w:rsid w:val="005C01EF"/>
    <w:rsid w:val="005C05BA"/>
    <w:rsid w:val="005C0908"/>
    <w:rsid w:val="005C0E36"/>
    <w:rsid w:val="005C17CD"/>
    <w:rsid w:val="005C1A53"/>
    <w:rsid w:val="005C2D60"/>
    <w:rsid w:val="005C3822"/>
    <w:rsid w:val="005C3A8E"/>
    <w:rsid w:val="005C4A5E"/>
    <w:rsid w:val="005C54EA"/>
    <w:rsid w:val="005C5B89"/>
    <w:rsid w:val="005C6B0A"/>
    <w:rsid w:val="005C6F45"/>
    <w:rsid w:val="005C7FF2"/>
    <w:rsid w:val="005D01CA"/>
    <w:rsid w:val="005D20FC"/>
    <w:rsid w:val="005D4503"/>
    <w:rsid w:val="005D4531"/>
    <w:rsid w:val="005D57F9"/>
    <w:rsid w:val="005D5B56"/>
    <w:rsid w:val="005D5E5C"/>
    <w:rsid w:val="005D5EF1"/>
    <w:rsid w:val="005E01A0"/>
    <w:rsid w:val="005E05B8"/>
    <w:rsid w:val="005E06D0"/>
    <w:rsid w:val="005E0F57"/>
    <w:rsid w:val="005E190D"/>
    <w:rsid w:val="005E1C11"/>
    <w:rsid w:val="005E2B6B"/>
    <w:rsid w:val="005E2F3A"/>
    <w:rsid w:val="005E35FA"/>
    <w:rsid w:val="005E3649"/>
    <w:rsid w:val="005E4A46"/>
    <w:rsid w:val="005E5689"/>
    <w:rsid w:val="005E5C1E"/>
    <w:rsid w:val="005E606D"/>
    <w:rsid w:val="005E6644"/>
    <w:rsid w:val="005E7258"/>
    <w:rsid w:val="005E78B7"/>
    <w:rsid w:val="005E7A34"/>
    <w:rsid w:val="005F0B44"/>
    <w:rsid w:val="005F118D"/>
    <w:rsid w:val="005F143F"/>
    <w:rsid w:val="005F17CE"/>
    <w:rsid w:val="005F315A"/>
    <w:rsid w:val="005F360A"/>
    <w:rsid w:val="005F412B"/>
    <w:rsid w:val="005F41B1"/>
    <w:rsid w:val="005F4588"/>
    <w:rsid w:val="005F4D9C"/>
    <w:rsid w:val="005F566C"/>
    <w:rsid w:val="005F66CC"/>
    <w:rsid w:val="006008F1"/>
    <w:rsid w:val="00600A31"/>
    <w:rsid w:val="00600C5E"/>
    <w:rsid w:val="006014D9"/>
    <w:rsid w:val="00602CEB"/>
    <w:rsid w:val="00603349"/>
    <w:rsid w:val="00604B6A"/>
    <w:rsid w:val="006050B7"/>
    <w:rsid w:val="006062B4"/>
    <w:rsid w:val="0060777E"/>
    <w:rsid w:val="00610103"/>
    <w:rsid w:val="00610785"/>
    <w:rsid w:val="00610C31"/>
    <w:rsid w:val="00610CAC"/>
    <w:rsid w:val="00611230"/>
    <w:rsid w:val="00611BFF"/>
    <w:rsid w:val="00612541"/>
    <w:rsid w:val="00612DCE"/>
    <w:rsid w:val="00613687"/>
    <w:rsid w:val="006139C0"/>
    <w:rsid w:val="0061478F"/>
    <w:rsid w:val="00614929"/>
    <w:rsid w:val="00614B35"/>
    <w:rsid w:val="006153C7"/>
    <w:rsid w:val="00615974"/>
    <w:rsid w:val="00617043"/>
    <w:rsid w:val="0061750D"/>
    <w:rsid w:val="00617A0D"/>
    <w:rsid w:val="00620E6D"/>
    <w:rsid w:val="006215F2"/>
    <w:rsid w:val="0062340B"/>
    <w:rsid w:val="00623CB3"/>
    <w:rsid w:val="00624D89"/>
    <w:rsid w:val="00624E32"/>
    <w:rsid w:val="00625B96"/>
    <w:rsid w:val="00626C6E"/>
    <w:rsid w:val="00627E79"/>
    <w:rsid w:val="0063072F"/>
    <w:rsid w:val="00633E76"/>
    <w:rsid w:val="00634B61"/>
    <w:rsid w:val="006355C1"/>
    <w:rsid w:val="00635AB4"/>
    <w:rsid w:val="00635E73"/>
    <w:rsid w:val="006365D1"/>
    <w:rsid w:val="00636E57"/>
    <w:rsid w:val="00640708"/>
    <w:rsid w:val="006409B6"/>
    <w:rsid w:val="00641A4F"/>
    <w:rsid w:val="00641ECB"/>
    <w:rsid w:val="00643063"/>
    <w:rsid w:val="006441F9"/>
    <w:rsid w:val="00644BCF"/>
    <w:rsid w:val="00644F2C"/>
    <w:rsid w:val="00645C20"/>
    <w:rsid w:val="00645FF1"/>
    <w:rsid w:val="00646370"/>
    <w:rsid w:val="0064682B"/>
    <w:rsid w:val="00646AF2"/>
    <w:rsid w:val="00646FD6"/>
    <w:rsid w:val="00646FFC"/>
    <w:rsid w:val="0064776D"/>
    <w:rsid w:val="00647FE4"/>
    <w:rsid w:val="00650392"/>
    <w:rsid w:val="006536B8"/>
    <w:rsid w:val="00653799"/>
    <w:rsid w:val="00654D1E"/>
    <w:rsid w:val="00655847"/>
    <w:rsid w:val="006569A5"/>
    <w:rsid w:val="00656B99"/>
    <w:rsid w:val="00656BC3"/>
    <w:rsid w:val="006570B1"/>
    <w:rsid w:val="006574DE"/>
    <w:rsid w:val="00657E32"/>
    <w:rsid w:val="006611F5"/>
    <w:rsid w:val="0066184C"/>
    <w:rsid w:val="00661DEB"/>
    <w:rsid w:val="00661E32"/>
    <w:rsid w:val="00661F17"/>
    <w:rsid w:val="00662401"/>
    <w:rsid w:val="006642A2"/>
    <w:rsid w:val="0066441B"/>
    <w:rsid w:val="00664A1E"/>
    <w:rsid w:val="006674B7"/>
    <w:rsid w:val="00670760"/>
    <w:rsid w:val="006721B8"/>
    <w:rsid w:val="00672875"/>
    <w:rsid w:val="00672C58"/>
    <w:rsid w:val="0067332C"/>
    <w:rsid w:val="006738A5"/>
    <w:rsid w:val="00673A04"/>
    <w:rsid w:val="006742B0"/>
    <w:rsid w:val="00674541"/>
    <w:rsid w:val="006754E3"/>
    <w:rsid w:val="00675D66"/>
    <w:rsid w:val="00676468"/>
    <w:rsid w:val="006764F6"/>
    <w:rsid w:val="00676CBF"/>
    <w:rsid w:val="00677045"/>
    <w:rsid w:val="006779D2"/>
    <w:rsid w:val="00677F4F"/>
    <w:rsid w:val="006805B5"/>
    <w:rsid w:val="00681382"/>
    <w:rsid w:val="00681939"/>
    <w:rsid w:val="0068275D"/>
    <w:rsid w:val="00682934"/>
    <w:rsid w:val="00682E79"/>
    <w:rsid w:val="0068395D"/>
    <w:rsid w:val="00683E9B"/>
    <w:rsid w:val="0068527B"/>
    <w:rsid w:val="00686851"/>
    <w:rsid w:val="00686886"/>
    <w:rsid w:val="006879B7"/>
    <w:rsid w:val="006908A0"/>
    <w:rsid w:val="00690BB7"/>
    <w:rsid w:val="0069165B"/>
    <w:rsid w:val="00691F38"/>
    <w:rsid w:val="0069291C"/>
    <w:rsid w:val="006946BA"/>
    <w:rsid w:val="00694984"/>
    <w:rsid w:val="006955C1"/>
    <w:rsid w:val="00695889"/>
    <w:rsid w:val="0069595B"/>
    <w:rsid w:val="00696091"/>
    <w:rsid w:val="00697204"/>
    <w:rsid w:val="006A25B0"/>
    <w:rsid w:val="006A35D2"/>
    <w:rsid w:val="006A36A7"/>
    <w:rsid w:val="006A4F40"/>
    <w:rsid w:val="006A58E0"/>
    <w:rsid w:val="006A5EEF"/>
    <w:rsid w:val="006A6260"/>
    <w:rsid w:val="006A6FDC"/>
    <w:rsid w:val="006B0BD7"/>
    <w:rsid w:val="006B0DFB"/>
    <w:rsid w:val="006B0EA5"/>
    <w:rsid w:val="006B126F"/>
    <w:rsid w:val="006B18F0"/>
    <w:rsid w:val="006B1C38"/>
    <w:rsid w:val="006B1F8E"/>
    <w:rsid w:val="006B3E05"/>
    <w:rsid w:val="006B4D6B"/>
    <w:rsid w:val="006B5312"/>
    <w:rsid w:val="006B5F1D"/>
    <w:rsid w:val="006B62CA"/>
    <w:rsid w:val="006B6F98"/>
    <w:rsid w:val="006C1792"/>
    <w:rsid w:val="006C20F8"/>
    <w:rsid w:val="006C2B72"/>
    <w:rsid w:val="006C2C35"/>
    <w:rsid w:val="006C3AD5"/>
    <w:rsid w:val="006C3B4D"/>
    <w:rsid w:val="006C3CC3"/>
    <w:rsid w:val="006C4B61"/>
    <w:rsid w:val="006C5287"/>
    <w:rsid w:val="006C5F78"/>
    <w:rsid w:val="006C6642"/>
    <w:rsid w:val="006C6715"/>
    <w:rsid w:val="006C67B2"/>
    <w:rsid w:val="006C743D"/>
    <w:rsid w:val="006D06BD"/>
    <w:rsid w:val="006D10D1"/>
    <w:rsid w:val="006D2473"/>
    <w:rsid w:val="006D27C8"/>
    <w:rsid w:val="006D3159"/>
    <w:rsid w:val="006D3365"/>
    <w:rsid w:val="006D36DF"/>
    <w:rsid w:val="006D3C0F"/>
    <w:rsid w:val="006D4D9F"/>
    <w:rsid w:val="006D5B8E"/>
    <w:rsid w:val="006D5CF1"/>
    <w:rsid w:val="006D65C7"/>
    <w:rsid w:val="006D7769"/>
    <w:rsid w:val="006E0A13"/>
    <w:rsid w:val="006E0CE9"/>
    <w:rsid w:val="006E1328"/>
    <w:rsid w:val="006E13A0"/>
    <w:rsid w:val="006E1541"/>
    <w:rsid w:val="006E18DB"/>
    <w:rsid w:val="006E1F8F"/>
    <w:rsid w:val="006E2251"/>
    <w:rsid w:val="006E2E25"/>
    <w:rsid w:val="006E3928"/>
    <w:rsid w:val="006E3B28"/>
    <w:rsid w:val="006E4253"/>
    <w:rsid w:val="006E4667"/>
    <w:rsid w:val="006E5BEA"/>
    <w:rsid w:val="006E6459"/>
    <w:rsid w:val="006E686F"/>
    <w:rsid w:val="006E771A"/>
    <w:rsid w:val="006E7A67"/>
    <w:rsid w:val="006F00F4"/>
    <w:rsid w:val="006F03C6"/>
    <w:rsid w:val="006F0BE4"/>
    <w:rsid w:val="006F0DDA"/>
    <w:rsid w:val="006F1155"/>
    <w:rsid w:val="006F1773"/>
    <w:rsid w:val="006F1778"/>
    <w:rsid w:val="006F2B5F"/>
    <w:rsid w:val="006F3677"/>
    <w:rsid w:val="006F3771"/>
    <w:rsid w:val="006F3E05"/>
    <w:rsid w:val="006F404F"/>
    <w:rsid w:val="006F443D"/>
    <w:rsid w:val="006F4467"/>
    <w:rsid w:val="006F50D8"/>
    <w:rsid w:val="006F51B9"/>
    <w:rsid w:val="006F5367"/>
    <w:rsid w:val="006F66A6"/>
    <w:rsid w:val="006F7586"/>
    <w:rsid w:val="006F7832"/>
    <w:rsid w:val="006F79D0"/>
    <w:rsid w:val="006F7F11"/>
    <w:rsid w:val="0070066E"/>
    <w:rsid w:val="00700C74"/>
    <w:rsid w:val="00700EFA"/>
    <w:rsid w:val="00701B8F"/>
    <w:rsid w:val="00701F17"/>
    <w:rsid w:val="00701F59"/>
    <w:rsid w:val="0070231F"/>
    <w:rsid w:val="00702AD5"/>
    <w:rsid w:val="007034E4"/>
    <w:rsid w:val="007044A6"/>
    <w:rsid w:val="00705096"/>
    <w:rsid w:val="00705765"/>
    <w:rsid w:val="00705E36"/>
    <w:rsid w:val="00705F0B"/>
    <w:rsid w:val="00706246"/>
    <w:rsid w:val="00706307"/>
    <w:rsid w:val="00706B4F"/>
    <w:rsid w:val="00706B51"/>
    <w:rsid w:val="0071063C"/>
    <w:rsid w:val="007109C7"/>
    <w:rsid w:val="00710C9E"/>
    <w:rsid w:val="0071149D"/>
    <w:rsid w:val="007118BD"/>
    <w:rsid w:val="00711BD6"/>
    <w:rsid w:val="00712534"/>
    <w:rsid w:val="007126BB"/>
    <w:rsid w:val="00712AD5"/>
    <w:rsid w:val="00712B46"/>
    <w:rsid w:val="00712B87"/>
    <w:rsid w:val="00712F12"/>
    <w:rsid w:val="00712FE2"/>
    <w:rsid w:val="007136D2"/>
    <w:rsid w:val="00713C19"/>
    <w:rsid w:val="00713F4D"/>
    <w:rsid w:val="00714AB2"/>
    <w:rsid w:val="00715E51"/>
    <w:rsid w:val="00716461"/>
    <w:rsid w:val="00716897"/>
    <w:rsid w:val="00720DFB"/>
    <w:rsid w:val="00720FCA"/>
    <w:rsid w:val="0072200A"/>
    <w:rsid w:val="00722687"/>
    <w:rsid w:val="00724400"/>
    <w:rsid w:val="007249A9"/>
    <w:rsid w:val="00725C27"/>
    <w:rsid w:val="00726E48"/>
    <w:rsid w:val="007275C0"/>
    <w:rsid w:val="00730661"/>
    <w:rsid w:val="007322E7"/>
    <w:rsid w:val="00732879"/>
    <w:rsid w:val="00732E1C"/>
    <w:rsid w:val="00733A1B"/>
    <w:rsid w:val="0073457F"/>
    <w:rsid w:val="00734F4E"/>
    <w:rsid w:val="0073507D"/>
    <w:rsid w:val="00735507"/>
    <w:rsid w:val="00735ABF"/>
    <w:rsid w:val="00735C02"/>
    <w:rsid w:val="00736166"/>
    <w:rsid w:val="007364E8"/>
    <w:rsid w:val="007368E0"/>
    <w:rsid w:val="0073763F"/>
    <w:rsid w:val="00740045"/>
    <w:rsid w:val="00740670"/>
    <w:rsid w:val="007406CA"/>
    <w:rsid w:val="00741241"/>
    <w:rsid w:val="007412D7"/>
    <w:rsid w:val="007418C3"/>
    <w:rsid w:val="00741DB8"/>
    <w:rsid w:val="00741FA0"/>
    <w:rsid w:val="007420E8"/>
    <w:rsid w:val="0074288A"/>
    <w:rsid w:val="007429C7"/>
    <w:rsid w:val="00742D1B"/>
    <w:rsid w:val="00743EF6"/>
    <w:rsid w:val="0074408F"/>
    <w:rsid w:val="00744358"/>
    <w:rsid w:val="00744438"/>
    <w:rsid w:val="00744BAB"/>
    <w:rsid w:val="00744E06"/>
    <w:rsid w:val="007452EF"/>
    <w:rsid w:val="00745A2F"/>
    <w:rsid w:val="00745F9F"/>
    <w:rsid w:val="007464CB"/>
    <w:rsid w:val="0074772E"/>
    <w:rsid w:val="00747C1A"/>
    <w:rsid w:val="0075024E"/>
    <w:rsid w:val="007502E2"/>
    <w:rsid w:val="00750A2F"/>
    <w:rsid w:val="00750A99"/>
    <w:rsid w:val="0075116F"/>
    <w:rsid w:val="00751C98"/>
    <w:rsid w:val="007526CB"/>
    <w:rsid w:val="00752A3F"/>
    <w:rsid w:val="007543F7"/>
    <w:rsid w:val="00754FDC"/>
    <w:rsid w:val="00755817"/>
    <w:rsid w:val="00756712"/>
    <w:rsid w:val="00756BCF"/>
    <w:rsid w:val="00756FC6"/>
    <w:rsid w:val="0076051F"/>
    <w:rsid w:val="00760A4D"/>
    <w:rsid w:val="00760D6A"/>
    <w:rsid w:val="00761338"/>
    <w:rsid w:val="00761412"/>
    <w:rsid w:val="0076145A"/>
    <w:rsid w:val="007622AD"/>
    <w:rsid w:val="0076292A"/>
    <w:rsid w:val="00763192"/>
    <w:rsid w:val="00763245"/>
    <w:rsid w:val="00763319"/>
    <w:rsid w:val="0076475D"/>
    <w:rsid w:val="007654CC"/>
    <w:rsid w:val="00765725"/>
    <w:rsid w:val="00765D09"/>
    <w:rsid w:val="00765E1D"/>
    <w:rsid w:val="00765E9E"/>
    <w:rsid w:val="00766C36"/>
    <w:rsid w:val="007670C0"/>
    <w:rsid w:val="0076734E"/>
    <w:rsid w:val="0077006E"/>
    <w:rsid w:val="00770077"/>
    <w:rsid w:val="0077143B"/>
    <w:rsid w:val="007721A5"/>
    <w:rsid w:val="007721E0"/>
    <w:rsid w:val="00772E6B"/>
    <w:rsid w:val="0077411E"/>
    <w:rsid w:val="00775215"/>
    <w:rsid w:val="00777654"/>
    <w:rsid w:val="0078093D"/>
    <w:rsid w:val="00781449"/>
    <w:rsid w:val="00782385"/>
    <w:rsid w:val="007824F3"/>
    <w:rsid w:val="00783339"/>
    <w:rsid w:val="00784E38"/>
    <w:rsid w:val="0078587F"/>
    <w:rsid w:val="007858FB"/>
    <w:rsid w:val="00787BD7"/>
    <w:rsid w:val="00787F55"/>
    <w:rsid w:val="00790FAB"/>
    <w:rsid w:val="00791BD4"/>
    <w:rsid w:val="00791E42"/>
    <w:rsid w:val="00794010"/>
    <w:rsid w:val="007941B3"/>
    <w:rsid w:val="00794215"/>
    <w:rsid w:val="007943BB"/>
    <w:rsid w:val="007956E0"/>
    <w:rsid w:val="00795A75"/>
    <w:rsid w:val="00795C7A"/>
    <w:rsid w:val="00796467"/>
    <w:rsid w:val="00796F0A"/>
    <w:rsid w:val="00797140"/>
    <w:rsid w:val="00797822"/>
    <w:rsid w:val="00797C63"/>
    <w:rsid w:val="00797C69"/>
    <w:rsid w:val="00797FA6"/>
    <w:rsid w:val="007A18DC"/>
    <w:rsid w:val="007A1AD4"/>
    <w:rsid w:val="007A2509"/>
    <w:rsid w:val="007A31B4"/>
    <w:rsid w:val="007A3944"/>
    <w:rsid w:val="007A3C3A"/>
    <w:rsid w:val="007A403B"/>
    <w:rsid w:val="007A4181"/>
    <w:rsid w:val="007A4E0A"/>
    <w:rsid w:val="007A5217"/>
    <w:rsid w:val="007A564D"/>
    <w:rsid w:val="007A5DB6"/>
    <w:rsid w:val="007A6316"/>
    <w:rsid w:val="007A71F7"/>
    <w:rsid w:val="007B0439"/>
    <w:rsid w:val="007B0ECB"/>
    <w:rsid w:val="007B10F2"/>
    <w:rsid w:val="007B1D4F"/>
    <w:rsid w:val="007B2628"/>
    <w:rsid w:val="007B284F"/>
    <w:rsid w:val="007B6D6B"/>
    <w:rsid w:val="007B734C"/>
    <w:rsid w:val="007B7E34"/>
    <w:rsid w:val="007C0836"/>
    <w:rsid w:val="007C20B8"/>
    <w:rsid w:val="007C3617"/>
    <w:rsid w:val="007C3621"/>
    <w:rsid w:val="007C48A1"/>
    <w:rsid w:val="007C4A86"/>
    <w:rsid w:val="007C570B"/>
    <w:rsid w:val="007C673C"/>
    <w:rsid w:val="007C6B9D"/>
    <w:rsid w:val="007C6EF8"/>
    <w:rsid w:val="007C72AF"/>
    <w:rsid w:val="007D00F9"/>
    <w:rsid w:val="007D07DB"/>
    <w:rsid w:val="007D08B0"/>
    <w:rsid w:val="007D0D52"/>
    <w:rsid w:val="007D3B83"/>
    <w:rsid w:val="007D4C87"/>
    <w:rsid w:val="007D4DA9"/>
    <w:rsid w:val="007D4F61"/>
    <w:rsid w:val="007D530A"/>
    <w:rsid w:val="007D5884"/>
    <w:rsid w:val="007D5EFB"/>
    <w:rsid w:val="007D6F81"/>
    <w:rsid w:val="007D6FF1"/>
    <w:rsid w:val="007D7683"/>
    <w:rsid w:val="007D7ED2"/>
    <w:rsid w:val="007E012A"/>
    <w:rsid w:val="007E0E40"/>
    <w:rsid w:val="007E0EB6"/>
    <w:rsid w:val="007E10AF"/>
    <w:rsid w:val="007E3424"/>
    <w:rsid w:val="007E44A2"/>
    <w:rsid w:val="007E4624"/>
    <w:rsid w:val="007E4EE7"/>
    <w:rsid w:val="007E52FE"/>
    <w:rsid w:val="007E5885"/>
    <w:rsid w:val="007E74D9"/>
    <w:rsid w:val="007E768C"/>
    <w:rsid w:val="007E7A69"/>
    <w:rsid w:val="007F01F5"/>
    <w:rsid w:val="007F0409"/>
    <w:rsid w:val="007F0798"/>
    <w:rsid w:val="007F088B"/>
    <w:rsid w:val="007F0F73"/>
    <w:rsid w:val="007F143D"/>
    <w:rsid w:val="007F2942"/>
    <w:rsid w:val="007F2B9B"/>
    <w:rsid w:val="007F3037"/>
    <w:rsid w:val="007F39E5"/>
    <w:rsid w:val="007F52DC"/>
    <w:rsid w:val="00800146"/>
    <w:rsid w:val="00800620"/>
    <w:rsid w:val="0080129D"/>
    <w:rsid w:val="00801910"/>
    <w:rsid w:val="008025CE"/>
    <w:rsid w:val="00802B15"/>
    <w:rsid w:val="00802D3C"/>
    <w:rsid w:val="00802E9E"/>
    <w:rsid w:val="0080379B"/>
    <w:rsid w:val="00803BE3"/>
    <w:rsid w:val="0080528F"/>
    <w:rsid w:val="0080732C"/>
    <w:rsid w:val="00807E72"/>
    <w:rsid w:val="00810701"/>
    <w:rsid w:val="00810C80"/>
    <w:rsid w:val="00810FA7"/>
    <w:rsid w:val="00811353"/>
    <w:rsid w:val="008113F1"/>
    <w:rsid w:val="008127E3"/>
    <w:rsid w:val="00812CEF"/>
    <w:rsid w:val="008131A8"/>
    <w:rsid w:val="008136E3"/>
    <w:rsid w:val="00814018"/>
    <w:rsid w:val="0081420C"/>
    <w:rsid w:val="00814377"/>
    <w:rsid w:val="00814A60"/>
    <w:rsid w:val="00814DF6"/>
    <w:rsid w:val="00816001"/>
    <w:rsid w:val="00816133"/>
    <w:rsid w:val="008165BF"/>
    <w:rsid w:val="008167B5"/>
    <w:rsid w:val="00816D62"/>
    <w:rsid w:val="00817264"/>
    <w:rsid w:val="00817FAE"/>
    <w:rsid w:val="008208B3"/>
    <w:rsid w:val="00820D17"/>
    <w:rsid w:val="00821246"/>
    <w:rsid w:val="008219EF"/>
    <w:rsid w:val="00822F50"/>
    <w:rsid w:val="008230F0"/>
    <w:rsid w:val="00823EB5"/>
    <w:rsid w:val="00823F94"/>
    <w:rsid w:val="008246DC"/>
    <w:rsid w:val="008256F5"/>
    <w:rsid w:val="00825BFC"/>
    <w:rsid w:val="00826E5D"/>
    <w:rsid w:val="008273EA"/>
    <w:rsid w:val="00830088"/>
    <w:rsid w:val="00830C19"/>
    <w:rsid w:val="00832475"/>
    <w:rsid w:val="00832B06"/>
    <w:rsid w:val="008332D3"/>
    <w:rsid w:val="00834A75"/>
    <w:rsid w:val="00834C63"/>
    <w:rsid w:val="00835C72"/>
    <w:rsid w:val="00835E82"/>
    <w:rsid w:val="008361DB"/>
    <w:rsid w:val="008362F4"/>
    <w:rsid w:val="00837339"/>
    <w:rsid w:val="00837E66"/>
    <w:rsid w:val="00837FBD"/>
    <w:rsid w:val="00840941"/>
    <w:rsid w:val="00841746"/>
    <w:rsid w:val="00841892"/>
    <w:rsid w:val="0084190E"/>
    <w:rsid w:val="00842825"/>
    <w:rsid w:val="00842E64"/>
    <w:rsid w:val="00842F21"/>
    <w:rsid w:val="0084404D"/>
    <w:rsid w:val="00845215"/>
    <w:rsid w:val="00846637"/>
    <w:rsid w:val="00846A63"/>
    <w:rsid w:val="00846D1F"/>
    <w:rsid w:val="00850127"/>
    <w:rsid w:val="00850FE0"/>
    <w:rsid w:val="00851107"/>
    <w:rsid w:val="00851BF5"/>
    <w:rsid w:val="00851F96"/>
    <w:rsid w:val="00852DDC"/>
    <w:rsid w:val="00853363"/>
    <w:rsid w:val="008534D5"/>
    <w:rsid w:val="00853879"/>
    <w:rsid w:val="00853FF2"/>
    <w:rsid w:val="00854F5F"/>
    <w:rsid w:val="008569D2"/>
    <w:rsid w:val="0085724B"/>
    <w:rsid w:val="0086094A"/>
    <w:rsid w:val="008613ED"/>
    <w:rsid w:val="00861CDA"/>
    <w:rsid w:val="00861D70"/>
    <w:rsid w:val="00862BEC"/>
    <w:rsid w:val="00863B35"/>
    <w:rsid w:val="00864C4B"/>
    <w:rsid w:val="00864CFD"/>
    <w:rsid w:val="00865E77"/>
    <w:rsid w:val="00866E02"/>
    <w:rsid w:val="008676CC"/>
    <w:rsid w:val="008677C6"/>
    <w:rsid w:val="00867824"/>
    <w:rsid w:val="0087004B"/>
    <w:rsid w:val="008700F1"/>
    <w:rsid w:val="00871826"/>
    <w:rsid w:val="008739A1"/>
    <w:rsid w:val="00873DF2"/>
    <w:rsid w:val="0087480E"/>
    <w:rsid w:val="008749AE"/>
    <w:rsid w:val="00875A50"/>
    <w:rsid w:val="0087651B"/>
    <w:rsid w:val="00876A30"/>
    <w:rsid w:val="0088092F"/>
    <w:rsid w:val="0088193A"/>
    <w:rsid w:val="008819B3"/>
    <w:rsid w:val="00883CB8"/>
    <w:rsid w:val="008841AF"/>
    <w:rsid w:val="008846EB"/>
    <w:rsid w:val="00884D94"/>
    <w:rsid w:val="008855FE"/>
    <w:rsid w:val="00885FFB"/>
    <w:rsid w:val="008869ED"/>
    <w:rsid w:val="00886ED6"/>
    <w:rsid w:val="0088771E"/>
    <w:rsid w:val="00887DB0"/>
    <w:rsid w:val="00890250"/>
    <w:rsid w:val="008909B3"/>
    <w:rsid w:val="008914A8"/>
    <w:rsid w:val="00891D1E"/>
    <w:rsid w:val="00892ADE"/>
    <w:rsid w:val="00892CA6"/>
    <w:rsid w:val="008932E1"/>
    <w:rsid w:val="00893FB7"/>
    <w:rsid w:val="00894057"/>
    <w:rsid w:val="008941EB"/>
    <w:rsid w:val="00894246"/>
    <w:rsid w:val="00894D66"/>
    <w:rsid w:val="00896BEE"/>
    <w:rsid w:val="0089740E"/>
    <w:rsid w:val="00897CFE"/>
    <w:rsid w:val="00897DAA"/>
    <w:rsid w:val="008A1137"/>
    <w:rsid w:val="008A1F20"/>
    <w:rsid w:val="008A201D"/>
    <w:rsid w:val="008A2276"/>
    <w:rsid w:val="008A2581"/>
    <w:rsid w:val="008A3140"/>
    <w:rsid w:val="008A42C4"/>
    <w:rsid w:val="008A4355"/>
    <w:rsid w:val="008A4883"/>
    <w:rsid w:val="008A4F6C"/>
    <w:rsid w:val="008A553E"/>
    <w:rsid w:val="008A5F3B"/>
    <w:rsid w:val="008A717B"/>
    <w:rsid w:val="008B16FB"/>
    <w:rsid w:val="008B198E"/>
    <w:rsid w:val="008B2458"/>
    <w:rsid w:val="008B25A1"/>
    <w:rsid w:val="008B339E"/>
    <w:rsid w:val="008B393E"/>
    <w:rsid w:val="008B40C7"/>
    <w:rsid w:val="008B40E4"/>
    <w:rsid w:val="008B4D55"/>
    <w:rsid w:val="008B5EB1"/>
    <w:rsid w:val="008B6F98"/>
    <w:rsid w:val="008B747D"/>
    <w:rsid w:val="008C0825"/>
    <w:rsid w:val="008C1252"/>
    <w:rsid w:val="008C155A"/>
    <w:rsid w:val="008C160D"/>
    <w:rsid w:val="008C16E3"/>
    <w:rsid w:val="008C2156"/>
    <w:rsid w:val="008C219D"/>
    <w:rsid w:val="008C2326"/>
    <w:rsid w:val="008C23AA"/>
    <w:rsid w:val="008C242E"/>
    <w:rsid w:val="008C2816"/>
    <w:rsid w:val="008C2E72"/>
    <w:rsid w:val="008C312E"/>
    <w:rsid w:val="008C3C55"/>
    <w:rsid w:val="008C411B"/>
    <w:rsid w:val="008C4345"/>
    <w:rsid w:val="008C44DA"/>
    <w:rsid w:val="008C45C9"/>
    <w:rsid w:val="008C46E7"/>
    <w:rsid w:val="008C4AA5"/>
    <w:rsid w:val="008C4BF7"/>
    <w:rsid w:val="008C555F"/>
    <w:rsid w:val="008C76AE"/>
    <w:rsid w:val="008C7ACC"/>
    <w:rsid w:val="008C7F3C"/>
    <w:rsid w:val="008D09A6"/>
    <w:rsid w:val="008D0FBA"/>
    <w:rsid w:val="008D157C"/>
    <w:rsid w:val="008D241B"/>
    <w:rsid w:val="008D3BF7"/>
    <w:rsid w:val="008D3D55"/>
    <w:rsid w:val="008D4514"/>
    <w:rsid w:val="008D5A00"/>
    <w:rsid w:val="008D6245"/>
    <w:rsid w:val="008D6B75"/>
    <w:rsid w:val="008D6D45"/>
    <w:rsid w:val="008D708A"/>
    <w:rsid w:val="008E0AD8"/>
    <w:rsid w:val="008E1504"/>
    <w:rsid w:val="008E1A6C"/>
    <w:rsid w:val="008E22D4"/>
    <w:rsid w:val="008E4021"/>
    <w:rsid w:val="008E46D3"/>
    <w:rsid w:val="008E6C2E"/>
    <w:rsid w:val="008E732B"/>
    <w:rsid w:val="008E7F84"/>
    <w:rsid w:val="008E7FCF"/>
    <w:rsid w:val="008F0292"/>
    <w:rsid w:val="008F076F"/>
    <w:rsid w:val="008F0793"/>
    <w:rsid w:val="008F1005"/>
    <w:rsid w:val="008F15B8"/>
    <w:rsid w:val="008F23D9"/>
    <w:rsid w:val="008F2DFB"/>
    <w:rsid w:val="008F3022"/>
    <w:rsid w:val="008F353A"/>
    <w:rsid w:val="008F435F"/>
    <w:rsid w:val="008F5939"/>
    <w:rsid w:val="008F598C"/>
    <w:rsid w:val="008F6B2F"/>
    <w:rsid w:val="008F6D8D"/>
    <w:rsid w:val="008F7312"/>
    <w:rsid w:val="008F7AE3"/>
    <w:rsid w:val="00900263"/>
    <w:rsid w:val="009016C4"/>
    <w:rsid w:val="00901A91"/>
    <w:rsid w:val="00902732"/>
    <w:rsid w:val="00903C06"/>
    <w:rsid w:val="00903C22"/>
    <w:rsid w:val="00904175"/>
    <w:rsid w:val="00904B92"/>
    <w:rsid w:val="009050EE"/>
    <w:rsid w:val="00905CFB"/>
    <w:rsid w:val="00905D5C"/>
    <w:rsid w:val="00905E0B"/>
    <w:rsid w:val="009063AC"/>
    <w:rsid w:val="00906704"/>
    <w:rsid w:val="00906DB4"/>
    <w:rsid w:val="00906F4A"/>
    <w:rsid w:val="00910B38"/>
    <w:rsid w:val="00911A75"/>
    <w:rsid w:val="00913185"/>
    <w:rsid w:val="0091326B"/>
    <w:rsid w:val="00913CD9"/>
    <w:rsid w:val="00914560"/>
    <w:rsid w:val="009147DF"/>
    <w:rsid w:val="00914901"/>
    <w:rsid w:val="009152E7"/>
    <w:rsid w:val="00916FC4"/>
    <w:rsid w:val="00917DF8"/>
    <w:rsid w:val="0092135C"/>
    <w:rsid w:val="009219D2"/>
    <w:rsid w:val="0092239C"/>
    <w:rsid w:val="00922AE8"/>
    <w:rsid w:val="00922D5B"/>
    <w:rsid w:val="009240CF"/>
    <w:rsid w:val="009240E7"/>
    <w:rsid w:val="009247BC"/>
    <w:rsid w:val="00924905"/>
    <w:rsid w:val="00924F9C"/>
    <w:rsid w:val="0092523D"/>
    <w:rsid w:val="00925C7E"/>
    <w:rsid w:val="0092609B"/>
    <w:rsid w:val="009261FD"/>
    <w:rsid w:val="00926E3B"/>
    <w:rsid w:val="00926FF6"/>
    <w:rsid w:val="00927696"/>
    <w:rsid w:val="009310DE"/>
    <w:rsid w:val="00931232"/>
    <w:rsid w:val="0093126E"/>
    <w:rsid w:val="009323F8"/>
    <w:rsid w:val="00932505"/>
    <w:rsid w:val="00932516"/>
    <w:rsid w:val="009327B0"/>
    <w:rsid w:val="00932B35"/>
    <w:rsid w:val="00932F97"/>
    <w:rsid w:val="00933730"/>
    <w:rsid w:val="00933771"/>
    <w:rsid w:val="0093476A"/>
    <w:rsid w:val="00935987"/>
    <w:rsid w:val="00935E18"/>
    <w:rsid w:val="0094123B"/>
    <w:rsid w:val="00941292"/>
    <w:rsid w:val="009428E8"/>
    <w:rsid w:val="00943015"/>
    <w:rsid w:val="0094338E"/>
    <w:rsid w:val="00943B07"/>
    <w:rsid w:val="00945A25"/>
    <w:rsid w:val="0094630C"/>
    <w:rsid w:val="00946C88"/>
    <w:rsid w:val="009479F8"/>
    <w:rsid w:val="00950C5B"/>
    <w:rsid w:val="0095125C"/>
    <w:rsid w:val="00951FE9"/>
    <w:rsid w:val="00953BA0"/>
    <w:rsid w:val="009540CE"/>
    <w:rsid w:val="00955FC8"/>
    <w:rsid w:val="00957359"/>
    <w:rsid w:val="009573E4"/>
    <w:rsid w:val="00957486"/>
    <w:rsid w:val="009612AE"/>
    <w:rsid w:val="00961818"/>
    <w:rsid w:val="00961868"/>
    <w:rsid w:val="009621A0"/>
    <w:rsid w:val="0096392C"/>
    <w:rsid w:val="00963F48"/>
    <w:rsid w:val="0096462B"/>
    <w:rsid w:val="009659BB"/>
    <w:rsid w:val="00965FF0"/>
    <w:rsid w:val="00966E96"/>
    <w:rsid w:val="00970ADF"/>
    <w:rsid w:val="00971AA4"/>
    <w:rsid w:val="00971AE7"/>
    <w:rsid w:val="0097264F"/>
    <w:rsid w:val="00973E3E"/>
    <w:rsid w:val="00975BCB"/>
    <w:rsid w:val="00975E78"/>
    <w:rsid w:val="009767C3"/>
    <w:rsid w:val="00977F6C"/>
    <w:rsid w:val="00981747"/>
    <w:rsid w:val="00982AC0"/>
    <w:rsid w:val="00982F0B"/>
    <w:rsid w:val="009836F5"/>
    <w:rsid w:val="0098371A"/>
    <w:rsid w:val="00984942"/>
    <w:rsid w:val="00984AF3"/>
    <w:rsid w:val="00984DFF"/>
    <w:rsid w:val="0098521B"/>
    <w:rsid w:val="0098586F"/>
    <w:rsid w:val="009858C3"/>
    <w:rsid w:val="00985AD1"/>
    <w:rsid w:val="00986502"/>
    <w:rsid w:val="009903B2"/>
    <w:rsid w:val="00991BE9"/>
    <w:rsid w:val="009932B7"/>
    <w:rsid w:val="00993D5A"/>
    <w:rsid w:val="00994C71"/>
    <w:rsid w:val="0099519D"/>
    <w:rsid w:val="00995EC0"/>
    <w:rsid w:val="00996998"/>
    <w:rsid w:val="009970C4"/>
    <w:rsid w:val="00997202"/>
    <w:rsid w:val="009A066B"/>
    <w:rsid w:val="009A1150"/>
    <w:rsid w:val="009A21BE"/>
    <w:rsid w:val="009A24D6"/>
    <w:rsid w:val="009A2712"/>
    <w:rsid w:val="009A2C05"/>
    <w:rsid w:val="009A32BB"/>
    <w:rsid w:val="009A37C2"/>
    <w:rsid w:val="009A3BD6"/>
    <w:rsid w:val="009A5073"/>
    <w:rsid w:val="009A5A8C"/>
    <w:rsid w:val="009A6059"/>
    <w:rsid w:val="009A6B13"/>
    <w:rsid w:val="009B124A"/>
    <w:rsid w:val="009B1339"/>
    <w:rsid w:val="009B2DE8"/>
    <w:rsid w:val="009B322A"/>
    <w:rsid w:val="009B454F"/>
    <w:rsid w:val="009B456F"/>
    <w:rsid w:val="009B4F6E"/>
    <w:rsid w:val="009B5685"/>
    <w:rsid w:val="009B5960"/>
    <w:rsid w:val="009B6095"/>
    <w:rsid w:val="009B6799"/>
    <w:rsid w:val="009B67E1"/>
    <w:rsid w:val="009B6A6F"/>
    <w:rsid w:val="009C030F"/>
    <w:rsid w:val="009C149A"/>
    <w:rsid w:val="009C2679"/>
    <w:rsid w:val="009C29BD"/>
    <w:rsid w:val="009C3A97"/>
    <w:rsid w:val="009C3D95"/>
    <w:rsid w:val="009C4B4E"/>
    <w:rsid w:val="009C5AC4"/>
    <w:rsid w:val="009C5FF7"/>
    <w:rsid w:val="009C7595"/>
    <w:rsid w:val="009C75FE"/>
    <w:rsid w:val="009D0512"/>
    <w:rsid w:val="009D1298"/>
    <w:rsid w:val="009D29C7"/>
    <w:rsid w:val="009D2FB1"/>
    <w:rsid w:val="009D492A"/>
    <w:rsid w:val="009D539B"/>
    <w:rsid w:val="009D5630"/>
    <w:rsid w:val="009D56A4"/>
    <w:rsid w:val="009D68E0"/>
    <w:rsid w:val="009E03C4"/>
    <w:rsid w:val="009E049B"/>
    <w:rsid w:val="009E0A58"/>
    <w:rsid w:val="009E141B"/>
    <w:rsid w:val="009E2489"/>
    <w:rsid w:val="009E2C3E"/>
    <w:rsid w:val="009E5F31"/>
    <w:rsid w:val="009E63A9"/>
    <w:rsid w:val="009E7734"/>
    <w:rsid w:val="009E7B3C"/>
    <w:rsid w:val="009F0197"/>
    <w:rsid w:val="009F02A3"/>
    <w:rsid w:val="009F1945"/>
    <w:rsid w:val="009F317D"/>
    <w:rsid w:val="009F337A"/>
    <w:rsid w:val="009F33EC"/>
    <w:rsid w:val="009F3986"/>
    <w:rsid w:val="009F3ACB"/>
    <w:rsid w:val="009F447A"/>
    <w:rsid w:val="009F4512"/>
    <w:rsid w:val="009F49A9"/>
    <w:rsid w:val="009F4A3F"/>
    <w:rsid w:val="009F59FD"/>
    <w:rsid w:val="009F6104"/>
    <w:rsid w:val="009F64E9"/>
    <w:rsid w:val="009F6798"/>
    <w:rsid w:val="009F7032"/>
    <w:rsid w:val="009F7AAF"/>
    <w:rsid w:val="00A0019E"/>
    <w:rsid w:val="00A001A2"/>
    <w:rsid w:val="00A010C1"/>
    <w:rsid w:val="00A01199"/>
    <w:rsid w:val="00A01275"/>
    <w:rsid w:val="00A02910"/>
    <w:rsid w:val="00A03034"/>
    <w:rsid w:val="00A033F2"/>
    <w:rsid w:val="00A049F4"/>
    <w:rsid w:val="00A04BDA"/>
    <w:rsid w:val="00A04EB4"/>
    <w:rsid w:val="00A050D9"/>
    <w:rsid w:val="00A053D9"/>
    <w:rsid w:val="00A05670"/>
    <w:rsid w:val="00A059B6"/>
    <w:rsid w:val="00A06DA9"/>
    <w:rsid w:val="00A07A0F"/>
    <w:rsid w:val="00A10075"/>
    <w:rsid w:val="00A10705"/>
    <w:rsid w:val="00A132D0"/>
    <w:rsid w:val="00A1395B"/>
    <w:rsid w:val="00A14C7B"/>
    <w:rsid w:val="00A14FA1"/>
    <w:rsid w:val="00A167C4"/>
    <w:rsid w:val="00A16A60"/>
    <w:rsid w:val="00A16E84"/>
    <w:rsid w:val="00A170D1"/>
    <w:rsid w:val="00A17102"/>
    <w:rsid w:val="00A173DD"/>
    <w:rsid w:val="00A2004C"/>
    <w:rsid w:val="00A20244"/>
    <w:rsid w:val="00A2051B"/>
    <w:rsid w:val="00A21331"/>
    <w:rsid w:val="00A21411"/>
    <w:rsid w:val="00A2162D"/>
    <w:rsid w:val="00A223C3"/>
    <w:rsid w:val="00A22749"/>
    <w:rsid w:val="00A22B98"/>
    <w:rsid w:val="00A234E8"/>
    <w:rsid w:val="00A24DDB"/>
    <w:rsid w:val="00A25B6F"/>
    <w:rsid w:val="00A270BD"/>
    <w:rsid w:val="00A27CE1"/>
    <w:rsid w:val="00A307A1"/>
    <w:rsid w:val="00A30AED"/>
    <w:rsid w:val="00A31431"/>
    <w:rsid w:val="00A31584"/>
    <w:rsid w:val="00A31663"/>
    <w:rsid w:val="00A31696"/>
    <w:rsid w:val="00A32098"/>
    <w:rsid w:val="00A33CAC"/>
    <w:rsid w:val="00A33DB7"/>
    <w:rsid w:val="00A34270"/>
    <w:rsid w:val="00A349FD"/>
    <w:rsid w:val="00A3545F"/>
    <w:rsid w:val="00A3598A"/>
    <w:rsid w:val="00A35D53"/>
    <w:rsid w:val="00A36EBD"/>
    <w:rsid w:val="00A37AF5"/>
    <w:rsid w:val="00A40A33"/>
    <w:rsid w:val="00A40BF4"/>
    <w:rsid w:val="00A41605"/>
    <w:rsid w:val="00A41BCF"/>
    <w:rsid w:val="00A42086"/>
    <w:rsid w:val="00A4221E"/>
    <w:rsid w:val="00A42A37"/>
    <w:rsid w:val="00A4347A"/>
    <w:rsid w:val="00A43800"/>
    <w:rsid w:val="00A43A73"/>
    <w:rsid w:val="00A43F88"/>
    <w:rsid w:val="00A43FA8"/>
    <w:rsid w:val="00A44579"/>
    <w:rsid w:val="00A45B94"/>
    <w:rsid w:val="00A45BF7"/>
    <w:rsid w:val="00A478DA"/>
    <w:rsid w:val="00A50EDB"/>
    <w:rsid w:val="00A50F77"/>
    <w:rsid w:val="00A514DD"/>
    <w:rsid w:val="00A51C27"/>
    <w:rsid w:val="00A52BE9"/>
    <w:rsid w:val="00A52D5E"/>
    <w:rsid w:val="00A536E1"/>
    <w:rsid w:val="00A53B3B"/>
    <w:rsid w:val="00A53C74"/>
    <w:rsid w:val="00A545C2"/>
    <w:rsid w:val="00A54C49"/>
    <w:rsid w:val="00A5561D"/>
    <w:rsid w:val="00A55924"/>
    <w:rsid w:val="00A5623C"/>
    <w:rsid w:val="00A56D98"/>
    <w:rsid w:val="00A57BC5"/>
    <w:rsid w:val="00A57CDB"/>
    <w:rsid w:val="00A6012F"/>
    <w:rsid w:val="00A603C1"/>
    <w:rsid w:val="00A60568"/>
    <w:rsid w:val="00A613B8"/>
    <w:rsid w:val="00A6158F"/>
    <w:rsid w:val="00A63D3C"/>
    <w:rsid w:val="00A63DAA"/>
    <w:rsid w:val="00A64D5B"/>
    <w:rsid w:val="00A64E58"/>
    <w:rsid w:val="00A64FDE"/>
    <w:rsid w:val="00A66BCF"/>
    <w:rsid w:val="00A675E7"/>
    <w:rsid w:val="00A67A7C"/>
    <w:rsid w:val="00A67D4C"/>
    <w:rsid w:val="00A7108A"/>
    <w:rsid w:val="00A721CC"/>
    <w:rsid w:val="00A721DE"/>
    <w:rsid w:val="00A73413"/>
    <w:rsid w:val="00A735E7"/>
    <w:rsid w:val="00A752D3"/>
    <w:rsid w:val="00A76ADE"/>
    <w:rsid w:val="00A77171"/>
    <w:rsid w:val="00A778CF"/>
    <w:rsid w:val="00A8003E"/>
    <w:rsid w:val="00A81AD6"/>
    <w:rsid w:val="00A82ED7"/>
    <w:rsid w:val="00A84422"/>
    <w:rsid w:val="00A845FA"/>
    <w:rsid w:val="00A8723C"/>
    <w:rsid w:val="00A87FCD"/>
    <w:rsid w:val="00A90081"/>
    <w:rsid w:val="00A9055B"/>
    <w:rsid w:val="00A90755"/>
    <w:rsid w:val="00A90C6F"/>
    <w:rsid w:val="00A90C84"/>
    <w:rsid w:val="00A91B60"/>
    <w:rsid w:val="00A91EC9"/>
    <w:rsid w:val="00A93123"/>
    <w:rsid w:val="00A93750"/>
    <w:rsid w:val="00A939A5"/>
    <w:rsid w:val="00A93FAB"/>
    <w:rsid w:val="00A955B0"/>
    <w:rsid w:val="00A95DF5"/>
    <w:rsid w:val="00A95E38"/>
    <w:rsid w:val="00A966A2"/>
    <w:rsid w:val="00A97322"/>
    <w:rsid w:val="00A97C07"/>
    <w:rsid w:val="00A97F33"/>
    <w:rsid w:val="00AA044F"/>
    <w:rsid w:val="00AA0ADB"/>
    <w:rsid w:val="00AA193A"/>
    <w:rsid w:val="00AA1B97"/>
    <w:rsid w:val="00AA31C4"/>
    <w:rsid w:val="00AA35A0"/>
    <w:rsid w:val="00AA37D4"/>
    <w:rsid w:val="00AA48A5"/>
    <w:rsid w:val="00AA49E7"/>
    <w:rsid w:val="00AA58D3"/>
    <w:rsid w:val="00AA6081"/>
    <w:rsid w:val="00AA70DF"/>
    <w:rsid w:val="00AA78EB"/>
    <w:rsid w:val="00AA7D4C"/>
    <w:rsid w:val="00AB0A8A"/>
    <w:rsid w:val="00AB1A1B"/>
    <w:rsid w:val="00AB2121"/>
    <w:rsid w:val="00AB3D85"/>
    <w:rsid w:val="00AB4510"/>
    <w:rsid w:val="00AB4C57"/>
    <w:rsid w:val="00AB51FC"/>
    <w:rsid w:val="00AB5693"/>
    <w:rsid w:val="00AB61F7"/>
    <w:rsid w:val="00AB623F"/>
    <w:rsid w:val="00AB6B56"/>
    <w:rsid w:val="00AB6F13"/>
    <w:rsid w:val="00AB7D11"/>
    <w:rsid w:val="00AC05F0"/>
    <w:rsid w:val="00AC2AF2"/>
    <w:rsid w:val="00AC2B55"/>
    <w:rsid w:val="00AC335C"/>
    <w:rsid w:val="00AC34C3"/>
    <w:rsid w:val="00AC521C"/>
    <w:rsid w:val="00AC57DD"/>
    <w:rsid w:val="00AC591E"/>
    <w:rsid w:val="00AC6BD9"/>
    <w:rsid w:val="00AC73AB"/>
    <w:rsid w:val="00AC795F"/>
    <w:rsid w:val="00AD0E12"/>
    <w:rsid w:val="00AD24FB"/>
    <w:rsid w:val="00AD319A"/>
    <w:rsid w:val="00AD5013"/>
    <w:rsid w:val="00AD51A9"/>
    <w:rsid w:val="00AD6B32"/>
    <w:rsid w:val="00AD7B32"/>
    <w:rsid w:val="00AE068E"/>
    <w:rsid w:val="00AE06F8"/>
    <w:rsid w:val="00AE0EAD"/>
    <w:rsid w:val="00AE0FF9"/>
    <w:rsid w:val="00AE1041"/>
    <w:rsid w:val="00AE11EF"/>
    <w:rsid w:val="00AE12B2"/>
    <w:rsid w:val="00AE2743"/>
    <w:rsid w:val="00AE2DCD"/>
    <w:rsid w:val="00AE382C"/>
    <w:rsid w:val="00AE3EBD"/>
    <w:rsid w:val="00AE441E"/>
    <w:rsid w:val="00AE4B9A"/>
    <w:rsid w:val="00AE58EF"/>
    <w:rsid w:val="00AE6EE7"/>
    <w:rsid w:val="00AF10A3"/>
    <w:rsid w:val="00AF10B2"/>
    <w:rsid w:val="00AF10D6"/>
    <w:rsid w:val="00AF1213"/>
    <w:rsid w:val="00AF1A67"/>
    <w:rsid w:val="00AF24FE"/>
    <w:rsid w:val="00AF4604"/>
    <w:rsid w:val="00AF505D"/>
    <w:rsid w:val="00AF7106"/>
    <w:rsid w:val="00B0012C"/>
    <w:rsid w:val="00B0148E"/>
    <w:rsid w:val="00B01B30"/>
    <w:rsid w:val="00B0354F"/>
    <w:rsid w:val="00B03F71"/>
    <w:rsid w:val="00B07007"/>
    <w:rsid w:val="00B071D3"/>
    <w:rsid w:val="00B077B8"/>
    <w:rsid w:val="00B079D7"/>
    <w:rsid w:val="00B10387"/>
    <w:rsid w:val="00B10935"/>
    <w:rsid w:val="00B11496"/>
    <w:rsid w:val="00B116C1"/>
    <w:rsid w:val="00B1186D"/>
    <w:rsid w:val="00B119BA"/>
    <w:rsid w:val="00B12603"/>
    <w:rsid w:val="00B126A0"/>
    <w:rsid w:val="00B12B30"/>
    <w:rsid w:val="00B13866"/>
    <w:rsid w:val="00B13AE5"/>
    <w:rsid w:val="00B13CD8"/>
    <w:rsid w:val="00B149E2"/>
    <w:rsid w:val="00B156C8"/>
    <w:rsid w:val="00B162AF"/>
    <w:rsid w:val="00B171D3"/>
    <w:rsid w:val="00B176BD"/>
    <w:rsid w:val="00B200DE"/>
    <w:rsid w:val="00B202C8"/>
    <w:rsid w:val="00B20A35"/>
    <w:rsid w:val="00B2145A"/>
    <w:rsid w:val="00B21AD8"/>
    <w:rsid w:val="00B21D93"/>
    <w:rsid w:val="00B21E48"/>
    <w:rsid w:val="00B224D3"/>
    <w:rsid w:val="00B225BB"/>
    <w:rsid w:val="00B2345B"/>
    <w:rsid w:val="00B24289"/>
    <w:rsid w:val="00B24F55"/>
    <w:rsid w:val="00B25A62"/>
    <w:rsid w:val="00B26201"/>
    <w:rsid w:val="00B26312"/>
    <w:rsid w:val="00B2640A"/>
    <w:rsid w:val="00B2692A"/>
    <w:rsid w:val="00B26A16"/>
    <w:rsid w:val="00B302D9"/>
    <w:rsid w:val="00B30DCD"/>
    <w:rsid w:val="00B3132E"/>
    <w:rsid w:val="00B32706"/>
    <w:rsid w:val="00B32DF9"/>
    <w:rsid w:val="00B33451"/>
    <w:rsid w:val="00B335BC"/>
    <w:rsid w:val="00B353F1"/>
    <w:rsid w:val="00B3563A"/>
    <w:rsid w:val="00B35C4B"/>
    <w:rsid w:val="00B35EA2"/>
    <w:rsid w:val="00B40846"/>
    <w:rsid w:val="00B40B67"/>
    <w:rsid w:val="00B418A9"/>
    <w:rsid w:val="00B427B3"/>
    <w:rsid w:val="00B440A0"/>
    <w:rsid w:val="00B442C5"/>
    <w:rsid w:val="00B449BB"/>
    <w:rsid w:val="00B45237"/>
    <w:rsid w:val="00B453CF"/>
    <w:rsid w:val="00B462C8"/>
    <w:rsid w:val="00B46882"/>
    <w:rsid w:val="00B5040B"/>
    <w:rsid w:val="00B505AA"/>
    <w:rsid w:val="00B50698"/>
    <w:rsid w:val="00B5161D"/>
    <w:rsid w:val="00B51936"/>
    <w:rsid w:val="00B51953"/>
    <w:rsid w:val="00B51D0F"/>
    <w:rsid w:val="00B5351D"/>
    <w:rsid w:val="00B53FD4"/>
    <w:rsid w:val="00B55DA4"/>
    <w:rsid w:val="00B56E90"/>
    <w:rsid w:val="00B603D0"/>
    <w:rsid w:val="00B60437"/>
    <w:rsid w:val="00B60CFD"/>
    <w:rsid w:val="00B611E9"/>
    <w:rsid w:val="00B616B9"/>
    <w:rsid w:val="00B61B99"/>
    <w:rsid w:val="00B61FF7"/>
    <w:rsid w:val="00B6237E"/>
    <w:rsid w:val="00B62944"/>
    <w:rsid w:val="00B63BCF"/>
    <w:rsid w:val="00B63C7D"/>
    <w:rsid w:val="00B63E48"/>
    <w:rsid w:val="00B64500"/>
    <w:rsid w:val="00B65234"/>
    <w:rsid w:val="00B65C6B"/>
    <w:rsid w:val="00B65C95"/>
    <w:rsid w:val="00B6615F"/>
    <w:rsid w:val="00B66562"/>
    <w:rsid w:val="00B66B9D"/>
    <w:rsid w:val="00B66E60"/>
    <w:rsid w:val="00B70BED"/>
    <w:rsid w:val="00B72603"/>
    <w:rsid w:val="00B73C80"/>
    <w:rsid w:val="00B73CEC"/>
    <w:rsid w:val="00B74314"/>
    <w:rsid w:val="00B74A77"/>
    <w:rsid w:val="00B751AE"/>
    <w:rsid w:val="00B7777B"/>
    <w:rsid w:val="00B7795F"/>
    <w:rsid w:val="00B7797A"/>
    <w:rsid w:val="00B82ADC"/>
    <w:rsid w:val="00B82C3E"/>
    <w:rsid w:val="00B830C9"/>
    <w:rsid w:val="00B831D4"/>
    <w:rsid w:val="00B83F47"/>
    <w:rsid w:val="00B840A2"/>
    <w:rsid w:val="00B8454B"/>
    <w:rsid w:val="00B84EA0"/>
    <w:rsid w:val="00B854FE"/>
    <w:rsid w:val="00B85871"/>
    <w:rsid w:val="00B859EA"/>
    <w:rsid w:val="00B87065"/>
    <w:rsid w:val="00B8740E"/>
    <w:rsid w:val="00B877D8"/>
    <w:rsid w:val="00B878C5"/>
    <w:rsid w:val="00B879F0"/>
    <w:rsid w:val="00B87C18"/>
    <w:rsid w:val="00B87DCA"/>
    <w:rsid w:val="00B913EF"/>
    <w:rsid w:val="00B91F32"/>
    <w:rsid w:val="00B927AA"/>
    <w:rsid w:val="00B928A2"/>
    <w:rsid w:val="00B931F7"/>
    <w:rsid w:val="00B934B2"/>
    <w:rsid w:val="00B93F14"/>
    <w:rsid w:val="00B944EE"/>
    <w:rsid w:val="00B954CE"/>
    <w:rsid w:val="00B95AB1"/>
    <w:rsid w:val="00B97BE4"/>
    <w:rsid w:val="00B97C70"/>
    <w:rsid w:val="00BA0970"/>
    <w:rsid w:val="00BA0A89"/>
    <w:rsid w:val="00BA17B5"/>
    <w:rsid w:val="00BA32D9"/>
    <w:rsid w:val="00BA34F0"/>
    <w:rsid w:val="00BA3D77"/>
    <w:rsid w:val="00BA4436"/>
    <w:rsid w:val="00BA4960"/>
    <w:rsid w:val="00BA4C2D"/>
    <w:rsid w:val="00BA56DC"/>
    <w:rsid w:val="00BA5DD5"/>
    <w:rsid w:val="00BA62EC"/>
    <w:rsid w:val="00BA7150"/>
    <w:rsid w:val="00BA7991"/>
    <w:rsid w:val="00BA7B01"/>
    <w:rsid w:val="00BA7B62"/>
    <w:rsid w:val="00BB0069"/>
    <w:rsid w:val="00BB0303"/>
    <w:rsid w:val="00BB181D"/>
    <w:rsid w:val="00BB21ED"/>
    <w:rsid w:val="00BB3172"/>
    <w:rsid w:val="00BB360F"/>
    <w:rsid w:val="00BB4487"/>
    <w:rsid w:val="00BB4CED"/>
    <w:rsid w:val="00BB5F96"/>
    <w:rsid w:val="00BB6259"/>
    <w:rsid w:val="00BB651E"/>
    <w:rsid w:val="00BB65A4"/>
    <w:rsid w:val="00BB66D8"/>
    <w:rsid w:val="00BB6A13"/>
    <w:rsid w:val="00BB6C62"/>
    <w:rsid w:val="00BB7050"/>
    <w:rsid w:val="00BC00DB"/>
    <w:rsid w:val="00BC07D7"/>
    <w:rsid w:val="00BC08D7"/>
    <w:rsid w:val="00BC16CE"/>
    <w:rsid w:val="00BC26DA"/>
    <w:rsid w:val="00BC2B2F"/>
    <w:rsid w:val="00BC2D7C"/>
    <w:rsid w:val="00BC377E"/>
    <w:rsid w:val="00BC3C05"/>
    <w:rsid w:val="00BC42B1"/>
    <w:rsid w:val="00BC43F1"/>
    <w:rsid w:val="00BC4954"/>
    <w:rsid w:val="00BC4ECB"/>
    <w:rsid w:val="00BC50B3"/>
    <w:rsid w:val="00BC5CDD"/>
    <w:rsid w:val="00BC6826"/>
    <w:rsid w:val="00BC7499"/>
    <w:rsid w:val="00BC7C44"/>
    <w:rsid w:val="00BD0672"/>
    <w:rsid w:val="00BD11F9"/>
    <w:rsid w:val="00BD19C4"/>
    <w:rsid w:val="00BD314B"/>
    <w:rsid w:val="00BD3156"/>
    <w:rsid w:val="00BD3E4B"/>
    <w:rsid w:val="00BD445F"/>
    <w:rsid w:val="00BD44CC"/>
    <w:rsid w:val="00BD4A92"/>
    <w:rsid w:val="00BD6959"/>
    <w:rsid w:val="00BD6A37"/>
    <w:rsid w:val="00BD6D0B"/>
    <w:rsid w:val="00BD7F6D"/>
    <w:rsid w:val="00BD7F7E"/>
    <w:rsid w:val="00BE06DC"/>
    <w:rsid w:val="00BE119F"/>
    <w:rsid w:val="00BE1289"/>
    <w:rsid w:val="00BE1F77"/>
    <w:rsid w:val="00BE2557"/>
    <w:rsid w:val="00BE2997"/>
    <w:rsid w:val="00BE3A4A"/>
    <w:rsid w:val="00BE4429"/>
    <w:rsid w:val="00BE4714"/>
    <w:rsid w:val="00BE475A"/>
    <w:rsid w:val="00BE5728"/>
    <w:rsid w:val="00BE58C9"/>
    <w:rsid w:val="00BE6888"/>
    <w:rsid w:val="00BE712B"/>
    <w:rsid w:val="00BE7403"/>
    <w:rsid w:val="00BF02B1"/>
    <w:rsid w:val="00BF057B"/>
    <w:rsid w:val="00BF1697"/>
    <w:rsid w:val="00BF248B"/>
    <w:rsid w:val="00BF2AC5"/>
    <w:rsid w:val="00BF3165"/>
    <w:rsid w:val="00BF3989"/>
    <w:rsid w:val="00BF4160"/>
    <w:rsid w:val="00BF41FF"/>
    <w:rsid w:val="00BF484C"/>
    <w:rsid w:val="00BF51E4"/>
    <w:rsid w:val="00BF52CD"/>
    <w:rsid w:val="00BF6A49"/>
    <w:rsid w:val="00BF7768"/>
    <w:rsid w:val="00BF78AB"/>
    <w:rsid w:val="00C00098"/>
    <w:rsid w:val="00C001ED"/>
    <w:rsid w:val="00C00564"/>
    <w:rsid w:val="00C019C3"/>
    <w:rsid w:val="00C02968"/>
    <w:rsid w:val="00C0365A"/>
    <w:rsid w:val="00C03894"/>
    <w:rsid w:val="00C05801"/>
    <w:rsid w:val="00C063CF"/>
    <w:rsid w:val="00C06BB4"/>
    <w:rsid w:val="00C070EF"/>
    <w:rsid w:val="00C0767E"/>
    <w:rsid w:val="00C07734"/>
    <w:rsid w:val="00C10167"/>
    <w:rsid w:val="00C10DB8"/>
    <w:rsid w:val="00C111AA"/>
    <w:rsid w:val="00C11F9F"/>
    <w:rsid w:val="00C12938"/>
    <w:rsid w:val="00C14908"/>
    <w:rsid w:val="00C14EF4"/>
    <w:rsid w:val="00C16193"/>
    <w:rsid w:val="00C1639C"/>
    <w:rsid w:val="00C16895"/>
    <w:rsid w:val="00C169AC"/>
    <w:rsid w:val="00C17E9C"/>
    <w:rsid w:val="00C200BA"/>
    <w:rsid w:val="00C203C2"/>
    <w:rsid w:val="00C20C27"/>
    <w:rsid w:val="00C2130B"/>
    <w:rsid w:val="00C23C51"/>
    <w:rsid w:val="00C24443"/>
    <w:rsid w:val="00C24ADE"/>
    <w:rsid w:val="00C24BCA"/>
    <w:rsid w:val="00C24EC3"/>
    <w:rsid w:val="00C261EB"/>
    <w:rsid w:val="00C2727F"/>
    <w:rsid w:val="00C27545"/>
    <w:rsid w:val="00C27C29"/>
    <w:rsid w:val="00C27D11"/>
    <w:rsid w:val="00C30FF5"/>
    <w:rsid w:val="00C3102E"/>
    <w:rsid w:val="00C3118E"/>
    <w:rsid w:val="00C314ED"/>
    <w:rsid w:val="00C33604"/>
    <w:rsid w:val="00C33A85"/>
    <w:rsid w:val="00C33B9E"/>
    <w:rsid w:val="00C35585"/>
    <w:rsid w:val="00C35AF1"/>
    <w:rsid w:val="00C37CD6"/>
    <w:rsid w:val="00C37EEA"/>
    <w:rsid w:val="00C404AA"/>
    <w:rsid w:val="00C40D3B"/>
    <w:rsid w:val="00C40F8F"/>
    <w:rsid w:val="00C4122E"/>
    <w:rsid w:val="00C413FC"/>
    <w:rsid w:val="00C42ACA"/>
    <w:rsid w:val="00C4324C"/>
    <w:rsid w:val="00C4399B"/>
    <w:rsid w:val="00C43D0D"/>
    <w:rsid w:val="00C44D97"/>
    <w:rsid w:val="00C45383"/>
    <w:rsid w:val="00C455D3"/>
    <w:rsid w:val="00C45B48"/>
    <w:rsid w:val="00C46DDC"/>
    <w:rsid w:val="00C47935"/>
    <w:rsid w:val="00C5049F"/>
    <w:rsid w:val="00C50828"/>
    <w:rsid w:val="00C508F3"/>
    <w:rsid w:val="00C51521"/>
    <w:rsid w:val="00C53446"/>
    <w:rsid w:val="00C534B1"/>
    <w:rsid w:val="00C5392D"/>
    <w:rsid w:val="00C53F6B"/>
    <w:rsid w:val="00C5438D"/>
    <w:rsid w:val="00C5494D"/>
    <w:rsid w:val="00C559BB"/>
    <w:rsid w:val="00C55FCF"/>
    <w:rsid w:val="00C57078"/>
    <w:rsid w:val="00C60428"/>
    <w:rsid w:val="00C609C2"/>
    <w:rsid w:val="00C60EDE"/>
    <w:rsid w:val="00C60F51"/>
    <w:rsid w:val="00C618C1"/>
    <w:rsid w:val="00C62343"/>
    <w:rsid w:val="00C62DE0"/>
    <w:rsid w:val="00C63F20"/>
    <w:rsid w:val="00C644A4"/>
    <w:rsid w:val="00C64523"/>
    <w:rsid w:val="00C64F25"/>
    <w:rsid w:val="00C652D9"/>
    <w:rsid w:val="00C65358"/>
    <w:rsid w:val="00C65757"/>
    <w:rsid w:val="00C65811"/>
    <w:rsid w:val="00C65E24"/>
    <w:rsid w:val="00C66D85"/>
    <w:rsid w:val="00C66F51"/>
    <w:rsid w:val="00C704B5"/>
    <w:rsid w:val="00C707DD"/>
    <w:rsid w:val="00C70841"/>
    <w:rsid w:val="00C70E5F"/>
    <w:rsid w:val="00C71B7E"/>
    <w:rsid w:val="00C7263D"/>
    <w:rsid w:val="00C72CC2"/>
    <w:rsid w:val="00C72ECA"/>
    <w:rsid w:val="00C73100"/>
    <w:rsid w:val="00C7310F"/>
    <w:rsid w:val="00C731A5"/>
    <w:rsid w:val="00C75B0D"/>
    <w:rsid w:val="00C76664"/>
    <w:rsid w:val="00C77CF8"/>
    <w:rsid w:val="00C80494"/>
    <w:rsid w:val="00C8064A"/>
    <w:rsid w:val="00C8080C"/>
    <w:rsid w:val="00C81AF6"/>
    <w:rsid w:val="00C82990"/>
    <w:rsid w:val="00C82DD0"/>
    <w:rsid w:val="00C830A9"/>
    <w:rsid w:val="00C83F12"/>
    <w:rsid w:val="00C84392"/>
    <w:rsid w:val="00C85450"/>
    <w:rsid w:val="00C8585F"/>
    <w:rsid w:val="00C8625F"/>
    <w:rsid w:val="00C87F50"/>
    <w:rsid w:val="00C90409"/>
    <w:rsid w:val="00C905A9"/>
    <w:rsid w:val="00C907CA"/>
    <w:rsid w:val="00C90823"/>
    <w:rsid w:val="00C90841"/>
    <w:rsid w:val="00C90F87"/>
    <w:rsid w:val="00C90FC8"/>
    <w:rsid w:val="00C92DC9"/>
    <w:rsid w:val="00C92E9E"/>
    <w:rsid w:val="00C931B3"/>
    <w:rsid w:val="00C9344B"/>
    <w:rsid w:val="00C93499"/>
    <w:rsid w:val="00C936C6"/>
    <w:rsid w:val="00C9419D"/>
    <w:rsid w:val="00C94B8A"/>
    <w:rsid w:val="00C95463"/>
    <w:rsid w:val="00C956C4"/>
    <w:rsid w:val="00C96177"/>
    <w:rsid w:val="00C96584"/>
    <w:rsid w:val="00C9795A"/>
    <w:rsid w:val="00CA055D"/>
    <w:rsid w:val="00CA0600"/>
    <w:rsid w:val="00CA0778"/>
    <w:rsid w:val="00CA11D2"/>
    <w:rsid w:val="00CA1F69"/>
    <w:rsid w:val="00CA2B60"/>
    <w:rsid w:val="00CA2FE9"/>
    <w:rsid w:val="00CA32AF"/>
    <w:rsid w:val="00CA539A"/>
    <w:rsid w:val="00CA605E"/>
    <w:rsid w:val="00CA6104"/>
    <w:rsid w:val="00CA7001"/>
    <w:rsid w:val="00CA715E"/>
    <w:rsid w:val="00CA76BA"/>
    <w:rsid w:val="00CA79DB"/>
    <w:rsid w:val="00CB0238"/>
    <w:rsid w:val="00CB0827"/>
    <w:rsid w:val="00CB15E5"/>
    <w:rsid w:val="00CB189D"/>
    <w:rsid w:val="00CB20DC"/>
    <w:rsid w:val="00CB2A1D"/>
    <w:rsid w:val="00CB3672"/>
    <w:rsid w:val="00CB386B"/>
    <w:rsid w:val="00CB3D0A"/>
    <w:rsid w:val="00CB46ED"/>
    <w:rsid w:val="00CB4EC3"/>
    <w:rsid w:val="00CB5173"/>
    <w:rsid w:val="00CB519C"/>
    <w:rsid w:val="00CB5CE1"/>
    <w:rsid w:val="00CB6CCD"/>
    <w:rsid w:val="00CB6CD4"/>
    <w:rsid w:val="00CB6CD7"/>
    <w:rsid w:val="00CB7404"/>
    <w:rsid w:val="00CB76BD"/>
    <w:rsid w:val="00CB7D63"/>
    <w:rsid w:val="00CC049A"/>
    <w:rsid w:val="00CC16EF"/>
    <w:rsid w:val="00CC205E"/>
    <w:rsid w:val="00CC2ABE"/>
    <w:rsid w:val="00CC2F22"/>
    <w:rsid w:val="00CC3010"/>
    <w:rsid w:val="00CC3864"/>
    <w:rsid w:val="00CC432D"/>
    <w:rsid w:val="00CC46F4"/>
    <w:rsid w:val="00CC579F"/>
    <w:rsid w:val="00CC588B"/>
    <w:rsid w:val="00CC5A1E"/>
    <w:rsid w:val="00CC5F23"/>
    <w:rsid w:val="00CC7907"/>
    <w:rsid w:val="00CD0823"/>
    <w:rsid w:val="00CD0901"/>
    <w:rsid w:val="00CD0EDE"/>
    <w:rsid w:val="00CD113A"/>
    <w:rsid w:val="00CD199E"/>
    <w:rsid w:val="00CD1F4A"/>
    <w:rsid w:val="00CD1F71"/>
    <w:rsid w:val="00CD266F"/>
    <w:rsid w:val="00CD3110"/>
    <w:rsid w:val="00CD4BEF"/>
    <w:rsid w:val="00CD4D1E"/>
    <w:rsid w:val="00CD57BC"/>
    <w:rsid w:val="00CD5830"/>
    <w:rsid w:val="00CD5DA4"/>
    <w:rsid w:val="00CD6EF9"/>
    <w:rsid w:val="00CD7198"/>
    <w:rsid w:val="00CD75A7"/>
    <w:rsid w:val="00CE0DFE"/>
    <w:rsid w:val="00CE10FE"/>
    <w:rsid w:val="00CE1C93"/>
    <w:rsid w:val="00CE2DDE"/>
    <w:rsid w:val="00CE4469"/>
    <w:rsid w:val="00CE5BEC"/>
    <w:rsid w:val="00CE64AA"/>
    <w:rsid w:val="00CE772D"/>
    <w:rsid w:val="00CF0EB8"/>
    <w:rsid w:val="00CF2DA0"/>
    <w:rsid w:val="00CF35CE"/>
    <w:rsid w:val="00CF51FF"/>
    <w:rsid w:val="00CF59EF"/>
    <w:rsid w:val="00CF693A"/>
    <w:rsid w:val="00CF6D1B"/>
    <w:rsid w:val="00CF79ED"/>
    <w:rsid w:val="00CF7F11"/>
    <w:rsid w:val="00D00373"/>
    <w:rsid w:val="00D0073A"/>
    <w:rsid w:val="00D03AA5"/>
    <w:rsid w:val="00D03D32"/>
    <w:rsid w:val="00D04580"/>
    <w:rsid w:val="00D04672"/>
    <w:rsid w:val="00D04A16"/>
    <w:rsid w:val="00D04DB1"/>
    <w:rsid w:val="00D0761C"/>
    <w:rsid w:val="00D07F01"/>
    <w:rsid w:val="00D10582"/>
    <w:rsid w:val="00D1064F"/>
    <w:rsid w:val="00D109D3"/>
    <w:rsid w:val="00D112E9"/>
    <w:rsid w:val="00D12780"/>
    <w:rsid w:val="00D12E4F"/>
    <w:rsid w:val="00D12E68"/>
    <w:rsid w:val="00D13395"/>
    <w:rsid w:val="00D138C3"/>
    <w:rsid w:val="00D1466D"/>
    <w:rsid w:val="00D14928"/>
    <w:rsid w:val="00D14C11"/>
    <w:rsid w:val="00D1619C"/>
    <w:rsid w:val="00D17266"/>
    <w:rsid w:val="00D17C5C"/>
    <w:rsid w:val="00D20212"/>
    <w:rsid w:val="00D2068F"/>
    <w:rsid w:val="00D21515"/>
    <w:rsid w:val="00D2171B"/>
    <w:rsid w:val="00D21F04"/>
    <w:rsid w:val="00D22687"/>
    <w:rsid w:val="00D22BF8"/>
    <w:rsid w:val="00D2372C"/>
    <w:rsid w:val="00D24BC0"/>
    <w:rsid w:val="00D24DF2"/>
    <w:rsid w:val="00D24F8F"/>
    <w:rsid w:val="00D2518F"/>
    <w:rsid w:val="00D25877"/>
    <w:rsid w:val="00D259DA"/>
    <w:rsid w:val="00D26FC2"/>
    <w:rsid w:val="00D27899"/>
    <w:rsid w:val="00D3059A"/>
    <w:rsid w:val="00D31726"/>
    <w:rsid w:val="00D31915"/>
    <w:rsid w:val="00D325B6"/>
    <w:rsid w:val="00D32988"/>
    <w:rsid w:val="00D32BD2"/>
    <w:rsid w:val="00D334BB"/>
    <w:rsid w:val="00D35102"/>
    <w:rsid w:val="00D35DB9"/>
    <w:rsid w:val="00D36477"/>
    <w:rsid w:val="00D37C52"/>
    <w:rsid w:val="00D4039A"/>
    <w:rsid w:val="00D4127B"/>
    <w:rsid w:val="00D41802"/>
    <w:rsid w:val="00D42617"/>
    <w:rsid w:val="00D426E8"/>
    <w:rsid w:val="00D42E11"/>
    <w:rsid w:val="00D43922"/>
    <w:rsid w:val="00D44490"/>
    <w:rsid w:val="00D451BA"/>
    <w:rsid w:val="00D457A9"/>
    <w:rsid w:val="00D461A3"/>
    <w:rsid w:val="00D46424"/>
    <w:rsid w:val="00D468A3"/>
    <w:rsid w:val="00D472A4"/>
    <w:rsid w:val="00D47CE3"/>
    <w:rsid w:val="00D47F53"/>
    <w:rsid w:val="00D505B2"/>
    <w:rsid w:val="00D50AEF"/>
    <w:rsid w:val="00D51369"/>
    <w:rsid w:val="00D52007"/>
    <w:rsid w:val="00D52AE9"/>
    <w:rsid w:val="00D53397"/>
    <w:rsid w:val="00D544F8"/>
    <w:rsid w:val="00D5454B"/>
    <w:rsid w:val="00D54CC6"/>
    <w:rsid w:val="00D54F07"/>
    <w:rsid w:val="00D55825"/>
    <w:rsid w:val="00D5587B"/>
    <w:rsid w:val="00D55F2F"/>
    <w:rsid w:val="00D568EF"/>
    <w:rsid w:val="00D56BE5"/>
    <w:rsid w:val="00D5714B"/>
    <w:rsid w:val="00D574EC"/>
    <w:rsid w:val="00D5760D"/>
    <w:rsid w:val="00D57D99"/>
    <w:rsid w:val="00D603AF"/>
    <w:rsid w:val="00D615E2"/>
    <w:rsid w:val="00D6180C"/>
    <w:rsid w:val="00D62DE3"/>
    <w:rsid w:val="00D62F78"/>
    <w:rsid w:val="00D63B50"/>
    <w:rsid w:val="00D646A0"/>
    <w:rsid w:val="00D64A10"/>
    <w:rsid w:val="00D65025"/>
    <w:rsid w:val="00D65EDD"/>
    <w:rsid w:val="00D669FA"/>
    <w:rsid w:val="00D678AB"/>
    <w:rsid w:val="00D70E27"/>
    <w:rsid w:val="00D71358"/>
    <w:rsid w:val="00D71872"/>
    <w:rsid w:val="00D72BF1"/>
    <w:rsid w:val="00D72F40"/>
    <w:rsid w:val="00D74C63"/>
    <w:rsid w:val="00D74E02"/>
    <w:rsid w:val="00D753D6"/>
    <w:rsid w:val="00D758B8"/>
    <w:rsid w:val="00D77BE6"/>
    <w:rsid w:val="00D80DB7"/>
    <w:rsid w:val="00D80E9F"/>
    <w:rsid w:val="00D812B7"/>
    <w:rsid w:val="00D81450"/>
    <w:rsid w:val="00D81B91"/>
    <w:rsid w:val="00D82058"/>
    <w:rsid w:val="00D83987"/>
    <w:rsid w:val="00D839C8"/>
    <w:rsid w:val="00D84036"/>
    <w:rsid w:val="00D84379"/>
    <w:rsid w:val="00D84470"/>
    <w:rsid w:val="00D84F98"/>
    <w:rsid w:val="00D850F4"/>
    <w:rsid w:val="00D8555F"/>
    <w:rsid w:val="00D8612E"/>
    <w:rsid w:val="00D865C2"/>
    <w:rsid w:val="00D90716"/>
    <w:rsid w:val="00D90CF5"/>
    <w:rsid w:val="00D91434"/>
    <w:rsid w:val="00D91BB2"/>
    <w:rsid w:val="00D93179"/>
    <w:rsid w:val="00D931EA"/>
    <w:rsid w:val="00D95BF9"/>
    <w:rsid w:val="00D95E2E"/>
    <w:rsid w:val="00D968C6"/>
    <w:rsid w:val="00D96F42"/>
    <w:rsid w:val="00D974FF"/>
    <w:rsid w:val="00DA07DE"/>
    <w:rsid w:val="00DA08D9"/>
    <w:rsid w:val="00DA0F2F"/>
    <w:rsid w:val="00DA18BA"/>
    <w:rsid w:val="00DA26E4"/>
    <w:rsid w:val="00DA2705"/>
    <w:rsid w:val="00DA2A9E"/>
    <w:rsid w:val="00DA2C4E"/>
    <w:rsid w:val="00DA460E"/>
    <w:rsid w:val="00DA4CF5"/>
    <w:rsid w:val="00DA4EE1"/>
    <w:rsid w:val="00DA4FC5"/>
    <w:rsid w:val="00DA5005"/>
    <w:rsid w:val="00DA5D36"/>
    <w:rsid w:val="00DA6165"/>
    <w:rsid w:val="00DA62EF"/>
    <w:rsid w:val="00DA65B8"/>
    <w:rsid w:val="00DA6DF9"/>
    <w:rsid w:val="00DA709F"/>
    <w:rsid w:val="00DA7A86"/>
    <w:rsid w:val="00DA7FB2"/>
    <w:rsid w:val="00DB02CD"/>
    <w:rsid w:val="00DB08B2"/>
    <w:rsid w:val="00DB238D"/>
    <w:rsid w:val="00DB2FB9"/>
    <w:rsid w:val="00DB422C"/>
    <w:rsid w:val="00DB4E79"/>
    <w:rsid w:val="00DB7C63"/>
    <w:rsid w:val="00DC0F1E"/>
    <w:rsid w:val="00DC191C"/>
    <w:rsid w:val="00DC22CE"/>
    <w:rsid w:val="00DC39CA"/>
    <w:rsid w:val="00DC3AC2"/>
    <w:rsid w:val="00DC3DEA"/>
    <w:rsid w:val="00DC5C6B"/>
    <w:rsid w:val="00DC6278"/>
    <w:rsid w:val="00DC6C6B"/>
    <w:rsid w:val="00DC70F4"/>
    <w:rsid w:val="00DC797B"/>
    <w:rsid w:val="00DC7F53"/>
    <w:rsid w:val="00DD1375"/>
    <w:rsid w:val="00DD1686"/>
    <w:rsid w:val="00DD1A1A"/>
    <w:rsid w:val="00DD2408"/>
    <w:rsid w:val="00DD33D1"/>
    <w:rsid w:val="00DD34C1"/>
    <w:rsid w:val="00DD3ACE"/>
    <w:rsid w:val="00DD4621"/>
    <w:rsid w:val="00DD6EF7"/>
    <w:rsid w:val="00DD6F80"/>
    <w:rsid w:val="00DD7295"/>
    <w:rsid w:val="00DD777F"/>
    <w:rsid w:val="00DD7950"/>
    <w:rsid w:val="00DE0881"/>
    <w:rsid w:val="00DE0A94"/>
    <w:rsid w:val="00DE1C32"/>
    <w:rsid w:val="00DE29C0"/>
    <w:rsid w:val="00DE2AD5"/>
    <w:rsid w:val="00DE3116"/>
    <w:rsid w:val="00DE377B"/>
    <w:rsid w:val="00DE3CAF"/>
    <w:rsid w:val="00DE42CA"/>
    <w:rsid w:val="00DE46ED"/>
    <w:rsid w:val="00DE4F77"/>
    <w:rsid w:val="00DE5112"/>
    <w:rsid w:val="00DE5D31"/>
    <w:rsid w:val="00DE5E60"/>
    <w:rsid w:val="00DE5F35"/>
    <w:rsid w:val="00DE5FA0"/>
    <w:rsid w:val="00DE73B9"/>
    <w:rsid w:val="00DE7CEB"/>
    <w:rsid w:val="00DF0731"/>
    <w:rsid w:val="00DF0853"/>
    <w:rsid w:val="00DF108E"/>
    <w:rsid w:val="00DF15E8"/>
    <w:rsid w:val="00DF2A64"/>
    <w:rsid w:val="00DF2FA5"/>
    <w:rsid w:val="00DF323F"/>
    <w:rsid w:val="00DF336C"/>
    <w:rsid w:val="00DF422F"/>
    <w:rsid w:val="00DF4814"/>
    <w:rsid w:val="00DF5A78"/>
    <w:rsid w:val="00DF5E0A"/>
    <w:rsid w:val="00DF7376"/>
    <w:rsid w:val="00DF75F3"/>
    <w:rsid w:val="00DF7624"/>
    <w:rsid w:val="00DF7687"/>
    <w:rsid w:val="00DF7A56"/>
    <w:rsid w:val="00E00406"/>
    <w:rsid w:val="00E00738"/>
    <w:rsid w:val="00E0075B"/>
    <w:rsid w:val="00E01B73"/>
    <w:rsid w:val="00E02005"/>
    <w:rsid w:val="00E02FD4"/>
    <w:rsid w:val="00E03203"/>
    <w:rsid w:val="00E05ED5"/>
    <w:rsid w:val="00E06CBE"/>
    <w:rsid w:val="00E078C7"/>
    <w:rsid w:val="00E11000"/>
    <w:rsid w:val="00E113F1"/>
    <w:rsid w:val="00E1291F"/>
    <w:rsid w:val="00E12AB2"/>
    <w:rsid w:val="00E12CE0"/>
    <w:rsid w:val="00E13E8B"/>
    <w:rsid w:val="00E14325"/>
    <w:rsid w:val="00E1558E"/>
    <w:rsid w:val="00E1681A"/>
    <w:rsid w:val="00E16A4F"/>
    <w:rsid w:val="00E16E7B"/>
    <w:rsid w:val="00E16F21"/>
    <w:rsid w:val="00E20DDC"/>
    <w:rsid w:val="00E21309"/>
    <w:rsid w:val="00E220F9"/>
    <w:rsid w:val="00E22A33"/>
    <w:rsid w:val="00E22BA5"/>
    <w:rsid w:val="00E2312E"/>
    <w:rsid w:val="00E2344A"/>
    <w:rsid w:val="00E23876"/>
    <w:rsid w:val="00E23A80"/>
    <w:rsid w:val="00E243B2"/>
    <w:rsid w:val="00E248CC"/>
    <w:rsid w:val="00E24F9F"/>
    <w:rsid w:val="00E25282"/>
    <w:rsid w:val="00E252F4"/>
    <w:rsid w:val="00E255E3"/>
    <w:rsid w:val="00E25EF1"/>
    <w:rsid w:val="00E25F43"/>
    <w:rsid w:val="00E2690B"/>
    <w:rsid w:val="00E26D7D"/>
    <w:rsid w:val="00E27EEE"/>
    <w:rsid w:val="00E30358"/>
    <w:rsid w:val="00E307E9"/>
    <w:rsid w:val="00E32348"/>
    <w:rsid w:val="00E3280E"/>
    <w:rsid w:val="00E32B7C"/>
    <w:rsid w:val="00E33D15"/>
    <w:rsid w:val="00E34881"/>
    <w:rsid w:val="00E34D54"/>
    <w:rsid w:val="00E35CF3"/>
    <w:rsid w:val="00E35DCD"/>
    <w:rsid w:val="00E37B3A"/>
    <w:rsid w:val="00E37C57"/>
    <w:rsid w:val="00E412CD"/>
    <w:rsid w:val="00E42477"/>
    <w:rsid w:val="00E44D32"/>
    <w:rsid w:val="00E44FE3"/>
    <w:rsid w:val="00E4555B"/>
    <w:rsid w:val="00E45A56"/>
    <w:rsid w:val="00E45FBA"/>
    <w:rsid w:val="00E46988"/>
    <w:rsid w:val="00E472A1"/>
    <w:rsid w:val="00E50089"/>
    <w:rsid w:val="00E508F7"/>
    <w:rsid w:val="00E50C03"/>
    <w:rsid w:val="00E51447"/>
    <w:rsid w:val="00E53286"/>
    <w:rsid w:val="00E5329A"/>
    <w:rsid w:val="00E54F16"/>
    <w:rsid w:val="00E552A3"/>
    <w:rsid w:val="00E55797"/>
    <w:rsid w:val="00E55B48"/>
    <w:rsid w:val="00E602D0"/>
    <w:rsid w:val="00E60782"/>
    <w:rsid w:val="00E60B1A"/>
    <w:rsid w:val="00E60B43"/>
    <w:rsid w:val="00E612FE"/>
    <w:rsid w:val="00E62BBB"/>
    <w:rsid w:val="00E63204"/>
    <w:rsid w:val="00E635CB"/>
    <w:rsid w:val="00E63997"/>
    <w:rsid w:val="00E64276"/>
    <w:rsid w:val="00E643B4"/>
    <w:rsid w:val="00E6456F"/>
    <w:rsid w:val="00E64BD6"/>
    <w:rsid w:val="00E65820"/>
    <w:rsid w:val="00E65BD1"/>
    <w:rsid w:val="00E66806"/>
    <w:rsid w:val="00E70087"/>
    <w:rsid w:val="00E7116B"/>
    <w:rsid w:val="00E71C45"/>
    <w:rsid w:val="00E74180"/>
    <w:rsid w:val="00E7476B"/>
    <w:rsid w:val="00E7505B"/>
    <w:rsid w:val="00E76151"/>
    <w:rsid w:val="00E7708C"/>
    <w:rsid w:val="00E77155"/>
    <w:rsid w:val="00E774AC"/>
    <w:rsid w:val="00E80C43"/>
    <w:rsid w:val="00E82145"/>
    <w:rsid w:val="00E823E2"/>
    <w:rsid w:val="00E844D6"/>
    <w:rsid w:val="00E8468C"/>
    <w:rsid w:val="00E84927"/>
    <w:rsid w:val="00E85651"/>
    <w:rsid w:val="00E85A47"/>
    <w:rsid w:val="00E85E27"/>
    <w:rsid w:val="00E86B16"/>
    <w:rsid w:val="00E87801"/>
    <w:rsid w:val="00E90873"/>
    <w:rsid w:val="00E90FE9"/>
    <w:rsid w:val="00E910F4"/>
    <w:rsid w:val="00E915A1"/>
    <w:rsid w:val="00E91D7B"/>
    <w:rsid w:val="00E91F63"/>
    <w:rsid w:val="00E948EC"/>
    <w:rsid w:val="00E94952"/>
    <w:rsid w:val="00E94BA3"/>
    <w:rsid w:val="00E966A2"/>
    <w:rsid w:val="00E96754"/>
    <w:rsid w:val="00E97379"/>
    <w:rsid w:val="00E97C31"/>
    <w:rsid w:val="00E97DB7"/>
    <w:rsid w:val="00EA001A"/>
    <w:rsid w:val="00EA03D8"/>
    <w:rsid w:val="00EA198E"/>
    <w:rsid w:val="00EA2502"/>
    <w:rsid w:val="00EA25EA"/>
    <w:rsid w:val="00EA2984"/>
    <w:rsid w:val="00EA2B4B"/>
    <w:rsid w:val="00EA36F4"/>
    <w:rsid w:val="00EA3E43"/>
    <w:rsid w:val="00EA5102"/>
    <w:rsid w:val="00EA5379"/>
    <w:rsid w:val="00EA5F87"/>
    <w:rsid w:val="00EA695F"/>
    <w:rsid w:val="00EA70CE"/>
    <w:rsid w:val="00EA77A9"/>
    <w:rsid w:val="00EB035E"/>
    <w:rsid w:val="00EB1CB0"/>
    <w:rsid w:val="00EB2032"/>
    <w:rsid w:val="00EB2DC8"/>
    <w:rsid w:val="00EB310B"/>
    <w:rsid w:val="00EB3A0B"/>
    <w:rsid w:val="00EB5745"/>
    <w:rsid w:val="00EB6741"/>
    <w:rsid w:val="00EB70A0"/>
    <w:rsid w:val="00EB7192"/>
    <w:rsid w:val="00EB72DA"/>
    <w:rsid w:val="00EB769C"/>
    <w:rsid w:val="00EB79E4"/>
    <w:rsid w:val="00EB7C0D"/>
    <w:rsid w:val="00EB7D34"/>
    <w:rsid w:val="00EC00E4"/>
    <w:rsid w:val="00EC01D5"/>
    <w:rsid w:val="00EC0B06"/>
    <w:rsid w:val="00EC2852"/>
    <w:rsid w:val="00EC2CFD"/>
    <w:rsid w:val="00EC36A6"/>
    <w:rsid w:val="00EC3ADC"/>
    <w:rsid w:val="00EC3E0D"/>
    <w:rsid w:val="00EC4B0A"/>
    <w:rsid w:val="00EC52B6"/>
    <w:rsid w:val="00EC5783"/>
    <w:rsid w:val="00EC59B3"/>
    <w:rsid w:val="00EC5D15"/>
    <w:rsid w:val="00EC6876"/>
    <w:rsid w:val="00EC71C2"/>
    <w:rsid w:val="00EC7491"/>
    <w:rsid w:val="00EC7EBD"/>
    <w:rsid w:val="00EC7F3B"/>
    <w:rsid w:val="00EC7FC5"/>
    <w:rsid w:val="00ED0596"/>
    <w:rsid w:val="00ED0675"/>
    <w:rsid w:val="00ED1D5E"/>
    <w:rsid w:val="00ED25CA"/>
    <w:rsid w:val="00ED35B7"/>
    <w:rsid w:val="00ED38BB"/>
    <w:rsid w:val="00ED3C3E"/>
    <w:rsid w:val="00ED4684"/>
    <w:rsid w:val="00ED5291"/>
    <w:rsid w:val="00ED59C8"/>
    <w:rsid w:val="00ED6F4F"/>
    <w:rsid w:val="00ED7414"/>
    <w:rsid w:val="00ED74A0"/>
    <w:rsid w:val="00EE0795"/>
    <w:rsid w:val="00EE0839"/>
    <w:rsid w:val="00EE0FE6"/>
    <w:rsid w:val="00EE18B9"/>
    <w:rsid w:val="00EE2697"/>
    <w:rsid w:val="00EE3388"/>
    <w:rsid w:val="00EE4076"/>
    <w:rsid w:val="00EE4A4D"/>
    <w:rsid w:val="00EE4E05"/>
    <w:rsid w:val="00EE511F"/>
    <w:rsid w:val="00EE5EE4"/>
    <w:rsid w:val="00EE6CB1"/>
    <w:rsid w:val="00EE6E40"/>
    <w:rsid w:val="00EE76CA"/>
    <w:rsid w:val="00EE773E"/>
    <w:rsid w:val="00EF19B3"/>
    <w:rsid w:val="00EF2AC8"/>
    <w:rsid w:val="00EF373E"/>
    <w:rsid w:val="00EF4B23"/>
    <w:rsid w:val="00EF5C2E"/>
    <w:rsid w:val="00EF6081"/>
    <w:rsid w:val="00EF6740"/>
    <w:rsid w:val="00EF6A4F"/>
    <w:rsid w:val="00EF6E4A"/>
    <w:rsid w:val="00EF704C"/>
    <w:rsid w:val="00EF7459"/>
    <w:rsid w:val="00EF7532"/>
    <w:rsid w:val="00EF7727"/>
    <w:rsid w:val="00F0016E"/>
    <w:rsid w:val="00F011B9"/>
    <w:rsid w:val="00F0413C"/>
    <w:rsid w:val="00F041BF"/>
    <w:rsid w:val="00F049BC"/>
    <w:rsid w:val="00F051EA"/>
    <w:rsid w:val="00F05949"/>
    <w:rsid w:val="00F0664B"/>
    <w:rsid w:val="00F06BAE"/>
    <w:rsid w:val="00F07709"/>
    <w:rsid w:val="00F07FC4"/>
    <w:rsid w:val="00F1000B"/>
    <w:rsid w:val="00F1139F"/>
    <w:rsid w:val="00F11A6A"/>
    <w:rsid w:val="00F11A97"/>
    <w:rsid w:val="00F124C8"/>
    <w:rsid w:val="00F130AB"/>
    <w:rsid w:val="00F13832"/>
    <w:rsid w:val="00F1390B"/>
    <w:rsid w:val="00F1436C"/>
    <w:rsid w:val="00F1487A"/>
    <w:rsid w:val="00F16201"/>
    <w:rsid w:val="00F165D9"/>
    <w:rsid w:val="00F20B32"/>
    <w:rsid w:val="00F21331"/>
    <w:rsid w:val="00F21820"/>
    <w:rsid w:val="00F22DC3"/>
    <w:rsid w:val="00F23587"/>
    <w:rsid w:val="00F237AA"/>
    <w:rsid w:val="00F23824"/>
    <w:rsid w:val="00F23EB5"/>
    <w:rsid w:val="00F23F48"/>
    <w:rsid w:val="00F243B9"/>
    <w:rsid w:val="00F24546"/>
    <w:rsid w:val="00F2482A"/>
    <w:rsid w:val="00F24912"/>
    <w:rsid w:val="00F25BD3"/>
    <w:rsid w:val="00F27872"/>
    <w:rsid w:val="00F27B12"/>
    <w:rsid w:val="00F27B71"/>
    <w:rsid w:val="00F30D1F"/>
    <w:rsid w:val="00F30EC6"/>
    <w:rsid w:val="00F31B4B"/>
    <w:rsid w:val="00F31F0F"/>
    <w:rsid w:val="00F320C6"/>
    <w:rsid w:val="00F322E7"/>
    <w:rsid w:val="00F327A6"/>
    <w:rsid w:val="00F34B26"/>
    <w:rsid w:val="00F3568A"/>
    <w:rsid w:val="00F356EE"/>
    <w:rsid w:val="00F37907"/>
    <w:rsid w:val="00F37B00"/>
    <w:rsid w:val="00F41852"/>
    <w:rsid w:val="00F419A2"/>
    <w:rsid w:val="00F41C3C"/>
    <w:rsid w:val="00F424D6"/>
    <w:rsid w:val="00F4257C"/>
    <w:rsid w:val="00F430A5"/>
    <w:rsid w:val="00F43975"/>
    <w:rsid w:val="00F43BCC"/>
    <w:rsid w:val="00F45BA9"/>
    <w:rsid w:val="00F45E04"/>
    <w:rsid w:val="00F4643A"/>
    <w:rsid w:val="00F47065"/>
    <w:rsid w:val="00F47201"/>
    <w:rsid w:val="00F472C0"/>
    <w:rsid w:val="00F47728"/>
    <w:rsid w:val="00F477A6"/>
    <w:rsid w:val="00F517B9"/>
    <w:rsid w:val="00F51E80"/>
    <w:rsid w:val="00F53B16"/>
    <w:rsid w:val="00F54173"/>
    <w:rsid w:val="00F55987"/>
    <w:rsid w:val="00F55C35"/>
    <w:rsid w:val="00F566AF"/>
    <w:rsid w:val="00F567E9"/>
    <w:rsid w:val="00F56A37"/>
    <w:rsid w:val="00F56DD4"/>
    <w:rsid w:val="00F56E69"/>
    <w:rsid w:val="00F60590"/>
    <w:rsid w:val="00F60B02"/>
    <w:rsid w:val="00F612EA"/>
    <w:rsid w:val="00F6240B"/>
    <w:rsid w:val="00F6357F"/>
    <w:rsid w:val="00F63F5A"/>
    <w:rsid w:val="00F63F81"/>
    <w:rsid w:val="00F66666"/>
    <w:rsid w:val="00F67384"/>
    <w:rsid w:val="00F70015"/>
    <w:rsid w:val="00F70E1F"/>
    <w:rsid w:val="00F71074"/>
    <w:rsid w:val="00F712A1"/>
    <w:rsid w:val="00F71585"/>
    <w:rsid w:val="00F7162F"/>
    <w:rsid w:val="00F717A5"/>
    <w:rsid w:val="00F7348F"/>
    <w:rsid w:val="00F74373"/>
    <w:rsid w:val="00F753B5"/>
    <w:rsid w:val="00F7593E"/>
    <w:rsid w:val="00F75AF5"/>
    <w:rsid w:val="00F7602F"/>
    <w:rsid w:val="00F76472"/>
    <w:rsid w:val="00F7653A"/>
    <w:rsid w:val="00F7662C"/>
    <w:rsid w:val="00F774DE"/>
    <w:rsid w:val="00F802B7"/>
    <w:rsid w:val="00F80E09"/>
    <w:rsid w:val="00F81060"/>
    <w:rsid w:val="00F823C6"/>
    <w:rsid w:val="00F824D2"/>
    <w:rsid w:val="00F82BAD"/>
    <w:rsid w:val="00F837CC"/>
    <w:rsid w:val="00F83CF8"/>
    <w:rsid w:val="00F840DA"/>
    <w:rsid w:val="00F843E2"/>
    <w:rsid w:val="00F84B80"/>
    <w:rsid w:val="00F84E04"/>
    <w:rsid w:val="00F85E6F"/>
    <w:rsid w:val="00F86556"/>
    <w:rsid w:val="00F8709C"/>
    <w:rsid w:val="00F90B29"/>
    <w:rsid w:val="00F91486"/>
    <w:rsid w:val="00F92485"/>
    <w:rsid w:val="00F924A6"/>
    <w:rsid w:val="00F94EAC"/>
    <w:rsid w:val="00F95953"/>
    <w:rsid w:val="00F95C06"/>
    <w:rsid w:val="00F965ED"/>
    <w:rsid w:val="00F9682B"/>
    <w:rsid w:val="00F96A77"/>
    <w:rsid w:val="00F973D3"/>
    <w:rsid w:val="00F97DAF"/>
    <w:rsid w:val="00FA0F12"/>
    <w:rsid w:val="00FA124F"/>
    <w:rsid w:val="00FA1AA7"/>
    <w:rsid w:val="00FA2341"/>
    <w:rsid w:val="00FA2E0D"/>
    <w:rsid w:val="00FA41D2"/>
    <w:rsid w:val="00FA5E00"/>
    <w:rsid w:val="00FA631D"/>
    <w:rsid w:val="00FA6AD4"/>
    <w:rsid w:val="00FB01E4"/>
    <w:rsid w:val="00FB030A"/>
    <w:rsid w:val="00FB0C3D"/>
    <w:rsid w:val="00FB1F35"/>
    <w:rsid w:val="00FB20BF"/>
    <w:rsid w:val="00FB28A5"/>
    <w:rsid w:val="00FB3802"/>
    <w:rsid w:val="00FB5928"/>
    <w:rsid w:val="00FB597E"/>
    <w:rsid w:val="00FC0182"/>
    <w:rsid w:val="00FC19A6"/>
    <w:rsid w:val="00FC2086"/>
    <w:rsid w:val="00FC28DE"/>
    <w:rsid w:val="00FC361D"/>
    <w:rsid w:val="00FC3723"/>
    <w:rsid w:val="00FC3820"/>
    <w:rsid w:val="00FC3E1C"/>
    <w:rsid w:val="00FC3E2D"/>
    <w:rsid w:val="00FC447F"/>
    <w:rsid w:val="00FC4779"/>
    <w:rsid w:val="00FC649A"/>
    <w:rsid w:val="00FC6587"/>
    <w:rsid w:val="00FC68A8"/>
    <w:rsid w:val="00FC6EFB"/>
    <w:rsid w:val="00FC790E"/>
    <w:rsid w:val="00FD0AAE"/>
    <w:rsid w:val="00FD1B4A"/>
    <w:rsid w:val="00FD2B9F"/>
    <w:rsid w:val="00FD346A"/>
    <w:rsid w:val="00FD35A8"/>
    <w:rsid w:val="00FD3B13"/>
    <w:rsid w:val="00FD3C8F"/>
    <w:rsid w:val="00FD404B"/>
    <w:rsid w:val="00FD4765"/>
    <w:rsid w:val="00FD505E"/>
    <w:rsid w:val="00FD5662"/>
    <w:rsid w:val="00FD5AF3"/>
    <w:rsid w:val="00FD67DD"/>
    <w:rsid w:val="00FD695F"/>
    <w:rsid w:val="00FE0375"/>
    <w:rsid w:val="00FE3040"/>
    <w:rsid w:val="00FE3470"/>
    <w:rsid w:val="00FE38DA"/>
    <w:rsid w:val="00FE4D6A"/>
    <w:rsid w:val="00FE4DF5"/>
    <w:rsid w:val="00FE5E6A"/>
    <w:rsid w:val="00FE6211"/>
    <w:rsid w:val="00FE644A"/>
    <w:rsid w:val="00FE73CB"/>
    <w:rsid w:val="00FE7574"/>
    <w:rsid w:val="00FF0B11"/>
    <w:rsid w:val="00FF120E"/>
    <w:rsid w:val="00FF147B"/>
    <w:rsid w:val="00FF19AE"/>
    <w:rsid w:val="00FF2348"/>
    <w:rsid w:val="00FF2612"/>
    <w:rsid w:val="00FF4CE8"/>
    <w:rsid w:val="00FF5BEC"/>
    <w:rsid w:val="00FF5E82"/>
    <w:rsid w:val="00FF6A54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74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5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3</cp:revision>
  <dcterms:created xsi:type="dcterms:W3CDTF">2018-10-11T09:31:00Z</dcterms:created>
  <dcterms:modified xsi:type="dcterms:W3CDTF">2019-05-14T15:06:00Z</dcterms:modified>
</cp:coreProperties>
</file>