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AD" w:rsidRDefault="00EA6BAD" w:rsidP="00EA6BA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bookmarkStart w:id="0" w:name="bookmark0"/>
      <w:r>
        <w:rPr>
          <w:rFonts w:ascii="Times New Roman" w:hAnsi="Times New Roman"/>
          <w:bCs/>
          <w:color w:val="181818"/>
          <w:sz w:val="28"/>
          <w:szCs w:val="28"/>
        </w:rPr>
        <w:t>Бюджетное общеобразовательное учреждение</w:t>
      </w:r>
    </w:p>
    <w:p w:rsidR="00EA6BAD" w:rsidRDefault="00EA6BAD" w:rsidP="00EA6BA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color w:val="181818"/>
          <w:sz w:val="28"/>
          <w:szCs w:val="28"/>
        </w:rPr>
        <w:t>Егоровская</w:t>
      </w:r>
      <w:proofErr w:type="spellEnd"/>
      <w:r>
        <w:rPr>
          <w:rFonts w:ascii="Times New Roman" w:hAnsi="Times New Roman"/>
          <w:bCs/>
          <w:color w:val="181818"/>
          <w:sz w:val="28"/>
          <w:szCs w:val="28"/>
        </w:rPr>
        <w:t xml:space="preserve"> средняя общеобразовательная школа» </w:t>
      </w:r>
    </w:p>
    <w:p w:rsidR="00EA6BAD" w:rsidRDefault="00EA6BAD" w:rsidP="00EA6BA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>Тарского муниципального района Омской области</w:t>
      </w: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Конспект урока </w:t>
      </w:r>
    </w:p>
    <w:p w:rsid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по окружающему миру 1 класс</w:t>
      </w:r>
    </w:p>
    <w:p w:rsid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P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24"/>
          <w:u w:val="single"/>
          <w:lang w:eastAsia="ru-RU"/>
        </w:rPr>
      </w:pPr>
      <w:r w:rsidRPr="00EA6BAD">
        <w:rPr>
          <w:rFonts w:ascii="Times New Roman" w:eastAsia="Times New Roman" w:hAnsi="Times New Roman" w:cs="Times New Roman"/>
          <w:i/>
          <w:color w:val="000000"/>
          <w:sz w:val="72"/>
          <w:szCs w:val="28"/>
          <w:u w:val="single"/>
          <w:lang w:eastAsia="ru-RU"/>
        </w:rPr>
        <w:t>«</w:t>
      </w:r>
      <w:r w:rsidRPr="00EA6BAD">
        <w:rPr>
          <w:rFonts w:ascii="Times New Roman" w:eastAsia="Times New Roman" w:hAnsi="Times New Roman" w:cs="Times New Roman"/>
          <w:bCs/>
          <w:i/>
          <w:color w:val="000000"/>
          <w:sz w:val="44"/>
          <w:szCs w:val="24"/>
          <w:u w:val="single"/>
          <w:lang w:eastAsia="ru-RU"/>
        </w:rPr>
        <w:t>Откуда в наш дом приходит электричество?</w:t>
      </w:r>
      <w:r w:rsidRPr="00EA6BAD">
        <w:rPr>
          <w:rFonts w:ascii="Times New Roman" w:eastAsia="Times New Roman" w:hAnsi="Times New Roman" w:cs="Times New Roman"/>
          <w:bCs/>
          <w:i/>
          <w:color w:val="000000"/>
          <w:sz w:val="44"/>
          <w:szCs w:val="24"/>
          <w:u w:val="single"/>
          <w:lang w:eastAsia="ru-RU"/>
        </w:rPr>
        <w:t>»</w:t>
      </w:r>
    </w:p>
    <w:p w:rsid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Составила: </w:t>
      </w:r>
    </w:p>
    <w:p w:rsidR="00EA6BAD" w:rsidRDefault="00EA6BAD" w:rsidP="00EA6BAD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EA6BAD" w:rsidRDefault="00EA6BAD" w:rsidP="00EA6BAD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EA6BAD" w:rsidRDefault="00EA6BAD" w:rsidP="00EA6BA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BAD" w:rsidRDefault="00EA6BAD" w:rsidP="00EA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_GoBack"/>
      <w:r w:rsidRPr="00EA6B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Окружающий мир 1 класс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Откуда в наш дом приходит электричество?</w:t>
      </w:r>
      <w:bookmarkEnd w:id="0"/>
    </w:p>
    <w:p w:rsidR="009C6F1E" w:rsidRPr="00EA6BAD" w:rsidRDefault="009C6F1E" w:rsidP="009C6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bookmarkEnd w:id="1"/>
      <w:r w:rsidRPr="00EA6B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Цели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со схемой выработки электричества и спо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собом его доставки потребителям; рассказать о значении элек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троприборов в жизни современного человека; учить соблюдать</w:t>
      </w:r>
      <w:bookmarkEnd w:id="2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безопасного обращения с электроприборами; обсудить необходимость экономии электроэнергии.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 соблюдать пра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безопасности при обращении с электричеством и электро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приборами.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Оборудование: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свеча, лучина, керосиновая лампа, картина (слайды, фрагменты диафильма) с изображением крестьянской избы, освещенной лучиной, приборы, работающие от электри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тока (магнитофон, кофемолка, электрочайник), или кар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 с их изображением, рисунки, иллюстрирующие правила безопасного обращения с электроприборами, картинки (слайды, видеофрагменты, фрагменты диафильма), иллюстрирующие ра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боту гидроэлектростанций, электрические батарейки различных видов, фонарики, работающие от круглых и плоских батареек;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детали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карандаши, разноцветные фишки.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Ход урока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 наш дом приходит вода?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загрязненная вода уходит из нашего дома?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воду можно пить?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плакаты или предупреждающие знаки вы нарисо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вали?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вывешивают свои рисунки на доску и рассказыва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что нарисовали.)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смотрите,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 лампочку на урок, а вме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ней и загадку. Отгадайте ее.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 проводам В дом приходит к нам?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ночам, когда темно,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дом оно.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Электричество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откуда же приходит в наш дом электричество? (Ответы детей.)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Предположите, о чем сегодня пойдет речь на уроке.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 электричестве.)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тему урока на с. 62 учебника.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Откуда в наш дом приходит электричество?)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какие учебные задачи мы поставим перед собой.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теме урока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раньше люди использовали для освещения дома?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лучину, керосиновый фонарь.)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демонстрирует эти предметы. На доске появляется изображение крестьянской избы, освещенной лучиной. Можно показать слайды, фрагмент диафильма.)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заставляет работать электрическую лам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почку.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еще нам помогает электричество? (Ответы детей.)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рисунок на с. 62. Назовите приборы, которые изображены. Для чего они служат? (Ответы детей.)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среди них приборы, которые выполняют одинако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работу? Назовите их.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среди них электроприборы? Обозначьте их фишками.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электрические приборы есть у вас дома? (Ответы детей.)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демонстрирует предметы, работающие от электри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(магнитофон, кофемолка, электрочайник и т. п.), или кар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 с их изображением.)</w:t>
      </w:r>
    </w:p>
    <w:p w:rsidR="009C6F1E" w:rsidRPr="00EA6BAD" w:rsidRDefault="009C6F1E" w:rsidP="009C6F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между этими предметами?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они работают от электричества.)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Электрическая сила зажигает свет, нагревает утюг, заставляет работать пылесос, холодильник и многое другое. Но очень важ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уметь пользоваться этой силой. Чтобы электричество всегда было другом и помощником, надо запомнить несколько простых правил.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-Никогда не берись за электроприборы мокрыми руками! Вода очень хорошо проводит электрический ток.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рисунок.)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вынимай вилку их розетки, дергая за шнур, — он может оборваться и оголить провод, по которому проходит электриче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ток.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рисунок.)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прикасайся к оголенным проводам! (На доске рисунок.)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ты заметил искру, когда нажал на выключатель и/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10 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сунул вилку в розетку, скажи об этом взрослым.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уходишь из дома, не забывай выключать свет и элек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троприборы.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учитель или хорошо читающий ученик читает слова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Мудрой Черепахи на с. 62.)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.Физкультминутка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тропинкам я бегу,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тропинки не могу.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меня, ребята, нет,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зажжется в д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0ме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дальним селам, городам Кто идет по проводам?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величество.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Это...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электричество).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.Продолжение работы по теме урока 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Беседа, работа по учебнику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-Рассмотрите рисунок на с. 63. Что вы видите?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(Плотину. Электростанцию.)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-Опишите, пользуясь этим рисунком, путь электричество в наш дом. (Ответы детей.)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картинки с изображением гидроэлек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тростанции.)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 вырабатывается на электростанциях и прихо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наш дом по проводам.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возможности показать слайды или видеофрагменты о ра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гидроэлектростанции.)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почему нужно экономить электроэнергию? (Ответы детей.)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это можно делать?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Выключать свет, когда он не нужен. Приобретать энергосберегающие лампочки.)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теперь сочиним сказку о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Муравьишке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раз по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смотрите на рисунок. Что вы видите? (Ответы детей.)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-Придумайте историю о том, как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подружился с электричеством.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(Заслушиваются несколько историй. Далее учитель демон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стрирует фонарики, работающие от батареек.)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горят лампочки в этих фонариках? Откуда здесь электрический ток? (Ответы детей.)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достает из фонариков батарейки и демонстрирует их учащимся. Далее учитель показывает разные виды батареек.)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приборы, которые также работают от батареек.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в парах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под руководством учителя собирают электриче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скую цепь, используя детали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рисуют собранную ими электрическую цепь в рабочей тетради (с. 40-41, № 1) и сообщают о результатах своей работы.)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-Выполнение задания в рабочей тетради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№2 (с. 41).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-Рассмотрите рисунки. Назовите приборы, которые работа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от розетки. Соедините их линиями с розеткой.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какие приборы работают от батареек? Соедините их ли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с батарейками.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-Чем удобны электроприборы, работающие от батареек?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(Их можно носить с собой.)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отвечают на вопросы учебника (с. 63, в рамке).)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свои достижения на уроке.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достают один из знаков и объясняют свой выбор.)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-Подведение итогов урока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-Вернемся к учебной задаче урока. Мы проследили путь электричества в наш дом. Опишите его.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(Электричество вырабатывается на электростанциях и приходит в наш дом по проводам.)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надо беречь электроэнергию?</w:t>
      </w:r>
    </w:p>
    <w:p w:rsidR="009C6F1E" w:rsidRPr="00EA6BAD" w:rsidRDefault="009C6F1E" w:rsidP="009C6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этого можно добиться?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занятий дома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электроприборы, которые есть дома, обсудить со взрослыми правила обращения с ними.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материал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1E" w:rsidRPr="00EA6BAD" w:rsidRDefault="009C6F1E" w:rsidP="009C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«Средь дремучих лесов»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Средь зеленых лугов вилась, не торопилась речка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Больше всего на свете боялась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Только бы ей отдохнуть, только бы подремать. Рыба всплеснет -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рассердится, заволнуется, вся морщинами пойдет. Что, мол, глупая рыба, спать мне мешаешь!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любила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 в нее, будто в зеркало, глядится Луна. Ведь от лунного света речки становятся красивыми...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жила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Знай, нежилась меж зеленых берегов. Вот од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нажды подошли к речке жители соседнего села:</w:t>
      </w:r>
      <w:r w:rsidRPr="00EA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стыдно тебе лентяйничать?! Принялась бы ты, голубушка, за дело. Силища-то в тебе огромная таится!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еще за какое такое дело? Если камышинками шуршать или лодки качать, тогда пожалуйста, не откажусь. Помочь всегда рада, — от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вечала речка.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 известное дело! На это ты мастерица! Нет, голубушка, другую службу нам сослужи - света у нас электрического в деревне не хватает. Вот и добудь его.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вы, добрые люди! Работать — это не по мне, — зашумела речка.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Уговаривали ее, уговаривали — все без толку. Домой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несолоно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бавши отправились.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другой день снова к речке на поклон пошли.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Передумали мы,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и быть, отдыхай на здоровье, не ра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ботай. Только потеснись немножко. Перегородим мы тебя высокой сте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— всего-то и дел.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упрямится: не желаю в тесноте жить - и все тут. Согласи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лишь тогда, когда узнала, что за стеной она сможет вновь разлиться во всю ширь. Так и перегородили ее строители стеной-плотиной.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не могла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привыкнуть к плотине. Все норовила сво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ими волнами с пути ее смести. А плотина крепкая, не поддается. Билась, билась речка о каменную стену — надоело. И потекла она тогда в обход плотины, где для нее нарочно оставили лазейку.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людям этого мало. Снова зовут: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еще надо? Я слово сдержала, потеснилась - и хватит. Просите, не просите — работать все равно не буду.</w:t>
      </w:r>
    </w:p>
    <w:p w:rsidR="009C6F1E" w:rsidRPr="00EA6BAD" w:rsidRDefault="009C6F1E" w:rsidP="009C6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кто же тебя, глупая, работать заставляет? Мы развеселить тебя хотим, позабавить, игрушку подарить.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деревенские ребя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тишки весной запруды делают да колесики с деревянными лопаточками в воду окунают? Ручей бежит по лопаткам — шлеп-шлеп — колесико от этого вовсю вертится. Хороша игрушка?</w:t>
      </w:r>
    </w:p>
    <w:p w:rsidR="009C6F1E" w:rsidRPr="00EA6BAD" w:rsidRDefault="009C6F1E" w:rsidP="009C6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хороша! — отвечает речка. — Вот бы и мне такую!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Подыщем, но ведь ты же не ручей — река. Для тебя мы игрушку побольше, покрепче смастерим.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давайте мне вашу игрушку!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день пришли на речку строители и рядом с плотиной, как раз там, где лазейка для воды, поставили большущее колесо со стальными лопатками. Сделали дело, инструменты собрали и на прощание сказали: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игрушка, забавляйся!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и ждала, как набросится на игрушку. Про камышинки и думать забыла.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Играла, играла — смотрит: опять люди на берегу. Не стала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дожидаться, что они скажут. Первой заговорила: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игрушку спасибо, по душе мне пришлась. А работать, просите, не просите, все равно не стану.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заладила! Да у нас к тебе совсем другой разговор. Видишь, построили мы домик. Хотим в нем машину поставить, тоже с колесиком. Но вот беда - вертеть-то его будет некому. Может, ты поможешь? Тебе так и так колесо-игрушку вертеть. А мы к ней нашу машину приладим. От водяного колеса и колесо машины завертится.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и всего? — обрадовалась речка. — Это мне не жалко.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скорей поставили в домике машину. Да какую! Которая дает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электрический ток. А от домика провели во все стороны дорожки для тока — провода.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и ночь забавляется своей игрушкой, бьет что есть силы по лопаткам водяного колеса. По одной — шлеп, по дру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— шлеп, по третьей, по четвертой. Колесо вертится — заставля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работать машину в домике. Та дает электрический ток. Бежит ток по проводам-дорожкам. В дома завернет — лампочки зажжет, на ферму заглянет — электродоилкой коров подоит,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электромашинкой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овец по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стрижет, электронасосом воду из глубокого колодца накачает.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(хотя какая же она теперь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Ленивка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если, сама того не зная, вовсю трудится!) каждый вечер, едва зажгутся повсюду электрические огни, тяжело вздыхает, выплескивает на берег волну и сама себя утешает: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ладно, вот и хорошо. Видать, соседи и без меня обошлись, видать, другого помощника подыскали. — И еще усерднее принимается вертеть свою любимую игрушку.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Работает, старается. На том сказка про маленькую речку и кончается.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1E" w:rsidRPr="00EA6BAD" w:rsidRDefault="009C6F1E" w:rsidP="009C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про большие реки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 счесть больших, могучих рек с громадными электростан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циями: Волга, Днепр, Дон, Ангара, Лена, Кама, Обь, Амударья, Иртыш, Енисей...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 где плотины, так плотины! Протянулись от берега до бере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несколько километров. По верху плотины — прямая, как стрела, шоссейная дорога. Внутри этой многоэтажной громадины просторные залы с огромными машинами, вырабатывающими электрический ток.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ними кружатся «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речкины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игрушки» — большущие водяные колеса с лопатками-лопастями или ковшиками.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соседству — удивительная водяная дорога для кораблей. Им ведь через плотину не перепрыгнуть. Протянулась корабельная дорога рядом с плотиной, и по ней, как по водяной лестнице, из шлюза в шлюз под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нимаются корабли. День и ночь идут разные суда - с нефтью и досками, с тракторами и зерном, с картофелем и арбузами.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реки и их большие электростанции освещают города - да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лекие и близкие. Ток, который они дают, мчит по рельсам электропоезда, добывает в шахтах уголь, в рудниках — железную руду, на нефтепромыс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— нефть. Он заставляет работать на заводах и фабриках много-много различных станков.</w:t>
      </w:r>
    </w:p>
    <w:p w:rsidR="009C6F1E" w:rsidRPr="00EA6BAD" w:rsidRDefault="009C6F1E" w:rsidP="009C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горит в лампочке?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Посмотрим, как устроена лампочка. Вот пузатый стеклянный бал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лончик, вот на удлиненной его части металлический цоколь с нарезкой, чтобы лампочку можно было ввинчивать в патрон. За стеклом дрожит тоненькая, как волосок, серебристая спиралька. Она-то, металлическая спиралька, и горит в лампочке.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электрические лампочки только появились, их огонек сравни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с огоньком свечки. Одна светила, как 15 свечей, другая ярче - как 30. А вообще-то электрическая лампочка никакого отношения к свечам не имеет. Свеча горит, потому что горит. А лампочка не горит, а светит. И за это надо сказать спасибо электрическому току.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ток по проводам, но они не светятся. Потому что провода - медные или алюминиевые - хорошо пропускают электрический ток. Но вот ток добежал до спиральки-волоска внутри лампочки. Спиралька плохо пропускает ток, поэтому-то и раскаляется. И чем больше она рас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каляется, тем ярче светит лампочка.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Ночь. Но если захочу —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Щелкну раз — и день включу.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Выключатель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груша —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скушать.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{Лампочка.)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— стеклянный пузырек,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живет в нем огонек.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он спит, а как проснется,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Ярким пламенем зажжется.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{Электрическая лампочка.)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Мигнет, моргнет,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пузырек нырнет,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пузырек под потолок —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Ночью в комнате денек!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{Лампочка.)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под потолок Удивительный шнурок.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Привинтили пузырек —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Загорелся огонек. 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{Лампочка.)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строгий контролер 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стены глядит в упор,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Смотрит, не моргает: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только свет зажечь 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включить в розетку печь —</w:t>
      </w:r>
    </w:p>
    <w:p w:rsidR="009C6F1E" w:rsidRPr="00EA6BAD" w:rsidRDefault="009C6F1E" w:rsidP="009C6F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ус мотает. (</w:t>
      </w:r>
      <w:r w:rsidRPr="00EA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Электросчетчик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1E" w:rsidRPr="00EA6BAD" w:rsidRDefault="009C6F1E" w:rsidP="009C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Почему, если лампочка лопнет, она еще и хлопнет?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в лампочке горел огонь, то внутри нее должен был быть воздух. Огню воздух необходим, иначе погаснет. Но в том-то и дело, что никакого огня в лампочке нет. Это только так говорится — лампоч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горит, а на самом деле она вовсе не горит, только светится. Если бы лампа и вправду была накачана воздухом, вот тогда бы ее спиралька непременно вспыхнула и тут же сгорела. Дело в том, что у металлов есть пренеприятное свойство — на воздухе разрушаться. А когда металл нагревают, раскаляют, он разрушается еще быстрее. Если раскалить докрасна стальную балку, с ней ничего не случится. А если это тоню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сенькая, с волосок, металлическая спиралька лампочки? Да она через секунду рассыплется.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Потому-то воздух в колбу не накачивают, а, наоборот, выкачивают из нее. Там внутри пустота — безвоздушное пространство, и раскаленная током спиралька не разрушается, не «горит». Но если лампочку случайно уронили — стекло, конечно, разобьется, воздух с треском ворвется в пу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стоту стеклянного пузырька, и спиралька-волосок мигом разрушится, «сгорит».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поэтому, если лампочку невзначай уронить, она не только лоп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нет, но еще и хлопнет.</w:t>
      </w:r>
    </w:p>
    <w:p w:rsidR="009C6F1E" w:rsidRPr="00EA6BAD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1E" w:rsidRPr="00EA6BAD" w:rsidRDefault="009C6F1E" w:rsidP="009C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Это интересно!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электрический двигатель был создан в 1835 г. Энергию он получал от батареи, поскольку сетевого электричества в то время еще не было.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Англичанин Джозеф Свои изготовил долговечную электрическую лампу в 1878 г. На следующий год подобную лампу сконструиро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Томас Эдисон. В лампе Эдисона электрический ток проходил через обугленный кусочек бамбука, заставляя его светиться.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появления холодильников свежую пищу хранили в погребах либо в ящиках, выложенных льдом. Тающий лед заменяли но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 Холодильные установки были разработаны в конце XIX века. Однако лишь в 50-х гг. XX в. домашние холодильники завоевали популярность.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Пылесос в 1901 г. запатентовал англичанин </w:t>
      </w:r>
      <w:proofErr w:type="spellStart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Хьюберт</w:t>
      </w:r>
      <w:proofErr w:type="spellEnd"/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Бут. Первую машину Бута приходилось арендовать вместе с людьми, управ</w:t>
      </w: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ляющими ею.</w:t>
      </w:r>
    </w:p>
    <w:p w:rsidR="009C6F1E" w:rsidRPr="00EA6BAD" w:rsidRDefault="009C6F1E" w:rsidP="009C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Микроволновые печи появились в 50-х гг. XX в. Их использовали компании, владевшие предприятиями общественного питания. Микроволновые печи готовят большинство блюд во много раз быстрее электрических или газовых печей.</w:t>
      </w:r>
    </w:p>
    <w:p w:rsidR="009C6F1E" w:rsidRPr="009C6F1E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1E" w:rsidRPr="009C6F1E" w:rsidRDefault="009C6F1E" w:rsidP="009C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7E" w:rsidRPr="009C6F1E" w:rsidRDefault="0059307E" w:rsidP="009C6F1E">
      <w:pPr>
        <w:rPr>
          <w:rFonts w:ascii="Times New Roman" w:hAnsi="Times New Roman" w:cs="Times New Roman"/>
          <w:sz w:val="24"/>
          <w:szCs w:val="24"/>
        </w:rPr>
      </w:pPr>
    </w:p>
    <w:sectPr w:rsidR="0059307E" w:rsidRPr="009C6F1E" w:rsidSect="00EA6BAD">
      <w:pgSz w:w="11906" w:h="16838"/>
      <w:pgMar w:top="113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2"/>
    <w:rsid w:val="00234157"/>
    <w:rsid w:val="00430F22"/>
    <w:rsid w:val="0059307E"/>
    <w:rsid w:val="009C6F1E"/>
    <w:rsid w:val="00E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069B-A0DE-451F-9EBE-488AA4C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2016-11-27T11:42:00Z</cp:lastPrinted>
  <dcterms:created xsi:type="dcterms:W3CDTF">2016-11-27T11:30:00Z</dcterms:created>
  <dcterms:modified xsi:type="dcterms:W3CDTF">2016-11-27T13:06:00Z</dcterms:modified>
</cp:coreProperties>
</file>