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9A" w:rsidRPr="008D0980" w:rsidRDefault="003E4932" w:rsidP="002340B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8D0980">
        <w:rPr>
          <w:rFonts w:ascii="Times New Roman" w:hAnsi="Times New Roman" w:cs="Times New Roman"/>
          <w:b/>
          <w:sz w:val="36"/>
          <w:szCs w:val="36"/>
        </w:rPr>
        <w:t>Цветы</w:t>
      </w:r>
      <w:r w:rsidR="00065AAE" w:rsidRPr="008D0980">
        <w:rPr>
          <w:rFonts w:ascii="Times New Roman" w:hAnsi="Times New Roman" w:cs="Times New Roman"/>
          <w:b/>
          <w:sz w:val="36"/>
          <w:szCs w:val="36"/>
        </w:rPr>
        <w:t xml:space="preserve"> родного поселка</w:t>
      </w:r>
    </w:p>
    <w:p w:rsidR="00065AAE" w:rsidRDefault="00065AAE" w:rsidP="00234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Сценарий познавательно-развлекательного праздника по биологии для учащихся 5-6 классов)</w:t>
      </w:r>
    </w:p>
    <w:p w:rsidR="00065AAE" w:rsidRDefault="00065AAE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2DA">
        <w:rPr>
          <w:rFonts w:ascii="Times New Roman" w:hAnsi="Times New Roman" w:cs="Times New Roman"/>
          <w:b/>
          <w:sz w:val="28"/>
          <w:szCs w:val="28"/>
        </w:rPr>
        <w:t>Цель праздника: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цветами и травами родного поселка, рассказать интересные сведения о цветах, способствующих развитию эстетического воспитания и вызывающих желание поближе познакомиться с удивительным миром цветов.</w:t>
      </w:r>
    </w:p>
    <w:p w:rsidR="00065AAE" w:rsidRPr="00E072DA" w:rsidRDefault="00065AAE" w:rsidP="00234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2DA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065AAE" w:rsidRDefault="00065AAE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1.Встреча гостей праздника</w:t>
      </w:r>
    </w:p>
    <w:p w:rsidR="00065AAE" w:rsidRDefault="00065AAE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2.Знакомство и осмотр подготовленной выставки </w:t>
      </w:r>
      <w:r w:rsidR="00C87CFB">
        <w:rPr>
          <w:rFonts w:ascii="Times New Roman" w:hAnsi="Times New Roman" w:cs="Times New Roman"/>
          <w:sz w:val="28"/>
          <w:szCs w:val="28"/>
        </w:rPr>
        <w:t>« Цветы нашего поселка»</w:t>
      </w:r>
    </w:p>
    <w:p w:rsidR="00C87CFB" w:rsidRDefault="00C87CFB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3.Художественная часть</w:t>
      </w:r>
    </w:p>
    <w:p w:rsidR="00C87CFB" w:rsidRDefault="00C87CFB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Познавательно</w:t>
      </w:r>
      <w:r w:rsidR="00B8181C">
        <w:rPr>
          <w:rFonts w:ascii="Times New Roman" w:hAnsi="Times New Roman" w:cs="Times New Roman"/>
          <w:sz w:val="28"/>
          <w:szCs w:val="28"/>
        </w:rPr>
        <w:t>-активная часть (викторины</w:t>
      </w:r>
      <w:r>
        <w:rPr>
          <w:rFonts w:ascii="Times New Roman" w:hAnsi="Times New Roman" w:cs="Times New Roman"/>
          <w:sz w:val="28"/>
          <w:szCs w:val="28"/>
        </w:rPr>
        <w:t>, конкурсы)</w:t>
      </w:r>
    </w:p>
    <w:p w:rsidR="00C87CFB" w:rsidRDefault="00C87CFB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конкурса</w:t>
      </w:r>
    </w:p>
    <w:p w:rsidR="00C87CFB" w:rsidRPr="00E072DA" w:rsidRDefault="00C87CFB" w:rsidP="00234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2DA">
        <w:rPr>
          <w:rFonts w:ascii="Times New Roman" w:hAnsi="Times New Roman" w:cs="Times New Roman"/>
          <w:b/>
          <w:sz w:val="28"/>
          <w:szCs w:val="28"/>
        </w:rPr>
        <w:t xml:space="preserve">  Подготовка и оформление </w:t>
      </w:r>
    </w:p>
    <w:p w:rsidR="00C87CFB" w:rsidRDefault="00C87CFB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Красочно оформить зал рисунками и картинами цвет</w:t>
      </w:r>
      <w:r w:rsidR="00E072DA">
        <w:rPr>
          <w:rFonts w:ascii="Times New Roman" w:hAnsi="Times New Roman" w:cs="Times New Roman"/>
          <w:sz w:val="28"/>
          <w:szCs w:val="28"/>
        </w:rPr>
        <w:t>ов, организовать выставку цветов. Подготовить эмблемы праздника для участников. Пригласить на праздник лучших цветоводов-любителей поселка.</w:t>
      </w:r>
    </w:p>
    <w:p w:rsidR="00E33832" w:rsidRDefault="00C06DE7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832">
        <w:rPr>
          <w:rFonts w:ascii="Times New Roman" w:hAnsi="Times New Roman" w:cs="Times New Roman"/>
          <w:sz w:val="28"/>
          <w:szCs w:val="28"/>
        </w:rPr>
        <w:t>Звучит фонограмма шум леса, пенье птиц, на экране демонстрируется видеоролик о природе нашего поселка, о садах и цветниках жителей поселка.</w:t>
      </w:r>
    </w:p>
    <w:p w:rsidR="008D0980" w:rsidRDefault="00E3383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заканчивается.</w:t>
      </w:r>
    </w:p>
    <w:p w:rsidR="00E33832" w:rsidRDefault="008D0980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3832">
        <w:rPr>
          <w:rFonts w:ascii="Times New Roman" w:hAnsi="Times New Roman" w:cs="Times New Roman"/>
          <w:sz w:val="28"/>
          <w:szCs w:val="28"/>
        </w:rPr>
        <w:t xml:space="preserve"> На сцену выходят ведущие.</w:t>
      </w:r>
    </w:p>
    <w:p w:rsidR="007C2B62" w:rsidRDefault="00E3383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2B62">
        <w:rPr>
          <w:rFonts w:ascii="Times New Roman" w:hAnsi="Times New Roman" w:cs="Times New Roman"/>
          <w:sz w:val="28"/>
          <w:szCs w:val="28"/>
        </w:rPr>
        <w:t>Все в зелени.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бежит во рву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последний наступает в мае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падаю в высокую траву</w:t>
      </w:r>
    </w:p>
    <w:p w:rsidR="00C06DE7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Россию обнимаю.</w:t>
      </w:r>
      <w:r w:rsidR="00E33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 запах леса, словно молоко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 земли в меня такая сила, 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даже от России далеко 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останется Россия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наверно, удивит Париж,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Заставит Рим торжественно склониться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лесах российских благодать и  тишь,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зеленая от капелек искрится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 сюда, приеду, как домой, 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у двух берез знакомых,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Запахнет  земляникой и рекой.</w:t>
      </w: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 России, это значит</w:t>
      </w:r>
      <w:r w:rsidR="0084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дома.</w:t>
      </w:r>
    </w:p>
    <w:p w:rsidR="008D0980" w:rsidRDefault="008D0980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CA" w:rsidRDefault="00845CCA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>: Посмотрите вокруг, какой прекрасный и удивительный мир нас окружает. У Константина Паустовского есть такие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B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если мне хочется иногда жить до 120 лет, только потому, что мало одной жизни, чтобы испытать до конца все очарование и всю исцеляющую силу нашей  русской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природы. Любовь к родной природе –</w:t>
      </w:r>
      <w:r w:rsidR="00BB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верных признаков любви к своей стране»</w:t>
      </w:r>
    </w:p>
    <w:p w:rsidR="008D0980" w:rsidRDefault="008D0980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B62" w:rsidRDefault="007C2B62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21">
        <w:rPr>
          <w:rFonts w:ascii="Times New Roman" w:hAnsi="Times New Roman" w:cs="Times New Roman"/>
          <w:sz w:val="28"/>
          <w:szCs w:val="28"/>
        </w:rPr>
        <w:t xml:space="preserve">              Демонстрируется  видеоролик о цветах.</w:t>
      </w:r>
    </w:p>
    <w:p w:rsidR="008D0980" w:rsidRDefault="008D0980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21" w:rsidRDefault="001D3D7C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>: Вы любите цветы</w:t>
      </w:r>
      <w:r w:rsidRPr="001D3D7C">
        <w:rPr>
          <w:rFonts w:ascii="Times New Roman" w:hAnsi="Times New Roman" w:cs="Times New Roman"/>
          <w:sz w:val="28"/>
          <w:szCs w:val="28"/>
        </w:rPr>
        <w:t>?</w:t>
      </w:r>
      <w:r w:rsidR="00BB6B21">
        <w:rPr>
          <w:rFonts w:ascii="Times New Roman" w:hAnsi="Times New Roman" w:cs="Times New Roman"/>
          <w:sz w:val="28"/>
          <w:szCs w:val="28"/>
        </w:rPr>
        <w:t xml:space="preserve"> Каждый цветок</w:t>
      </w:r>
      <w:r w:rsidR="00500E24">
        <w:rPr>
          <w:rFonts w:ascii="Times New Roman" w:hAnsi="Times New Roman" w:cs="Times New Roman"/>
          <w:sz w:val="28"/>
          <w:szCs w:val="28"/>
        </w:rPr>
        <w:t xml:space="preserve"> </w:t>
      </w:r>
      <w:r w:rsidR="00BB6B21">
        <w:rPr>
          <w:rFonts w:ascii="Times New Roman" w:hAnsi="Times New Roman" w:cs="Times New Roman"/>
          <w:sz w:val="28"/>
          <w:szCs w:val="28"/>
        </w:rPr>
        <w:t>-</w:t>
      </w:r>
      <w:r w:rsidR="00500E24">
        <w:rPr>
          <w:rFonts w:ascii="Times New Roman" w:hAnsi="Times New Roman" w:cs="Times New Roman"/>
          <w:sz w:val="28"/>
          <w:szCs w:val="28"/>
        </w:rPr>
        <w:t xml:space="preserve"> </w:t>
      </w:r>
      <w:r w:rsidR="00BB6B21">
        <w:rPr>
          <w:rFonts w:ascii="Times New Roman" w:hAnsi="Times New Roman" w:cs="Times New Roman"/>
          <w:sz w:val="28"/>
          <w:szCs w:val="28"/>
        </w:rPr>
        <w:t>как упавшая с неба звезда. Природа</w:t>
      </w:r>
      <w:r w:rsidR="00500E24">
        <w:rPr>
          <w:rFonts w:ascii="Times New Roman" w:hAnsi="Times New Roman" w:cs="Times New Roman"/>
          <w:sz w:val="28"/>
          <w:szCs w:val="28"/>
        </w:rPr>
        <w:t xml:space="preserve"> </w:t>
      </w:r>
      <w:r w:rsidR="00BB6B21">
        <w:rPr>
          <w:rFonts w:ascii="Times New Roman" w:hAnsi="Times New Roman" w:cs="Times New Roman"/>
          <w:sz w:val="28"/>
          <w:szCs w:val="28"/>
        </w:rPr>
        <w:t>- мать потратила миллионы лет, чтобы создать такое нерукотворное чудо, наполнила его своей силой, вдохнула в него радость к жизни. И поэтому мы тянемся всем своим существом к ним, чтобы почерпнуть эту любовь и наполнить ею себя.</w:t>
      </w:r>
    </w:p>
    <w:p w:rsidR="00BB6B21" w:rsidRDefault="00BB6B21" w:rsidP="0023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Цветы украшают нашу жизнь</w:t>
      </w:r>
      <w:r w:rsidR="0079399A">
        <w:rPr>
          <w:rFonts w:ascii="Times New Roman" w:hAnsi="Times New Roman" w:cs="Times New Roman"/>
          <w:sz w:val="28"/>
          <w:szCs w:val="28"/>
        </w:rPr>
        <w:t>, и наш праздник сегодня посвящается им</w:t>
      </w:r>
      <w:r w:rsidR="00500E24">
        <w:rPr>
          <w:rFonts w:ascii="Times New Roman" w:hAnsi="Times New Roman" w:cs="Times New Roman"/>
          <w:sz w:val="28"/>
          <w:szCs w:val="28"/>
        </w:rPr>
        <w:t xml:space="preserve"> </w:t>
      </w:r>
      <w:r w:rsidR="0079399A">
        <w:rPr>
          <w:rFonts w:ascii="Times New Roman" w:hAnsi="Times New Roman" w:cs="Times New Roman"/>
          <w:sz w:val="28"/>
          <w:szCs w:val="28"/>
        </w:rPr>
        <w:t xml:space="preserve">- цветам нашего поселка. </w:t>
      </w:r>
    </w:p>
    <w:p w:rsidR="0079399A" w:rsidRDefault="0079399A" w:rsidP="002340B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980">
        <w:rPr>
          <w:rFonts w:ascii="Times New Roman" w:hAnsi="Times New Roman" w:cs="Times New Roman"/>
          <w:sz w:val="28"/>
          <w:szCs w:val="28"/>
        </w:rPr>
        <w:t xml:space="preserve"> Звучит музыка и на сцену выходи</w:t>
      </w:r>
      <w:r>
        <w:rPr>
          <w:rFonts w:ascii="Times New Roman" w:hAnsi="Times New Roman" w:cs="Times New Roman"/>
          <w:sz w:val="28"/>
          <w:szCs w:val="28"/>
        </w:rPr>
        <w:t>т учащийся</w:t>
      </w:r>
      <w:r w:rsidR="001D3D7C">
        <w:rPr>
          <w:rFonts w:ascii="Times New Roman" w:hAnsi="Times New Roman" w:cs="Times New Roman"/>
          <w:sz w:val="28"/>
          <w:szCs w:val="28"/>
        </w:rPr>
        <w:t xml:space="preserve"> в костюме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99A" w:rsidRPr="008D0980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ПОДСНЕЖНИК:</w:t>
      </w:r>
    </w:p>
    <w:p w:rsidR="0079399A" w:rsidRPr="00795274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саду, где березки столпились гурьбой,</w:t>
      </w:r>
    </w:p>
    <w:p w:rsidR="0079399A" w:rsidRPr="00795274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Подснежника глянул глазок голубой.</w:t>
      </w:r>
    </w:p>
    <w:p w:rsidR="0079399A" w:rsidRPr="00795274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понемножку</w:t>
      </w:r>
    </w:p>
    <w:p w:rsidR="0079399A" w:rsidRPr="00795274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Зеленую вытянул ножку,</w:t>
      </w:r>
    </w:p>
    <w:p w:rsidR="0079399A" w:rsidRPr="00795274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потянулся из всех своих маленьких сил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тихо спросил:</w:t>
      </w:r>
    </w:p>
    <w:p w:rsidR="0079399A" w:rsidRPr="00795274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«Я вижу, погода тепла и ясна,</w:t>
      </w:r>
    </w:p>
    <w:p w:rsidR="0079399A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</w:t>
      </w:r>
      <w:proofErr w:type="gramStart"/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proofErr w:type="gramEnd"/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правда, что это весна?»</w:t>
      </w:r>
    </w:p>
    <w:p w:rsidR="008D0980" w:rsidRPr="00795274" w:rsidRDefault="008D0980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99A" w:rsidRPr="00795274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1</w:t>
      </w: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: Эти первые робкие весенние цветы прокладывают дорогу множеству желтых, белых, синих и лиловых полевых цветов.</w:t>
      </w:r>
    </w:p>
    <w:p w:rsidR="0079399A" w:rsidRPr="00795274" w:rsidRDefault="0079399A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же познакомимся с ними!</w:t>
      </w:r>
    </w:p>
    <w:p w:rsidR="0079399A" w:rsidRDefault="008D0980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79399A"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музыка, в зал входят ребята, о</w:t>
      </w:r>
      <w:r w:rsid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детые в костюмы полевых цветов.</w:t>
      </w:r>
      <w:r w:rsidR="002C7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99A"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ребенка в руках под стать его костюму такой же живой цветок.</w:t>
      </w:r>
      <w:r w:rsidR="002C7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99A"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ставят цветы в многочисленные вазы, находящиеся в разных местах сцены.</w:t>
      </w:r>
    </w:p>
    <w:p w:rsidR="00134FEB" w:rsidRPr="00795274" w:rsidRDefault="002C7E18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0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34FE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подарок весны</w:t>
      </w:r>
      <w:r w:rsidR="001D3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F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D3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FE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цветок, который мы знаем по древнерусской легенде: Морская царевна Волхова полюбила юношу Садко, но тот отдал свое сердце любимице полей и лесов Любаве. Опечаленная Волхова вышла на берег и стала плакать. И там, где падали слезинки царевны, выросли ландыши</w:t>
      </w:r>
      <w:r w:rsidR="00472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FEB">
        <w:rPr>
          <w:rFonts w:ascii="Times New Roman" w:eastAsia="Times New Roman" w:hAnsi="Times New Roman" w:cs="Times New Roman"/>
          <w:color w:val="000000"/>
          <w:sz w:val="28"/>
          <w:szCs w:val="28"/>
        </w:rPr>
        <w:t>- символ чистоты, любви и грусти.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ЛАНДЫШ: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Я ландыш майский,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Хрупкий, нежный.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Мой аромат пленит тебя.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Я прячусь в темной чаще леса,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Боюсь я солнца, как огня.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 чудес могучая природа!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Дары свои</w:t>
      </w:r>
      <w:r w:rsidR="008D09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обильно рассыпая,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Причудливо она играет: бросит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болотинке</w:t>
      </w:r>
      <w:proofErr w:type="spellEnd"/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, в забытом уголке,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кустиком цветок весны жемчужный –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Задумчиво склоненный ландыш, - брызнет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белизну его холодной пылью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Серебряной росы, и дышит цветик</w:t>
      </w:r>
    </w:p>
    <w:p w:rsidR="00134FEB" w:rsidRPr="00795274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Неуловимым запахом весны,</w:t>
      </w:r>
    </w:p>
    <w:p w:rsidR="00134FEB" w:rsidRDefault="00134FEB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Прельщая взор и обонянье.</w:t>
      </w:r>
    </w:p>
    <w:p w:rsidR="008D0980" w:rsidRPr="00795274" w:rsidRDefault="008D0980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F20" w:rsidRDefault="00472F20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9528A" w:rsidRPr="008D0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="0009528A">
        <w:rPr>
          <w:rFonts w:ascii="Times New Roman" w:eastAsia="Times New Roman" w:hAnsi="Times New Roman" w:cs="Times New Roman"/>
          <w:color w:val="000000"/>
          <w:sz w:val="28"/>
          <w:szCs w:val="28"/>
        </w:rPr>
        <w:t>: Ландыш чарующий загадочный цветок с тонким ароматом, слегка кружащим голову, до боли в сердце, до « бешеного обожания»</w:t>
      </w:r>
      <w:r w:rsid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ландыш прекрасен не только тайной чар, он и помощник человека. Препараты из майского ландыша применяют для лечения </w:t>
      </w:r>
      <w:proofErr w:type="gramStart"/>
      <w:r w:rsid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</w:t>
      </w:r>
    </w:p>
    <w:p w:rsidR="0009528A" w:rsidRDefault="00472F20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Исполняется </w:t>
      </w:r>
      <w:r w:rsidRPr="0079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песня «Ландыши».</w:t>
      </w:r>
    </w:p>
    <w:p w:rsidR="008D0980" w:rsidRDefault="008D0980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2:</w:t>
      </w:r>
      <w:r w:rsidRPr="008D0980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обилия полевых цветов есть три цветка, являющиеся своеобразными символами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нашего поселка, но и всей</w:t>
      </w: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России. Какие это цветы? Правильно, ромашка, василек, колокольчик.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Эти цветы выходят на сцену и составляют букет.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РОМАШКА: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Знакомые с детства, родные ромашки…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легкий «поповник» у нашей реки.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белые звезды средь розовой кашки,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В букете сияют его лепестки.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Он «любит – не любит» ответить нам может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И глянет приветливо желтым глазком.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эта ромашка знакома нам тоже –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Ее мы «лекарственным другом» зовем.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случится тебе простудиться,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Привяжется кашель, поднимется жар,</w:t>
      </w:r>
    </w:p>
    <w:p w:rsidR="003E4932" w:rsidRP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Подвинь к себе кружку, в которой дымится</w:t>
      </w:r>
    </w:p>
    <w:p w:rsidR="003E4932" w:rsidRDefault="003E493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32"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 горьковатый, душистый отвар.</w:t>
      </w:r>
    </w:p>
    <w:p w:rsid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 1: Ромашка может не только поведать о девичьих тайнах. Ромашка хороший медонос, используется она и в парфюмерии. Известно, что волосы, промытые</w:t>
      </w:r>
      <w:r w:rsid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ромашковом отваре, приобретают красивый золотистый оттенок, а у тех, кто часто  умывается крепким отваром, кожа на лице становится бархатной и нежной. Народная медицина рекомендует при заболеваниях горла полоскать его отваром ромашки. Все </w:t>
      </w:r>
      <w:proofErr w:type="gramStart"/>
      <w:r w:rsid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хвори</w:t>
      </w:r>
      <w:proofErr w:type="gramEnd"/>
      <w:r w:rsid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уходят.</w:t>
      </w:r>
    </w:p>
    <w:p w:rsid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Исполняется песня « Ой, ромашка, белый цвет»</w:t>
      </w:r>
    </w:p>
    <w:p w:rsidR="002518B2" w:rsidRPr="003E4932" w:rsidRDefault="002518B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444" w:rsidRPr="00D61444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</w:t>
      </w:r>
      <w:r w:rsidR="00D61444"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1444" w:rsidRP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Бежит тропинка через луг,</w:t>
      </w:r>
    </w:p>
    <w:p w:rsidR="00D61444" w:rsidRP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Ныряет влево, вправо,</w:t>
      </w:r>
    </w:p>
    <w:p w:rsidR="00D61444" w:rsidRP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ни глянь – цветы вокруг</w:t>
      </w:r>
    </w:p>
    <w:p w:rsidR="00D61444" w:rsidRP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Да по колено травы.</w:t>
      </w:r>
    </w:p>
    <w:p w:rsidR="00D61444" w:rsidRP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колокольчик луговой</w:t>
      </w:r>
    </w:p>
    <w:p w:rsidR="00D61444" w:rsidRP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тоненькой былинке,</w:t>
      </w:r>
    </w:p>
    <w:p w:rsidR="00D61444" w:rsidRP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Качаясь, гнется над травой</w:t>
      </w:r>
    </w:p>
    <w:p w:rsidR="00D61444" w:rsidRPr="00D61444" w:rsidRDefault="00D61444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У солнечной тропинки.</w:t>
      </w:r>
    </w:p>
    <w:p w:rsid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Звучит песня: «</w:t>
      </w: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 мои,</w:t>
      </w: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44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Цветики степные!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518B2" w:rsidRPr="00D61444" w:rsidRDefault="002518B2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ВАСИЛЬКИ: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я синий, весь я яркий,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Всюду </w:t>
      </w:r>
      <w:proofErr w:type="gramStart"/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</w:t>
      </w:r>
      <w:proofErr w:type="gramEnd"/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спелой ржи.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и в полдень жаркий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дети вдоль межи.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Меж колосьев их ручонки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 василек –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Любы им мои глазенки,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Люб мой гибкий стебелек.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меня садится мушка,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И пчела ко мне летит,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Полевая мышь-вострушка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Мне вреда не причинит.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меня, кружась по воле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Навещает мотылек…</w:t>
      </w:r>
    </w:p>
    <w:p w:rsidR="00A266EF" w:rsidRP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Я – краса ржаного поля,</w:t>
      </w:r>
    </w:p>
    <w:p w:rsidR="00A266EF" w:rsidRDefault="00A266EF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EF">
        <w:rPr>
          <w:rFonts w:ascii="Times New Roman" w:eastAsia="Times New Roman" w:hAnsi="Times New Roman" w:cs="Times New Roman"/>
          <w:color w:val="000000"/>
          <w:sz w:val="28"/>
          <w:szCs w:val="28"/>
        </w:rPr>
        <w:t>Ярко-синий василек.</w:t>
      </w:r>
    </w:p>
    <w:p w:rsidR="002C7E18" w:rsidRDefault="002C7E1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Василек был завезен в Европу вместе с рожью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считался лучшим цветком для плетения венков. В Швейцарии венок из васильков входит в изображение государственного герба.</w:t>
      </w:r>
    </w:p>
    <w:p w:rsidR="002C7E18" w:rsidRDefault="002C7E1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Василькам посвятили свои работы многие художники. Эти цветы популярны так же в вышивках, где их часто изображают с колосьями ржи.</w:t>
      </w:r>
    </w:p>
    <w:p w:rsidR="002C7E18" w:rsidRDefault="002C7E1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Василек хороший медонос, и  хорошее лекарственное растение.</w:t>
      </w:r>
    </w:p>
    <w:p w:rsidR="00212A0C" w:rsidRDefault="002C7E18" w:rsidP="002518B2">
      <w:pPr>
        <w:shd w:val="clear" w:color="auto" w:fill="FFFFFF"/>
        <w:tabs>
          <w:tab w:val="left" w:pos="651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Звучит песня  « Васильки»</w:t>
      </w:r>
      <w:r w:rsidR="002518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12A0C" w:rsidRPr="00212A0C" w:rsidRDefault="00212A0C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B2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251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 w:rsidR="00251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251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полевых цветов в наших </w:t>
      </w: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лугах не так много. Но разбросанные кое-где в траве они горят яркими огонечками.</w:t>
      </w:r>
    </w:p>
    <w:p w:rsidR="00212A0C" w:rsidRDefault="001D3D7C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Иван-чай</w:t>
      </w:r>
      <w:r w:rsid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гвоздика,</w:t>
      </w:r>
      <w:r w:rsidR="00212A0C"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герань лесная, горицвет, клевер луговой, </w:t>
      </w:r>
      <w:r w:rsid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горец змеиный, герань лесна</w:t>
      </w:r>
      <w:r w:rsidR="002716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2A0C"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КЛЕВЕР ЛУГОВОЙ:</w:t>
      </w:r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удались цветы повсюду,</w:t>
      </w:r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Вдоволь им дано покрасоваться.</w:t>
      </w:r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Я смотрю на землю, как на чудо,</w:t>
      </w:r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не могу налюбоваться.</w:t>
      </w:r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раскрылся лютик милый, милый,</w:t>
      </w:r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холм, где расцвела ромашка,</w:t>
      </w:r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Где калина руки заломила,</w:t>
      </w:r>
    </w:p>
    <w:p w:rsidR="00212A0C" w:rsidRPr="00212A0C" w:rsidRDefault="00212A0C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 клевер в розовой рубашке.</w:t>
      </w:r>
    </w:p>
    <w:p w:rsidR="00212A0C" w:rsidRPr="00212A0C" w:rsidRDefault="00212A0C" w:rsidP="002340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Клевер имеет много разновидностей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луговой, горный, ползучий, золотистый, пашенный, люпин</w:t>
      </w:r>
      <w:r w:rsid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овый, земляничный,</w:t>
      </w: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каштановый, </w:t>
      </w: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гибридный, средний.</w:t>
      </w:r>
      <w:r w:rsidR="00251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У пашенного клевера мягкие, пушистые, слегка продолговатые головки серо-розового цвета. Их ласково называют «котики».</w:t>
      </w:r>
    </w:p>
    <w:p w:rsidR="00212A0C" w:rsidRPr="00212A0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ИВАН-ЧАЙ:</w:t>
      </w:r>
    </w:p>
    <w:p w:rsidR="00212A0C" w:rsidRPr="00212A0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Придите на опушку вечерком,</w:t>
      </w:r>
    </w:p>
    <w:p w:rsidR="00212A0C" w:rsidRPr="00212A0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она в закатном озаренье,</w:t>
      </w:r>
    </w:p>
    <w:p w:rsidR="00212A0C" w:rsidRPr="00212A0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И встретит вас высоким костерком</w:t>
      </w:r>
    </w:p>
    <w:p w:rsidR="00212A0C" w:rsidRPr="00212A0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Куст Иван-чая в алом оперенье.</w:t>
      </w:r>
    </w:p>
    <w:p w:rsidR="00212A0C" w:rsidRPr="00212A0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Его цветы таким огнем горят,</w:t>
      </w:r>
    </w:p>
    <w:p w:rsidR="00212A0C" w:rsidRPr="00212A0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оказавшись с ними по соседству,</w:t>
      </w:r>
    </w:p>
    <w:p w:rsidR="00212A0C" w:rsidRPr="00212A0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Отдернешь руки жадные назад,</w:t>
      </w:r>
    </w:p>
    <w:p w:rsidR="00C37EC8" w:rsidRPr="001D3D7C" w:rsidRDefault="00212A0C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0C">
        <w:rPr>
          <w:rFonts w:ascii="Times New Roman" w:eastAsia="Times New Roman" w:hAnsi="Times New Roman" w:cs="Times New Roman"/>
          <w:color w:val="000000"/>
          <w:sz w:val="28"/>
          <w:szCs w:val="28"/>
        </w:rPr>
        <w:t>Боясь о плети знойные обжечься.</w:t>
      </w:r>
    </w:p>
    <w:p w:rsidR="001D3D7C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="00251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251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лето настает и </w:t>
      </w: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прохладе ночной заблагоухала, словно фарфоровая, ночная красавица, и у пня стал на солнцепеке во весь свой великолепный рост красавец наши</w:t>
      </w:r>
      <w:r w:rsidR="004B3BF5">
        <w:rPr>
          <w:rFonts w:ascii="Times New Roman" w:eastAsia="Times New Roman" w:hAnsi="Times New Roman" w:cs="Times New Roman"/>
          <w:color w:val="000000"/>
          <w:sz w:val="28"/>
          <w:szCs w:val="28"/>
        </w:rPr>
        <w:t>х лесов – Иван-чай.</w:t>
      </w:r>
      <w:r w:rsidR="001D3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 праву можно назвать истинно русским растением. </w:t>
      </w:r>
    </w:p>
    <w:p w:rsidR="00C37EC8" w:rsidRPr="00C37EC8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Ива-чай великолепный медонос. Если взглянуть на его цветки в погожий день, то у основания лепестков легко обнаружить капельки светлой жидкости. Это нектар.</w:t>
      </w:r>
      <w:r w:rsidR="001D3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Издавна Иван-чай известен как </w:t>
      </w:r>
      <w:proofErr w:type="spellStart"/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копорский</w:t>
      </w:r>
      <w:proofErr w:type="spellEnd"/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чай, из-за села Копорье, под Петербургом, откуда многие годы вывозили сотни пудов </w:t>
      </w:r>
      <w:r w:rsidR="001D3D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суррогата чая».</w:t>
      </w:r>
      <w:r w:rsidR="001D3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Народные целители с давних времена использовали свежий и высушенный иван-чай: готовили настойки, отвары, мази, с помощью ко</w:t>
      </w:r>
      <w:r w:rsidR="001F59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D3D7C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1F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избавляли людей от разных болезней. </w:t>
      </w:r>
      <w:r w:rsidR="001D3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37EC8" w:rsidRPr="00C37EC8" w:rsidRDefault="00C37EC8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НЕЗАБУДКА:</w:t>
      </w:r>
    </w:p>
    <w:p w:rsidR="00C37EC8" w:rsidRPr="00C37EC8" w:rsidRDefault="00C37EC8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Голубою, светлой капелькой</w:t>
      </w:r>
    </w:p>
    <w:p w:rsidR="00C37EC8" w:rsidRPr="00C37EC8" w:rsidRDefault="00C37EC8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В луговой цветной узор</w:t>
      </w:r>
    </w:p>
    <w:p w:rsidR="001F593E" w:rsidRDefault="00C37EC8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Незабудка солнцем вкраплена,</w:t>
      </w:r>
    </w:p>
    <w:p w:rsidR="00C37EC8" w:rsidRPr="00C37EC8" w:rsidRDefault="00C37EC8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бусина в ковер.</w:t>
      </w:r>
    </w:p>
    <w:p w:rsidR="00C37EC8" w:rsidRPr="00C37EC8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богиня цветов Флора спустилась на землю и стала одаривать цветы именами. Всем цветам дала имя, никого не обидела и хотела удалиться, но вдруг услышала за спиной слабый голосок:</w:t>
      </w:r>
    </w:p>
    <w:p w:rsidR="00C37EC8" w:rsidRPr="00C37EC8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«Не забудь меня, Флора! Дай и мне имя»</w:t>
      </w:r>
      <w:proofErr w:type="gramStart"/>
      <w:r w:rsidR="0074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Оглянулась Флора – никого не видно, снова хотела уйти, но голосок повторился:</w:t>
      </w:r>
    </w:p>
    <w:p w:rsidR="00C37EC8" w:rsidRPr="00C37EC8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«Не забудь меня, Флора! Дай мне, пожалуйста, имя!»</w:t>
      </w:r>
    </w:p>
    <w:p w:rsidR="00C37EC8" w:rsidRPr="00C37EC8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И тут только Флора заметила в разнотравье маленький голубой цветок.</w:t>
      </w:r>
    </w:p>
    <w:p w:rsidR="002518B2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«Хорошо, - сказала богиня, - будь незабудкой. Вместе с именем я наделяю тебя чудесной силой – ты будешь возвращать память тем людям, которые начнут забывать своих близких или свою Родину».</w:t>
      </w:r>
    </w:p>
    <w:p w:rsidR="002518B2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Мы и ростом невелички, и цветы у нас капельные, и запаха приятного нет.</w:t>
      </w:r>
    </w:p>
    <w:p w:rsidR="001F593E" w:rsidRDefault="00C37EC8" w:rsidP="0025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ты нас все равно не забудешь.</w:t>
      </w:r>
    </w:p>
    <w:p w:rsidR="001F593E" w:rsidRDefault="00C37EC8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Увидишь голубое небо весной, - нас вспомнишь. </w:t>
      </w:r>
    </w:p>
    <w:p w:rsidR="001F593E" w:rsidRDefault="00C37EC8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Встретишь голубое чистое озерко – нас вспомнишь.</w:t>
      </w:r>
    </w:p>
    <w:p w:rsidR="001F593E" w:rsidRDefault="00C37EC8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 у кого-нибудь увидишь голубые, -</w:t>
      </w:r>
      <w:r w:rsidR="0050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EC8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нас вспомнишь</w:t>
      </w:r>
      <w:r w:rsidR="004B3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EC8" w:rsidRPr="00C37EC8" w:rsidRDefault="004B3BF5" w:rsidP="0074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ведь – незабудки. </w:t>
      </w:r>
    </w:p>
    <w:p w:rsidR="00500E24" w:rsidRDefault="00500E24" w:rsidP="002340B4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472F20" w:rsidRPr="00472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72F20" w:rsidRPr="00472F20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 </w:t>
      </w:r>
      <w:r w:rsidR="00472F20" w:rsidRPr="00472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«Цветы России»</w:t>
      </w:r>
    </w:p>
    <w:p w:rsidR="00500E24" w:rsidRPr="001F593E" w:rsidRDefault="001F593E" w:rsidP="002340B4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251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1F59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выступление подошло к концу.</w:t>
      </w:r>
      <w:r w:rsidR="00472F20" w:rsidRPr="001F59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поиграем.</w:t>
      </w:r>
    </w:p>
    <w:p w:rsidR="00500E24" w:rsidRPr="001F593E" w:rsidRDefault="00500E24" w:rsidP="002340B4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– ромашка. На обратной стороне лепестков – задание, которые выполняют две команды. Капитаны команд о</w:t>
      </w:r>
      <w:r w:rsidR="0025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трывают по два лепестка, через 10</w:t>
      </w: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мы посмотрим, как вы справились со своими заданиями.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Придумайте загадку о каком-нибудь цветке.</w:t>
      </w:r>
    </w:p>
    <w:p w:rsidR="00500E24" w:rsidRPr="001F593E" w:rsidRDefault="001F593E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летние цве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произрастающие в нашем поселке</w:t>
      </w:r>
    </w:p>
    <w:p w:rsidR="00217E1A" w:rsidRDefault="001F593E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</w:t>
      </w:r>
      <w:r w:rsidR="0021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осенние цветы,</w:t>
      </w:r>
      <w:r w:rsidR="00217E1A" w:rsidRPr="0021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в нашем поселке</w:t>
      </w:r>
    </w:p>
    <w:p w:rsidR="00500E24" w:rsidRPr="001F593E" w:rsidRDefault="00217E1A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весенние цветы,</w:t>
      </w:r>
      <w:r w:rsidRPr="0021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в нашем поселке</w:t>
      </w:r>
    </w:p>
    <w:p w:rsidR="00500E24" w:rsidRPr="001F593E" w:rsidRDefault="002518B2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1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полевые цветы, нашего поселка</w:t>
      </w:r>
    </w:p>
    <w:p w:rsidR="002518B2" w:rsidRDefault="002518B2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1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садовые цветы</w:t>
      </w:r>
      <w:r w:rsidR="0021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поселка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8B2" w:rsidRDefault="002518B2" w:rsidP="002340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518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5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не найдется человека, который не любил отгадывать загадки. Именно сейчас мы этим и займемся.</w:t>
      </w:r>
    </w:p>
    <w:p w:rsidR="00500E24" w:rsidRPr="002518B2" w:rsidRDefault="002518B2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добрым, очень светлым,</w:t>
      </w:r>
      <w:r w:rsidRPr="002518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ясным днем</w:t>
      </w:r>
      <w:r w:rsidRPr="002518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поедем в гости к лету,</w:t>
      </w:r>
      <w:r w:rsidRPr="002518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солнышку пойдем.</w:t>
      </w:r>
      <w:r w:rsidRPr="002518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25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5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Загадки о цветах</w:t>
      </w:r>
      <w:r w:rsidR="002518B2" w:rsidRPr="00251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8B2" w:rsidRPr="0025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поочередно читают ведущие.</w:t>
      </w:r>
      <w:r w:rsidR="002518B2" w:rsidRPr="002518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0E24" w:rsidRPr="001F593E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стоит на ножке тонкой,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аист, в поле чистом.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накрылся, как шапчонкой,</w:t>
      </w:r>
    </w:p>
    <w:p w:rsidR="00500E2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зонтиком пушистым (одуванчик)</w:t>
      </w:r>
    </w:p>
    <w:p w:rsidR="0074485D" w:rsidRPr="001F593E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E24" w:rsidRPr="001F593E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Крошечные чашечки развесил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бусы, он на стебельке,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должно быть, думает о лесе,</w:t>
      </w:r>
    </w:p>
    <w:p w:rsidR="00500E2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4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лнечной лужайке и реке (ландыш)</w:t>
      </w:r>
    </w:p>
    <w:p w:rsidR="0074485D" w:rsidRPr="001F593E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E24" w:rsidRPr="001F593E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глазок на ножке твердой</w:t>
      </w:r>
    </w:p>
    <w:p w:rsidR="002340B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Затерялся в колосках.</w:t>
      </w:r>
    </w:p>
    <w:p w:rsidR="002340B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же ты, красавец гордый</w:t>
      </w:r>
    </w:p>
    <w:p w:rsidR="002340B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4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ненужный на полях (василёк)</w:t>
      </w:r>
    </w:p>
    <w:p w:rsidR="0074485D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B4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цветок называют «звездой»,</w:t>
      </w:r>
    </w:p>
    <w:p w:rsidR="002340B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 и вы назвали и сами,</w:t>
      </w:r>
    </w:p>
    <w:p w:rsidR="002340B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лепестки разбежались лучами</w:t>
      </w:r>
    </w:p>
    <w:p w:rsidR="002340B4" w:rsidRDefault="002518B2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сердцевинки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совсем золотой</w:t>
      </w:r>
      <w:r w:rsidR="0023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(астра)</w:t>
      </w:r>
    </w:p>
    <w:p w:rsidR="0074485D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E24" w:rsidRPr="001F593E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со всех сторон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– легкий,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– тонкий</w:t>
      </w:r>
    </w:p>
    <w:p w:rsidR="00500E2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слышится мне звон (колокольчик)</w:t>
      </w:r>
    </w:p>
    <w:p w:rsidR="0074485D" w:rsidRPr="001F593E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E24" w:rsidRPr="001F593E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глазок,</w:t>
      </w:r>
    </w:p>
    <w:p w:rsidR="00500E24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реснички (ромашка)</w:t>
      </w:r>
    </w:p>
    <w:p w:rsidR="0074485D" w:rsidRPr="001F593E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E24" w:rsidRPr="001F593E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Белая, пушистая,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Густая и душистая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Завесила село -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подморозило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сад и озеро</w:t>
      </w:r>
    </w:p>
    <w:p w:rsidR="00500E24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00E24"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Метелью занесло</w:t>
      </w:r>
      <w:r w:rsidR="0074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(черёмуха)</w:t>
      </w:r>
    </w:p>
    <w:p w:rsidR="0074485D" w:rsidRPr="001F593E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меня, друзья, - пустяк!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ноты, буква, мягкий знак.</w:t>
      </w:r>
    </w:p>
    <w:p w:rsidR="00500E24" w:rsidRPr="001F593E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 в садах, расту я в парках,</w:t>
      </w:r>
    </w:p>
    <w:p w:rsidR="00500E2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 в букетах и </w:t>
      </w:r>
      <w:r w:rsidRPr="0074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history="1">
        <w:r w:rsidRPr="007448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подарках</w:t>
        </w:r>
      </w:hyperlink>
      <w:r w:rsidR="00B8181C" w:rsidRPr="0074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(сирень)</w:t>
      </w:r>
    </w:p>
    <w:p w:rsidR="0074485D" w:rsidRPr="001F593E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E24" w:rsidRPr="002340B4" w:rsidRDefault="00B8181C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500E24" w:rsidRPr="0023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игрой соедини ты,</w:t>
      </w:r>
    </w:p>
    <w:p w:rsidR="00500E24" w:rsidRPr="002340B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чудо вдруг произойдет:</w:t>
      </w:r>
    </w:p>
    <w:p w:rsidR="00500E24" w:rsidRPr="002340B4" w:rsidRDefault="00500E24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Египта знаменитый</w:t>
      </w:r>
    </w:p>
    <w:p w:rsidR="00500E24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тобою расцветет! (лотос)</w:t>
      </w:r>
    </w:p>
    <w:p w:rsidR="0074485D" w:rsidRPr="002340B4" w:rsidRDefault="0074485D" w:rsidP="00234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B4" w:rsidRDefault="00B8181C" w:rsidP="002340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Расколи его — будет зернышко,</w:t>
      </w:r>
      <w:r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 его — будет солнышко. (Подсолнечник.)</w:t>
      </w:r>
    </w:p>
    <w:p w:rsidR="0074485D" w:rsidRPr="002340B4" w:rsidRDefault="0074485D" w:rsidP="002340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0B4" w:rsidRPr="002340B4" w:rsidRDefault="002340B4" w:rsidP="002340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485D"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4485D"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74485D"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цветок никогда не увянет,</w:t>
      </w:r>
      <w:r w:rsidR="0074485D"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небу свободы направив свой взгляд,</w:t>
      </w:r>
      <w:r w:rsidR="0074485D"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Символом был он народных восстаний,</w:t>
      </w:r>
      <w:r w:rsidR="0074485D"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Неугасимым цветком баррикад. (Гвоздика.)</w:t>
      </w:r>
      <w:r w:rsidR="0074485D"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485D" w:rsidRDefault="002340B4" w:rsidP="002340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на стражника похожий,</w:t>
      </w:r>
      <w:r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клумбу встал стеречь,</w:t>
      </w:r>
      <w:r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яркий и веселый,</w:t>
      </w:r>
      <w:r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латыни значит «меч». (Гладиолус.)</w:t>
      </w:r>
    </w:p>
    <w:p w:rsidR="0074485D" w:rsidRDefault="002340B4" w:rsidP="002340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74485D"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 мире ничего нежнее</w:t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краше,</w:t>
      </w:r>
      <w:r w:rsidR="0074485D"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этот сверток алых лепестков</w:t>
      </w:r>
      <w:r w:rsidR="0074485D" w:rsidRPr="00234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485D" w:rsidRPr="0023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Раскрывшийся благоуханной чашей. (Роза.)</w:t>
      </w:r>
    </w:p>
    <w:p w:rsidR="008D0980" w:rsidRPr="0074485D" w:rsidRDefault="008D0980" w:rsidP="002340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0980" w:rsidRDefault="0074485D" w:rsidP="002340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песня «Миллион, миллион алых роз» в исполнении </w:t>
      </w:r>
      <w:proofErr w:type="spellStart"/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А.Пугачевой</w:t>
      </w:r>
      <w:proofErr w:type="spellEnd"/>
      <w:r w:rsidR="008D0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2F20" w:rsidRPr="0074485D" w:rsidRDefault="0074485D" w:rsidP="002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96A" w:rsidRPr="00387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796A" w:rsidRPr="00387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38796A" w:rsidRPr="00387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387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Древние утверждали, что корни добра уходят в природу - она первооснова красоты!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Светлеет грусть, когда цветут цветы,</w:t>
      </w:r>
      <w:r w:rsidRPr="007448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0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брож</w:t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я первоцветным лугом!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или с хорошим давним другом,</w:t>
      </w:r>
      <w:r w:rsidRPr="007448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сам не любит суеты.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нами шум и пыльные хвосты -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улеглось! Одно осталось ясно,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мир устроен грозно и прекрасно,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легче та</w:t>
      </w:r>
      <w:r w:rsidR="00387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где поле и цветы. 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09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7448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2:</w:t>
      </w:r>
      <w:r w:rsidRPr="007448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всем, кто участвовал в этом празднике. Спасибо, кто пришел на праздник. Мы надеемся, что капельку тепла к цветам вы унесете в своем сердце.</w:t>
      </w:r>
      <w:r w:rsidRPr="00744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bookmarkStart w:id="0" w:name="_GoBack"/>
      <w:bookmarkEnd w:id="0"/>
      <w:r w:rsidRPr="0074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музыка. Все встают и прощаются, уходят.</w:t>
      </w:r>
    </w:p>
    <w:sectPr w:rsidR="00472F20" w:rsidRPr="0074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11B"/>
    <w:multiLevelType w:val="multilevel"/>
    <w:tmpl w:val="3E3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86831"/>
    <w:multiLevelType w:val="multilevel"/>
    <w:tmpl w:val="DA6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05AF6"/>
    <w:multiLevelType w:val="multilevel"/>
    <w:tmpl w:val="CFE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7"/>
    <w:rsid w:val="000007D1"/>
    <w:rsid w:val="000015CB"/>
    <w:rsid w:val="00010FA4"/>
    <w:rsid w:val="000306D0"/>
    <w:rsid w:val="00041A7E"/>
    <w:rsid w:val="00041DC1"/>
    <w:rsid w:val="00053080"/>
    <w:rsid w:val="0006358D"/>
    <w:rsid w:val="00063CA7"/>
    <w:rsid w:val="00065AAE"/>
    <w:rsid w:val="0006707C"/>
    <w:rsid w:val="00074F47"/>
    <w:rsid w:val="0008237B"/>
    <w:rsid w:val="00086C0E"/>
    <w:rsid w:val="0008782C"/>
    <w:rsid w:val="0009528A"/>
    <w:rsid w:val="000A247E"/>
    <w:rsid w:val="000D7E2F"/>
    <w:rsid w:val="00113CEC"/>
    <w:rsid w:val="0011727B"/>
    <w:rsid w:val="0012159C"/>
    <w:rsid w:val="0012432F"/>
    <w:rsid w:val="0012562C"/>
    <w:rsid w:val="0012576C"/>
    <w:rsid w:val="001260B6"/>
    <w:rsid w:val="00134FEB"/>
    <w:rsid w:val="0014214A"/>
    <w:rsid w:val="00157056"/>
    <w:rsid w:val="001604E6"/>
    <w:rsid w:val="0016254B"/>
    <w:rsid w:val="001866DA"/>
    <w:rsid w:val="001910B7"/>
    <w:rsid w:val="0019754D"/>
    <w:rsid w:val="001C2208"/>
    <w:rsid w:val="001C394A"/>
    <w:rsid w:val="001D072C"/>
    <w:rsid w:val="001D3D7C"/>
    <w:rsid w:val="001E757C"/>
    <w:rsid w:val="001F593E"/>
    <w:rsid w:val="00202F0C"/>
    <w:rsid w:val="002035E7"/>
    <w:rsid w:val="002114FE"/>
    <w:rsid w:val="00212186"/>
    <w:rsid w:val="00212A0C"/>
    <w:rsid w:val="00217E1A"/>
    <w:rsid w:val="0022067C"/>
    <w:rsid w:val="00220D7D"/>
    <w:rsid w:val="00222950"/>
    <w:rsid w:val="002314B2"/>
    <w:rsid w:val="002335D4"/>
    <w:rsid w:val="002340B4"/>
    <w:rsid w:val="00246271"/>
    <w:rsid w:val="002518B2"/>
    <w:rsid w:val="00256B12"/>
    <w:rsid w:val="00262C9B"/>
    <w:rsid w:val="00270E8F"/>
    <w:rsid w:val="0027161B"/>
    <w:rsid w:val="002720D8"/>
    <w:rsid w:val="00275C92"/>
    <w:rsid w:val="0027619D"/>
    <w:rsid w:val="00280DC7"/>
    <w:rsid w:val="00283135"/>
    <w:rsid w:val="002C7E18"/>
    <w:rsid w:val="002D10EE"/>
    <w:rsid w:val="002D6B68"/>
    <w:rsid w:val="00313CF5"/>
    <w:rsid w:val="003337E3"/>
    <w:rsid w:val="003406B5"/>
    <w:rsid w:val="00343D69"/>
    <w:rsid w:val="0034756D"/>
    <w:rsid w:val="003752B7"/>
    <w:rsid w:val="003800D6"/>
    <w:rsid w:val="003862A0"/>
    <w:rsid w:val="0038796A"/>
    <w:rsid w:val="003956F2"/>
    <w:rsid w:val="003A0206"/>
    <w:rsid w:val="003A2B7F"/>
    <w:rsid w:val="003B4A0D"/>
    <w:rsid w:val="003D3D93"/>
    <w:rsid w:val="003D4717"/>
    <w:rsid w:val="003E297D"/>
    <w:rsid w:val="003E4932"/>
    <w:rsid w:val="003E5E6C"/>
    <w:rsid w:val="003F77D5"/>
    <w:rsid w:val="00407889"/>
    <w:rsid w:val="00411027"/>
    <w:rsid w:val="00415072"/>
    <w:rsid w:val="004203F7"/>
    <w:rsid w:val="00423C00"/>
    <w:rsid w:val="00433C49"/>
    <w:rsid w:val="004371B8"/>
    <w:rsid w:val="0045284E"/>
    <w:rsid w:val="00461931"/>
    <w:rsid w:val="00461E87"/>
    <w:rsid w:val="00472F20"/>
    <w:rsid w:val="00487B00"/>
    <w:rsid w:val="00496BF3"/>
    <w:rsid w:val="004A3183"/>
    <w:rsid w:val="004B0725"/>
    <w:rsid w:val="004B3BF5"/>
    <w:rsid w:val="004C0146"/>
    <w:rsid w:val="004C2405"/>
    <w:rsid w:val="004C433E"/>
    <w:rsid w:val="004D1C60"/>
    <w:rsid w:val="004D702F"/>
    <w:rsid w:val="004E2F74"/>
    <w:rsid w:val="004E5145"/>
    <w:rsid w:val="004F1950"/>
    <w:rsid w:val="004F1A38"/>
    <w:rsid w:val="004F5C0C"/>
    <w:rsid w:val="004F5DB9"/>
    <w:rsid w:val="00500E24"/>
    <w:rsid w:val="00507C65"/>
    <w:rsid w:val="0051317C"/>
    <w:rsid w:val="00515142"/>
    <w:rsid w:val="00520F1D"/>
    <w:rsid w:val="00525679"/>
    <w:rsid w:val="005276F1"/>
    <w:rsid w:val="00531D25"/>
    <w:rsid w:val="0053273A"/>
    <w:rsid w:val="0055201D"/>
    <w:rsid w:val="00553EDA"/>
    <w:rsid w:val="00556281"/>
    <w:rsid w:val="00556B89"/>
    <w:rsid w:val="00561343"/>
    <w:rsid w:val="00571BF8"/>
    <w:rsid w:val="005B07C5"/>
    <w:rsid w:val="005B1A08"/>
    <w:rsid w:val="005B1D74"/>
    <w:rsid w:val="005B70D7"/>
    <w:rsid w:val="005C2E77"/>
    <w:rsid w:val="005C6060"/>
    <w:rsid w:val="005E6B52"/>
    <w:rsid w:val="005E6CF4"/>
    <w:rsid w:val="005F3D23"/>
    <w:rsid w:val="00600229"/>
    <w:rsid w:val="00602413"/>
    <w:rsid w:val="006037B5"/>
    <w:rsid w:val="0061287C"/>
    <w:rsid w:val="006130D0"/>
    <w:rsid w:val="006359BF"/>
    <w:rsid w:val="00640EDD"/>
    <w:rsid w:val="0066347F"/>
    <w:rsid w:val="00664CA0"/>
    <w:rsid w:val="00680952"/>
    <w:rsid w:val="0068379A"/>
    <w:rsid w:val="00687AC7"/>
    <w:rsid w:val="00691475"/>
    <w:rsid w:val="0069499D"/>
    <w:rsid w:val="006A0FBC"/>
    <w:rsid w:val="006A4CA5"/>
    <w:rsid w:val="006B411E"/>
    <w:rsid w:val="006C0F49"/>
    <w:rsid w:val="006D175F"/>
    <w:rsid w:val="006E5919"/>
    <w:rsid w:val="006F5AAF"/>
    <w:rsid w:val="00711CC4"/>
    <w:rsid w:val="0072152C"/>
    <w:rsid w:val="00735B86"/>
    <w:rsid w:val="00743AB4"/>
    <w:rsid w:val="0074485D"/>
    <w:rsid w:val="00745167"/>
    <w:rsid w:val="00745A0F"/>
    <w:rsid w:val="0075320B"/>
    <w:rsid w:val="00761AE1"/>
    <w:rsid w:val="00764606"/>
    <w:rsid w:val="007673E6"/>
    <w:rsid w:val="00771515"/>
    <w:rsid w:val="00772B57"/>
    <w:rsid w:val="00776194"/>
    <w:rsid w:val="0078439E"/>
    <w:rsid w:val="0079399A"/>
    <w:rsid w:val="007A628C"/>
    <w:rsid w:val="007A7C49"/>
    <w:rsid w:val="007B795A"/>
    <w:rsid w:val="007C1191"/>
    <w:rsid w:val="007C2B62"/>
    <w:rsid w:val="007C3D1C"/>
    <w:rsid w:val="007C5479"/>
    <w:rsid w:val="007D266E"/>
    <w:rsid w:val="007D4CE6"/>
    <w:rsid w:val="007D5735"/>
    <w:rsid w:val="007E0F93"/>
    <w:rsid w:val="007E7CB7"/>
    <w:rsid w:val="007F0A7D"/>
    <w:rsid w:val="007F7FA7"/>
    <w:rsid w:val="008021B8"/>
    <w:rsid w:val="008033E3"/>
    <w:rsid w:val="00813718"/>
    <w:rsid w:val="00815B49"/>
    <w:rsid w:val="008179A2"/>
    <w:rsid w:val="00822C39"/>
    <w:rsid w:val="00830857"/>
    <w:rsid w:val="008406E4"/>
    <w:rsid w:val="0084535F"/>
    <w:rsid w:val="00845CCA"/>
    <w:rsid w:val="00853E9F"/>
    <w:rsid w:val="00877924"/>
    <w:rsid w:val="00883C76"/>
    <w:rsid w:val="00890D9B"/>
    <w:rsid w:val="008D0980"/>
    <w:rsid w:val="008D1AA9"/>
    <w:rsid w:val="008D5282"/>
    <w:rsid w:val="008E0563"/>
    <w:rsid w:val="008E05C9"/>
    <w:rsid w:val="008F00CC"/>
    <w:rsid w:val="008F1347"/>
    <w:rsid w:val="008F55C6"/>
    <w:rsid w:val="009126D1"/>
    <w:rsid w:val="00912FB0"/>
    <w:rsid w:val="00915E16"/>
    <w:rsid w:val="00915FDE"/>
    <w:rsid w:val="00926C8A"/>
    <w:rsid w:val="00931AB0"/>
    <w:rsid w:val="0094073E"/>
    <w:rsid w:val="00942B4E"/>
    <w:rsid w:val="0095039D"/>
    <w:rsid w:val="009512B0"/>
    <w:rsid w:val="00953581"/>
    <w:rsid w:val="009539DF"/>
    <w:rsid w:val="00973DAD"/>
    <w:rsid w:val="00990EC7"/>
    <w:rsid w:val="00991D05"/>
    <w:rsid w:val="00993DDC"/>
    <w:rsid w:val="00994249"/>
    <w:rsid w:val="009A407E"/>
    <w:rsid w:val="009C3C20"/>
    <w:rsid w:val="009C4726"/>
    <w:rsid w:val="009C7097"/>
    <w:rsid w:val="009F2024"/>
    <w:rsid w:val="009F6EEC"/>
    <w:rsid w:val="009F76FB"/>
    <w:rsid w:val="00A02A97"/>
    <w:rsid w:val="00A12646"/>
    <w:rsid w:val="00A148C0"/>
    <w:rsid w:val="00A22ED8"/>
    <w:rsid w:val="00A260E9"/>
    <w:rsid w:val="00A266EF"/>
    <w:rsid w:val="00A534D2"/>
    <w:rsid w:val="00A62AE9"/>
    <w:rsid w:val="00A77B24"/>
    <w:rsid w:val="00A77D21"/>
    <w:rsid w:val="00A80BEE"/>
    <w:rsid w:val="00A8502D"/>
    <w:rsid w:val="00A87981"/>
    <w:rsid w:val="00A90CA6"/>
    <w:rsid w:val="00A90EF6"/>
    <w:rsid w:val="00A93969"/>
    <w:rsid w:val="00AA479B"/>
    <w:rsid w:val="00AA7516"/>
    <w:rsid w:val="00AC6E98"/>
    <w:rsid w:val="00AD0A25"/>
    <w:rsid w:val="00AD211F"/>
    <w:rsid w:val="00AD6F9E"/>
    <w:rsid w:val="00B00A76"/>
    <w:rsid w:val="00B03EC7"/>
    <w:rsid w:val="00B13696"/>
    <w:rsid w:val="00B22575"/>
    <w:rsid w:val="00B45A40"/>
    <w:rsid w:val="00B6079A"/>
    <w:rsid w:val="00B60D39"/>
    <w:rsid w:val="00B6796F"/>
    <w:rsid w:val="00B8181C"/>
    <w:rsid w:val="00B81855"/>
    <w:rsid w:val="00B925BC"/>
    <w:rsid w:val="00BA12BC"/>
    <w:rsid w:val="00BA27CA"/>
    <w:rsid w:val="00BA516A"/>
    <w:rsid w:val="00BB38A8"/>
    <w:rsid w:val="00BB6B21"/>
    <w:rsid w:val="00BB7492"/>
    <w:rsid w:val="00BC20AE"/>
    <w:rsid w:val="00BC2B9C"/>
    <w:rsid w:val="00BC4C1A"/>
    <w:rsid w:val="00BC7CF2"/>
    <w:rsid w:val="00BD427D"/>
    <w:rsid w:val="00BD4316"/>
    <w:rsid w:val="00BE3011"/>
    <w:rsid w:val="00BF6617"/>
    <w:rsid w:val="00C03A1F"/>
    <w:rsid w:val="00C06539"/>
    <w:rsid w:val="00C06DE7"/>
    <w:rsid w:val="00C23B48"/>
    <w:rsid w:val="00C30874"/>
    <w:rsid w:val="00C30C7E"/>
    <w:rsid w:val="00C319AF"/>
    <w:rsid w:val="00C37EC8"/>
    <w:rsid w:val="00C401DD"/>
    <w:rsid w:val="00C45302"/>
    <w:rsid w:val="00C4751E"/>
    <w:rsid w:val="00C47F88"/>
    <w:rsid w:val="00C525C3"/>
    <w:rsid w:val="00C53838"/>
    <w:rsid w:val="00C56DB1"/>
    <w:rsid w:val="00C612EA"/>
    <w:rsid w:val="00C7104E"/>
    <w:rsid w:val="00C87CFB"/>
    <w:rsid w:val="00CA28B9"/>
    <w:rsid w:val="00CA2C0E"/>
    <w:rsid w:val="00CA74C0"/>
    <w:rsid w:val="00CC13F9"/>
    <w:rsid w:val="00CD2A74"/>
    <w:rsid w:val="00CD6BF1"/>
    <w:rsid w:val="00CE0426"/>
    <w:rsid w:val="00CF337B"/>
    <w:rsid w:val="00D14C58"/>
    <w:rsid w:val="00D14CC0"/>
    <w:rsid w:val="00D332F7"/>
    <w:rsid w:val="00D41BA7"/>
    <w:rsid w:val="00D44E2B"/>
    <w:rsid w:val="00D46B9C"/>
    <w:rsid w:val="00D61444"/>
    <w:rsid w:val="00D736D9"/>
    <w:rsid w:val="00D8031B"/>
    <w:rsid w:val="00D85F37"/>
    <w:rsid w:val="00D94838"/>
    <w:rsid w:val="00DA1D33"/>
    <w:rsid w:val="00DA3B67"/>
    <w:rsid w:val="00DB36EA"/>
    <w:rsid w:val="00DC38A8"/>
    <w:rsid w:val="00DC5704"/>
    <w:rsid w:val="00DD3799"/>
    <w:rsid w:val="00DE2074"/>
    <w:rsid w:val="00E072DA"/>
    <w:rsid w:val="00E166C5"/>
    <w:rsid w:val="00E309F6"/>
    <w:rsid w:val="00E33832"/>
    <w:rsid w:val="00E4198D"/>
    <w:rsid w:val="00E55971"/>
    <w:rsid w:val="00E6585B"/>
    <w:rsid w:val="00E81F76"/>
    <w:rsid w:val="00E93258"/>
    <w:rsid w:val="00EA1C76"/>
    <w:rsid w:val="00EB3F81"/>
    <w:rsid w:val="00EE07BB"/>
    <w:rsid w:val="00EE38F7"/>
    <w:rsid w:val="00F262CD"/>
    <w:rsid w:val="00F26625"/>
    <w:rsid w:val="00F268B3"/>
    <w:rsid w:val="00F30925"/>
    <w:rsid w:val="00F329F6"/>
    <w:rsid w:val="00F37FA6"/>
    <w:rsid w:val="00F43190"/>
    <w:rsid w:val="00F4487D"/>
    <w:rsid w:val="00F45293"/>
    <w:rsid w:val="00F4693F"/>
    <w:rsid w:val="00F571E6"/>
    <w:rsid w:val="00F57AED"/>
    <w:rsid w:val="00F61618"/>
    <w:rsid w:val="00F65DC7"/>
    <w:rsid w:val="00F6722B"/>
    <w:rsid w:val="00FA56A0"/>
    <w:rsid w:val="00FB2735"/>
    <w:rsid w:val="00FC534C"/>
    <w:rsid w:val="00FD0E0B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81C"/>
  </w:style>
  <w:style w:type="character" w:styleId="a3">
    <w:name w:val="Strong"/>
    <w:basedOn w:val="a0"/>
    <w:uiPriority w:val="22"/>
    <w:qFormat/>
    <w:rsid w:val="0074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81C"/>
  </w:style>
  <w:style w:type="character" w:styleId="a3">
    <w:name w:val="Strong"/>
    <w:basedOn w:val="a0"/>
    <w:uiPriority w:val="22"/>
    <w:qFormat/>
    <w:rsid w:val="007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8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2017-01-31T05:28:00Z</dcterms:created>
  <dcterms:modified xsi:type="dcterms:W3CDTF">2017-03-06T00:44:00Z</dcterms:modified>
</cp:coreProperties>
</file>