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4F" w:rsidRPr="00EA259B" w:rsidRDefault="00A26A4F" w:rsidP="00A26A4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EA259B">
        <w:rPr>
          <w:rFonts w:ascii="Times New Roman" w:hAnsi="Times New Roman"/>
          <w:bCs/>
          <w:color w:val="181818"/>
          <w:sz w:val="28"/>
          <w:szCs w:val="28"/>
        </w:rPr>
        <w:t>Бюджетное общеобразовательное учреждение</w:t>
      </w:r>
    </w:p>
    <w:p w:rsidR="00A26A4F" w:rsidRPr="00EA259B" w:rsidRDefault="00A26A4F" w:rsidP="00A26A4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EA259B">
        <w:rPr>
          <w:rFonts w:ascii="Times New Roman" w:hAnsi="Times New Roman"/>
          <w:bCs/>
          <w:color w:val="181818"/>
          <w:sz w:val="28"/>
          <w:szCs w:val="28"/>
        </w:rPr>
        <w:t xml:space="preserve"> «</w:t>
      </w:r>
      <w:proofErr w:type="spellStart"/>
      <w:r w:rsidRPr="00EA259B">
        <w:rPr>
          <w:rFonts w:ascii="Times New Roman" w:hAnsi="Times New Roman"/>
          <w:bCs/>
          <w:color w:val="181818"/>
          <w:sz w:val="28"/>
          <w:szCs w:val="28"/>
        </w:rPr>
        <w:t>Егоровская</w:t>
      </w:r>
      <w:proofErr w:type="spellEnd"/>
      <w:r w:rsidRPr="00EA259B">
        <w:rPr>
          <w:rFonts w:ascii="Times New Roman" w:hAnsi="Times New Roman"/>
          <w:bCs/>
          <w:color w:val="181818"/>
          <w:sz w:val="28"/>
          <w:szCs w:val="28"/>
        </w:rPr>
        <w:t xml:space="preserve"> средняя общеобразовательная школа» </w:t>
      </w:r>
    </w:p>
    <w:p w:rsidR="00A26A4F" w:rsidRPr="00EA259B" w:rsidRDefault="00A26A4F" w:rsidP="00A26A4F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181818"/>
          <w:sz w:val="28"/>
          <w:szCs w:val="28"/>
        </w:rPr>
      </w:pPr>
      <w:r w:rsidRPr="00EA259B">
        <w:rPr>
          <w:rFonts w:ascii="Times New Roman" w:hAnsi="Times New Roman"/>
          <w:bCs/>
          <w:color w:val="181818"/>
          <w:sz w:val="28"/>
          <w:szCs w:val="28"/>
        </w:rPr>
        <w:t>Тарского муниципального района Омской области</w:t>
      </w: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Конспект урока </w:t>
      </w:r>
    </w:p>
    <w:p w:rsidR="00A26A4F" w:rsidRPr="001C5C25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>По математике</w:t>
      </w:r>
      <w:r>
        <w:rPr>
          <w:rFonts w:ascii="Times New Roman" w:eastAsia="Times New Roman" w:hAnsi="Times New Roman" w:cs="Times New Roman"/>
          <w:b/>
          <w:color w:val="000000"/>
          <w:sz w:val="52"/>
          <w:szCs w:val="28"/>
          <w:lang w:eastAsia="ru-RU"/>
        </w:rPr>
        <w:t xml:space="preserve"> 1 класс</w:t>
      </w:r>
    </w:p>
    <w:p w:rsidR="00A26A4F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Pr="00A26A4F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8"/>
          <w:szCs w:val="40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i/>
          <w:color w:val="000000"/>
          <w:sz w:val="48"/>
          <w:szCs w:val="40"/>
          <w:u w:val="single"/>
          <w:lang w:eastAsia="ru-RU"/>
        </w:rPr>
        <w:t>«</w:t>
      </w:r>
      <w:r w:rsidRPr="00A26A4F">
        <w:rPr>
          <w:rFonts w:ascii="Times New Roman" w:eastAsia="Times New Roman" w:hAnsi="Times New Roman" w:cs="Times New Roman"/>
          <w:bCs/>
          <w:i/>
          <w:color w:val="000000"/>
          <w:sz w:val="48"/>
          <w:szCs w:val="40"/>
          <w:u w:val="single"/>
          <w:lang w:eastAsia="ru-RU"/>
        </w:rPr>
        <w:t>Присчитывание и отсчитывание по 2</w:t>
      </w:r>
      <w:r w:rsidRPr="00A26A4F">
        <w:rPr>
          <w:rFonts w:ascii="Times New Roman" w:eastAsia="Times New Roman" w:hAnsi="Times New Roman" w:cs="Times New Roman"/>
          <w:bCs/>
          <w:i/>
          <w:color w:val="000000"/>
          <w:sz w:val="48"/>
          <w:szCs w:val="40"/>
          <w:u w:val="single"/>
          <w:lang w:eastAsia="ru-RU"/>
        </w:rPr>
        <w:t>»</w:t>
      </w:r>
    </w:p>
    <w:p w:rsidR="00A26A4F" w:rsidRPr="001C5C25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</w:p>
    <w:p w:rsidR="00A26A4F" w:rsidRPr="001C5C25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28"/>
          <w:u w:val="single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ind w:firstLine="510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Составила: </w:t>
      </w:r>
    </w:p>
    <w:p w:rsidR="00A26A4F" w:rsidRPr="001C5C25" w:rsidRDefault="00A26A4F" w:rsidP="00A26A4F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Озолина </w:t>
      </w:r>
      <w:proofErr w:type="spellStart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Зифа</w:t>
      </w:r>
      <w:proofErr w:type="spellEnd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Ильнуровна</w:t>
      </w:r>
      <w:proofErr w:type="spellEnd"/>
    </w:p>
    <w:p w:rsidR="00A26A4F" w:rsidRPr="001C5C25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1C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начальных классов</w:t>
      </w:r>
    </w:p>
    <w:p w:rsidR="00A26A4F" w:rsidRDefault="00A26A4F" w:rsidP="00A26A4F">
      <w:pPr>
        <w:spacing w:after="0" w:line="240" w:lineRule="auto"/>
        <w:ind w:firstLine="524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26A4F" w:rsidRDefault="00A26A4F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6A4F" w:rsidRDefault="00A26A4F" w:rsidP="00A2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2016 год</w:t>
      </w:r>
      <w:bookmarkStart w:id="1" w:name="bookmark0"/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Присчитывание и отсчитывание по 2</w:t>
      </w:r>
      <w:bookmarkEnd w:id="1"/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Цель: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выполнения различных заданий закреплять уме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выполнять вычисления </w:t>
      </w:r>
      <w:proofErr w:type="gramStart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  1</w:t>
      </w:r>
      <w:proofErr w:type="gramEnd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+ 2.   — 2.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научатся присчитывать и отсчитывать по 2; планировать, контролировать и оценивать учебные действия в соответствии с поставленной задачей и усло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виями ее выполнения; оценивать себя, границы своего знания и незнания; работать в паре и оценивать товарища.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1"/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Ход 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  <w:lang w:eastAsia="ru-RU"/>
        </w:rPr>
        <w:t>урока</w:t>
      </w:r>
      <w:bookmarkEnd w:id="2"/>
    </w:p>
    <w:p w:rsidR="00723184" w:rsidRPr="00A26A4F" w:rsidRDefault="00723184" w:rsidP="00723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" w:name="bookmark2"/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  <w:bookmarkEnd w:id="3"/>
    </w:p>
    <w:p w:rsidR="00723184" w:rsidRPr="00A26A4F" w:rsidRDefault="00723184" w:rsidP="0072318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Логическая разминка (работа по учебнику)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№8 (с. 95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723184" w:rsidRPr="00A26A4F" w:rsidRDefault="00723184" w:rsidP="0072318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какие группы можно разделить отрезки?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 цвету: крас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ные и синие. По длине: 3 см (1, 4, 7) и не 3 см (2, 3, 5, 6).)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-Прочитайте задание к рисунку на полях.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число пропущено в первом прямоугольнике? (7.)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число пропущено во втором прямоугольнике? (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2.Индивидуальная работа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ученика у доски заполняют пропуски. Проверка. Учитель показывает пример. Если все верно, учащиеся один раз хлопают в ладоши, если нет — молчат.)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3.Устный счет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Сосчитайте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 и обратно;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 через один, начиная с нуля;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 через один, начиная с единицы;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до 10 через два с хлопками;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 до 8, от 5 до 10, от 6 до 2.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Игра «Веселый мяч»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кидает мяч и говорит вопрос или задание. Отвечает тот, кто поймал мяч.)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+ 2,6 + </w:t>
      </w:r>
      <w:r w:rsidRPr="00A26A4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2,9-2,4-2.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какому числу прибавили 2 и получили 5?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(1)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какого числа вычли 2 и получили 6?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(8.)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нужно вычесть из 7, чтобы получить 6? (7.)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Сумма каких двух одинаковых чисел равна 4?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 и 2.)</w:t>
      </w:r>
    </w:p>
    <w:p w:rsidR="00723184" w:rsidRPr="00A26A4F" w:rsidRDefault="00723184" w:rsidP="0072318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первое слагаемое, если второе слагаемое 4, а сум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6. (2.)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Самоопределение к деятельности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(Учитель ставит карточку с числом в первый прямоугольник, учащиеся объясняют, как прибавляют или вычитают, и называют ответ. </w:t>
      </w:r>
      <w:proofErr w:type="gramStart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 1 прибавили 2, получилось 3, к 3 прибавили 2, получилось 5.)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F0364" wp14:editId="7B41D5C9">
                <wp:simplePos x="0" y="0"/>
                <wp:positionH relativeFrom="column">
                  <wp:posOffset>2876550</wp:posOffset>
                </wp:positionH>
                <wp:positionV relativeFrom="paragraph">
                  <wp:posOffset>66040</wp:posOffset>
                </wp:positionV>
                <wp:extent cx="333375" cy="2476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67721" id="Прямоугольник 5" o:spid="_x0000_s1026" style="position:absolute;margin-left:226.5pt;margin-top:5.2pt;width:26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" fillcolor="white [3201]" strokecolor="black [3200]" strokeweight="1pt"/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A6476" wp14:editId="558CF14F">
                <wp:simplePos x="0" y="0"/>
                <wp:positionH relativeFrom="column">
                  <wp:posOffset>1597660</wp:posOffset>
                </wp:positionH>
                <wp:positionV relativeFrom="paragraph">
                  <wp:posOffset>167640</wp:posOffset>
                </wp:positionV>
                <wp:extent cx="457200" cy="9525"/>
                <wp:effectExtent l="0" t="57150" r="38100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5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25.8pt;margin-top:13.2pt;width:36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5A03" wp14:editId="2A13F7AA">
                <wp:simplePos x="0" y="0"/>
                <wp:positionH relativeFrom="column">
                  <wp:posOffset>2057400</wp:posOffset>
                </wp:positionH>
                <wp:positionV relativeFrom="paragraph">
                  <wp:posOffset>41275</wp:posOffset>
                </wp:positionV>
                <wp:extent cx="333375" cy="2476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99672" id="Прямоугольник 2" o:spid="_x0000_s1026" style="position:absolute;margin-left:162pt;margin-top:3.25pt;width:26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" fillcolor="white [3201]" strokecolor="black [3200]" strokeweight="1pt"/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0EEAD" wp14:editId="33A14C59">
                <wp:simplePos x="0" y="0"/>
                <wp:positionH relativeFrom="column">
                  <wp:posOffset>1273810</wp:posOffset>
                </wp:positionH>
                <wp:positionV relativeFrom="paragraph">
                  <wp:posOffset>53340</wp:posOffset>
                </wp:positionV>
                <wp:extent cx="333375" cy="2476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A887A" id="Прямоугольник 1" o:spid="_x0000_s1026" style="position:absolute;margin-left:100.3pt;margin-top:4.2pt;width:26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+ 2                  +2                                       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C0442" wp14:editId="6F9C175D">
                <wp:simplePos x="0" y="0"/>
                <wp:positionH relativeFrom="column">
                  <wp:posOffset>2397760</wp:posOffset>
                </wp:positionH>
                <wp:positionV relativeFrom="paragraph">
                  <wp:posOffset>0</wp:posOffset>
                </wp:positionV>
                <wp:extent cx="457200" cy="9525"/>
                <wp:effectExtent l="0" t="57150" r="38100" b="857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BECC0" id="Прямая со стрелкой 4" o:spid="_x0000_s1026" type="#_x0000_t32" style="position:absolute;margin-left:188.8pt;margin-top:0;width:36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00E3" w:rsidRPr="00A26A4F" w:rsidRDefault="00D303C7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E5AA5" wp14:editId="4BA83FDC">
                <wp:simplePos x="0" y="0"/>
                <wp:positionH relativeFrom="column">
                  <wp:posOffset>2121535</wp:posOffset>
                </wp:positionH>
                <wp:positionV relativeFrom="paragraph">
                  <wp:posOffset>165735</wp:posOffset>
                </wp:positionV>
                <wp:extent cx="390525" cy="9525"/>
                <wp:effectExtent l="0" t="7620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88652" id="Прямая со стрелкой 11" o:spid="_x0000_s1026" type="#_x0000_t32" style="position:absolute;margin-left:167.05pt;margin-top:13.05pt;width:30.75pt;height: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2C4743" wp14:editId="42B6A570">
                <wp:simplePos x="0" y="0"/>
                <wp:positionH relativeFrom="column">
                  <wp:posOffset>2854960</wp:posOffset>
                </wp:positionH>
                <wp:positionV relativeFrom="paragraph">
                  <wp:posOffset>165735</wp:posOffset>
                </wp:positionV>
                <wp:extent cx="419100" cy="0"/>
                <wp:effectExtent l="0" t="76200" r="19050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7243ED" id="Прямая со стрелкой 13" o:spid="_x0000_s1026" type="#_x0000_t32" style="position:absolute;margin-left:224.8pt;margin-top:13.05pt;width:33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165735</wp:posOffset>
                </wp:positionV>
                <wp:extent cx="361950" cy="0"/>
                <wp:effectExtent l="0" t="76200" r="19050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F2A049" id="Прямая со стрелкой 10" o:spid="_x0000_s1026" type="#_x0000_t32" style="position:absolute;margin-left:110.05pt;margin-top:13.05pt;width:28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 w:rsidR="000100E3"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9104A" wp14:editId="2CF2C991">
                <wp:simplePos x="0" y="0"/>
                <wp:positionH relativeFrom="column">
                  <wp:posOffset>3257550</wp:posOffset>
                </wp:positionH>
                <wp:positionV relativeFrom="paragraph">
                  <wp:posOffset>18415</wp:posOffset>
                </wp:positionV>
                <wp:extent cx="333375" cy="24765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3F44B" id="Прямоугольник 6" o:spid="_x0000_s1026" style="position:absolute;margin-left:256.5pt;margin-top:1.45pt;width:26.2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" fillcolor="white [3201]" strokecolor="black [3200]" strokeweight="1pt"/>
            </w:pict>
          </mc:Fallback>
        </mc:AlternateContent>
      </w:r>
      <w:r w:rsidR="000100E3"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CC67B" wp14:editId="7FF72908">
                <wp:simplePos x="0" y="0"/>
                <wp:positionH relativeFrom="column">
                  <wp:posOffset>1066800</wp:posOffset>
                </wp:positionH>
                <wp:positionV relativeFrom="paragraph">
                  <wp:posOffset>8890</wp:posOffset>
                </wp:positionV>
                <wp:extent cx="333375" cy="2476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240F4" id="Прямоугольник 9" o:spid="_x0000_s1026" style="position:absolute;margin-left:84pt;margin-top:.7pt;width:26.25pt;height:19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" fillcolor="white [3201]" strokecolor="black [3200]" strokeweight="1pt"/>
            </w:pict>
          </mc:Fallback>
        </mc:AlternateContent>
      </w:r>
      <w:r w:rsidR="000100E3"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604AF" wp14:editId="442E7488">
                <wp:simplePos x="0" y="0"/>
                <wp:positionH relativeFrom="column">
                  <wp:posOffset>1771650</wp:posOffset>
                </wp:positionH>
                <wp:positionV relativeFrom="paragraph">
                  <wp:posOffset>20320</wp:posOffset>
                </wp:positionV>
                <wp:extent cx="33337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23686" id="Прямоугольник 8" o:spid="_x0000_s1026" style="position:absolute;margin-left:139.5pt;margin-top:1.6pt;width:26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" fillcolor="white [3201]" strokecolor="black [3200]" strokeweight="1pt"/>
            </w:pict>
          </mc:Fallback>
        </mc:AlternateContent>
      </w:r>
      <w:r w:rsidR="000100E3" w:rsidRPr="00A2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395FC5" wp14:editId="451BE4A7">
                <wp:simplePos x="0" y="0"/>
                <wp:positionH relativeFrom="column">
                  <wp:posOffset>2505075</wp:posOffset>
                </wp:positionH>
                <wp:positionV relativeFrom="paragraph">
                  <wp:posOffset>3175</wp:posOffset>
                </wp:positionV>
                <wp:extent cx="333375" cy="2476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DF0AE" id="Прямоугольник 7" o:spid="_x0000_s1026" style="position:absolute;margin-left:197.25pt;margin-top:.25pt;width:26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="00723184"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</w:t>
      </w:r>
      <w:r w:rsidR="000100E3"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- 2             - 2               - 2</w:t>
      </w:r>
    </w:p>
    <w:p w:rsidR="00723184" w:rsidRPr="00A26A4F" w:rsidRDefault="000100E3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723184"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3184" w:rsidRPr="00A26A4F" w:rsidRDefault="00D303C7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23184"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знания помогли вам вычислить? (</w:t>
      </w:r>
      <w:r w:rsidR="00723184"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таблиц сло</w:t>
      </w:r>
      <w:r w:rsidR="00723184"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жения и вычитания с числом 2.)</w:t>
      </w:r>
    </w:p>
    <w:p w:rsidR="00723184" w:rsidRPr="00A26A4F" w:rsidRDefault="00D303C7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23184"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будем учиться сегодня на уроке? (</w:t>
      </w:r>
      <w:r w:rsidR="00723184"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Прибавлять и вычи</w:t>
      </w:r>
      <w:r w:rsidR="00723184"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тать по 2.)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Работа по теме урока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1.Практическая работа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выставляет картинку с изображением двух птиц.)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-Было 2 птички. Положите столько же кругов.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-Прилетели еще 2 птички (показывает картинку). Положите еще 2 круга. Сколько стало птичек?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работа ведется таким же образом: учитель показывает кар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тинки, учащиеся выкладывают соответствующее количество кругов.)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-Еще 2 прилетели. Сколько всего стало птичек?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-Еще 2 прилетели. Сколько всего стало птичек?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 еще 2 прилетели. Сколько стало?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-Прочитайте все ответы.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(2, 4, 6, 8, 10.)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-Сколько кругов у вас на парте?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выставляет наборное полотно с 10 кругами.)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-Уберем 2 круга. Сколько кругов осталось?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-Уберем еще 2 круга. Сколько стало кругов?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(6.)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-Уберем еще 2 круга. Сколько кругов осталось?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-Уберем еще 2 круга. Сколько теперь кругов?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(2.)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-Если убрать и эти 2 круга, сколько кругов останется?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(0.)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-Прочитайте все ответы.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(10, 8, 6, 4, 2.)</w:t>
      </w:r>
    </w:p>
    <w:p w:rsidR="00723184" w:rsidRPr="00A26A4F" w:rsidRDefault="00723184" w:rsidP="00723184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Работа по учебнику 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 1 (с. 94).</w:t>
      </w:r>
    </w:p>
    <w:p w:rsidR="00723184" w:rsidRPr="00A26A4F" w:rsidRDefault="00723184" w:rsidP="007231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рисунок. Вы видите танцующие пары детей. Покажите первую пару, вторую, третью, четвертую, пятую.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первой паре 2 ребенка, прибавьте еще 2. Сколько полу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чили?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Сосчитайте, прибавляя по 2, всех детей.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(4 да 2 —это 6, 6 да 2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8, 8да 2 — это 10.)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№2 (с. 94).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Рассмотрите ряд чисел. Присчитывайте к 2 по 2. (Присчитывают учащиеся первого ряда по цепочке.)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каких карточках оказались ответы?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розовых.)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присчитывайте к 1 по 2.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(Присчитывают учащиеся второго ряда по цепочке.)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каких карточках оказались ответы?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голубых.)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 3 (с. 94).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Рассмотрите рисунок. Танцующие пары закончили свое выступление. Они уходят за занавес. Сколько всего детей было?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(10.)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Если первая пара уйдет за занавес, сколько детей останется?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(8.)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Дальше отсчитывайте по 2 вслух.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(8— 2 = 6, 6— 2 = 4, 4-2=2,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2-2</w:t>
      </w:r>
      <w:r w:rsidRPr="00A26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 =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pacing w:val="40"/>
          <w:sz w:val="24"/>
          <w:szCs w:val="24"/>
          <w:lang w:eastAsia="ru-RU"/>
        </w:rPr>
        <w:t>0</w:t>
      </w:r>
      <w:r w:rsidRPr="00A26A4F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Посмотрите на ряд чисел внизу. Отсчитывайте от 10 по 2. (Отсчитывают учащиеся третьего ряда по цепочке.)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каких карточках оказались ответы?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розовых.)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 4 (с. 94).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Рассмотрите ряд чисел и рисунок к нему. Сколько шариков на рисунке?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(9.)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Отсчитывайте по 2, прикрывая каждый раз 2 шарика.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.Физкультминутка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дворе щенок играл,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Прыгал, бегал и считал: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 — прыжок и три кивка,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— направо голова,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— налево поворот» —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помчался до ворот.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потом вздохнул и сел: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устал и присмирел.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Е. </w:t>
      </w:r>
      <w:proofErr w:type="spellStart"/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Гайтерова</w:t>
      </w:r>
      <w:proofErr w:type="spellEnd"/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изученного материала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Работа по учебнику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№5 (с. 95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Составьте задачу по рисунку.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условие задачи.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 аэродроме было 3 вертолета. Прилетел еще 1.)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Назовите вопрос задачи. 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(Сколько вертолетов стало на аэро</w:t>
      </w: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дроме 7)</w:t>
      </w:r>
    </w:p>
    <w:p w:rsidR="00723184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Решите задачу самостоятельно.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(Фронтальная проверка.)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Решение: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+ 1 = 4 (в.).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Ответ: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аэродроме стало 4 вертолета.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Вторую задачу составьте и решите самостоятельно. (Проверка. Один ученик рассказывает по таблице.)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№6 (с. 95).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Решите примеры, пользуясь числовым рядом.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№ 7 (с. 95).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Положите карточки на окошки.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(Проверка. Учащиеся хором называют состав чисел.)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в тетради с печатной основой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(Самостоятельное выполнение заданий на с. 36.)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.Рефлексия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(Выполнение заданий в тетради для проверочных работ (с. 20—21). Можно использовать </w:t>
      </w:r>
      <w:proofErr w:type="spellStart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(работа над задачей, за</w:t>
      </w: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дание 2, с. 49-50).)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-Оцените свою работу на уроке с помощью «Светофора».</w:t>
      </w:r>
    </w:p>
    <w:p w:rsidR="00D303C7" w:rsidRPr="00A26A4F" w:rsidRDefault="00D303C7" w:rsidP="00D303C7">
      <w:pPr>
        <w:pStyle w:val="a3"/>
        <w:numPr>
          <w:ilvl w:val="0"/>
          <w:numId w:val="5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урока</w:t>
      </w:r>
    </w:p>
    <w:p w:rsidR="00D303C7" w:rsidRPr="00A26A4F" w:rsidRDefault="00D303C7" w:rsidP="00D303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Присчитывайте по 2, начиная с числа 1, с числа 2.</w:t>
      </w:r>
    </w:p>
    <w:p w:rsidR="00D303C7" w:rsidRPr="00A26A4F" w:rsidRDefault="00D303C7" w:rsidP="00D303C7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Отсчитывайте по 2, начиная с числа 10, с числа 9.</w:t>
      </w:r>
    </w:p>
    <w:p w:rsidR="00D303C7" w:rsidRPr="00A26A4F" w:rsidRDefault="00D303C7" w:rsidP="00D303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303C7" w:rsidRPr="00A26A4F" w:rsidSect="00A26A4F">
      <w:pgSz w:w="11906" w:h="16838"/>
      <w:pgMar w:top="1135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27C85D0C"/>
    <w:multiLevelType w:val="hybridMultilevel"/>
    <w:tmpl w:val="AD2C1072"/>
    <w:lvl w:ilvl="0" w:tplc="FEBAE90A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87F15"/>
    <w:multiLevelType w:val="hybridMultilevel"/>
    <w:tmpl w:val="AFCCC97C"/>
    <w:lvl w:ilvl="0" w:tplc="618CD1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7203"/>
    <w:multiLevelType w:val="hybridMultilevel"/>
    <w:tmpl w:val="7C9A87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7F"/>
    <w:rsid w:val="000100E3"/>
    <w:rsid w:val="0031189E"/>
    <w:rsid w:val="00723184"/>
    <w:rsid w:val="0099237F"/>
    <w:rsid w:val="00A26A4F"/>
    <w:rsid w:val="00D303C7"/>
    <w:rsid w:val="00D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EC164-B70E-4628-AB45-4603A18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1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2016-11-24T11:04:00Z</cp:lastPrinted>
  <dcterms:created xsi:type="dcterms:W3CDTF">2016-11-24T10:35:00Z</dcterms:created>
  <dcterms:modified xsi:type="dcterms:W3CDTF">2016-11-27T13:10:00Z</dcterms:modified>
</cp:coreProperties>
</file>