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0" w:rsidRPr="00B51925" w:rsidRDefault="00FC7173" w:rsidP="00A07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78BF" w:rsidRPr="00B519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C75B0" w:rsidRPr="00B51925" w:rsidRDefault="00A078BF" w:rsidP="00C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BD">
        <w:rPr>
          <w:rFonts w:ascii="Times New Roman" w:hAnsi="Times New Roman" w:cs="Times New Roman"/>
          <w:sz w:val="24"/>
          <w:szCs w:val="24"/>
        </w:rPr>
        <w:t xml:space="preserve">проведения открытого </w:t>
      </w:r>
      <w:r w:rsidR="007C75B0" w:rsidRPr="00280CBD">
        <w:rPr>
          <w:rFonts w:ascii="Times New Roman" w:hAnsi="Times New Roman" w:cs="Times New Roman"/>
          <w:sz w:val="24"/>
          <w:szCs w:val="24"/>
        </w:rPr>
        <w:t>мероприятия по ОБЖ, военизированной эстафеты, посвящённой</w:t>
      </w:r>
      <w:r w:rsidRPr="00280CBD">
        <w:rPr>
          <w:rFonts w:ascii="Times New Roman" w:hAnsi="Times New Roman" w:cs="Times New Roman"/>
          <w:sz w:val="24"/>
          <w:szCs w:val="24"/>
        </w:rPr>
        <w:t xml:space="preserve"> дню защитника Отечества</w:t>
      </w:r>
      <w:r w:rsidR="007C75B0" w:rsidRPr="00B51925">
        <w:rPr>
          <w:rFonts w:ascii="Times New Roman" w:hAnsi="Times New Roman" w:cs="Times New Roman"/>
          <w:sz w:val="28"/>
          <w:szCs w:val="28"/>
        </w:rPr>
        <w:t>.</w:t>
      </w:r>
    </w:p>
    <w:p w:rsidR="00280CBD" w:rsidRDefault="00280CBD" w:rsidP="00CE0327">
      <w:pPr>
        <w:spacing w:after="0" w:line="240" w:lineRule="auto"/>
        <w:rPr>
          <w:rStyle w:val="a3"/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FD5A00" w:rsidRPr="00FD5A00" w:rsidRDefault="00FD5A00" w:rsidP="00CE03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925">
        <w:rPr>
          <w:rStyle w:val="a3"/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Цели и задачи </w:t>
      </w:r>
      <w:r w:rsidR="00B51925" w:rsidRPr="00B51925">
        <w:rPr>
          <w:rStyle w:val="a3"/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военизированной эстафеты</w:t>
      </w:r>
      <w:r w:rsidRPr="00B51925">
        <w:rPr>
          <w:rStyle w:val="a3"/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B5192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уровня навыков по предмету ОБЖ;</w:t>
      </w:r>
      <w:r w:rsidRPr="00FD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сильнейшей команды;</w:t>
      </w:r>
      <w:r w:rsidRPr="00FD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Военно-патриотическое воспитание;</w:t>
      </w:r>
      <w:r w:rsidRPr="00FD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Подготовка юношей к службе в рядах </w:t>
      </w:r>
      <w:proofErr w:type="gramStart"/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FD5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РФ.</w:t>
      </w:r>
    </w:p>
    <w:p w:rsidR="00280CBD" w:rsidRDefault="00280CBD" w:rsidP="00CE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6C5" w:rsidRDefault="007C75B0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МБОУ </w:t>
      </w:r>
      <w:r w:rsidR="00D570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Селезянская СОШ</w:t>
      </w:r>
      <w:r w:rsidR="00D5707F">
        <w:rPr>
          <w:rFonts w:ascii="Times New Roman" w:hAnsi="Times New Roman" w:cs="Times New Roman"/>
          <w:sz w:val="24"/>
          <w:szCs w:val="24"/>
        </w:rPr>
        <w:t>»</w:t>
      </w:r>
      <w:r w:rsidR="005616C5">
        <w:rPr>
          <w:rFonts w:ascii="Times New Roman" w:hAnsi="Times New Roman" w:cs="Times New Roman"/>
          <w:sz w:val="24"/>
          <w:szCs w:val="24"/>
        </w:rPr>
        <w:t>, рекреация.</w:t>
      </w:r>
    </w:p>
    <w:p w:rsidR="005616C5" w:rsidRDefault="005616C5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="00FB4C70">
        <w:rPr>
          <w:rFonts w:ascii="Times New Roman" w:hAnsi="Times New Roman" w:cs="Times New Roman"/>
          <w:sz w:val="24"/>
          <w:szCs w:val="24"/>
        </w:rPr>
        <w:t>: 2</w:t>
      </w:r>
      <w:r w:rsidR="00FB4C70" w:rsidRPr="003979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2015года. </w:t>
      </w:r>
    </w:p>
    <w:p w:rsidR="00A078BF" w:rsidRDefault="005616C5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:2  команды учащихся 8 и 9 классов по 6 человек.</w:t>
      </w:r>
      <w:r w:rsidR="00A078BF" w:rsidRPr="00A07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C5" w:rsidRDefault="005616C5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b/>
          <w:sz w:val="24"/>
          <w:szCs w:val="24"/>
          <w:u w:val="single"/>
        </w:rPr>
        <w:t>Форма одежды</w:t>
      </w:r>
      <w:r>
        <w:rPr>
          <w:rFonts w:ascii="Times New Roman" w:hAnsi="Times New Roman" w:cs="Times New Roman"/>
          <w:sz w:val="24"/>
          <w:szCs w:val="24"/>
        </w:rPr>
        <w:t>: спортивная.</w:t>
      </w:r>
    </w:p>
    <w:p w:rsidR="002B209D" w:rsidRDefault="002B209D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b/>
          <w:sz w:val="24"/>
          <w:szCs w:val="24"/>
          <w:u w:val="single"/>
        </w:rPr>
        <w:t>Судейство</w:t>
      </w:r>
      <w:r>
        <w:rPr>
          <w:rFonts w:ascii="Times New Roman" w:hAnsi="Times New Roman" w:cs="Times New Roman"/>
          <w:sz w:val="24"/>
          <w:szCs w:val="24"/>
        </w:rPr>
        <w:t>: ученики 10-11 классов,  судьи- информатор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зам. </w:t>
      </w:r>
      <w:r w:rsidR="00B519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по воспитательной работе</w:t>
      </w:r>
      <w:r w:rsidR="00B51925">
        <w:rPr>
          <w:rFonts w:ascii="Times New Roman" w:hAnsi="Times New Roman" w:cs="Times New Roman"/>
          <w:sz w:val="24"/>
          <w:szCs w:val="24"/>
        </w:rPr>
        <w:t xml:space="preserve"> и педагог-организатор,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судья- учитель ОБЖ</w:t>
      </w:r>
    </w:p>
    <w:p w:rsidR="009268AA" w:rsidRDefault="009268AA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AA">
        <w:rPr>
          <w:rFonts w:ascii="Times New Roman" w:hAnsi="Times New Roman" w:cs="Times New Roman"/>
          <w:sz w:val="24"/>
          <w:szCs w:val="24"/>
          <w:u w:val="single"/>
        </w:rPr>
        <w:t>Необходимое снаряжение</w:t>
      </w:r>
      <w:r>
        <w:rPr>
          <w:rFonts w:ascii="Times New Roman" w:hAnsi="Times New Roman" w:cs="Times New Roman"/>
          <w:sz w:val="24"/>
          <w:szCs w:val="24"/>
        </w:rPr>
        <w:t>: макет автомата АК-74 для разборки-  сборки, 2 шт.,</w:t>
      </w:r>
      <w:r w:rsidR="003979B3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магазина АК с учебными патронами(60шт.), пневматическая винтовка</w:t>
      </w:r>
      <w:r w:rsidR="00C41754">
        <w:rPr>
          <w:rFonts w:ascii="Times New Roman" w:hAnsi="Times New Roman" w:cs="Times New Roman"/>
          <w:sz w:val="24"/>
          <w:szCs w:val="24"/>
        </w:rPr>
        <w:t xml:space="preserve"> (2шт.), 36 пневматических пулек, 2 </w:t>
      </w:r>
      <w:proofErr w:type="spellStart"/>
      <w:r w:rsidR="00122947">
        <w:rPr>
          <w:rFonts w:ascii="Times New Roman" w:hAnsi="Times New Roman" w:cs="Times New Roman"/>
          <w:sz w:val="24"/>
          <w:szCs w:val="24"/>
        </w:rPr>
        <w:t>пулеулавливотеля</w:t>
      </w:r>
      <w:proofErr w:type="spellEnd"/>
      <w:r w:rsidR="00C41754">
        <w:rPr>
          <w:rFonts w:ascii="Times New Roman" w:hAnsi="Times New Roman" w:cs="Times New Roman"/>
          <w:sz w:val="24"/>
          <w:szCs w:val="24"/>
        </w:rPr>
        <w:t xml:space="preserve"> под падающие мишени,12падающих мишеней (кубики), переносная магнитная доска,</w:t>
      </w:r>
      <w:r w:rsidR="00D520FB">
        <w:rPr>
          <w:rFonts w:ascii="Times New Roman" w:hAnsi="Times New Roman" w:cs="Times New Roman"/>
          <w:sz w:val="24"/>
          <w:szCs w:val="24"/>
        </w:rPr>
        <w:t xml:space="preserve"> 12 магнитов,</w:t>
      </w:r>
      <w:r w:rsidR="00C41754">
        <w:rPr>
          <w:rFonts w:ascii="Times New Roman" w:hAnsi="Times New Roman" w:cs="Times New Roman"/>
          <w:sz w:val="24"/>
          <w:szCs w:val="24"/>
        </w:rPr>
        <w:t xml:space="preserve"> 12</w:t>
      </w:r>
      <w:r w:rsidR="003979B3" w:rsidRPr="003979B3">
        <w:rPr>
          <w:rFonts w:ascii="Times New Roman" w:hAnsi="Times New Roman" w:cs="Times New Roman"/>
          <w:sz w:val="24"/>
          <w:szCs w:val="24"/>
        </w:rPr>
        <w:t xml:space="preserve"> </w:t>
      </w:r>
      <w:r w:rsidR="00C41754">
        <w:rPr>
          <w:rFonts w:ascii="Times New Roman" w:hAnsi="Times New Roman" w:cs="Times New Roman"/>
          <w:sz w:val="24"/>
          <w:szCs w:val="24"/>
        </w:rPr>
        <w:t>учебных  противогазов ГП-5,  8 у</w:t>
      </w:r>
      <w:r w:rsidR="000075BD">
        <w:rPr>
          <w:rFonts w:ascii="Times New Roman" w:hAnsi="Times New Roman" w:cs="Times New Roman"/>
          <w:sz w:val="24"/>
          <w:szCs w:val="24"/>
        </w:rPr>
        <w:t>чебных парт (для 1,2,3, 4 этапов и для судей), знаки бедствия, каждый размером 20Х20мм</w:t>
      </w:r>
      <w:r w:rsidR="004B0AA4">
        <w:rPr>
          <w:rFonts w:ascii="Times New Roman" w:hAnsi="Times New Roman" w:cs="Times New Roman"/>
          <w:sz w:val="24"/>
          <w:szCs w:val="24"/>
        </w:rPr>
        <w:t xml:space="preserve">, 12 репшнуров, </w:t>
      </w:r>
      <w:r w:rsidR="00D520FB">
        <w:rPr>
          <w:rFonts w:ascii="Times New Roman" w:hAnsi="Times New Roman" w:cs="Times New Roman"/>
          <w:sz w:val="24"/>
          <w:szCs w:val="24"/>
        </w:rPr>
        <w:t>12 карточек с наименованием узлов, 4 подстилающие материи для смягчения ударов</w:t>
      </w:r>
      <w:r w:rsidR="00FD5A00">
        <w:rPr>
          <w:rFonts w:ascii="Times New Roman" w:hAnsi="Times New Roman" w:cs="Times New Roman"/>
          <w:sz w:val="24"/>
          <w:szCs w:val="24"/>
        </w:rPr>
        <w:t>, призы для участников, секундомер, фиш</w:t>
      </w:r>
      <w:r w:rsidR="00206F10">
        <w:rPr>
          <w:rFonts w:ascii="Times New Roman" w:hAnsi="Times New Roman" w:cs="Times New Roman"/>
          <w:sz w:val="24"/>
          <w:szCs w:val="24"/>
        </w:rPr>
        <w:t>ки для обозначения линии старта.</w:t>
      </w:r>
    </w:p>
    <w:p w:rsidR="00EF6EB4" w:rsidRDefault="00EF6EB4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B4">
        <w:rPr>
          <w:rFonts w:ascii="Times New Roman" w:hAnsi="Times New Roman" w:cs="Times New Roman"/>
          <w:b/>
          <w:sz w:val="24"/>
          <w:szCs w:val="24"/>
          <w:u w:val="single"/>
        </w:rPr>
        <w:t>Зрители и гости</w:t>
      </w:r>
      <w:r>
        <w:rPr>
          <w:rFonts w:ascii="Times New Roman" w:hAnsi="Times New Roman" w:cs="Times New Roman"/>
          <w:sz w:val="24"/>
          <w:szCs w:val="24"/>
        </w:rPr>
        <w:t>: ученики 8 и 9 классов, папы учеников этих классов,</w:t>
      </w:r>
      <w:r w:rsidR="00AA2662">
        <w:rPr>
          <w:rFonts w:ascii="Times New Roman" w:hAnsi="Times New Roman" w:cs="Times New Roman"/>
          <w:sz w:val="24"/>
          <w:szCs w:val="24"/>
        </w:rPr>
        <w:t xml:space="preserve"> преподаватели- организаторы ОБЖ школ района.</w:t>
      </w:r>
    </w:p>
    <w:p w:rsidR="00232B45" w:rsidRPr="00EF6EB4" w:rsidRDefault="00232B45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>:  Ведущий объявляет о начале внеурочного мероприятия. Группа учеников исполняет художественный монтаж на армейскую тематик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8345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4595">
        <w:rPr>
          <w:rFonts w:ascii="Times New Roman" w:hAnsi="Times New Roman" w:cs="Times New Roman"/>
          <w:sz w:val="24"/>
          <w:szCs w:val="24"/>
        </w:rPr>
        <w:t xml:space="preserve"> прилагается). Главный судья  поздравляет с праздником и объявляет порядок прохождения этапов.</w:t>
      </w:r>
    </w:p>
    <w:p w:rsidR="00280CBD" w:rsidRDefault="00280CBD" w:rsidP="00CE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10" w:rsidRDefault="005C4F67" w:rsidP="00CE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ЭСТАФЕТЫ</w:t>
      </w:r>
    </w:p>
    <w:p w:rsidR="005C4F67" w:rsidRDefault="005C4F67" w:rsidP="00CE03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F67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0327" w:rsidRPr="003979B3" w:rsidRDefault="005C4F67" w:rsidP="00CE03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команде главного судьи первые участники</w:t>
      </w:r>
      <w:r w:rsidR="002B209D">
        <w:rPr>
          <w:rFonts w:ascii="Times New Roman" w:hAnsi="Times New Roman" w:cs="Times New Roman"/>
          <w:sz w:val="24"/>
          <w:szCs w:val="24"/>
        </w:rPr>
        <w:t xml:space="preserve"> подбегают к столам с макетами АК и производят неполную разборку автоматов</w:t>
      </w:r>
      <w:proofErr w:type="gramStart"/>
      <w:r w:rsidR="00B51925" w:rsidRPr="00B51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каждую ошибку, </w:t>
      </w:r>
      <w:r w:rsidR="00B51925" w:rsidRP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установленного порядка </w:t>
      </w:r>
      <w:r w:rsid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="00B51925" w:rsidRP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борки</w:t>
      </w:r>
      <w:r w:rsid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</w:t>
      </w:r>
      <w:r w:rsidR="00B51925" w:rsidRPr="00B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начисляется 1 штрафной балл – 5 сек.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C4F6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На столах лежат снаряжённые магазины учебными 7,62 патронами</w:t>
      </w:r>
      <w:r>
        <w:rPr>
          <w:rFonts w:ascii="Times New Roman" w:hAnsi="Times New Roman" w:cs="Times New Roman"/>
          <w:sz w:val="24"/>
          <w:szCs w:val="24"/>
        </w:rPr>
        <w:t>. Участники разряжают магазины. При падении патрона со стола, начисляется 1 штрафной балл- 5 сек.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C4F6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вытягивают1 карточку с названием  международного знака бедствия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располагают её на магнитной доске и рисуют мелом рядом знак бедствия. При неправильном обозначении начисляется 1 штрафной балл- 5сек.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C4F6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лежат пневматические винтовки. Задача: сбить</w:t>
      </w:r>
      <w:r w:rsidR="008748B6" w:rsidRPr="008748B6">
        <w:rPr>
          <w:rFonts w:ascii="Times New Roman" w:hAnsi="Times New Roman" w:cs="Times New Roman"/>
          <w:sz w:val="24"/>
          <w:szCs w:val="24"/>
        </w:rPr>
        <w:t xml:space="preserve"> </w:t>
      </w:r>
      <w:r w:rsidR="008748B6">
        <w:rPr>
          <w:rFonts w:ascii="Times New Roman" w:hAnsi="Times New Roman" w:cs="Times New Roman"/>
          <w:sz w:val="24"/>
          <w:szCs w:val="24"/>
        </w:rPr>
        <w:t>одну мишень (падающий кубик, расположенный на подставке)</w:t>
      </w:r>
      <w:r>
        <w:rPr>
          <w:rFonts w:ascii="Times New Roman" w:hAnsi="Times New Roman" w:cs="Times New Roman"/>
          <w:sz w:val="24"/>
          <w:szCs w:val="24"/>
        </w:rPr>
        <w:t>, используя 3 попытки</w:t>
      </w:r>
      <w:r w:rsidR="008748B6">
        <w:rPr>
          <w:rFonts w:ascii="Times New Roman" w:hAnsi="Times New Roman" w:cs="Times New Roman"/>
          <w:sz w:val="24"/>
          <w:szCs w:val="24"/>
        </w:rPr>
        <w:t>. Если мишень с трёх попыток не сбита, начисляется 1 штрафной балл- 5сек.</w:t>
      </w:r>
    </w:p>
    <w:p w:rsidR="00FF7485" w:rsidRDefault="008748B6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материальная база не позволяет провести этап (отсутствуют винтовки) или не возможно соблюсти технику безопасности, этот этап заменяют на исполнение вязки туристических узлов. Каждый участник вытягивает карточку с название</w:t>
      </w:r>
      <w:r w:rsidR="00FF74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узла, берёт репшнур и вяжет узел.</w:t>
      </w:r>
      <w:r w:rsidR="00FF7485">
        <w:rPr>
          <w:rFonts w:ascii="Times New Roman" w:hAnsi="Times New Roman" w:cs="Times New Roman"/>
          <w:sz w:val="24"/>
          <w:szCs w:val="24"/>
        </w:rPr>
        <w:t xml:space="preserve"> Если узел выполнен не верно, начисляется</w:t>
      </w:r>
      <w:proofErr w:type="gramStart"/>
      <w:r w:rsidR="00FF74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F7485">
        <w:rPr>
          <w:rFonts w:ascii="Times New Roman" w:hAnsi="Times New Roman" w:cs="Times New Roman"/>
          <w:sz w:val="24"/>
          <w:szCs w:val="24"/>
        </w:rPr>
        <w:t xml:space="preserve">  штрафной балл-15 сек.</w:t>
      </w:r>
    </w:p>
    <w:p w:rsidR="00FF7485" w:rsidRDefault="00FF7485" w:rsidP="00FF74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5C4F6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7485" w:rsidRDefault="00FF7485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выполнения 4 этапа</w:t>
      </w:r>
      <w:r w:rsidR="0045771D">
        <w:rPr>
          <w:rFonts w:ascii="Times New Roman" w:hAnsi="Times New Roman" w:cs="Times New Roman"/>
          <w:sz w:val="24"/>
          <w:szCs w:val="24"/>
        </w:rPr>
        <w:t>, участники надевают противогазы и преодолевают «заражённый» участок по кочкам (обозначенные мелом на полу 6кругов вразнобой, диаметром 30 см на расстоянии 1.5 метра друг от друга)</w:t>
      </w:r>
      <w:r w:rsidR="001C6FA6">
        <w:rPr>
          <w:rFonts w:ascii="Times New Roman" w:hAnsi="Times New Roman" w:cs="Times New Roman"/>
          <w:sz w:val="24"/>
          <w:szCs w:val="24"/>
        </w:rPr>
        <w:t xml:space="preserve"> и передают эстафету следующим участникам команды.</w:t>
      </w:r>
    </w:p>
    <w:p w:rsidR="001C6FA6" w:rsidRDefault="001C6FA6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чётные (2,4,6) участники на первом и втором этапах соответственно производят сборку АК и снаряжение магазина АК патронами и далее проходят в той же последовательности остальные этапы.</w:t>
      </w:r>
    </w:p>
    <w:p w:rsidR="00280CBD" w:rsidRDefault="00280CBD" w:rsidP="00FF7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5EB" w:rsidRPr="003979B3" w:rsidRDefault="009375EB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B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итогов, награждение</w:t>
      </w:r>
      <w:r w:rsidRPr="009375EB">
        <w:rPr>
          <w:rFonts w:ascii="Times New Roman" w:hAnsi="Times New Roman" w:cs="Times New Roman"/>
          <w:sz w:val="24"/>
          <w:szCs w:val="24"/>
        </w:rPr>
        <w:t>: судьи подсчитывают</w:t>
      </w:r>
      <w:r>
        <w:rPr>
          <w:rFonts w:ascii="Times New Roman" w:hAnsi="Times New Roman" w:cs="Times New Roman"/>
          <w:sz w:val="24"/>
          <w:szCs w:val="24"/>
        </w:rPr>
        <w:t xml:space="preserve"> резул</w:t>
      </w:r>
      <w:r w:rsidR="00EF6EB4">
        <w:rPr>
          <w:rFonts w:ascii="Times New Roman" w:hAnsi="Times New Roman" w:cs="Times New Roman"/>
          <w:sz w:val="24"/>
          <w:szCs w:val="24"/>
        </w:rPr>
        <w:t>ьтаты с учётом штрафных балло</w:t>
      </w:r>
      <w:r w:rsidR="00F433AB">
        <w:rPr>
          <w:rFonts w:ascii="Times New Roman" w:hAnsi="Times New Roman" w:cs="Times New Roman"/>
          <w:sz w:val="24"/>
          <w:szCs w:val="24"/>
        </w:rPr>
        <w:t xml:space="preserve">в. </w:t>
      </w:r>
      <w:r w:rsidR="003979B3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F433AB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3979B3">
        <w:rPr>
          <w:rFonts w:ascii="Times New Roman" w:hAnsi="Times New Roman" w:cs="Times New Roman"/>
          <w:sz w:val="24"/>
          <w:szCs w:val="24"/>
        </w:rPr>
        <w:t>предлагается папам учеников 8 и 9 классов  пройти упрощенную эстафету:</w:t>
      </w:r>
      <w:r w:rsidR="00F433AB">
        <w:rPr>
          <w:rFonts w:ascii="Times New Roman" w:hAnsi="Times New Roman" w:cs="Times New Roman"/>
          <w:sz w:val="24"/>
          <w:szCs w:val="24"/>
        </w:rPr>
        <w:t xml:space="preserve"> первый и четвёртый этапы.</w:t>
      </w:r>
    </w:p>
    <w:p w:rsidR="009375EB" w:rsidRDefault="00F433AB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импровизированной эстафеты пап, в</w:t>
      </w:r>
      <w:r w:rsidR="00EF6EB4">
        <w:rPr>
          <w:rFonts w:ascii="Times New Roman" w:hAnsi="Times New Roman" w:cs="Times New Roman"/>
          <w:sz w:val="24"/>
          <w:szCs w:val="24"/>
        </w:rPr>
        <w:t xml:space="preserve"> честь праздника</w:t>
      </w:r>
      <w:r>
        <w:rPr>
          <w:rFonts w:ascii="Times New Roman" w:hAnsi="Times New Roman" w:cs="Times New Roman"/>
          <w:sz w:val="24"/>
          <w:szCs w:val="24"/>
        </w:rPr>
        <w:t>, группа поддержки исполняе</w:t>
      </w:r>
      <w:r w:rsidR="00EF6EB4">
        <w:rPr>
          <w:rFonts w:ascii="Times New Roman" w:hAnsi="Times New Roman" w:cs="Times New Roman"/>
          <w:sz w:val="24"/>
          <w:szCs w:val="24"/>
        </w:rPr>
        <w:t>т художественные номера (песня на армейскую тематику и танец)</w:t>
      </w:r>
      <w:r w:rsidR="00834595">
        <w:rPr>
          <w:rFonts w:ascii="Times New Roman" w:hAnsi="Times New Roman" w:cs="Times New Roman"/>
          <w:sz w:val="24"/>
          <w:szCs w:val="24"/>
        </w:rPr>
        <w:t>.</w:t>
      </w:r>
    </w:p>
    <w:p w:rsidR="00834595" w:rsidRDefault="00834595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gramStart"/>
      <w:r w:rsidR="00F433AB">
        <w:rPr>
          <w:rFonts w:ascii="Times New Roman" w:hAnsi="Times New Roman" w:cs="Times New Roman"/>
          <w:sz w:val="24"/>
          <w:szCs w:val="24"/>
        </w:rPr>
        <w:t xml:space="preserve">объявляют победителей и вручают призы </w:t>
      </w:r>
      <w:r>
        <w:rPr>
          <w:rFonts w:ascii="Times New Roman" w:hAnsi="Times New Roman" w:cs="Times New Roman"/>
          <w:sz w:val="24"/>
          <w:szCs w:val="24"/>
        </w:rPr>
        <w:t>объявляет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завершении праздника.</w:t>
      </w:r>
    </w:p>
    <w:p w:rsidR="00280CBD" w:rsidRDefault="00280CBD" w:rsidP="00FF7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595" w:rsidRDefault="00F433AB" w:rsidP="00280CB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F6EB4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595">
        <w:rPr>
          <w:rFonts w:ascii="Times New Roman" w:hAnsi="Times New Roman" w:cs="Times New Roman"/>
          <w:sz w:val="24"/>
          <w:szCs w:val="24"/>
        </w:rPr>
        <w:t xml:space="preserve">Данный сценарий универсален, в том смысле, что может </w:t>
      </w:r>
      <w:r w:rsidR="00280CBD">
        <w:rPr>
          <w:rFonts w:ascii="Times New Roman" w:hAnsi="Times New Roman" w:cs="Times New Roman"/>
          <w:sz w:val="24"/>
          <w:szCs w:val="24"/>
        </w:rPr>
        <w:t>проводиться</w:t>
      </w:r>
      <w:r w:rsidR="00834595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280CBD">
        <w:rPr>
          <w:rFonts w:ascii="Times New Roman" w:hAnsi="Times New Roman" w:cs="Times New Roman"/>
          <w:sz w:val="24"/>
          <w:szCs w:val="24"/>
        </w:rPr>
        <w:t xml:space="preserve"> </w:t>
      </w:r>
      <w:r w:rsidR="00834595">
        <w:rPr>
          <w:rFonts w:ascii="Times New Roman" w:hAnsi="Times New Roman" w:cs="Times New Roman"/>
          <w:sz w:val="24"/>
          <w:szCs w:val="24"/>
        </w:rPr>
        <w:t>в честь праздников «</w:t>
      </w:r>
      <w:r w:rsidR="00280CBD">
        <w:rPr>
          <w:rFonts w:ascii="Times New Roman" w:hAnsi="Times New Roman" w:cs="Times New Roman"/>
          <w:sz w:val="24"/>
          <w:szCs w:val="24"/>
        </w:rPr>
        <w:t>д</w:t>
      </w:r>
      <w:r w:rsidR="00834595">
        <w:rPr>
          <w:rFonts w:ascii="Times New Roman" w:hAnsi="Times New Roman" w:cs="Times New Roman"/>
          <w:sz w:val="24"/>
          <w:szCs w:val="24"/>
        </w:rPr>
        <w:t>ня Защитника Отечества»,</w:t>
      </w:r>
      <w:r w:rsidR="00280CBD">
        <w:rPr>
          <w:rFonts w:ascii="Times New Roman" w:hAnsi="Times New Roman" w:cs="Times New Roman"/>
          <w:sz w:val="24"/>
          <w:szCs w:val="24"/>
        </w:rPr>
        <w:t xml:space="preserve"> </w:t>
      </w:r>
      <w:r w:rsidR="00122947">
        <w:rPr>
          <w:rFonts w:ascii="Times New Roman" w:hAnsi="Times New Roman" w:cs="Times New Roman"/>
          <w:sz w:val="24"/>
          <w:szCs w:val="24"/>
        </w:rPr>
        <w:t>«</w:t>
      </w:r>
      <w:r w:rsidR="00834595">
        <w:rPr>
          <w:rFonts w:ascii="Times New Roman" w:hAnsi="Times New Roman" w:cs="Times New Roman"/>
          <w:sz w:val="24"/>
          <w:szCs w:val="24"/>
        </w:rPr>
        <w:t>дня Победы</w:t>
      </w:r>
      <w:r w:rsidR="00280CBD">
        <w:rPr>
          <w:rFonts w:ascii="Times New Roman" w:hAnsi="Times New Roman" w:cs="Times New Roman"/>
          <w:sz w:val="24"/>
          <w:szCs w:val="24"/>
        </w:rPr>
        <w:t xml:space="preserve">», но и на </w:t>
      </w:r>
      <w:proofErr w:type="spellStart"/>
      <w:proofErr w:type="gramStart"/>
      <w:r w:rsidR="00280CB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280CBD">
        <w:rPr>
          <w:rFonts w:ascii="Times New Roman" w:hAnsi="Times New Roman" w:cs="Times New Roman"/>
          <w:sz w:val="24"/>
          <w:szCs w:val="24"/>
        </w:rPr>
        <w:t>- полевых</w:t>
      </w:r>
      <w:proofErr w:type="gramEnd"/>
      <w:r w:rsidR="00280CBD">
        <w:rPr>
          <w:rFonts w:ascii="Times New Roman" w:hAnsi="Times New Roman" w:cs="Times New Roman"/>
          <w:sz w:val="24"/>
          <w:szCs w:val="24"/>
        </w:rPr>
        <w:t xml:space="preserve"> сборах. Главное иметь соответствующею материально- техническую базу, площадку размером 20х6 метров и конечно предварительное </w:t>
      </w:r>
      <w:proofErr w:type="gramStart"/>
      <w:r w:rsidR="00280CB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80CBD">
        <w:rPr>
          <w:rFonts w:ascii="Times New Roman" w:hAnsi="Times New Roman" w:cs="Times New Roman"/>
          <w:sz w:val="24"/>
          <w:szCs w:val="24"/>
        </w:rPr>
        <w:t xml:space="preserve"> и систематические тренировки учащихся.</w:t>
      </w:r>
      <w:r w:rsidR="0083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BD" w:rsidRDefault="00280CBD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CBD" w:rsidRPr="00EF6EB4" w:rsidRDefault="00280CBD" w:rsidP="00FF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учитель ОБЖ  Ю.В.Корабельников</w:t>
      </w:r>
    </w:p>
    <w:p w:rsidR="008748B6" w:rsidRPr="00CE0327" w:rsidRDefault="008748B6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27" w:rsidRP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27" w:rsidRPr="00CE0327" w:rsidRDefault="00CE0327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27" w:rsidRPr="00CE0327" w:rsidRDefault="00CE0327" w:rsidP="00CE03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F67" w:rsidRPr="005C4F67" w:rsidRDefault="00B51925" w:rsidP="00C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2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4F67" w:rsidRPr="005C4F67" w:rsidSect="00683DA0">
      <w:pgSz w:w="11906" w:h="16838"/>
      <w:pgMar w:top="1135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078BF"/>
    <w:rsid w:val="00000324"/>
    <w:rsid w:val="000006E9"/>
    <w:rsid w:val="00002CC4"/>
    <w:rsid w:val="00004FA4"/>
    <w:rsid w:val="00006A71"/>
    <w:rsid w:val="00006DC5"/>
    <w:rsid w:val="00007140"/>
    <w:rsid w:val="000075BD"/>
    <w:rsid w:val="00007CF4"/>
    <w:rsid w:val="00015A53"/>
    <w:rsid w:val="00015D81"/>
    <w:rsid w:val="000161C2"/>
    <w:rsid w:val="0001645B"/>
    <w:rsid w:val="000165BC"/>
    <w:rsid w:val="00016B6F"/>
    <w:rsid w:val="0001765A"/>
    <w:rsid w:val="00017798"/>
    <w:rsid w:val="00021356"/>
    <w:rsid w:val="0002238D"/>
    <w:rsid w:val="00026B34"/>
    <w:rsid w:val="00030DCE"/>
    <w:rsid w:val="00035D38"/>
    <w:rsid w:val="000378A3"/>
    <w:rsid w:val="00037DD7"/>
    <w:rsid w:val="00041B22"/>
    <w:rsid w:val="0005201B"/>
    <w:rsid w:val="00053D8F"/>
    <w:rsid w:val="00055077"/>
    <w:rsid w:val="00056133"/>
    <w:rsid w:val="00056C09"/>
    <w:rsid w:val="000576A8"/>
    <w:rsid w:val="0006156C"/>
    <w:rsid w:val="00061A53"/>
    <w:rsid w:val="00063690"/>
    <w:rsid w:val="00065E17"/>
    <w:rsid w:val="00066D1B"/>
    <w:rsid w:val="000703C6"/>
    <w:rsid w:val="000735E7"/>
    <w:rsid w:val="00073630"/>
    <w:rsid w:val="0007371D"/>
    <w:rsid w:val="00076F66"/>
    <w:rsid w:val="00081C12"/>
    <w:rsid w:val="00082BF2"/>
    <w:rsid w:val="00083EBC"/>
    <w:rsid w:val="00085197"/>
    <w:rsid w:val="00091622"/>
    <w:rsid w:val="00092C8E"/>
    <w:rsid w:val="00092DDB"/>
    <w:rsid w:val="000936A6"/>
    <w:rsid w:val="00096BC2"/>
    <w:rsid w:val="00097142"/>
    <w:rsid w:val="00097ABF"/>
    <w:rsid w:val="000A28DB"/>
    <w:rsid w:val="000A384C"/>
    <w:rsid w:val="000A3D34"/>
    <w:rsid w:val="000A44C4"/>
    <w:rsid w:val="000A4F82"/>
    <w:rsid w:val="000A6336"/>
    <w:rsid w:val="000A6A69"/>
    <w:rsid w:val="000A7133"/>
    <w:rsid w:val="000B007E"/>
    <w:rsid w:val="000B2220"/>
    <w:rsid w:val="000B2AD7"/>
    <w:rsid w:val="000B4968"/>
    <w:rsid w:val="000B5BA6"/>
    <w:rsid w:val="000B6AA0"/>
    <w:rsid w:val="000B7651"/>
    <w:rsid w:val="000C0285"/>
    <w:rsid w:val="000C091E"/>
    <w:rsid w:val="000C137C"/>
    <w:rsid w:val="000C25A2"/>
    <w:rsid w:val="000C25CA"/>
    <w:rsid w:val="000C3183"/>
    <w:rsid w:val="000C5D98"/>
    <w:rsid w:val="000C6AAD"/>
    <w:rsid w:val="000C7804"/>
    <w:rsid w:val="000D16A7"/>
    <w:rsid w:val="000D2667"/>
    <w:rsid w:val="000D3880"/>
    <w:rsid w:val="000D5C97"/>
    <w:rsid w:val="000D6E93"/>
    <w:rsid w:val="000D7D65"/>
    <w:rsid w:val="000E125E"/>
    <w:rsid w:val="000E1CB4"/>
    <w:rsid w:val="000E3015"/>
    <w:rsid w:val="000E342C"/>
    <w:rsid w:val="000E5B7F"/>
    <w:rsid w:val="000E5DAF"/>
    <w:rsid w:val="000F018C"/>
    <w:rsid w:val="000F1332"/>
    <w:rsid w:val="000F3F54"/>
    <w:rsid w:val="000F52B8"/>
    <w:rsid w:val="000F59AA"/>
    <w:rsid w:val="000F60EB"/>
    <w:rsid w:val="000F67E1"/>
    <w:rsid w:val="000F6B7F"/>
    <w:rsid w:val="000F700A"/>
    <w:rsid w:val="000F72DC"/>
    <w:rsid w:val="000F752A"/>
    <w:rsid w:val="00103278"/>
    <w:rsid w:val="001051C4"/>
    <w:rsid w:val="00105E8B"/>
    <w:rsid w:val="001078F8"/>
    <w:rsid w:val="00111AC4"/>
    <w:rsid w:val="00112760"/>
    <w:rsid w:val="00117A7D"/>
    <w:rsid w:val="0012132E"/>
    <w:rsid w:val="00122947"/>
    <w:rsid w:val="00123F81"/>
    <w:rsid w:val="00124136"/>
    <w:rsid w:val="00124E1C"/>
    <w:rsid w:val="0012614B"/>
    <w:rsid w:val="00126601"/>
    <w:rsid w:val="0012783E"/>
    <w:rsid w:val="001304F3"/>
    <w:rsid w:val="00130FD5"/>
    <w:rsid w:val="00132171"/>
    <w:rsid w:val="001324A3"/>
    <w:rsid w:val="00134E29"/>
    <w:rsid w:val="001355DF"/>
    <w:rsid w:val="001402E7"/>
    <w:rsid w:val="001408F5"/>
    <w:rsid w:val="001432F0"/>
    <w:rsid w:val="00145CC5"/>
    <w:rsid w:val="001500DB"/>
    <w:rsid w:val="00150DC8"/>
    <w:rsid w:val="00151D16"/>
    <w:rsid w:val="00153408"/>
    <w:rsid w:val="00161325"/>
    <w:rsid w:val="00163804"/>
    <w:rsid w:val="00164E89"/>
    <w:rsid w:val="00167664"/>
    <w:rsid w:val="001716AC"/>
    <w:rsid w:val="00171D42"/>
    <w:rsid w:val="00171DAA"/>
    <w:rsid w:val="00172983"/>
    <w:rsid w:val="001753B1"/>
    <w:rsid w:val="00181614"/>
    <w:rsid w:val="001819D5"/>
    <w:rsid w:val="00184250"/>
    <w:rsid w:val="00185640"/>
    <w:rsid w:val="00187379"/>
    <w:rsid w:val="00190164"/>
    <w:rsid w:val="0019098F"/>
    <w:rsid w:val="00191B86"/>
    <w:rsid w:val="0019579C"/>
    <w:rsid w:val="001A2C46"/>
    <w:rsid w:val="001A727F"/>
    <w:rsid w:val="001A7519"/>
    <w:rsid w:val="001B132F"/>
    <w:rsid w:val="001B1DD2"/>
    <w:rsid w:val="001B5E5B"/>
    <w:rsid w:val="001B5FF7"/>
    <w:rsid w:val="001B72A4"/>
    <w:rsid w:val="001B75C6"/>
    <w:rsid w:val="001C1297"/>
    <w:rsid w:val="001C2C8F"/>
    <w:rsid w:val="001C5FBC"/>
    <w:rsid w:val="001C65B1"/>
    <w:rsid w:val="001C6FA6"/>
    <w:rsid w:val="001D0F6F"/>
    <w:rsid w:val="001D36F3"/>
    <w:rsid w:val="001D399F"/>
    <w:rsid w:val="001E045F"/>
    <w:rsid w:val="001E2294"/>
    <w:rsid w:val="001E26C2"/>
    <w:rsid w:val="001E2CF9"/>
    <w:rsid w:val="001E30DD"/>
    <w:rsid w:val="001E3E5C"/>
    <w:rsid w:val="001E6FDD"/>
    <w:rsid w:val="001E727D"/>
    <w:rsid w:val="001F2094"/>
    <w:rsid w:val="001F67C0"/>
    <w:rsid w:val="001F751C"/>
    <w:rsid w:val="0020035C"/>
    <w:rsid w:val="00205048"/>
    <w:rsid w:val="00205197"/>
    <w:rsid w:val="00205F4B"/>
    <w:rsid w:val="00206F10"/>
    <w:rsid w:val="00212551"/>
    <w:rsid w:val="002133A4"/>
    <w:rsid w:val="002149FB"/>
    <w:rsid w:val="00215AFC"/>
    <w:rsid w:val="0021775C"/>
    <w:rsid w:val="00217BAB"/>
    <w:rsid w:val="00221518"/>
    <w:rsid w:val="0022371F"/>
    <w:rsid w:val="00230026"/>
    <w:rsid w:val="002304E2"/>
    <w:rsid w:val="00231B06"/>
    <w:rsid w:val="00232B45"/>
    <w:rsid w:val="00233316"/>
    <w:rsid w:val="00233D93"/>
    <w:rsid w:val="0023429B"/>
    <w:rsid w:val="0024048C"/>
    <w:rsid w:val="00240D24"/>
    <w:rsid w:val="00241E4F"/>
    <w:rsid w:val="00241F3F"/>
    <w:rsid w:val="00241FEF"/>
    <w:rsid w:val="00243124"/>
    <w:rsid w:val="00243C29"/>
    <w:rsid w:val="002467D8"/>
    <w:rsid w:val="00246BEA"/>
    <w:rsid w:val="00247607"/>
    <w:rsid w:val="00247E6F"/>
    <w:rsid w:val="00250A6F"/>
    <w:rsid w:val="00250BC1"/>
    <w:rsid w:val="00251986"/>
    <w:rsid w:val="0025756E"/>
    <w:rsid w:val="002606D9"/>
    <w:rsid w:val="00262375"/>
    <w:rsid w:val="00265004"/>
    <w:rsid w:val="002656F1"/>
    <w:rsid w:val="002665D3"/>
    <w:rsid w:val="00270FCB"/>
    <w:rsid w:val="00275350"/>
    <w:rsid w:val="00276035"/>
    <w:rsid w:val="0027694E"/>
    <w:rsid w:val="00277AFA"/>
    <w:rsid w:val="00280261"/>
    <w:rsid w:val="00280CBD"/>
    <w:rsid w:val="00281F77"/>
    <w:rsid w:val="002822F0"/>
    <w:rsid w:val="00282E60"/>
    <w:rsid w:val="002836C1"/>
    <w:rsid w:val="00284BE8"/>
    <w:rsid w:val="00284E79"/>
    <w:rsid w:val="00293650"/>
    <w:rsid w:val="00294E76"/>
    <w:rsid w:val="002957A4"/>
    <w:rsid w:val="00296684"/>
    <w:rsid w:val="00297054"/>
    <w:rsid w:val="002A04DD"/>
    <w:rsid w:val="002A0AC8"/>
    <w:rsid w:val="002A2087"/>
    <w:rsid w:val="002A27BB"/>
    <w:rsid w:val="002A3792"/>
    <w:rsid w:val="002A5603"/>
    <w:rsid w:val="002A69ED"/>
    <w:rsid w:val="002B068F"/>
    <w:rsid w:val="002B11B8"/>
    <w:rsid w:val="002B120C"/>
    <w:rsid w:val="002B209D"/>
    <w:rsid w:val="002B3A64"/>
    <w:rsid w:val="002B414F"/>
    <w:rsid w:val="002B6685"/>
    <w:rsid w:val="002B6CE8"/>
    <w:rsid w:val="002B6D3E"/>
    <w:rsid w:val="002B7436"/>
    <w:rsid w:val="002B7F89"/>
    <w:rsid w:val="002C11BE"/>
    <w:rsid w:val="002C14E4"/>
    <w:rsid w:val="002C5A17"/>
    <w:rsid w:val="002C63B5"/>
    <w:rsid w:val="002D0C61"/>
    <w:rsid w:val="002D15B1"/>
    <w:rsid w:val="002D3351"/>
    <w:rsid w:val="002D5C6E"/>
    <w:rsid w:val="002D6550"/>
    <w:rsid w:val="002E0907"/>
    <w:rsid w:val="002E329E"/>
    <w:rsid w:val="002E3972"/>
    <w:rsid w:val="002E48B3"/>
    <w:rsid w:val="002F0351"/>
    <w:rsid w:val="002F3D49"/>
    <w:rsid w:val="002F3FF5"/>
    <w:rsid w:val="002F6AD4"/>
    <w:rsid w:val="0030022F"/>
    <w:rsid w:val="00301D48"/>
    <w:rsid w:val="00303B5E"/>
    <w:rsid w:val="003075FD"/>
    <w:rsid w:val="00310A6B"/>
    <w:rsid w:val="00310CB5"/>
    <w:rsid w:val="0031163B"/>
    <w:rsid w:val="00311D6A"/>
    <w:rsid w:val="00312523"/>
    <w:rsid w:val="00312AE6"/>
    <w:rsid w:val="00312D3F"/>
    <w:rsid w:val="0031531F"/>
    <w:rsid w:val="00315F26"/>
    <w:rsid w:val="003173D2"/>
    <w:rsid w:val="003174CB"/>
    <w:rsid w:val="00321472"/>
    <w:rsid w:val="003234B0"/>
    <w:rsid w:val="0032384B"/>
    <w:rsid w:val="00326D6F"/>
    <w:rsid w:val="003279AC"/>
    <w:rsid w:val="00327B42"/>
    <w:rsid w:val="00331632"/>
    <w:rsid w:val="00331809"/>
    <w:rsid w:val="0034064F"/>
    <w:rsid w:val="0034116F"/>
    <w:rsid w:val="003417CA"/>
    <w:rsid w:val="00344D81"/>
    <w:rsid w:val="00346366"/>
    <w:rsid w:val="003468F9"/>
    <w:rsid w:val="00346FB4"/>
    <w:rsid w:val="00351236"/>
    <w:rsid w:val="003515C3"/>
    <w:rsid w:val="00351EC5"/>
    <w:rsid w:val="0035441A"/>
    <w:rsid w:val="00354947"/>
    <w:rsid w:val="00357C53"/>
    <w:rsid w:val="00361E70"/>
    <w:rsid w:val="00363C24"/>
    <w:rsid w:val="00366D84"/>
    <w:rsid w:val="00373D9C"/>
    <w:rsid w:val="0037477C"/>
    <w:rsid w:val="0037494D"/>
    <w:rsid w:val="00374F80"/>
    <w:rsid w:val="00375EF4"/>
    <w:rsid w:val="00376262"/>
    <w:rsid w:val="00376B5D"/>
    <w:rsid w:val="00377B3D"/>
    <w:rsid w:val="00381E9D"/>
    <w:rsid w:val="003824ED"/>
    <w:rsid w:val="0038364E"/>
    <w:rsid w:val="00384584"/>
    <w:rsid w:val="003904E6"/>
    <w:rsid w:val="003915D1"/>
    <w:rsid w:val="003931EA"/>
    <w:rsid w:val="00393B03"/>
    <w:rsid w:val="00394636"/>
    <w:rsid w:val="00394981"/>
    <w:rsid w:val="003955A8"/>
    <w:rsid w:val="00396B4C"/>
    <w:rsid w:val="00397882"/>
    <w:rsid w:val="003979B3"/>
    <w:rsid w:val="00397B85"/>
    <w:rsid w:val="003A564B"/>
    <w:rsid w:val="003B0A58"/>
    <w:rsid w:val="003B33AC"/>
    <w:rsid w:val="003B49A1"/>
    <w:rsid w:val="003B4EF0"/>
    <w:rsid w:val="003B5F5E"/>
    <w:rsid w:val="003B688B"/>
    <w:rsid w:val="003B7BB7"/>
    <w:rsid w:val="003C2D69"/>
    <w:rsid w:val="003C3E8F"/>
    <w:rsid w:val="003C4261"/>
    <w:rsid w:val="003C47C4"/>
    <w:rsid w:val="003C4B6D"/>
    <w:rsid w:val="003C4D37"/>
    <w:rsid w:val="003C5061"/>
    <w:rsid w:val="003C5A0A"/>
    <w:rsid w:val="003D0CEB"/>
    <w:rsid w:val="003D2BE1"/>
    <w:rsid w:val="003D32E4"/>
    <w:rsid w:val="003D51BA"/>
    <w:rsid w:val="003D6E8A"/>
    <w:rsid w:val="003D7549"/>
    <w:rsid w:val="003D7B7A"/>
    <w:rsid w:val="003E1A0A"/>
    <w:rsid w:val="003E2004"/>
    <w:rsid w:val="003E2A2B"/>
    <w:rsid w:val="003E7740"/>
    <w:rsid w:val="003F01ED"/>
    <w:rsid w:val="003F0C23"/>
    <w:rsid w:val="003F317E"/>
    <w:rsid w:val="003F43F7"/>
    <w:rsid w:val="003F5217"/>
    <w:rsid w:val="00400326"/>
    <w:rsid w:val="00405C27"/>
    <w:rsid w:val="004111E7"/>
    <w:rsid w:val="004118A5"/>
    <w:rsid w:val="00414336"/>
    <w:rsid w:val="00414427"/>
    <w:rsid w:val="00416492"/>
    <w:rsid w:val="00416EA0"/>
    <w:rsid w:val="004170C2"/>
    <w:rsid w:val="00417165"/>
    <w:rsid w:val="00420C64"/>
    <w:rsid w:val="004211E7"/>
    <w:rsid w:val="00426D25"/>
    <w:rsid w:val="00426FFB"/>
    <w:rsid w:val="004276E3"/>
    <w:rsid w:val="004310D7"/>
    <w:rsid w:val="00434A84"/>
    <w:rsid w:val="00442E6C"/>
    <w:rsid w:val="00444046"/>
    <w:rsid w:val="00444A1D"/>
    <w:rsid w:val="004455EB"/>
    <w:rsid w:val="00445957"/>
    <w:rsid w:val="004468F6"/>
    <w:rsid w:val="00447E3B"/>
    <w:rsid w:val="00452521"/>
    <w:rsid w:val="00453702"/>
    <w:rsid w:val="0045771D"/>
    <w:rsid w:val="00460694"/>
    <w:rsid w:val="00460A2A"/>
    <w:rsid w:val="004627AF"/>
    <w:rsid w:val="004703DB"/>
    <w:rsid w:val="004710F9"/>
    <w:rsid w:val="00471217"/>
    <w:rsid w:val="00471881"/>
    <w:rsid w:val="004721F7"/>
    <w:rsid w:val="00472904"/>
    <w:rsid w:val="00474946"/>
    <w:rsid w:val="004752CA"/>
    <w:rsid w:val="00476E58"/>
    <w:rsid w:val="004774CD"/>
    <w:rsid w:val="00477C37"/>
    <w:rsid w:val="00477D4F"/>
    <w:rsid w:val="00481037"/>
    <w:rsid w:val="004869C1"/>
    <w:rsid w:val="00486E3A"/>
    <w:rsid w:val="004901E1"/>
    <w:rsid w:val="0049020F"/>
    <w:rsid w:val="00490484"/>
    <w:rsid w:val="004918D8"/>
    <w:rsid w:val="004972B0"/>
    <w:rsid w:val="004A0131"/>
    <w:rsid w:val="004A42D3"/>
    <w:rsid w:val="004A5397"/>
    <w:rsid w:val="004A6441"/>
    <w:rsid w:val="004A6CB6"/>
    <w:rsid w:val="004B0AA4"/>
    <w:rsid w:val="004B36F6"/>
    <w:rsid w:val="004B43C4"/>
    <w:rsid w:val="004B49AC"/>
    <w:rsid w:val="004B4E23"/>
    <w:rsid w:val="004B52F7"/>
    <w:rsid w:val="004B5B91"/>
    <w:rsid w:val="004B78AB"/>
    <w:rsid w:val="004B7BB9"/>
    <w:rsid w:val="004C173D"/>
    <w:rsid w:val="004C274C"/>
    <w:rsid w:val="004C392B"/>
    <w:rsid w:val="004C527B"/>
    <w:rsid w:val="004C553D"/>
    <w:rsid w:val="004D24DA"/>
    <w:rsid w:val="004D5955"/>
    <w:rsid w:val="004D7B3B"/>
    <w:rsid w:val="004D7F1D"/>
    <w:rsid w:val="004E0595"/>
    <w:rsid w:val="004E244A"/>
    <w:rsid w:val="004E6B1B"/>
    <w:rsid w:val="004E6B78"/>
    <w:rsid w:val="004E6E7B"/>
    <w:rsid w:val="004E7CE8"/>
    <w:rsid w:val="004F0612"/>
    <w:rsid w:val="004F1778"/>
    <w:rsid w:val="005003B2"/>
    <w:rsid w:val="00502241"/>
    <w:rsid w:val="005036A6"/>
    <w:rsid w:val="00504373"/>
    <w:rsid w:val="005111B6"/>
    <w:rsid w:val="00512110"/>
    <w:rsid w:val="005130DE"/>
    <w:rsid w:val="0051366A"/>
    <w:rsid w:val="00513F18"/>
    <w:rsid w:val="0051443C"/>
    <w:rsid w:val="005205A8"/>
    <w:rsid w:val="005210B8"/>
    <w:rsid w:val="005212AE"/>
    <w:rsid w:val="005228BD"/>
    <w:rsid w:val="00523B05"/>
    <w:rsid w:val="0052651A"/>
    <w:rsid w:val="00531DE9"/>
    <w:rsid w:val="00534A65"/>
    <w:rsid w:val="00534EDA"/>
    <w:rsid w:val="00535286"/>
    <w:rsid w:val="0053603F"/>
    <w:rsid w:val="00536B53"/>
    <w:rsid w:val="005408D8"/>
    <w:rsid w:val="0054201A"/>
    <w:rsid w:val="005442DD"/>
    <w:rsid w:val="00546F2A"/>
    <w:rsid w:val="0054718C"/>
    <w:rsid w:val="0054784F"/>
    <w:rsid w:val="00550356"/>
    <w:rsid w:val="005510AD"/>
    <w:rsid w:val="00551456"/>
    <w:rsid w:val="00551B68"/>
    <w:rsid w:val="00552B23"/>
    <w:rsid w:val="00552F59"/>
    <w:rsid w:val="00554F9D"/>
    <w:rsid w:val="00555A06"/>
    <w:rsid w:val="00555BE5"/>
    <w:rsid w:val="00555C6D"/>
    <w:rsid w:val="00556106"/>
    <w:rsid w:val="005616C5"/>
    <w:rsid w:val="00562041"/>
    <w:rsid w:val="0056595E"/>
    <w:rsid w:val="00567BAC"/>
    <w:rsid w:val="00567C7D"/>
    <w:rsid w:val="00570A28"/>
    <w:rsid w:val="005723FE"/>
    <w:rsid w:val="005735B9"/>
    <w:rsid w:val="00574374"/>
    <w:rsid w:val="00575B09"/>
    <w:rsid w:val="00576CF0"/>
    <w:rsid w:val="00582256"/>
    <w:rsid w:val="005844F6"/>
    <w:rsid w:val="0058624D"/>
    <w:rsid w:val="00586413"/>
    <w:rsid w:val="005871EF"/>
    <w:rsid w:val="00590277"/>
    <w:rsid w:val="0059163A"/>
    <w:rsid w:val="00591660"/>
    <w:rsid w:val="00591BDA"/>
    <w:rsid w:val="00595EDF"/>
    <w:rsid w:val="005966A1"/>
    <w:rsid w:val="00596CC6"/>
    <w:rsid w:val="00597A2D"/>
    <w:rsid w:val="00597A3D"/>
    <w:rsid w:val="005A1205"/>
    <w:rsid w:val="005A58DC"/>
    <w:rsid w:val="005A73C7"/>
    <w:rsid w:val="005A7836"/>
    <w:rsid w:val="005B107B"/>
    <w:rsid w:val="005B55A2"/>
    <w:rsid w:val="005C0D43"/>
    <w:rsid w:val="005C1C8B"/>
    <w:rsid w:val="005C22A1"/>
    <w:rsid w:val="005C31CA"/>
    <w:rsid w:val="005C4017"/>
    <w:rsid w:val="005C4B2A"/>
    <w:rsid w:val="005C4F67"/>
    <w:rsid w:val="005C7865"/>
    <w:rsid w:val="005D1FFA"/>
    <w:rsid w:val="005D371A"/>
    <w:rsid w:val="005D4630"/>
    <w:rsid w:val="005D56FB"/>
    <w:rsid w:val="005D7D73"/>
    <w:rsid w:val="005E04E0"/>
    <w:rsid w:val="005E3BD2"/>
    <w:rsid w:val="005E420F"/>
    <w:rsid w:val="005E7674"/>
    <w:rsid w:val="005E7B42"/>
    <w:rsid w:val="005F26A3"/>
    <w:rsid w:val="005F3CDE"/>
    <w:rsid w:val="005F51D2"/>
    <w:rsid w:val="005F528B"/>
    <w:rsid w:val="005F5CB5"/>
    <w:rsid w:val="005F5D84"/>
    <w:rsid w:val="005F5EE0"/>
    <w:rsid w:val="00600146"/>
    <w:rsid w:val="006003FC"/>
    <w:rsid w:val="00601BD4"/>
    <w:rsid w:val="006038BF"/>
    <w:rsid w:val="00604B0F"/>
    <w:rsid w:val="00605E65"/>
    <w:rsid w:val="00611F0B"/>
    <w:rsid w:val="006151AC"/>
    <w:rsid w:val="0061551D"/>
    <w:rsid w:val="006161AD"/>
    <w:rsid w:val="00616265"/>
    <w:rsid w:val="00616E67"/>
    <w:rsid w:val="00616E7C"/>
    <w:rsid w:val="0061770A"/>
    <w:rsid w:val="00617819"/>
    <w:rsid w:val="00617EB9"/>
    <w:rsid w:val="00620875"/>
    <w:rsid w:val="006208F8"/>
    <w:rsid w:val="00620E38"/>
    <w:rsid w:val="00621939"/>
    <w:rsid w:val="00624BA2"/>
    <w:rsid w:val="006263D9"/>
    <w:rsid w:val="00633644"/>
    <w:rsid w:val="00635FEB"/>
    <w:rsid w:val="006369E7"/>
    <w:rsid w:val="00637239"/>
    <w:rsid w:val="00640BC5"/>
    <w:rsid w:val="0064139C"/>
    <w:rsid w:val="00641C90"/>
    <w:rsid w:val="006424D2"/>
    <w:rsid w:val="00642A3D"/>
    <w:rsid w:val="00643C05"/>
    <w:rsid w:val="00644659"/>
    <w:rsid w:val="00645D81"/>
    <w:rsid w:val="00645DB8"/>
    <w:rsid w:val="00647837"/>
    <w:rsid w:val="00650985"/>
    <w:rsid w:val="00650C76"/>
    <w:rsid w:val="00651E64"/>
    <w:rsid w:val="006545FA"/>
    <w:rsid w:val="006557B4"/>
    <w:rsid w:val="00656898"/>
    <w:rsid w:val="00656E84"/>
    <w:rsid w:val="00660081"/>
    <w:rsid w:val="006632E8"/>
    <w:rsid w:val="006636CB"/>
    <w:rsid w:val="00663888"/>
    <w:rsid w:val="00663CB9"/>
    <w:rsid w:val="00664E7B"/>
    <w:rsid w:val="00664F8C"/>
    <w:rsid w:val="006710F3"/>
    <w:rsid w:val="00673A84"/>
    <w:rsid w:val="00676537"/>
    <w:rsid w:val="006823C7"/>
    <w:rsid w:val="00683400"/>
    <w:rsid w:val="00683459"/>
    <w:rsid w:val="00683DA0"/>
    <w:rsid w:val="006841F3"/>
    <w:rsid w:val="006848FE"/>
    <w:rsid w:val="00686875"/>
    <w:rsid w:val="00686D99"/>
    <w:rsid w:val="006906E0"/>
    <w:rsid w:val="00696424"/>
    <w:rsid w:val="00696C8C"/>
    <w:rsid w:val="0069731C"/>
    <w:rsid w:val="006A0A1B"/>
    <w:rsid w:val="006A1EEE"/>
    <w:rsid w:val="006A333A"/>
    <w:rsid w:val="006A574A"/>
    <w:rsid w:val="006A66DA"/>
    <w:rsid w:val="006B3F70"/>
    <w:rsid w:val="006B523C"/>
    <w:rsid w:val="006B6B26"/>
    <w:rsid w:val="006B7B7B"/>
    <w:rsid w:val="006C0CE5"/>
    <w:rsid w:val="006C49E4"/>
    <w:rsid w:val="006C55A7"/>
    <w:rsid w:val="006C5F1F"/>
    <w:rsid w:val="006C774B"/>
    <w:rsid w:val="006D1F67"/>
    <w:rsid w:val="006D30F2"/>
    <w:rsid w:val="006D3BFB"/>
    <w:rsid w:val="006D40CB"/>
    <w:rsid w:val="006D53C6"/>
    <w:rsid w:val="006D597A"/>
    <w:rsid w:val="006E08A0"/>
    <w:rsid w:val="006E22BB"/>
    <w:rsid w:val="006E38D2"/>
    <w:rsid w:val="006E5274"/>
    <w:rsid w:val="006E52FD"/>
    <w:rsid w:val="006E7764"/>
    <w:rsid w:val="006F0ADE"/>
    <w:rsid w:val="006F4466"/>
    <w:rsid w:val="006F4643"/>
    <w:rsid w:val="006F4ACD"/>
    <w:rsid w:val="006F56DF"/>
    <w:rsid w:val="006F56F1"/>
    <w:rsid w:val="006F7224"/>
    <w:rsid w:val="0070102B"/>
    <w:rsid w:val="00702D5B"/>
    <w:rsid w:val="0070315E"/>
    <w:rsid w:val="007034C6"/>
    <w:rsid w:val="00704967"/>
    <w:rsid w:val="007050FD"/>
    <w:rsid w:val="007061AD"/>
    <w:rsid w:val="007118FB"/>
    <w:rsid w:val="00713B2A"/>
    <w:rsid w:val="00714830"/>
    <w:rsid w:val="007151AA"/>
    <w:rsid w:val="007152FC"/>
    <w:rsid w:val="007159D3"/>
    <w:rsid w:val="00716435"/>
    <w:rsid w:val="00727917"/>
    <w:rsid w:val="00731999"/>
    <w:rsid w:val="007321B0"/>
    <w:rsid w:val="00733276"/>
    <w:rsid w:val="00733794"/>
    <w:rsid w:val="00733CDC"/>
    <w:rsid w:val="00734578"/>
    <w:rsid w:val="00735D8C"/>
    <w:rsid w:val="00740216"/>
    <w:rsid w:val="00740580"/>
    <w:rsid w:val="0074336D"/>
    <w:rsid w:val="00743A52"/>
    <w:rsid w:val="007462EA"/>
    <w:rsid w:val="007469E8"/>
    <w:rsid w:val="007514FB"/>
    <w:rsid w:val="00753086"/>
    <w:rsid w:val="00753A17"/>
    <w:rsid w:val="00754964"/>
    <w:rsid w:val="00757404"/>
    <w:rsid w:val="0076003D"/>
    <w:rsid w:val="00760B1F"/>
    <w:rsid w:val="00763746"/>
    <w:rsid w:val="00765824"/>
    <w:rsid w:val="0077110E"/>
    <w:rsid w:val="00771CAB"/>
    <w:rsid w:val="00773023"/>
    <w:rsid w:val="00773485"/>
    <w:rsid w:val="00773ADD"/>
    <w:rsid w:val="007773CF"/>
    <w:rsid w:val="00782633"/>
    <w:rsid w:val="007860BE"/>
    <w:rsid w:val="00786E6E"/>
    <w:rsid w:val="00787BE1"/>
    <w:rsid w:val="0079312E"/>
    <w:rsid w:val="00795227"/>
    <w:rsid w:val="00796BD9"/>
    <w:rsid w:val="00797AE9"/>
    <w:rsid w:val="00797E45"/>
    <w:rsid w:val="00797F6C"/>
    <w:rsid w:val="007A1164"/>
    <w:rsid w:val="007A280A"/>
    <w:rsid w:val="007A2F60"/>
    <w:rsid w:val="007A3E4D"/>
    <w:rsid w:val="007A4375"/>
    <w:rsid w:val="007A4CF4"/>
    <w:rsid w:val="007A4DE8"/>
    <w:rsid w:val="007A6B72"/>
    <w:rsid w:val="007A740A"/>
    <w:rsid w:val="007B0071"/>
    <w:rsid w:val="007B0EF0"/>
    <w:rsid w:val="007B0FE8"/>
    <w:rsid w:val="007B6215"/>
    <w:rsid w:val="007B67E4"/>
    <w:rsid w:val="007C061B"/>
    <w:rsid w:val="007C0B8A"/>
    <w:rsid w:val="007C2E4C"/>
    <w:rsid w:val="007C3CED"/>
    <w:rsid w:val="007C42ED"/>
    <w:rsid w:val="007C56D5"/>
    <w:rsid w:val="007C75B0"/>
    <w:rsid w:val="007D03A2"/>
    <w:rsid w:val="007D14BC"/>
    <w:rsid w:val="007D20F6"/>
    <w:rsid w:val="007D3900"/>
    <w:rsid w:val="007D4A98"/>
    <w:rsid w:val="007D4CBC"/>
    <w:rsid w:val="007D4D81"/>
    <w:rsid w:val="007D4E3B"/>
    <w:rsid w:val="007D4F91"/>
    <w:rsid w:val="007D7C5E"/>
    <w:rsid w:val="007E1D09"/>
    <w:rsid w:val="007E27A3"/>
    <w:rsid w:val="007E2C55"/>
    <w:rsid w:val="007E3127"/>
    <w:rsid w:val="007E3F8F"/>
    <w:rsid w:val="007E739A"/>
    <w:rsid w:val="007E7905"/>
    <w:rsid w:val="007F24E5"/>
    <w:rsid w:val="007F3036"/>
    <w:rsid w:val="007F5E57"/>
    <w:rsid w:val="007F72D1"/>
    <w:rsid w:val="008032E8"/>
    <w:rsid w:val="008034DF"/>
    <w:rsid w:val="008040C1"/>
    <w:rsid w:val="00804C71"/>
    <w:rsid w:val="008104AF"/>
    <w:rsid w:val="00811274"/>
    <w:rsid w:val="008112BD"/>
    <w:rsid w:val="00811A68"/>
    <w:rsid w:val="0081238B"/>
    <w:rsid w:val="00812C19"/>
    <w:rsid w:val="00814BB4"/>
    <w:rsid w:val="00816F87"/>
    <w:rsid w:val="008235B1"/>
    <w:rsid w:val="00825C75"/>
    <w:rsid w:val="00826CBF"/>
    <w:rsid w:val="00831E5E"/>
    <w:rsid w:val="0083211F"/>
    <w:rsid w:val="00832CD7"/>
    <w:rsid w:val="00833C78"/>
    <w:rsid w:val="00834595"/>
    <w:rsid w:val="008400D0"/>
    <w:rsid w:val="00840509"/>
    <w:rsid w:val="00840E72"/>
    <w:rsid w:val="00842242"/>
    <w:rsid w:val="00845277"/>
    <w:rsid w:val="008524F5"/>
    <w:rsid w:val="00853A93"/>
    <w:rsid w:val="00854107"/>
    <w:rsid w:val="00854EB3"/>
    <w:rsid w:val="008561F9"/>
    <w:rsid w:val="0085696A"/>
    <w:rsid w:val="00860431"/>
    <w:rsid w:val="008606F7"/>
    <w:rsid w:val="00861BBF"/>
    <w:rsid w:val="00863CAA"/>
    <w:rsid w:val="00864D85"/>
    <w:rsid w:val="008651D6"/>
    <w:rsid w:val="00866DFC"/>
    <w:rsid w:val="0086761A"/>
    <w:rsid w:val="008712C2"/>
    <w:rsid w:val="00871B4C"/>
    <w:rsid w:val="00872C88"/>
    <w:rsid w:val="008748B6"/>
    <w:rsid w:val="008750BF"/>
    <w:rsid w:val="00884E92"/>
    <w:rsid w:val="008872E6"/>
    <w:rsid w:val="00890AE3"/>
    <w:rsid w:val="00891985"/>
    <w:rsid w:val="00893C5C"/>
    <w:rsid w:val="0089418A"/>
    <w:rsid w:val="00894B04"/>
    <w:rsid w:val="00895B30"/>
    <w:rsid w:val="008A0194"/>
    <w:rsid w:val="008A628E"/>
    <w:rsid w:val="008A6757"/>
    <w:rsid w:val="008B2428"/>
    <w:rsid w:val="008B2A00"/>
    <w:rsid w:val="008B470A"/>
    <w:rsid w:val="008B5E45"/>
    <w:rsid w:val="008C241D"/>
    <w:rsid w:val="008C2DEB"/>
    <w:rsid w:val="008C4514"/>
    <w:rsid w:val="008C5ADC"/>
    <w:rsid w:val="008D19E5"/>
    <w:rsid w:val="008D1DDF"/>
    <w:rsid w:val="008D1F33"/>
    <w:rsid w:val="008D259D"/>
    <w:rsid w:val="008D39AA"/>
    <w:rsid w:val="008D4538"/>
    <w:rsid w:val="008D5B56"/>
    <w:rsid w:val="008D6D51"/>
    <w:rsid w:val="008D6F36"/>
    <w:rsid w:val="008E3537"/>
    <w:rsid w:val="008E4365"/>
    <w:rsid w:val="008E54E8"/>
    <w:rsid w:val="008F127B"/>
    <w:rsid w:val="008F12A4"/>
    <w:rsid w:val="008F4CA1"/>
    <w:rsid w:val="008F53D1"/>
    <w:rsid w:val="009024F9"/>
    <w:rsid w:val="0090483E"/>
    <w:rsid w:val="00905364"/>
    <w:rsid w:val="00910270"/>
    <w:rsid w:val="0091105A"/>
    <w:rsid w:val="009157DB"/>
    <w:rsid w:val="0091746B"/>
    <w:rsid w:val="009215F7"/>
    <w:rsid w:val="00925E9F"/>
    <w:rsid w:val="0092633C"/>
    <w:rsid w:val="009268AA"/>
    <w:rsid w:val="009270BE"/>
    <w:rsid w:val="00932282"/>
    <w:rsid w:val="00935787"/>
    <w:rsid w:val="009375EB"/>
    <w:rsid w:val="00943418"/>
    <w:rsid w:val="009444CB"/>
    <w:rsid w:val="0095249A"/>
    <w:rsid w:val="00953FB9"/>
    <w:rsid w:val="00956ECC"/>
    <w:rsid w:val="00960D5B"/>
    <w:rsid w:val="009616EB"/>
    <w:rsid w:val="00963297"/>
    <w:rsid w:val="0096439A"/>
    <w:rsid w:val="0096457F"/>
    <w:rsid w:val="00964891"/>
    <w:rsid w:val="009649ED"/>
    <w:rsid w:val="00966975"/>
    <w:rsid w:val="00967878"/>
    <w:rsid w:val="0097095E"/>
    <w:rsid w:val="009718EE"/>
    <w:rsid w:val="00973423"/>
    <w:rsid w:val="009811D6"/>
    <w:rsid w:val="00981239"/>
    <w:rsid w:val="00982578"/>
    <w:rsid w:val="00982B0E"/>
    <w:rsid w:val="00983EEE"/>
    <w:rsid w:val="00985124"/>
    <w:rsid w:val="00986E96"/>
    <w:rsid w:val="00991087"/>
    <w:rsid w:val="00991BC8"/>
    <w:rsid w:val="00991DFC"/>
    <w:rsid w:val="00993AD5"/>
    <w:rsid w:val="00995E79"/>
    <w:rsid w:val="009978CA"/>
    <w:rsid w:val="00997FB7"/>
    <w:rsid w:val="009A14E2"/>
    <w:rsid w:val="009A1746"/>
    <w:rsid w:val="009A515A"/>
    <w:rsid w:val="009A68F6"/>
    <w:rsid w:val="009B2988"/>
    <w:rsid w:val="009B4BF6"/>
    <w:rsid w:val="009B561D"/>
    <w:rsid w:val="009B5A68"/>
    <w:rsid w:val="009B635C"/>
    <w:rsid w:val="009B6733"/>
    <w:rsid w:val="009B677D"/>
    <w:rsid w:val="009C27A2"/>
    <w:rsid w:val="009C315A"/>
    <w:rsid w:val="009C3B12"/>
    <w:rsid w:val="009C3FC8"/>
    <w:rsid w:val="009C41B9"/>
    <w:rsid w:val="009C5E0F"/>
    <w:rsid w:val="009C653E"/>
    <w:rsid w:val="009C6DFC"/>
    <w:rsid w:val="009C7269"/>
    <w:rsid w:val="009D0C01"/>
    <w:rsid w:val="009D4AEC"/>
    <w:rsid w:val="009D676C"/>
    <w:rsid w:val="009D687B"/>
    <w:rsid w:val="009D6A18"/>
    <w:rsid w:val="009D7F2A"/>
    <w:rsid w:val="009E06E6"/>
    <w:rsid w:val="009E20B4"/>
    <w:rsid w:val="009E42B4"/>
    <w:rsid w:val="009E59DE"/>
    <w:rsid w:val="009E63F0"/>
    <w:rsid w:val="009F0BE1"/>
    <w:rsid w:val="009F51AB"/>
    <w:rsid w:val="009F6910"/>
    <w:rsid w:val="009F7CAB"/>
    <w:rsid w:val="00A04B1D"/>
    <w:rsid w:val="00A04BFC"/>
    <w:rsid w:val="00A05A23"/>
    <w:rsid w:val="00A078BF"/>
    <w:rsid w:val="00A11D6F"/>
    <w:rsid w:val="00A135FF"/>
    <w:rsid w:val="00A15500"/>
    <w:rsid w:val="00A15AD6"/>
    <w:rsid w:val="00A20FEF"/>
    <w:rsid w:val="00A24C7E"/>
    <w:rsid w:val="00A2545A"/>
    <w:rsid w:val="00A2731C"/>
    <w:rsid w:val="00A306AD"/>
    <w:rsid w:val="00A3157D"/>
    <w:rsid w:val="00A35C72"/>
    <w:rsid w:val="00A44E47"/>
    <w:rsid w:val="00A46242"/>
    <w:rsid w:val="00A46A86"/>
    <w:rsid w:val="00A478D2"/>
    <w:rsid w:val="00A47F61"/>
    <w:rsid w:val="00A54BB5"/>
    <w:rsid w:val="00A54D5A"/>
    <w:rsid w:val="00A5527B"/>
    <w:rsid w:val="00A60A9E"/>
    <w:rsid w:val="00A60CD3"/>
    <w:rsid w:val="00A640C8"/>
    <w:rsid w:val="00A714EB"/>
    <w:rsid w:val="00A72BCC"/>
    <w:rsid w:val="00A73CB3"/>
    <w:rsid w:val="00A742C3"/>
    <w:rsid w:val="00A74394"/>
    <w:rsid w:val="00A74F42"/>
    <w:rsid w:val="00A75C03"/>
    <w:rsid w:val="00A814EC"/>
    <w:rsid w:val="00A81B90"/>
    <w:rsid w:val="00A8299E"/>
    <w:rsid w:val="00A847C1"/>
    <w:rsid w:val="00A85045"/>
    <w:rsid w:val="00A8526B"/>
    <w:rsid w:val="00A859AE"/>
    <w:rsid w:val="00A874A1"/>
    <w:rsid w:val="00A87806"/>
    <w:rsid w:val="00A90E61"/>
    <w:rsid w:val="00A91148"/>
    <w:rsid w:val="00A91433"/>
    <w:rsid w:val="00A92720"/>
    <w:rsid w:val="00A934D0"/>
    <w:rsid w:val="00A93700"/>
    <w:rsid w:val="00A94694"/>
    <w:rsid w:val="00A9607B"/>
    <w:rsid w:val="00A970D5"/>
    <w:rsid w:val="00A9752D"/>
    <w:rsid w:val="00AA0D8C"/>
    <w:rsid w:val="00AA13E0"/>
    <w:rsid w:val="00AA2662"/>
    <w:rsid w:val="00AA2B6A"/>
    <w:rsid w:val="00AA7B3F"/>
    <w:rsid w:val="00AB0131"/>
    <w:rsid w:val="00AB1E0F"/>
    <w:rsid w:val="00AB20F3"/>
    <w:rsid w:val="00AB43FB"/>
    <w:rsid w:val="00AB661B"/>
    <w:rsid w:val="00AC13B7"/>
    <w:rsid w:val="00AD12A0"/>
    <w:rsid w:val="00AD13C0"/>
    <w:rsid w:val="00AD1D8D"/>
    <w:rsid w:val="00AD332E"/>
    <w:rsid w:val="00AD49B1"/>
    <w:rsid w:val="00AD4F51"/>
    <w:rsid w:val="00AD6D47"/>
    <w:rsid w:val="00AD7B0F"/>
    <w:rsid w:val="00AD7D8E"/>
    <w:rsid w:val="00AE0AEE"/>
    <w:rsid w:val="00AE5520"/>
    <w:rsid w:val="00AE6CF5"/>
    <w:rsid w:val="00AE6DFD"/>
    <w:rsid w:val="00AF125F"/>
    <w:rsid w:val="00AF2B92"/>
    <w:rsid w:val="00AF31A5"/>
    <w:rsid w:val="00AF5C2C"/>
    <w:rsid w:val="00AF7462"/>
    <w:rsid w:val="00B00D1B"/>
    <w:rsid w:val="00B01E08"/>
    <w:rsid w:val="00B0272F"/>
    <w:rsid w:val="00B02DB8"/>
    <w:rsid w:val="00B02FA0"/>
    <w:rsid w:val="00B0456D"/>
    <w:rsid w:val="00B063C3"/>
    <w:rsid w:val="00B07485"/>
    <w:rsid w:val="00B16589"/>
    <w:rsid w:val="00B172F3"/>
    <w:rsid w:val="00B17726"/>
    <w:rsid w:val="00B220F9"/>
    <w:rsid w:val="00B23AE4"/>
    <w:rsid w:val="00B244D3"/>
    <w:rsid w:val="00B24A4F"/>
    <w:rsid w:val="00B25765"/>
    <w:rsid w:val="00B267EA"/>
    <w:rsid w:val="00B3432C"/>
    <w:rsid w:val="00B35657"/>
    <w:rsid w:val="00B37021"/>
    <w:rsid w:val="00B426A0"/>
    <w:rsid w:val="00B434C5"/>
    <w:rsid w:val="00B444A0"/>
    <w:rsid w:val="00B470BD"/>
    <w:rsid w:val="00B47371"/>
    <w:rsid w:val="00B4737B"/>
    <w:rsid w:val="00B51925"/>
    <w:rsid w:val="00B51989"/>
    <w:rsid w:val="00B522AC"/>
    <w:rsid w:val="00B526A7"/>
    <w:rsid w:val="00B527BC"/>
    <w:rsid w:val="00B528A8"/>
    <w:rsid w:val="00B55672"/>
    <w:rsid w:val="00B60D7D"/>
    <w:rsid w:val="00B62424"/>
    <w:rsid w:val="00B639CE"/>
    <w:rsid w:val="00B65968"/>
    <w:rsid w:val="00B6663E"/>
    <w:rsid w:val="00B66AD2"/>
    <w:rsid w:val="00B67CBD"/>
    <w:rsid w:val="00B70BF0"/>
    <w:rsid w:val="00B70CD3"/>
    <w:rsid w:val="00B763E7"/>
    <w:rsid w:val="00B772B4"/>
    <w:rsid w:val="00B81311"/>
    <w:rsid w:val="00B81BA1"/>
    <w:rsid w:val="00B82441"/>
    <w:rsid w:val="00B917FA"/>
    <w:rsid w:val="00B91C59"/>
    <w:rsid w:val="00B928DC"/>
    <w:rsid w:val="00B93275"/>
    <w:rsid w:val="00B93FE2"/>
    <w:rsid w:val="00B95179"/>
    <w:rsid w:val="00B95309"/>
    <w:rsid w:val="00B95BC3"/>
    <w:rsid w:val="00B95E8E"/>
    <w:rsid w:val="00B97C17"/>
    <w:rsid w:val="00BA3076"/>
    <w:rsid w:val="00BA32C0"/>
    <w:rsid w:val="00BA3FF3"/>
    <w:rsid w:val="00BA55CD"/>
    <w:rsid w:val="00BA7340"/>
    <w:rsid w:val="00BB2F3E"/>
    <w:rsid w:val="00BB31C2"/>
    <w:rsid w:val="00BB399E"/>
    <w:rsid w:val="00BC05B6"/>
    <w:rsid w:val="00BC1AD6"/>
    <w:rsid w:val="00BC204E"/>
    <w:rsid w:val="00BC2ECA"/>
    <w:rsid w:val="00BC4069"/>
    <w:rsid w:val="00BC584C"/>
    <w:rsid w:val="00BC7887"/>
    <w:rsid w:val="00BD00FF"/>
    <w:rsid w:val="00BD0EE3"/>
    <w:rsid w:val="00BD1E2B"/>
    <w:rsid w:val="00BD5964"/>
    <w:rsid w:val="00BD63E9"/>
    <w:rsid w:val="00BE13CA"/>
    <w:rsid w:val="00BE16F2"/>
    <w:rsid w:val="00BE46C9"/>
    <w:rsid w:val="00BE48AA"/>
    <w:rsid w:val="00BE506B"/>
    <w:rsid w:val="00BE62D4"/>
    <w:rsid w:val="00BE670B"/>
    <w:rsid w:val="00BE6A49"/>
    <w:rsid w:val="00BE6B04"/>
    <w:rsid w:val="00BF0716"/>
    <w:rsid w:val="00BF0F7D"/>
    <w:rsid w:val="00BF37E5"/>
    <w:rsid w:val="00BF454E"/>
    <w:rsid w:val="00BF47B9"/>
    <w:rsid w:val="00BF49D6"/>
    <w:rsid w:val="00BF5DF9"/>
    <w:rsid w:val="00BF6272"/>
    <w:rsid w:val="00C030E3"/>
    <w:rsid w:val="00C0446F"/>
    <w:rsid w:val="00C06E60"/>
    <w:rsid w:val="00C12BE4"/>
    <w:rsid w:val="00C133B0"/>
    <w:rsid w:val="00C158EA"/>
    <w:rsid w:val="00C1721C"/>
    <w:rsid w:val="00C2126E"/>
    <w:rsid w:val="00C25F8C"/>
    <w:rsid w:val="00C27B8B"/>
    <w:rsid w:val="00C27D81"/>
    <w:rsid w:val="00C30068"/>
    <w:rsid w:val="00C30505"/>
    <w:rsid w:val="00C324BF"/>
    <w:rsid w:val="00C33457"/>
    <w:rsid w:val="00C3770E"/>
    <w:rsid w:val="00C41754"/>
    <w:rsid w:val="00C41B21"/>
    <w:rsid w:val="00C41D68"/>
    <w:rsid w:val="00C4307B"/>
    <w:rsid w:val="00C43163"/>
    <w:rsid w:val="00C43DBC"/>
    <w:rsid w:val="00C43DD8"/>
    <w:rsid w:val="00C45CD7"/>
    <w:rsid w:val="00C465D4"/>
    <w:rsid w:val="00C526BE"/>
    <w:rsid w:val="00C53C3F"/>
    <w:rsid w:val="00C5519E"/>
    <w:rsid w:val="00C575C5"/>
    <w:rsid w:val="00C61149"/>
    <w:rsid w:val="00C620A9"/>
    <w:rsid w:val="00C63BD4"/>
    <w:rsid w:val="00C645EA"/>
    <w:rsid w:val="00C64AC6"/>
    <w:rsid w:val="00C64C8B"/>
    <w:rsid w:val="00C651CB"/>
    <w:rsid w:val="00C65BBF"/>
    <w:rsid w:val="00C6622A"/>
    <w:rsid w:val="00C672AA"/>
    <w:rsid w:val="00C713AA"/>
    <w:rsid w:val="00C72DE1"/>
    <w:rsid w:val="00C736A9"/>
    <w:rsid w:val="00C76216"/>
    <w:rsid w:val="00C777CB"/>
    <w:rsid w:val="00C8226E"/>
    <w:rsid w:val="00C84CCC"/>
    <w:rsid w:val="00C84D9C"/>
    <w:rsid w:val="00C86409"/>
    <w:rsid w:val="00C86870"/>
    <w:rsid w:val="00C90656"/>
    <w:rsid w:val="00C90C85"/>
    <w:rsid w:val="00C91A4A"/>
    <w:rsid w:val="00C92187"/>
    <w:rsid w:val="00C94BFA"/>
    <w:rsid w:val="00C95CD6"/>
    <w:rsid w:val="00C95D70"/>
    <w:rsid w:val="00CA0AAE"/>
    <w:rsid w:val="00CA2C28"/>
    <w:rsid w:val="00CA3199"/>
    <w:rsid w:val="00CA5992"/>
    <w:rsid w:val="00CA5BE0"/>
    <w:rsid w:val="00CA5E89"/>
    <w:rsid w:val="00CB0B47"/>
    <w:rsid w:val="00CB1DC9"/>
    <w:rsid w:val="00CB3C0D"/>
    <w:rsid w:val="00CB4984"/>
    <w:rsid w:val="00CB6953"/>
    <w:rsid w:val="00CB6DC3"/>
    <w:rsid w:val="00CC085C"/>
    <w:rsid w:val="00CC1175"/>
    <w:rsid w:val="00CC2880"/>
    <w:rsid w:val="00CC3A7B"/>
    <w:rsid w:val="00CC3FE8"/>
    <w:rsid w:val="00CC4107"/>
    <w:rsid w:val="00CC4371"/>
    <w:rsid w:val="00CD1F62"/>
    <w:rsid w:val="00CD2E45"/>
    <w:rsid w:val="00CD3C8F"/>
    <w:rsid w:val="00CD6013"/>
    <w:rsid w:val="00CD6A00"/>
    <w:rsid w:val="00CD6A56"/>
    <w:rsid w:val="00CE0327"/>
    <w:rsid w:val="00CE26C3"/>
    <w:rsid w:val="00CE28E6"/>
    <w:rsid w:val="00CE30AF"/>
    <w:rsid w:val="00CE3431"/>
    <w:rsid w:val="00CE3EBB"/>
    <w:rsid w:val="00CE43F9"/>
    <w:rsid w:val="00CE5C6E"/>
    <w:rsid w:val="00CF0772"/>
    <w:rsid w:val="00CF0C60"/>
    <w:rsid w:val="00CF2CEC"/>
    <w:rsid w:val="00CF35D0"/>
    <w:rsid w:val="00CF3720"/>
    <w:rsid w:val="00CF38EB"/>
    <w:rsid w:val="00CF40ED"/>
    <w:rsid w:val="00D0159C"/>
    <w:rsid w:val="00D023E4"/>
    <w:rsid w:val="00D076DE"/>
    <w:rsid w:val="00D1095D"/>
    <w:rsid w:val="00D10CDD"/>
    <w:rsid w:val="00D10D30"/>
    <w:rsid w:val="00D17E22"/>
    <w:rsid w:val="00D20466"/>
    <w:rsid w:val="00D20A5D"/>
    <w:rsid w:val="00D20FDF"/>
    <w:rsid w:val="00D22647"/>
    <w:rsid w:val="00D22F81"/>
    <w:rsid w:val="00D25817"/>
    <w:rsid w:val="00D3043D"/>
    <w:rsid w:val="00D31526"/>
    <w:rsid w:val="00D35307"/>
    <w:rsid w:val="00D409FF"/>
    <w:rsid w:val="00D40ABB"/>
    <w:rsid w:val="00D41794"/>
    <w:rsid w:val="00D42DAC"/>
    <w:rsid w:val="00D43A9B"/>
    <w:rsid w:val="00D46F01"/>
    <w:rsid w:val="00D47B80"/>
    <w:rsid w:val="00D51178"/>
    <w:rsid w:val="00D5136A"/>
    <w:rsid w:val="00D51749"/>
    <w:rsid w:val="00D520FB"/>
    <w:rsid w:val="00D5253D"/>
    <w:rsid w:val="00D52ADB"/>
    <w:rsid w:val="00D52E6D"/>
    <w:rsid w:val="00D54154"/>
    <w:rsid w:val="00D54F2D"/>
    <w:rsid w:val="00D5707F"/>
    <w:rsid w:val="00D57902"/>
    <w:rsid w:val="00D6183B"/>
    <w:rsid w:val="00D627FD"/>
    <w:rsid w:val="00D62DC3"/>
    <w:rsid w:val="00D63FF9"/>
    <w:rsid w:val="00D64F20"/>
    <w:rsid w:val="00D677A1"/>
    <w:rsid w:val="00D70D66"/>
    <w:rsid w:val="00D73A5C"/>
    <w:rsid w:val="00D74AE9"/>
    <w:rsid w:val="00D74CD7"/>
    <w:rsid w:val="00D75738"/>
    <w:rsid w:val="00D773A4"/>
    <w:rsid w:val="00D81280"/>
    <w:rsid w:val="00D8292F"/>
    <w:rsid w:val="00D8313D"/>
    <w:rsid w:val="00D84611"/>
    <w:rsid w:val="00D84B69"/>
    <w:rsid w:val="00D86783"/>
    <w:rsid w:val="00D86ECF"/>
    <w:rsid w:val="00D86F9E"/>
    <w:rsid w:val="00D8750A"/>
    <w:rsid w:val="00D9053B"/>
    <w:rsid w:val="00D92BAE"/>
    <w:rsid w:val="00D946D2"/>
    <w:rsid w:val="00D95EAD"/>
    <w:rsid w:val="00D96246"/>
    <w:rsid w:val="00DA0147"/>
    <w:rsid w:val="00DA0AAC"/>
    <w:rsid w:val="00DA1B0D"/>
    <w:rsid w:val="00DA22C7"/>
    <w:rsid w:val="00DA4942"/>
    <w:rsid w:val="00DA4BF3"/>
    <w:rsid w:val="00DA4FC9"/>
    <w:rsid w:val="00DA5562"/>
    <w:rsid w:val="00DA7ADA"/>
    <w:rsid w:val="00DB0029"/>
    <w:rsid w:val="00DB0934"/>
    <w:rsid w:val="00DB0A20"/>
    <w:rsid w:val="00DB2A49"/>
    <w:rsid w:val="00DB2B0B"/>
    <w:rsid w:val="00DB7BE7"/>
    <w:rsid w:val="00DC2A0B"/>
    <w:rsid w:val="00DC5F32"/>
    <w:rsid w:val="00DD1414"/>
    <w:rsid w:val="00DD1487"/>
    <w:rsid w:val="00DD4053"/>
    <w:rsid w:val="00DD59F3"/>
    <w:rsid w:val="00DD5AD2"/>
    <w:rsid w:val="00DE046C"/>
    <w:rsid w:val="00DE077D"/>
    <w:rsid w:val="00DE0B26"/>
    <w:rsid w:val="00DE18FE"/>
    <w:rsid w:val="00DE5410"/>
    <w:rsid w:val="00DE6FB1"/>
    <w:rsid w:val="00DE7514"/>
    <w:rsid w:val="00DE7D91"/>
    <w:rsid w:val="00DF14EE"/>
    <w:rsid w:val="00DF1759"/>
    <w:rsid w:val="00DF1A99"/>
    <w:rsid w:val="00DF2AF6"/>
    <w:rsid w:val="00DF652C"/>
    <w:rsid w:val="00DF6E5D"/>
    <w:rsid w:val="00DF7B84"/>
    <w:rsid w:val="00E01630"/>
    <w:rsid w:val="00E016B9"/>
    <w:rsid w:val="00E04A0B"/>
    <w:rsid w:val="00E07EC7"/>
    <w:rsid w:val="00E11960"/>
    <w:rsid w:val="00E135D2"/>
    <w:rsid w:val="00E14A89"/>
    <w:rsid w:val="00E15832"/>
    <w:rsid w:val="00E1636C"/>
    <w:rsid w:val="00E215BD"/>
    <w:rsid w:val="00E21667"/>
    <w:rsid w:val="00E2237E"/>
    <w:rsid w:val="00E228ED"/>
    <w:rsid w:val="00E23C7D"/>
    <w:rsid w:val="00E24550"/>
    <w:rsid w:val="00E24A09"/>
    <w:rsid w:val="00E2615E"/>
    <w:rsid w:val="00E26B5C"/>
    <w:rsid w:val="00E26BB7"/>
    <w:rsid w:val="00E32FE1"/>
    <w:rsid w:val="00E33AD8"/>
    <w:rsid w:val="00E40571"/>
    <w:rsid w:val="00E41AAB"/>
    <w:rsid w:val="00E42026"/>
    <w:rsid w:val="00E44139"/>
    <w:rsid w:val="00E45459"/>
    <w:rsid w:val="00E45B83"/>
    <w:rsid w:val="00E467B5"/>
    <w:rsid w:val="00E555A1"/>
    <w:rsid w:val="00E55D2E"/>
    <w:rsid w:val="00E56023"/>
    <w:rsid w:val="00E56D64"/>
    <w:rsid w:val="00E57825"/>
    <w:rsid w:val="00E61DF7"/>
    <w:rsid w:val="00E65D74"/>
    <w:rsid w:val="00E660E0"/>
    <w:rsid w:val="00E6680C"/>
    <w:rsid w:val="00E672C9"/>
    <w:rsid w:val="00E71301"/>
    <w:rsid w:val="00E74023"/>
    <w:rsid w:val="00E74166"/>
    <w:rsid w:val="00E7500F"/>
    <w:rsid w:val="00E759A2"/>
    <w:rsid w:val="00E75ECA"/>
    <w:rsid w:val="00E80170"/>
    <w:rsid w:val="00E808B4"/>
    <w:rsid w:val="00E823CC"/>
    <w:rsid w:val="00E828CB"/>
    <w:rsid w:val="00E82C89"/>
    <w:rsid w:val="00E844D1"/>
    <w:rsid w:val="00E84FD0"/>
    <w:rsid w:val="00E86E1D"/>
    <w:rsid w:val="00E87642"/>
    <w:rsid w:val="00E87C38"/>
    <w:rsid w:val="00E93BB8"/>
    <w:rsid w:val="00E94502"/>
    <w:rsid w:val="00E947DB"/>
    <w:rsid w:val="00E9798B"/>
    <w:rsid w:val="00EA5343"/>
    <w:rsid w:val="00EB5FEC"/>
    <w:rsid w:val="00EB694E"/>
    <w:rsid w:val="00EB7FC6"/>
    <w:rsid w:val="00EC56B2"/>
    <w:rsid w:val="00EC589C"/>
    <w:rsid w:val="00EC6F47"/>
    <w:rsid w:val="00EC7B49"/>
    <w:rsid w:val="00ED04EE"/>
    <w:rsid w:val="00ED2197"/>
    <w:rsid w:val="00ED27A0"/>
    <w:rsid w:val="00ED5F1B"/>
    <w:rsid w:val="00ED727B"/>
    <w:rsid w:val="00ED72DD"/>
    <w:rsid w:val="00EE1CBB"/>
    <w:rsid w:val="00EE5C61"/>
    <w:rsid w:val="00EE6DED"/>
    <w:rsid w:val="00EF04D9"/>
    <w:rsid w:val="00EF07A6"/>
    <w:rsid w:val="00EF2E03"/>
    <w:rsid w:val="00EF3FBE"/>
    <w:rsid w:val="00EF4A87"/>
    <w:rsid w:val="00EF6044"/>
    <w:rsid w:val="00EF6AF3"/>
    <w:rsid w:val="00EF6EB4"/>
    <w:rsid w:val="00F00450"/>
    <w:rsid w:val="00F017D2"/>
    <w:rsid w:val="00F065D3"/>
    <w:rsid w:val="00F06970"/>
    <w:rsid w:val="00F07C10"/>
    <w:rsid w:val="00F11A09"/>
    <w:rsid w:val="00F12EFC"/>
    <w:rsid w:val="00F13E31"/>
    <w:rsid w:val="00F21534"/>
    <w:rsid w:val="00F30DA1"/>
    <w:rsid w:val="00F37D4C"/>
    <w:rsid w:val="00F4119A"/>
    <w:rsid w:val="00F433AB"/>
    <w:rsid w:val="00F4373F"/>
    <w:rsid w:val="00F44DA7"/>
    <w:rsid w:val="00F44F03"/>
    <w:rsid w:val="00F454C4"/>
    <w:rsid w:val="00F5400C"/>
    <w:rsid w:val="00F6218E"/>
    <w:rsid w:val="00F62518"/>
    <w:rsid w:val="00F650A6"/>
    <w:rsid w:val="00F65325"/>
    <w:rsid w:val="00F67E3D"/>
    <w:rsid w:val="00F67F9E"/>
    <w:rsid w:val="00F67FF0"/>
    <w:rsid w:val="00F736EB"/>
    <w:rsid w:val="00F745F0"/>
    <w:rsid w:val="00F75A56"/>
    <w:rsid w:val="00F75DAC"/>
    <w:rsid w:val="00F77436"/>
    <w:rsid w:val="00F80B40"/>
    <w:rsid w:val="00F85460"/>
    <w:rsid w:val="00F85744"/>
    <w:rsid w:val="00F867FD"/>
    <w:rsid w:val="00F90869"/>
    <w:rsid w:val="00F9109A"/>
    <w:rsid w:val="00F91254"/>
    <w:rsid w:val="00F9655E"/>
    <w:rsid w:val="00F97106"/>
    <w:rsid w:val="00F975B9"/>
    <w:rsid w:val="00FA23D9"/>
    <w:rsid w:val="00FA2C90"/>
    <w:rsid w:val="00FA39E6"/>
    <w:rsid w:val="00FA5F29"/>
    <w:rsid w:val="00FA704F"/>
    <w:rsid w:val="00FB0269"/>
    <w:rsid w:val="00FB1247"/>
    <w:rsid w:val="00FB486E"/>
    <w:rsid w:val="00FB4C70"/>
    <w:rsid w:val="00FB78E7"/>
    <w:rsid w:val="00FC1781"/>
    <w:rsid w:val="00FC1A1D"/>
    <w:rsid w:val="00FC1A8C"/>
    <w:rsid w:val="00FC4A71"/>
    <w:rsid w:val="00FC4ECF"/>
    <w:rsid w:val="00FC5797"/>
    <w:rsid w:val="00FC7173"/>
    <w:rsid w:val="00FC7637"/>
    <w:rsid w:val="00FD363E"/>
    <w:rsid w:val="00FD4870"/>
    <w:rsid w:val="00FD5A00"/>
    <w:rsid w:val="00FD6DD4"/>
    <w:rsid w:val="00FD7C94"/>
    <w:rsid w:val="00FE0D3F"/>
    <w:rsid w:val="00FE4CCE"/>
    <w:rsid w:val="00FE514E"/>
    <w:rsid w:val="00FE5C01"/>
    <w:rsid w:val="00FE68CF"/>
    <w:rsid w:val="00FF01D9"/>
    <w:rsid w:val="00FF0CF0"/>
    <w:rsid w:val="00FF2BCC"/>
    <w:rsid w:val="00FF36EA"/>
    <w:rsid w:val="00FF3C9A"/>
    <w:rsid w:val="00FF3F24"/>
    <w:rsid w:val="00FF4B0F"/>
    <w:rsid w:val="00FF7485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Галина</cp:lastModifiedBy>
  <cp:revision>6</cp:revision>
  <cp:lastPrinted>2015-02-20T10:42:00Z</cp:lastPrinted>
  <dcterms:created xsi:type="dcterms:W3CDTF">2015-02-20T10:44:00Z</dcterms:created>
  <dcterms:modified xsi:type="dcterms:W3CDTF">2017-06-09T04:37:00Z</dcterms:modified>
</cp:coreProperties>
</file>