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54" w:rsidRDefault="002D57D8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F8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E867F7" w:rsidRPr="007573F8">
        <w:rPr>
          <w:rFonts w:ascii="Times New Roman" w:hAnsi="Times New Roman" w:cs="Times New Roman"/>
          <w:b/>
          <w:sz w:val="24"/>
          <w:szCs w:val="24"/>
        </w:rPr>
        <w:t xml:space="preserve"> немецкого Рождества</w:t>
      </w:r>
      <w:r w:rsidR="007573F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573F8">
        <w:rPr>
          <w:rFonts w:ascii="Times New Roman" w:hAnsi="Times New Roman" w:cs="Times New Roman"/>
          <w:b/>
          <w:sz w:val="24"/>
          <w:szCs w:val="24"/>
          <w:lang w:val="en-US"/>
        </w:rPr>
        <w:t>Weihnachten</w:t>
      </w:r>
      <w:proofErr w:type="spellEnd"/>
      <w:r w:rsidR="007573F8">
        <w:rPr>
          <w:rFonts w:ascii="Times New Roman" w:hAnsi="Times New Roman" w:cs="Times New Roman"/>
          <w:b/>
          <w:sz w:val="24"/>
          <w:szCs w:val="24"/>
        </w:rPr>
        <w:t>»</w:t>
      </w:r>
    </w:p>
    <w:p w:rsidR="007573F8" w:rsidRPr="007573F8" w:rsidRDefault="007573F8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Дети забегают в зал под музыку (танец с султанчиками). </w:t>
      </w:r>
      <w:r w:rsidR="007573F8" w:rsidRPr="007573F8">
        <w:rPr>
          <w:rFonts w:ascii="Times New Roman" w:hAnsi="Times New Roman" w:cs="Times New Roman"/>
          <w:b/>
          <w:sz w:val="24"/>
          <w:szCs w:val="24"/>
        </w:rPr>
        <w:t>Трек</w:t>
      </w:r>
      <w:r w:rsidRPr="007573F8">
        <w:rPr>
          <w:rFonts w:ascii="Times New Roman" w:hAnsi="Times New Roman" w:cs="Times New Roman"/>
          <w:b/>
          <w:sz w:val="24"/>
          <w:szCs w:val="24"/>
        </w:rPr>
        <w:t xml:space="preserve">   «Новый год»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Садятся на стульчики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>ултанчики под стулья)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Свет приглушается.  </w:t>
      </w:r>
      <w:r w:rsidRPr="007573F8">
        <w:rPr>
          <w:rFonts w:ascii="Times New Roman" w:hAnsi="Times New Roman" w:cs="Times New Roman"/>
          <w:b/>
          <w:sz w:val="24"/>
          <w:szCs w:val="24"/>
        </w:rPr>
        <w:t>Звучит спокойная музыка</w:t>
      </w:r>
      <w:r w:rsidRPr="007573F8">
        <w:rPr>
          <w:rFonts w:ascii="Times New Roman" w:hAnsi="Times New Roman" w:cs="Times New Roman"/>
          <w:sz w:val="24"/>
          <w:szCs w:val="24"/>
        </w:rPr>
        <w:t>.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</w:rPr>
        <w:t>Ведущая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Tag, Kinder! 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Tag 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Gaste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feiern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- Как вы думаете, почему этот праздник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</w:rPr>
        <w:t>называетс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) Рождество?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Ответы детей…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-А хотели бы вы узнать легенду рождения Иисуса Христа?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Дети: да, конечно!</w:t>
      </w:r>
    </w:p>
    <w:p w:rsidR="002D57D8" w:rsidRPr="007573F8" w:rsidRDefault="002D57D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-Ну тогда, слушайте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вучит </w:t>
      </w:r>
      <w:r w:rsidRPr="007573F8"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proofErr w:type="spellStart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Stille</w:t>
      </w:r>
      <w:proofErr w:type="spellEnd"/>
      <w:r w:rsidRPr="00757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Nacht</w:t>
      </w:r>
      <w:proofErr w:type="spellEnd"/>
      <w:r w:rsidRPr="007573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heilige</w:t>
      </w:r>
      <w:proofErr w:type="spellEnd"/>
      <w:r w:rsidRPr="00757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Nacht</w:t>
      </w:r>
      <w:proofErr w:type="spellEnd"/>
      <w:r w:rsidRPr="007573F8">
        <w:rPr>
          <w:rFonts w:ascii="Times New Roman" w:hAnsi="Times New Roman" w:cs="Times New Roman"/>
          <w:b/>
          <w:sz w:val="24"/>
          <w:szCs w:val="24"/>
        </w:rPr>
        <w:t>.</w:t>
      </w:r>
      <w:r w:rsidRPr="007573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5C4" w:rsidRPr="007573F8" w:rsidRDefault="00F515C4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Ведущий рассказывает легенду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>ействующие лица показывают)</w:t>
      </w:r>
    </w:p>
    <w:p w:rsidR="00F515C4" w:rsidRPr="007573F8" w:rsidRDefault="00F515C4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Легенда:</w:t>
      </w:r>
    </w:p>
    <w:p w:rsidR="00F515C4" w:rsidRPr="007573F8" w:rsidRDefault="00F515C4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Глубокой ночью Иосиф и Мария добрались до города </w:t>
      </w:r>
      <w:proofErr w:type="spellStart"/>
      <w:r w:rsidRPr="007573F8">
        <w:rPr>
          <w:rFonts w:ascii="Times New Roman" w:hAnsi="Times New Roman" w:cs="Times New Roman"/>
          <w:sz w:val="24"/>
          <w:szCs w:val="24"/>
        </w:rPr>
        <w:t>Вифлиема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. Они очень устали. У Марии скоро должен был родиться ребенок. Улицы уже опустели, свет в окнах домов не горел. Иосиф постучал в одну дверь, ему не открыли, в другую дверь и там заперто. Один  мужчина сжалился над парой и пустил их в хлев.  Деваться Иосифу и Марии было некуда, и они пошли. И там  под покровом ночи Мария и родила своего сына ( звучит трек - крик младенца)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спеленала его и положила в ясли. И дали имя ему родители Иисус.</w:t>
      </w:r>
    </w:p>
    <w:p w:rsidR="00F515C4" w:rsidRPr="007573F8" w:rsidRDefault="00F515C4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В ту ночь одна из звезд на небе загорелась ярче всех остальных, над городом стало совсем светло. Радовались все и животные и люди и птицы и деревья. </w:t>
      </w:r>
      <w:r w:rsidR="00C24A4A" w:rsidRPr="007573F8">
        <w:rPr>
          <w:rFonts w:ascii="Times New Roman" w:hAnsi="Times New Roman" w:cs="Times New Roman"/>
          <w:sz w:val="24"/>
          <w:szCs w:val="24"/>
        </w:rPr>
        <w:t>Пришел на землю Спаситель мира и имя ему Иисус! ( Загорается елка и звезда на ней)</w:t>
      </w:r>
    </w:p>
    <w:p w:rsidR="00C24A4A" w:rsidRPr="007573F8" w:rsidRDefault="00C24A4A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-Аплодисменты</w:t>
      </w:r>
    </w:p>
    <w:p w:rsidR="00C24A4A" w:rsidRPr="007573F8" w:rsidRDefault="00C24A4A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-В</w:t>
      </w:r>
      <w:r w:rsidR="007573F8">
        <w:rPr>
          <w:rFonts w:ascii="Times New Roman" w:hAnsi="Times New Roman" w:cs="Times New Roman"/>
          <w:sz w:val="24"/>
          <w:szCs w:val="24"/>
        </w:rPr>
        <w:t>едущий</w:t>
      </w:r>
      <w:r w:rsidRPr="007573F8">
        <w:rPr>
          <w:rFonts w:ascii="Times New Roman" w:hAnsi="Times New Roman" w:cs="Times New Roman"/>
          <w:sz w:val="24"/>
          <w:szCs w:val="24"/>
        </w:rPr>
        <w:t xml:space="preserve">: 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573F8">
        <w:rPr>
          <w:rFonts w:ascii="Times New Roman" w:hAnsi="Times New Roman" w:cs="Times New Roman"/>
          <w:sz w:val="24"/>
          <w:szCs w:val="24"/>
        </w:rPr>
        <w:t xml:space="preserve">,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7573F8">
        <w:rPr>
          <w:rFonts w:ascii="Times New Roman" w:hAnsi="Times New Roman" w:cs="Times New Roman"/>
          <w:sz w:val="24"/>
          <w:szCs w:val="24"/>
        </w:rPr>
        <w:t>? …..</w:t>
      </w:r>
    </w:p>
    <w:p w:rsidR="00C24A4A" w:rsidRPr="007573F8" w:rsidRDefault="00C24A4A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Adventkranz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,  символ Рождества</w:t>
      </w:r>
    </w:p>
    <w:p w:rsidR="00C24A4A" w:rsidRPr="007573F8" w:rsidRDefault="00C24A4A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-С наступлением декабря мы начинаем готовиться к Рождеству (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). В первый выходной декабря зажигаем первую свечу на рождественском венке и празднуем первый </w:t>
      </w:r>
      <w:proofErr w:type="spellStart"/>
      <w:r w:rsidRPr="007573F8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, во второй – вторую свечу, в третий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ретью. А сегодня пришло время зажечь последнюю свечу и начать праздновать  Рождество.  </w:t>
      </w:r>
    </w:p>
    <w:p w:rsidR="00C24A4A" w:rsidRPr="007573F8" w:rsidRDefault="00C24A4A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-Kinder,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wieviel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Kerze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Adventkranz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7573F8">
        <w:rPr>
          <w:rFonts w:ascii="Times New Roman" w:hAnsi="Times New Roman" w:cs="Times New Roman"/>
          <w:sz w:val="24"/>
          <w:szCs w:val="24"/>
        </w:rPr>
        <w:t>( сколько свечей на венке?)</w:t>
      </w:r>
    </w:p>
    <w:p w:rsidR="00C24A4A" w:rsidRPr="007573F8" w:rsidRDefault="00E867F7" w:rsidP="00757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Давайте посчитаем их песенкой? </w:t>
      </w:r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7573F8">
        <w:rPr>
          <w:rFonts w:ascii="Times New Roman" w:hAnsi="Times New Roman" w:cs="Times New Roman"/>
          <w:b/>
          <w:sz w:val="24"/>
          <w:szCs w:val="24"/>
        </w:rPr>
        <w:t>трек</w:t>
      </w:r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b/>
          <w:sz w:val="24"/>
          <w:szCs w:val="24"/>
        </w:rPr>
        <w:t>Адвент</w:t>
      </w:r>
      <w:proofErr w:type="spellEnd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867F7" w:rsidRPr="007573F8" w:rsidRDefault="00E867F7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>Advent, Advent/</w:t>
      </w:r>
    </w:p>
    <w:p w:rsidR="00E867F7" w:rsidRPr="007573F8" w:rsidRDefault="00E867F7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Lichtlein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brennt</w:t>
      </w:r>
      <w:proofErr w:type="spellEnd"/>
    </w:p>
    <w:p w:rsidR="00E867F7" w:rsidRPr="007573F8" w:rsidRDefault="00E867F7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Erst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vier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867F7" w:rsidRPr="007573F8" w:rsidRDefault="00E867F7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Kristkind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Tur.</w:t>
      </w:r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67F7" w:rsidRPr="007573F8" w:rsidRDefault="00E867F7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(спели сели на стульчики)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Setzen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="00BB6E88" w:rsidRPr="007573F8">
        <w:rPr>
          <w:rFonts w:ascii="Times New Roman" w:hAnsi="Times New Roman" w:cs="Times New Roman"/>
          <w:sz w:val="24"/>
          <w:szCs w:val="24"/>
        </w:rPr>
        <w:t xml:space="preserve">, </w:t>
      </w:r>
      <w:r w:rsidR="00BB6E88" w:rsidRPr="007573F8">
        <w:rPr>
          <w:rFonts w:ascii="Times New Roman" w:hAnsi="Times New Roman" w:cs="Times New Roman"/>
          <w:sz w:val="24"/>
          <w:szCs w:val="24"/>
          <w:lang w:val="en-US"/>
        </w:rPr>
        <w:t>Kinder</w:t>
      </w:r>
      <w:r w:rsidR="00BB6E88" w:rsidRPr="007573F8">
        <w:rPr>
          <w:rFonts w:ascii="Times New Roman" w:hAnsi="Times New Roman" w:cs="Times New Roman"/>
          <w:sz w:val="24"/>
          <w:szCs w:val="24"/>
        </w:rPr>
        <w:t>.</w:t>
      </w:r>
    </w:p>
    <w:p w:rsidR="00BB6E88" w:rsidRPr="007573F8" w:rsidRDefault="00BB6E8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Kinder,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bringt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Geschenke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  <w:r w:rsidRPr="007573F8">
        <w:rPr>
          <w:rFonts w:ascii="Times New Roman" w:hAnsi="Times New Roman" w:cs="Times New Roman"/>
          <w:sz w:val="24"/>
          <w:szCs w:val="24"/>
        </w:rPr>
        <w:t>(кто приносит подарки на рождество?)</w:t>
      </w:r>
    </w:p>
    <w:p w:rsidR="00BB6E88" w:rsidRPr="007573F8" w:rsidRDefault="00BB6E8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!!!</w:t>
      </w:r>
    </w:p>
    <w:p w:rsidR="00BB6E88" w:rsidRPr="007573F8" w:rsidRDefault="00BB6E8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genau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bald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A20AE" w:rsidRPr="007573F8" w:rsidRDefault="008A20AE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</w:t>
      </w:r>
      <w:r w:rsidR="00BB6E88" w:rsidRPr="007573F8">
        <w:rPr>
          <w:rFonts w:ascii="Times New Roman" w:hAnsi="Times New Roman" w:cs="Times New Roman"/>
          <w:sz w:val="24"/>
          <w:szCs w:val="24"/>
        </w:rPr>
        <w:t>Давайте все громко позовем его</w:t>
      </w:r>
      <w:proofErr w:type="gramStart"/>
      <w:r w:rsidR="00BB6E88" w:rsidRPr="007573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6E88" w:rsidRPr="0075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E88" w:rsidRPr="007573F8" w:rsidRDefault="008A20AE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B6E88"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="00BB6E88" w:rsidRPr="0075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E88"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="00BB6E88"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>е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идет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A20AE" w:rsidRPr="007573F8" w:rsidRDefault="008A20AE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mal,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zusammen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8A20AE" w:rsidRPr="007573F8" w:rsidRDefault="008A20AE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”.</w:t>
      </w:r>
      <w:proofErr w:type="gramEnd"/>
    </w:p>
    <w:p w:rsidR="008A20AE" w:rsidRPr="007573F8" w:rsidRDefault="008A20AE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Появляется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,  с подзорной трубой в руках, здоровается со всеми:</w:t>
      </w:r>
    </w:p>
    <w:p w:rsidR="008A20AE" w:rsidRPr="007573F8" w:rsidRDefault="008A20AE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3F8"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 Tag</w:t>
      </w:r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liebe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Kinder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Gaste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8A20AE" w:rsidRPr="007573F8" w:rsidRDefault="008A20AE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7573F8">
        <w:rPr>
          <w:rFonts w:ascii="Times New Roman" w:hAnsi="Times New Roman" w:cs="Times New Roman"/>
          <w:sz w:val="24"/>
          <w:szCs w:val="24"/>
        </w:rPr>
        <w:t>едущий</w:t>
      </w:r>
      <w:r w:rsidRPr="007573F8">
        <w:rPr>
          <w:rFonts w:ascii="Times New Roman" w:hAnsi="Times New Roman" w:cs="Times New Roman"/>
          <w:sz w:val="24"/>
          <w:szCs w:val="24"/>
        </w:rPr>
        <w:t xml:space="preserve">: дети, давайте и мы </w:t>
      </w:r>
      <w:proofErr w:type="spellStart"/>
      <w:r w:rsidRPr="007573F8">
        <w:rPr>
          <w:rFonts w:ascii="Times New Roman" w:hAnsi="Times New Roman" w:cs="Times New Roman"/>
          <w:sz w:val="24"/>
          <w:szCs w:val="24"/>
        </w:rPr>
        <w:t>поздароваемся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песенкой?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573F8">
        <w:rPr>
          <w:rFonts w:ascii="Times New Roman" w:hAnsi="Times New Roman" w:cs="Times New Roman"/>
          <w:b/>
          <w:sz w:val="24"/>
          <w:szCs w:val="24"/>
        </w:rPr>
        <w:t>мелодия</w:t>
      </w:r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b/>
          <w:sz w:val="24"/>
          <w:szCs w:val="24"/>
        </w:rPr>
        <w:t>песни</w:t>
      </w:r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A20AE" w:rsidRPr="007573F8" w:rsidRDefault="008A20AE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Tag!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Tag!</w:t>
      </w:r>
    </w:p>
    <w:p w:rsidR="008A20AE" w:rsidRPr="007573F8" w:rsidRDefault="008A20AE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Sagen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Kinder,</w:t>
      </w:r>
    </w:p>
    <w:p w:rsidR="008A20AE" w:rsidRPr="007573F8" w:rsidRDefault="008A20AE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Grosse Kinder,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kleine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Kin</w:t>
      </w:r>
      <w:r w:rsidR="00CA41D3" w:rsidRPr="007573F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CA41D3" w:rsidRPr="007573F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A41D3" w:rsidRPr="007573F8" w:rsidRDefault="00CA41D3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Dicke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Kinder,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dunne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Kinder.</w:t>
      </w:r>
    </w:p>
    <w:p w:rsidR="00CA41D3" w:rsidRPr="007573F8" w:rsidRDefault="00CA41D3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Tag!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Tag!</w:t>
      </w:r>
    </w:p>
    <w:p w:rsidR="00CA41D3" w:rsidRPr="007573F8" w:rsidRDefault="00CA41D3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Sagen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Kinder.</w:t>
      </w:r>
      <w:proofErr w:type="gramEnd"/>
    </w:p>
    <w:p w:rsidR="00CA41D3" w:rsidRPr="007573F8" w:rsidRDefault="00CA41D3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41D3" w:rsidRPr="007573F8" w:rsidRDefault="007573F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="00CA41D3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867F7" w:rsidRPr="007573F8" w:rsidRDefault="00CA41D3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-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ganze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sah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Fernrohr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! целый год я наблюдал за вами в подзорную трубу.</w:t>
      </w:r>
    </w:p>
    <w:p w:rsidR="00CA41D3" w:rsidRPr="007573F8" w:rsidRDefault="00CA41D3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Welches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Verhalten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? Какое поведение у вас было?</w:t>
      </w:r>
    </w:p>
    <w:p w:rsidR="00CA41D3" w:rsidRPr="007573F8" w:rsidRDefault="00CA41D3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schlecht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gegessen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Кто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плохо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E867F7" w:rsidRPr="007573F8" w:rsidRDefault="00CA41D3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Die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Mädchen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wehgetan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7573F8">
        <w:rPr>
          <w:rFonts w:ascii="Times New Roman" w:hAnsi="Times New Roman" w:cs="Times New Roman"/>
          <w:sz w:val="24"/>
          <w:szCs w:val="24"/>
        </w:rPr>
        <w:t>Кто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девочек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обижал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A41D3" w:rsidRPr="007573F8" w:rsidRDefault="00CA41D3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hören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Erziehern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7573F8">
        <w:rPr>
          <w:rFonts w:ascii="Times New Roman" w:hAnsi="Times New Roman" w:cs="Times New Roman"/>
          <w:sz w:val="24"/>
          <w:szCs w:val="24"/>
        </w:rPr>
        <w:t>Кто не слушал родителей и воспитателей?</w:t>
      </w:r>
    </w:p>
    <w:p w:rsidR="001F2DB8" w:rsidRPr="007573F8" w:rsidRDefault="001F2DB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Дети отвечают.  </w:t>
      </w:r>
    </w:p>
    <w:p w:rsidR="001F2DB8" w:rsidRPr="007573F8" w:rsidRDefault="001F2DB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</w:rPr>
        <w:t>-В</w:t>
      </w:r>
      <w:r w:rsidR="007573F8">
        <w:rPr>
          <w:rFonts w:ascii="Times New Roman" w:hAnsi="Times New Roman" w:cs="Times New Roman"/>
          <w:sz w:val="24"/>
          <w:szCs w:val="24"/>
        </w:rPr>
        <w:t>едущий</w:t>
      </w:r>
      <w:r w:rsidRPr="007573F8">
        <w:rPr>
          <w:rFonts w:ascii="Times New Roman" w:hAnsi="Times New Roman" w:cs="Times New Roman"/>
          <w:sz w:val="24"/>
          <w:szCs w:val="24"/>
        </w:rPr>
        <w:t xml:space="preserve">:  за этот год много чего было, всего и не упомнишь. Дети готовились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 встрече с тобой, </w:t>
      </w:r>
      <w:proofErr w:type="spellStart"/>
      <w:r w:rsidR="007573F8"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>, учили стихи и песни.  Вот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послушай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2DB8" w:rsidRPr="007573F8" w:rsidRDefault="001F2DB8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Schneemann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Strasse</w:t>
      </w:r>
      <w:proofErr w:type="spellEnd"/>
    </w:p>
    <w:p w:rsidR="001F2DB8" w:rsidRPr="007573F8" w:rsidRDefault="001F2DB8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Tragt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weisen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Rock</w:t>
      </w:r>
    </w:p>
    <w:p w:rsidR="001F2DB8" w:rsidRPr="007573F8" w:rsidRDefault="001F2DB8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rote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Nase</w:t>
      </w:r>
      <w:proofErr w:type="spellEnd"/>
    </w:p>
    <w:p w:rsidR="007D1BEB" w:rsidRPr="007573F8" w:rsidRDefault="001F2DB8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dicken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Stock</w:t>
      </w:r>
      <w:r w:rsidR="007D1BEB" w:rsidRPr="007573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gutter </w:t>
      </w:r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mann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2DB8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herein!</w:t>
      </w:r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Bring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Gaben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fein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recht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artig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3. Aus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Schlitten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Steig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W-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mann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heraus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Stipp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stapp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stipp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stapp</w:t>
      </w:r>
      <w:proofErr w:type="spellEnd"/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Tragt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Grossen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Sack.</w:t>
      </w:r>
      <w:proofErr w:type="gramEnd"/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4. Ah,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Tannenbaum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du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Lichtern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Kugeln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Sternen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Du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unser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Freundenbaum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D1BEB" w:rsidRPr="007573F8" w:rsidRDefault="007D1BEB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gerne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D1BEB" w:rsidRPr="007573F8" w:rsidRDefault="007D1BEB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DB8" w:rsidRPr="007573F8" w:rsidRDefault="007573F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A5315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5315" w:rsidRPr="007573F8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="00CA5315" w:rsidRPr="007573F8">
        <w:rPr>
          <w:rFonts w:ascii="Times New Roman" w:hAnsi="Times New Roman" w:cs="Times New Roman"/>
          <w:sz w:val="24"/>
          <w:szCs w:val="24"/>
          <w:lang w:val="en-US"/>
        </w:rPr>
        <w:t>, Kinder, Prima!</w:t>
      </w:r>
    </w:p>
    <w:p w:rsidR="00CA5315" w:rsidRPr="007573F8" w:rsidRDefault="00CA5315" w:rsidP="00757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73F8">
        <w:rPr>
          <w:rFonts w:ascii="Times New Roman" w:hAnsi="Times New Roman" w:cs="Times New Roman"/>
          <w:sz w:val="24"/>
          <w:szCs w:val="24"/>
        </w:rPr>
        <w:t>В</w:t>
      </w:r>
      <w:r w:rsidR="007573F8">
        <w:rPr>
          <w:rFonts w:ascii="Times New Roman" w:hAnsi="Times New Roman" w:cs="Times New Roman"/>
          <w:sz w:val="24"/>
          <w:szCs w:val="24"/>
        </w:rPr>
        <w:t>едущий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73F8">
        <w:rPr>
          <w:rFonts w:ascii="Times New Roman" w:hAnsi="Times New Roman" w:cs="Times New Roman"/>
          <w:sz w:val="24"/>
          <w:szCs w:val="24"/>
        </w:rPr>
        <w:t>А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еще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мы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знаем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песенку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про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нашу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зеленую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</w:rPr>
        <w:t>красавицу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Kinder,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kreis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singen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das Lied “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Tannenbaum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573F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573F8">
        <w:rPr>
          <w:rFonts w:ascii="Times New Roman" w:hAnsi="Times New Roman" w:cs="Times New Roman"/>
          <w:sz w:val="24"/>
          <w:szCs w:val="24"/>
        </w:rPr>
        <w:t>про</w:t>
      </w:r>
      <w:r w:rsidR="007573F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73F8">
        <w:rPr>
          <w:rFonts w:ascii="Times New Roman" w:hAnsi="Times New Roman" w:cs="Times New Roman"/>
          <w:sz w:val="24"/>
          <w:szCs w:val="24"/>
        </w:rPr>
        <w:t>елочку</w:t>
      </w:r>
      <w:proofErr w:type="gramStart"/>
      <w:r w:rsidR="007573F8" w:rsidRPr="007573F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573F8">
        <w:rPr>
          <w:rFonts w:ascii="Times New Roman" w:hAnsi="Times New Roman" w:cs="Times New Roman"/>
          <w:b/>
          <w:sz w:val="24"/>
          <w:szCs w:val="24"/>
        </w:rPr>
        <w:t>звучит</w:t>
      </w:r>
      <w:proofErr w:type="gramEnd"/>
      <w:r w:rsidR="007573F8" w:rsidRPr="007573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73F8">
        <w:rPr>
          <w:rFonts w:ascii="Times New Roman" w:hAnsi="Times New Roman" w:cs="Times New Roman"/>
          <w:b/>
          <w:sz w:val="24"/>
          <w:szCs w:val="24"/>
        </w:rPr>
        <w:t>мелодия</w:t>
      </w:r>
      <w:r w:rsidR="007573F8" w:rsidRPr="007573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5315" w:rsidRPr="007573F8" w:rsidRDefault="00CA5315" w:rsidP="0075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Tannenbaum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Tannenbaum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grün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Blätter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. (2 mal)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br/>
        <w:t xml:space="preserve">Du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grünst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Sommerzeit</w:t>
      </w:r>
      <w:proofErr w:type="spellEnd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br/>
        <w:t xml:space="preserve">Nein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auch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Winter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schneit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br/>
        <w:t xml:space="preserve">O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Tannenbaum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Tannenbaum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grün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573F8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Blätter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>! (2 mal)</w:t>
      </w:r>
    </w:p>
    <w:p w:rsidR="00CA5315" w:rsidRPr="007573F8" w:rsidRDefault="007573F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="00CA5315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="00CA5315" w:rsidRPr="007573F8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="00CA5315" w:rsidRPr="007573F8">
        <w:rPr>
          <w:rFonts w:ascii="Times New Roman" w:hAnsi="Times New Roman" w:cs="Times New Roman"/>
          <w:sz w:val="24"/>
          <w:szCs w:val="24"/>
          <w:lang w:val="en-US"/>
        </w:rPr>
        <w:t>, Kinder, Prima!</w:t>
      </w:r>
    </w:p>
    <w:p w:rsidR="00CA5315" w:rsidRPr="007573F8" w:rsidRDefault="00CA5315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-В</w:t>
      </w:r>
      <w:r w:rsidR="007573F8">
        <w:rPr>
          <w:rFonts w:ascii="Times New Roman" w:hAnsi="Times New Roman" w:cs="Times New Roman"/>
          <w:sz w:val="24"/>
          <w:szCs w:val="24"/>
        </w:rPr>
        <w:t>едущий</w:t>
      </w:r>
      <w:r w:rsidRPr="007573F8">
        <w:rPr>
          <w:rFonts w:ascii="Times New Roman" w:hAnsi="Times New Roman" w:cs="Times New Roman"/>
          <w:sz w:val="24"/>
          <w:szCs w:val="24"/>
        </w:rPr>
        <w:t xml:space="preserve">:  а еще мы научились играть на музыкальных инструментах, приглашает оркестр </w:t>
      </w:r>
      <w:proofErr w:type="gramStart"/>
      <w:r w:rsidRPr="007573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73F8">
        <w:rPr>
          <w:rFonts w:ascii="Times New Roman" w:hAnsi="Times New Roman" w:cs="Times New Roman"/>
          <w:sz w:val="24"/>
          <w:szCs w:val="24"/>
        </w:rPr>
        <w:t xml:space="preserve">7 чел) </w:t>
      </w:r>
      <w:r w:rsidRPr="007573F8"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r w:rsidR="00B04D76" w:rsidRPr="007573F8">
        <w:rPr>
          <w:rFonts w:ascii="Times New Roman" w:hAnsi="Times New Roman" w:cs="Times New Roman"/>
          <w:b/>
          <w:sz w:val="24"/>
          <w:szCs w:val="24"/>
          <w:lang w:val="en-US"/>
        </w:rPr>
        <w:t>Kling</w:t>
      </w:r>
      <w:r w:rsidR="00B04D76" w:rsidRPr="00757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4D76" w:rsidRPr="007573F8">
        <w:rPr>
          <w:rFonts w:ascii="Times New Roman" w:hAnsi="Times New Roman" w:cs="Times New Roman"/>
          <w:b/>
          <w:sz w:val="24"/>
          <w:szCs w:val="24"/>
          <w:lang w:val="en-US"/>
        </w:rPr>
        <w:t>Glockchen</w:t>
      </w:r>
      <w:proofErr w:type="spellEnd"/>
      <w:r w:rsidR="00B04D76" w:rsidRPr="007573F8">
        <w:rPr>
          <w:rFonts w:ascii="Times New Roman" w:hAnsi="Times New Roman" w:cs="Times New Roman"/>
          <w:sz w:val="24"/>
          <w:szCs w:val="24"/>
        </w:rPr>
        <w:t>.</w:t>
      </w:r>
    </w:p>
    <w:p w:rsidR="00B04D76" w:rsidRPr="007573F8" w:rsidRDefault="007573F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="00B04D76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 w:rsidR="00B04D76" w:rsidRPr="007573F8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="00B04D76" w:rsidRPr="007573F8">
        <w:rPr>
          <w:rFonts w:ascii="Times New Roman" w:hAnsi="Times New Roman" w:cs="Times New Roman"/>
          <w:sz w:val="24"/>
          <w:szCs w:val="24"/>
          <w:lang w:val="en-US"/>
        </w:rPr>
        <w:t>, Kinder</w:t>
      </w:r>
      <w:proofErr w:type="gramStart"/>
      <w:r w:rsidR="00B04D76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B04D76" w:rsidRPr="007573F8">
        <w:rPr>
          <w:rFonts w:ascii="Times New Roman" w:hAnsi="Times New Roman" w:cs="Times New Roman"/>
          <w:sz w:val="24"/>
          <w:szCs w:val="24"/>
          <w:lang w:val="en-US"/>
        </w:rPr>
        <w:t>wunderschon</w:t>
      </w:r>
      <w:proofErr w:type="spellEnd"/>
      <w:proofErr w:type="gramEnd"/>
      <w:r w:rsidR="00B04D76" w:rsidRPr="007573F8">
        <w:rPr>
          <w:rFonts w:ascii="Times New Roman" w:hAnsi="Times New Roman" w:cs="Times New Roman"/>
          <w:sz w:val="24"/>
          <w:szCs w:val="24"/>
          <w:lang w:val="en-US"/>
        </w:rPr>
        <w:t>! Gut</w:t>
      </w:r>
      <w:r w:rsidR="00B04D76"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D76" w:rsidRPr="007573F8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  <w:r w:rsidR="00B04D76" w:rsidRPr="007573F8">
        <w:rPr>
          <w:rFonts w:ascii="Times New Roman" w:hAnsi="Times New Roman" w:cs="Times New Roman"/>
          <w:sz w:val="24"/>
          <w:szCs w:val="24"/>
        </w:rPr>
        <w:t>!  И предлагает детям поиграть.</w:t>
      </w:r>
    </w:p>
    <w:p w:rsidR="00CA41D3" w:rsidRPr="007573F8" w:rsidRDefault="00CA41D3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Kinder, und </w:t>
      </w:r>
      <w:proofErr w:type="spellStart"/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="001F2DB8"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1F2DB8" w:rsidRPr="007573F8">
        <w:rPr>
          <w:rFonts w:ascii="Times New Roman" w:hAnsi="Times New Roman" w:cs="Times New Roman"/>
          <w:sz w:val="24"/>
          <w:szCs w:val="24"/>
        </w:rPr>
        <w:t xml:space="preserve">Хотите поиграть? </w:t>
      </w:r>
      <w:proofErr w:type="gramStart"/>
      <w:r w:rsidR="001F2DB8" w:rsidRPr="007573F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F2DB8" w:rsidRPr="007573F8">
        <w:rPr>
          <w:rFonts w:ascii="Times New Roman" w:hAnsi="Times New Roman" w:cs="Times New Roman"/>
          <w:b/>
          <w:sz w:val="24"/>
          <w:szCs w:val="24"/>
        </w:rPr>
        <w:t>под веселую песенку)</w:t>
      </w:r>
      <w:r w:rsidR="001F2DB8" w:rsidRPr="007573F8">
        <w:rPr>
          <w:rFonts w:ascii="Times New Roman" w:hAnsi="Times New Roman" w:cs="Times New Roman"/>
          <w:sz w:val="24"/>
          <w:szCs w:val="24"/>
        </w:rPr>
        <w:t xml:space="preserve"> Эстафета:  2 команды, перенести снежок в ложке из одного ведра в другое. Главное чтоб снежок не выпал и руками не помогать, чья команда быстрее и правильнее перенесет снежки, та и выиграет.</w:t>
      </w:r>
    </w:p>
    <w:p w:rsidR="001F2DB8" w:rsidRPr="007573F8" w:rsidRDefault="007573F8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Weihnachtsmann</w:t>
      </w:r>
      <w:proofErr w:type="spellEnd"/>
      <w:r w:rsidR="00DB789F" w:rsidRPr="007573F8">
        <w:rPr>
          <w:rFonts w:ascii="Times New Roman" w:hAnsi="Times New Roman" w:cs="Times New Roman"/>
          <w:sz w:val="24"/>
          <w:szCs w:val="24"/>
        </w:rPr>
        <w:t xml:space="preserve">:  повеселили вы меня и порадовали. Но мне пора, ждут меня еще и другие дети. </w:t>
      </w:r>
    </w:p>
    <w:p w:rsidR="00DB789F" w:rsidRPr="007573F8" w:rsidRDefault="00DB789F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Tschüss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, Kinder!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Dank und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frohe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7573F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r w:rsidRPr="007573F8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</w:rPr>
        <w:t>Wiedersehen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B789F" w:rsidRPr="007573F8" w:rsidRDefault="00DB789F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Пока, дети! Спасибо большое и счастливого Рождества! До свидания!</w:t>
      </w:r>
    </w:p>
    <w:p w:rsidR="00DB789F" w:rsidRPr="007573F8" w:rsidRDefault="00DB789F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-</w:t>
      </w:r>
      <w:r w:rsidR="007573F8">
        <w:rPr>
          <w:rFonts w:ascii="Times New Roman" w:hAnsi="Times New Roman" w:cs="Times New Roman"/>
          <w:sz w:val="24"/>
          <w:szCs w:val="24"/>
        </w:rPr>
        <w:t>Ведущий</w:t>
      </w:r>
      <w:r w:rsidRPr="00757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frohe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!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Wiedersehen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bald</w:t>
      </w:r>
      <w:r w:rsidRPr="007573F8">
        <w:rPr>
          <w:rFonts w:ascii="Times New Roman" w:hAnsi="Times New Roman" w:cs="Times New Roman"/>
          <w:sz w:val="24"/>
          <w:szCs w:val="24"/>
        </w:rPr>
        <w:t>! Помахали все рукой.</w:t>
      </w:r>
    </w:p>
    <w:p w:rsidR="00DB789F" w:rsidRPr="007573F8" w:rsidRDefault="00DB789F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 xml:space="preserve">Ну  а нам интересно, оставил ли </w:t>
      </w:r>
      <w:r w:rsidRPr="007573F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573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573F8">
        <w:rPr>
          <w:rFonts w:ascii="Times New Roman" w:hAnsi="Times New Roman" w:cs="Times New Roman"/>
          <w:sz w:val="24"/>
          <w:szCs w:val="24"/>
          <w:lang w:val="en-US"/>
        </w:rPr>
        <w:t>mann</w:t>
      </w:r>
      <w:proofErr w:type="spellEnd"/>
      <w:r w:rsidRPr="007573F8">
        <w:rPr>
          <w:rFonts w:ascii="Times New Roman" w:hAnsi="Times New Roman" w:cs="Times New Roman"/>
          <w:sz w:val="24"/>
          <w:szCs w:val="24"/>
        </w:rPr>
        <w:t xml:space="preserve"> нам подарочки?! Где он прячет? </w:t>
      </w:r>
    </w:p>
    <w:p w:rsidR="00DB789F" w:rsidRPr="007573F8" w:rsidRDefault="00DB789F" w:rsidP="0075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3F8">
        <w:rPr>
          <w:rFonts w:ascii="Times New Roman" w:hAnsi="Times New Roman" w:cs="Times New Roman"/>
          <w:sz w:val="24"/>
          <w:szCs w:val="24"/>
        </w:rPr>
        <w:t>В сапожках, башмачках. Приглашаю в группу искать подарки.</w:t>
      </w:r>
    </w:p>
    <w:p w:rsidR="002D57D8" w:rsidRPr="007573F8" w:rsidRDefault="00DB789F" w:rsidP="0075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Frohe</w:t>
      </w:r>
      <w:proofErr w:type="spellEnd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73F8">
        <w:rPr>
          <w:rFonts w:ascii="Times New Roman" w:hAnsi="Times New Roman" w:cs="Times New Roman"/>
          <w:b/>
          <w:sz w:val="24"/>
          <w:szCs w:val="24"/>
          <w:lang w:val="en-US"/>
        </w:rPr>
        <w:t>Weihnachten</w:t>
      </w:r>
      <w:proofErr w:type="spellEnd"/>
      <w:r w:rsidRPr="007573F8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2D57D8" w:rsidRPr="007573F8" w:rsidSect="00DB789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CA" w:rsidRDefault="00153CCA" w:rsidP="001F2DB8">
      <w:pPr>
        <w:spacing w:after="0" w:line="240" w:lineRule="auto"/>
      </w:pPr>
      <w:r>
        <w:separator/>
      </w:r>
    </w:p>
  </w:endnote>
  <w:endnote w:type="continuationSeparator" w:id="0">
    <w:p w:rsidR="00153CCA" w:rsidRDefault="00153CCA" w:rsidP="001F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CA" w:rsidRDefault="00153CCA" w:rsidP="001F2DB8">
      <w:pPr>
        <w:spacing w:after="0" w:line="240" w:lineRule="auto"/>
      </w:pPr>
      <w:r>
        <w:separator/>
      </w:r>
    </w:p>
  </w:footnote>
  <w:footnote w:type="continuationSeparator" w:id="0">
    <w:p w:rsidR="00153CCA" w:rsidRDefault="00153CCA" w:rsidP="001F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2FA"/>
    <w:multiLevelType w:val="hybridMultilevel"/>
    <w:tmpl w:val="DEA01F72"/>
    <w:lvl w:ilvl="0" w:tplc="A1A256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66AD"/>
    <w:multiLevelType w:val="hybridMultilevel"/>
    <w:tmpl w:val="D63C6B3E"/>
    <w:lvl w:ilvl="0" w:tplc="4866C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7D8"/>
    <w:rsid w:val="00153CCA"/>
    <w:rsid w:val="001F2DB8"/>
    <w:rsid w:val="002D57D8"/>
    <w:rsid w:val="004012BF"/>
    <w:rsid w:val="006F556B"/>
    <w:rsid w:val="007573F8"/>
    <w:rsid w:val="007D1BEB"/>
    <w:rsid w:val="008A20AE"/>
    <w:rsid w:val="008D1B54"/>
    <w:rsid w:val="00B04D76"/>
    <w:rsid w:val="00BB6E88"/>
    <w:rsid w:val="00C24A4A"/>
    <w:rsid w:val="00CA41D3"/>
    <w:rsid w:val="00CA5315"/>
    <w:rsid w:val="00DB789F"/>
    <w:rsid w:val="00E867F7"/>
    <w:rsid w:val="00F5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DB8"/>
  </w:style>
  <w:style w:type="paragraph" w:styleId="a6">
    <w:name w:val="footer"/>
    <w:basedOn w:val="a"/>
    <w:link w:val="a7"/>
    <w:uiPriority w:val="99"/>
    <w:semiHidden/>
    <w:unhideWhenUsed/>
    <w:rsid w:val="001F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2016-12-21T10:29:00Z</dcterms:created>
  <dcterms:modified xsi:type="dcterms:W3CDTF">2018-11-30T15:04:00Z</dcterms:modified>
</cp:coreProperties>
</file>