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83" w:rsidRDefault="00853E83" w:rsidP="00853E83">
      <w:pPr>
        <w:shd w:val="clear" w:color="auto" w:fill="FFFFFF"/>
        <w:spacing w:before="300" w:after="150" w:line="240" w:lineRule="auto"/>
        <w:jc w:val="both"/>
        <w:outlineLvl w:val="2"/>
        <w:rPr>
          <w:rFonts w:ascii="Poppins" w:eastAsia="Times New Roman" w:hAnsi="Poppins" w:cs="Arial"/>
          <w:color w:val="000000"/>
          <w:spacing w:val="-7"/>
          <w:sz w:val="42"/>
          <w:szCs w:val="42"/>
          <w:lang w:eastAsia="ru-RU"/>
        </w:rPr>
      </w:pPr>
      <w:r>
        <w:rPr>
          <w:rFonts w:ascii="Poppins" w:eastAsia="Times New Roman" w:hAnsi="Poppins" w:cs="Arial"/>
          <w:color w:val="000000"/>
          <w:spacing w:val="-7"/>
          <w:sz w:val="42"/>
          <w:szCs w:val="42"/>
          <w:lang w:eastAsia="ru-RU"/>
        </w:rPr>
        <w:t>Экологическое развитие дошкольников.</w:t>
      </w:r>
    </w:p>
    <w:p w:rsidR="00853E83" w:rsidRDefault="00853E83" w:rsidP="00853E83">
      <w:pPr>
        <w:shd w:val="clear" w:color="auto" w:fill="FFFFFF"/>
        <w:spacing w:before="300" w:after="150" w:line="240" w:lineRule="auto"/>
        <w:jc w:val="both"/>
        <w:outlineLvl w:val="2"/>
        <w:rPr>
          <w:rFonts w:ascii="Poppins" w:eastAsia="Times New Roman" w:hAnsi="Poppins" w:cs="Arial"/>
          <w:i/>
          <w:color w:val="000000"/>
          <w:spacing w:val="-7"/>
          <w:sz w:val="24"/>
          <w:szCs w:val="24"/>
          <w:lang w:eastAsia="ru-RU"/>
        </w:rPr>
      </w:pPr>
      <w:proofErr w:type="spellStart"/>
      <w:r>
        <w:rPr>
          <w:rFonts w:ascii="Poppins" w:eastAsia="Times New Roman" w:hAnsi="Poppins" w:cs="Arial"/>
          <w:i/>
          <w:color w:val="000000"/>
          <w:spacing w:val="-7"/>
          <w:sz w:val="24"/>
          <w:szCs w:val="24"/>
          <w:lang w:eastAsia="ru-RU"/>
        </w:rPr>
        <w:t>Седалищева</w:t>
      </w:r>
      <w:proofErr w:type="spellEnd"/>
      <w:r>
        <w:rPr>
          <w:rFonts w:ascii="Poppins" w:eastAsia="Times New Roman" w:hAnsi="Poppins" w:cs="Arial"/>
          <w:i/>
          <w:color w:val="000000"/>
          <w:spacing w:val="-7"/>
          <w:sz w:val="24"/>
          <w:szCs w:val="24"/>
          <w:lang w:eastAsia="ru-RU"/>
        </w:rPr>
        <w:t xml:space="preserve"> Фаина Егоровна</w:t>
      </w:r>
    </w:p>
    <w:p w:rsidR="00853E83" w:rsidRDefault="00853E83" w:rsidP="00853E83">
      <w:pPr>
        <w:shd w:val="clear" w:color="auto" w:fill="FFFFFF"/>
        <w:spacing w:before="300" w:after="150" w:line="240" w:lineRule="auto"/>
        <w:jc w:val="both"/>
        <w:outlineLvl w:val="2"/>
        <w:rPr>
          <w:rFonts w:ascii="Poppins" w:eastAsia="Times New Roman" w:hAnsi="Poppins" w:cs="Arial"/>
          <w:i/>
          <w:color w:val="000000"/>
          <w:spacing w:val="-7"/>
          <w:sz w:val="24"/>
          <w:szCs w:val="24"/>
          <w:lang w:eastAsia="ru-RU"/>
        </w:rPr>
      </w:pPr>
      <w:r>
        <w:rPr>
          <w:rFonts w:ascii="Poppins" w:eastAsia="Times New Roman" w:hAnsi="Poppins" w:cs="Arial"/>
          <w:i/>
          <w:color w:val="000000"/>
          <w:spacing w:val="-7"/>
          <w:sz w:val="24"/>
          <w:szCs w:val="24"/>
          <w:lang w:eastAsia="ru-RU"/>
        </w:rPr>
        <w:t xml:space="preserve">Воспитатель, МБДОУ </w:t>
      </w:r>
      <w:proofErr w:type="spellStart"/>
      <w:r>
        <w:rPr>
          <w:rFonts w:ascii="Poppins" w:eastAsia="Times New Roman" w:hAnsi="Poppins" w:cs="Arial"/>
          <w:i/>
          <w:color w:val="000000"/>
          <w:spacing w:val="-7"/>
          <w:sz w:val="24"/>
          <w:szCs w:val="24"/>
          <w:lang w:eastAsia="ru-RU"/>
        </w:rPr>
        <w:t>д</w:t>
      </w:r>
      <w:proofErr w:type="spellEnd"/>
      <w:r>
        <w:rPr>
          <w:rFonts w:ascii="Poppins" w:eastAsia="Times New Roman" w:hAnsi="Poppins" w:cs="Arial"/>
          <w:i/>
          <w:color w:val="000000"/>
          <w:spacing w:val="-7"/>
          <w:sz w:val="24"/>
          <w:szCs w:val="24"/>
          <w:lang w:eastAsia="ru-RU"/>
        </w:rPr>
        <w:t xml:space="preserve">/с №56 </w:t>
      </w:r>
      <w:r>
        <w:rPr>
          <w:rFonts w:ascii="Poppins" w:eastAsia="Times New Roman" w:hAnsi="Poppins" w:cs="Arial" w:hint="eastAsia"/>
          <w:i/>
          <w:color w:val="000000"/>
          <w:spacing w:val="-7"/>
          <w:sz w:val="24"/>
          <w:szCs w:val="24"/>
          <w:lang w:eastAsia="ru-RU"/>
        </w:rPr>
        <w:t>«</w:t>
      </w:r>
      <w:r>
        <w:rPr>
          <w:rFonts w:ascii="Poppins" w:eastAsia="Times New Roman" w:hAnsi="Poppins" w:cs="Arial"/>
          <w:i/>
          <w:color w:val="000000"/>
          <w:spacing w:val="-7"/>
          <w:sz w:val="24"/>
          <w:szCs w:val="24"/>
          <w:lang w:eastAsia="ru-RU"/>
        </w:rPr>
        <w:t>Пушинка</w:t>
      </w:r>
      <w:r>
        <w:rPr>
          <w:rFonts w:ascii="Poppins" w:eastAsia="Times New Roman" w:hAnsi="Poppins" w:cs="Arial" w:hint="eastAsia"/>
          <w:i/>
          <w:color w:val="000000"/>
          <w:spacing w:val="-7"/>
          <w:sz w:val="24"/>
          <w:szCs w:val="24"/>
          <w:lang w:eastAsia="ru-RU"/>
        </w:rPr>
        <w:t>»</w:t>
      </w:r>
    </w:p>
    <w:p w:rsidR="00853E83" w:rsidRPr="00224FCE" w:rsidRDefault="00853E83" w:rsidP="00853E83">
      <w:pPr>
        <w:shd w:val="clear" w:color="auto" w:fill="FFFFFF"/>
        <w:spacing w:before="300" w:after="150" w:line="240" w:lineRule="auto"/>
        <w:jc w:val="both"/>
        <w:outlineLvl w:val="2"/>
        <w:rPr>
          <w:rFonts w:ascii="Poppins" w:eastAsia="Times New Roman" w:hAnsi="Poppins" w:cs="Arial"/>
          <w:i/>
          <w:color w:val="000000"/>
          <w:spacing w:val="-7"/>
          <w:sz w:val="24"/>
          <w:szCs w:val="24"/>
          <w:lang w:eastAsia="ru-RU"/>
        </w:rPr>
      </w:pPr>
    </w:p>
    <w:p w:rsidR="00853E83" w:rsidRPr="003A2C67" w:rsidRDefault="00853E83" w:rsidP="00853E83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       П</w:t>
      </w: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о </w:t>
      </w:r>
      <w:r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воспитанию и формированию экологических знаний детей используем </w:t>
      </w: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 различные формы обучения. Основные направления деятельности:</w:t>
      </w:r>
    </w:p>
    <w:p w:rsidR="00853E83" w:rsidRPr="003A2C67" w:rsidRDefault="00853E83" w:rsidP="00853E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Специально подготовленные занятия. Здесь главную роль играет воспитатель. Это могут быть: </w:t>
      </w:r>
    </w:p>
    <w:p w:rsidR="00853E83" w:rsidRPr="003A2C67" w:rsidRDefault="00853E83" w:rsidP="00853E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15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экскурсии,</w:t>
      </w:r>
    </w:p>
    <w:p w:rsidR="00853E83" w:rsidRPr="003A2C67" w:rsidRDefault="00853E83" w:rsidP="00853E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15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беседы с воспитателем о природе, животных, растениях,</w:t>
      </w:r>
    </w:p>
    <w:p w:rsidR="00853E83" w:rsidRPr="003A2C67" w:rsidRDefault="00853E83" w:rsidP="00853E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15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чтение художественной литературы,</w:t>
      </w:r>
    </w:p>
    <w:p w:rsidR="00853E83" w:rsidRPr="003A2C67" w:rsidRDefault="00853E83" w:rsidP="00853E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15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рассказы об особенностях ухода за животными.</w:t>
      </w:r>
    </w:p>
    <w:p w:rsidR="00853E83" w:rsidRPr="003A2C67" w:rsidRDefault="00853E83" w:rsidP="00853E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Совместная деятель</w:t>
      </w:r>
      <w:r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ность дошкольников и педагога</w:t>
      </w: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. Дети принимают активное участие </w:t>
      </w:r>
      <w:r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во всём происходящем</w:t>
      </w: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. Сюда относятся: </w:t>
      </w:r>
    </w:p>
    <w:p w:rsidR="00853E83" w:rsidRPr="003A2C67" w:rsidRDefault="00853E83" w:rsidP="00853E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15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различные тематические игры,</w:t>
      </w:r>
    </w:p>
    <w:p w:rsidR="00853E83" w:rsidRPr="003A2C67" w:rsidRDefault="00853E83" w:rsidP="00853E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15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викторины,</w:t>
      </w:r>
    </w:p>
    <w:p w:rsidR="00853E83" w:rsidRPr="003A2C67" w:rsidRDefault="00853E83" w:rsidP="00853E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15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рисование и конструирование,</w:t>
      </w:r>
    </w:p>
    <w:p w:rsidR="00853E83" w:rsidRPr="003A2C67" w:rsidRDefault="00853E83" w:rsidP="00853E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15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наблюдение,</w:t>
      </w:r>
    </w:p>
    <w:p w:rsidR="00853E83" w:rsidRPr="003A2C67" w:rsidRDefault="00853E83" w:rsidP="00853E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15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ответы на вопросы детей,</w:t>
      </w:r>
    </w:p>
    <w:p w:rsidR="00853E83" w:rsidRPr="003A2C67" w:rsidRDefault="00853E83" w:rsidP="00853E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15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обсуждение прочитанных </w:t>
      </w:r>
      <w:r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книг, просмотренных </w:t>
      </w: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 мультфильмов,</w:t>
      </w:r>
    </w:p>
    <w:p w:rsidR="00853E83" w:rsidRPr="003A2C67" w:rsidRDefault="00853E83" w:rsidP="00853E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15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работа в живом уголке,</w:t>
      </w:r>
    </w:p>
    <w:p w:rsidR="00853E83" w:rsidRPr="003A2C67" w:rsidRDefault="00853E83" w:rsidP="00853E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215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подготовка экологических праздников и т. д.</w:t>
      </w:r>
    </w:p>
    <w:p w:rsidR="00853E83" w:rsidRPr="003A2C67" w:rsidRDefault="00853E83" w:rsidP="00853E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Самостоятельная работа детей. Применение полученных дошкольниками экологических знаний на практике. Например, они могут самостоятельн</w:t>
      </w:r>
      <w:r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о (но под присмотром педагога</w:t>
      </w: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) поливать цветы, кормить животных в живом уголке, собирать гербарии или коллекции.</w:t>
      </w:r>
    </w:p>
    <w:p w:rsidR="00853E83" w:rsidRPr="003A2C67" w:rsidRDefault="00853E83" w:rsidP="00853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53E83" w:rsidRPr="003A2C67" w:rsidRDefault="00853E83" w:rsidP="00853E83">
      <w:pPr>
        <w:shd w:val="clear" w:color="auto" w:fill="FFFFFF"/>
        <w:spacing w:before="300" w:after="150" w:line="240" w:lineRule="auto"/>
        <w:jc w:val="both"/>
        <w:outlineLvl w:val="2"/>
        <w:rPr>
          <w:rFonts w:ascii="Poppins" w:eastAsia="Times New Roman" w:hAnsi="Poppins" w:cs="Arial"/>
          <w:color w:val="000000"/>
          <w:spacing w:val="-7"/>
          <w:sz w:val="24"/>
          <w:szCs w:val="24"/>
          <w:lang w:eastAsia="ru-RU"/>
        </w:rPr>
      </w:pPr>
      <w:r>
        <w:rPr>
          <w:rFonts w:ascii="Poppins" w:eastAsia="Times New Roman" w:hAnsi="Poppins" w:cs="Arial"/>
          <w:color w:val="000000"/>
          <w:spacing w:val="-7"/>
          <w:sz w:val="24"/>
          <w:szCs w:val="24"/>
          <w:lang w:eastAsia="ru-RU"/>
        </w:rPr>
        <w:t xml:space="preserve">     </w:t>
      </w:r>
      <w:r w:rsidRPr="003A2C67">
        <w:rPr>
          <w:rFonts w:ascii="Poppins" w:eastAsia="Times New Roman" w:hAnsi="Poppins" w:cs="Arial"/>
          <w:color w:val="000000"/>
          <w:spacing w:val="-7"/>
          <w:sz w:val="24"/>
          <w:szCs w:val="24"/>
          <w:lang w:eastAsia="ru-RU"/>
        </w:rPr>
        <w:t>Дидактические и наглядные материалы для занятий по экологии</w:t>
      </w:r>
    </w:p>
    <w:p w:rsidR="00853E83" w:rsidRPr="003A2C67" w:rsidRDefault="00853E83" w:rsidP="00853E83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Подготовка к занятиям по экологии в детском саду предусматривает широкое применение разнообразных дидактических и наглядных материалов. Причём часть из них можно готовить совместно с детьми. Так, в подготовительной и старшей группах можно приготовить наглядные пособия дл</w:t>
      </w:r>
      <w:r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я малышей. Например, на практике</w:t>
      </w: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 по конструирован</w:t>
      </w:r>
      <w:r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ию </w:t>
      </w: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ребята могут сделать наглядный материал по теме «</w:t>
      </w:r>
      <w:r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Огород». Только </w:t>
      </w:r>
      <w:proofErr w:type="gramStart"/>
      <w:r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в начале</w:t>
      </w:r>
      <w:proofErr w:type="gramEnd"/>
      <w:r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 </w:t>
      </w: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 обязательно надо предупредить, что их поделки будут использоваться как наглядный материал для малышей. Это очень важно! Дети (да и вообще люди) любят, когда их труд нужен кому-то, а не пропадает даром.</w:t>
      </w:r>
    </w:p>
    <w:p w:rsidR="00853E83" w:rsidRPr="003A2C67" w:rsidRDefault="00853E83" w:rsidP="00853E83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           Просматривая </w:t>
      </w: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 мультфильмы («Рыжая кошка», «Паровозик из Ромашкова», «Клад», «Бабочка», «Сказка о белой льдинке», «На лесной тропе»</w:t>
      </w:r>
      <w:r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, «Шапокляк»), а затем обязательно обсуждаем</w:t>
      </w: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 просмотренное. Так, на примере мультфильма «Клад» можно обсудить значение и ценность обыкновенной питьевой воды, а после просмотра мультика «Паровозик из Ромашкова» — </w:t>
      </w:r>
      <w:proofErr w:type="gramStart"/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по</w:t>
      </w:r>
      <w:proofErr w:type="gramEnd"/>
      <w:r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 </w:t>
      </w: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рассуждать </w:t>
      </w:r>
      <w:proofErr w:type="gramStart"/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о</w:t>
      </w:r>
      <w:proofErr w:type="gramEnd"/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 том, как важно время от времени </w:t>
      </w: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lastRenderedPageBreak/>
        <w:t>останавливаться и наблюдать за природой, наслаждаться удивительным окружающим миром.</w:t>
      </w:r>
      <w:r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 Проводим просмотр видеосюжетов, экскурсию в музей им. </w:t>
      </w:r>
      <w:proofErr w:type="gramStart"/>
      <w:r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Ярославского</w:t>
      </w:r>
      <w:proofErr w:type="gramEnd"/>
      <w:r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.</w:t>
      </w:r>
    </w:p>
    <w:p w:rsidR="00853E83" w:rsidRPr="003A2C67" w:rsidRDefault="00853E83" w:rsidP="00853E83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>
        <w:rPr>
          <w:rFonts w:ascii="Open Sans" w:eastAsia="Times New Roman" w:hAnsi="Open Sans" w:cs="Arial"/>
          <w:b/>
          <w:bCs/>
          <w:color w:val="1B1C2A"/>
          <w:sz w:val="24"/>
          <w:szCs w:val="24"/>
          <w:lang w:eastAsia="ru-RU"/>
        </w:rPr>
        <w:t xml:space="preserve">     </w:t>
      </w:r>
      <w:r w:rsidRPr="003A2C67">
        <w:rPr>
          <w:rFonts w:ascii="Open Sans" w:eastAsia="Times New Roman" w:hAnsi="Open Sans" w:cs="Arial"/>
          <w:b/>
          <w:bCs/>
          <w:color w:val="1B1C2A"/>
          <w:sz w:val="24"/>
          <w:szCs w:val="24"/>
          <w:lang w:eastAsia="ru-RU"/>
        </w:rPr>
        <w:t xml:space="preserve">Рассматривание картинок и картин — один из приёмов, используемых </w:t>
      </w:r>
      <w:r>
        <w:rPr>
          <w:rFonts w:ascii="Open Sans" w:eastAsia="Times New Roman" w:hAnsi="Open Sans" w:cs="Arial"/>
          <w:b/>
          <w:bCs/>
          <w:color w:val="1B1C2A"/>
          <w:sz w:val="24"/>
          <w:szCs w:val="24"/>
          <w:lang w:eastAsia="ru-RU"/>
        </w:rPr>
        <w:t>на практике.</w:t>
      </w: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 В первой и второй младших группах используются простые картинки, изображающие растения, животных, овощи, фрукты. В средней, старшей и подготовительной </w:t>
      </w:r>
      <w:proofErr w:type="gramStart"/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группах</w:t>
      </w:r>
      <w:proofErr w:type="gramEnd"/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 можно рассматривать репродукции картин известных художников («Грачи прилетели» А. </w:t>
      </w:r>
      <w:proofErr w:type="spellStart"/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Саврасова</w:t>
      </w:r>
      <w:proofErr w:type="spellEnd"/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, «Утро в сосновом бору» И. Шишкина, «Жук» И. </w:t>
      </w:r>
      <w:proofErr w:type="spellStart"/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Кабакова</w:t>
      </w:r>
      <w:proofErr w:type="spellEnd"/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, «Золотая осень» И. Левитана) и просить ребят рассказать, что они видят на них.</w:t>
      </w:r>
    </w:p>
    <w:p w:rsidR="00853E83" w:rsidRPr="003A2C67" w:rsidRDefault="00853E83" w:rsidP="00853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53E83" w:rsidRPr="003A2C67" w:rsidRDefault="00853E83" w:rsidP="00853E83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    </w:t>
      </w: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Игры также можно применять на занятиях по экологическому воспитанию, причём как настольные (например, различные лото, «Найди пару», «Где кто живёт», «Вершки и корешки»), так и подвижные (например, «Спасительное дерево», «Гномики в лесу», «В зоопарке» и любимая </w:t>
      </w:r>
      <w:proofErr w:type="gramStart"/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от</w:t>
      </w:r>
      <w:proofErr w:type="gramEnd"/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 мала до велика </w:t>
      </w:r>
      <w:proofErr w:type="spellStart"/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потешка</w:t>
      </w:r>
      <w:proofErr w:type="spellEnd"/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 «У оленя дом большой»). В качестве дидактических материалов и пособий можно использовать плакаты, модели, схемы, календари природы, оформленные на экологические и живые уголки, выставки рисунков, комнаты природы.</w:t>
      </w:r>
    </w:p>
    <w:p w:rsidR="00853E83" w:rsidRPr="003A2C67" w:rsidRDefault="00853E83" w:rsidP="00853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53E83" w:rsidRPr="003A2C67" w:rsidRDefault="00853E83" w:rsidP="00853E83">
      <w:pPr>
        <w:shd w:val="clear" w:color="auto" w:fill="FFFFFF"/>
        <w:spacing w:before="300" w:after="150" w:line="240" w:lineRule="auto"/>
        <w:jc w:val="both"/>
        <w:outlineLvl w:val="1"/>
        <w:rPr>
          <w:rFonts w:ascii="Poppins" w:eastAsia="Times New Roman" w:hAnsi="Poppins" w:cs="Arial"/>
          <w:color w:val="000000"/>
          <w:spacing w:val="-7"/>
          <w:sz w:val="24"/>
          <w:szCs w:val="24"/>
          <w:lang w:eastAsia="ru-RU"/>
        </w:rPr>
      </w:pPr>
      <w:r>
        <w:rPr>
          <w:rFonts w:ascii="Poppins" w:eastAsia="Times New Roman" w:hAnsi="Poppins" w:cs="Arial"/>
          <w:color w:val="000000"/>
          <w:spacing w:val="-7"/>
          <w:sz w:val="24"/>
          <w:szCs w:val="24"/>
          <w:lang w:eastAsia="ru-RU"/>
        </w:rPr>
        <w:t xml:space="preserve">        </w:t>
      </w:r>
      <w:r w:rsidRPr="003A2C67">
        <w:rPr>
          <w:rFonts w:ascii="Poppins" w:eastAsia="Times New Roman" w:hAnsi="Poppins" w:cs="Arial"/>
          <w:color w:val="000000"/>
          <w:spacing w:val="-7"/>
          <w:sz w:val="24"/>
          <w:szCs w:val="24"/>
          <w:lang w:eastAsia="ru-RU"/>
        </w:rPr>
        <w:t>Программы по экологическому воспитанию</w:t>
      </w:r>
    </w:p>
    <w:p w:rsidR="00853E83" w:rsidRPr="003A2C67" w:rsidRDefault="00853E83" w:rsidP="00853E83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Существует 2 типа программ для дошкольных у</w:t>
      </w:r>
      <w:r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чреждений: </w:t>
      </w:r>
      <w:proofErr w:type="gramStart"/>
      <w:r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комплексные</w:t>
      </w:r>
      <w:proofErr w:type="gramEnd"/>
      <w:r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 и парци</w:t>
      </w: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альные. Комплексные программы предписывают действия, направленные на развитие дошко</w:t>
      </w:r>
      <w:r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льников во всех сферах, а парци</w:t>
      </w: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альные углублённо рассматривают какое-то одно или несколько тематически близких направлений.</w:t>
      </w:r>
    </w:p>
    <w:p w:rsidR="00853E83" w:rsidRPr="003A2C67" w:rsidRDefault="00853E83" w:rsidP="00853E83">
      <w:pPr>
        <w:shd w:val="clear" w:color="auto" w:fill="FFFFFF"/>
        <w:spacing w:before="300" w:after="150" w:line="240" w:lineRule="auto"/>
        <w:jc w:val="both"/>
        <w:outlineLvl w:val="2"/>
        <w:rPr>
          <w:rFonts w:ascii="Poppins" w:eastAsia="Times New Roman" w:hAnsi="Poppins" w:cs="Arial"/>
          <w:color w:val="000000"/>
          <w:spacing w:val="-7"/>
          <w:sz w:val="24"/>
          <w:szCs w:val="24"/>
          <w:lang w:eastAsia="ru-RU"/>
        </w:rPr>
      </w:pPr>
      <w:r>
        <w:rPr>
          <w:rFonts w:ascii="Poppins" w:eastAsia="Times New Roman" w:hAnsi="Poppins" w:cs="Arial"/>
          <w:color w:val="000000"/>
          <w:spacing w:val="-7"/>
          <w:sz w:val="24"/>
          <w:szCs w:val="24"/>
          <w:lang w:eastAsia="ru-RU"/>
        </w:rPr>
        <w:t xml:space="preserve">                  </w:t>
      </w:r>
      <w:r w:rsidRPr="003A2C67">
        <w:rPr>
          <w:rFonts w:ascii="Poppins" w:eastAsia="Times New Roman" w:hAnsi="Poppins" w:cs="Arial"/>
          <w:color w:val="000000"/>
          <w:spacing w:val="-7"/>
          <w:sz w:val="24"/>
          <w:szCs w:val="24"/>
          <w:lang w:eastAsia="ru-RU"/>
        </w:rPr>
        <w:t>Комплексные программы</w:t>
      </w:r>
    </w:p>
    <w:p w:rsidR="00853E83" w:rsidRPr="003A2C67" w:rsidRDefault="00853E83" w:rsidP="00853E83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 w:rsidRPr="003A2C67">
        <w:rPr>
          <w:rFonts w:ascii="Open Sans" w:eastAsia="Times New Roman" w:hAnsi="Open Sans" w:cs="Arial"/>
          <w:b/>
          <w:bCs/>
          <w:color w:val="1B1C2A"/>
          <w:sz w:val="24"/>
          <w:szCs w:val="24"/>
          <w:lang w:eastAsia="ru-RU"/>
        </w:rPr>
        <w:t>Наиболее полно экологические аспекты предусмотрены в программах «Детство», «Радуга» и «Кроха».</w:t>
      </w: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 В них есть специальные разделы, посвящённые не просто получению элементарных знаний о природе, а о взаимосвязи окружающего мира и человека.</w:t>
      </w:r>
    </w:p>
    <w:p w:rsidR="00853E83" w:rsidRPr="003A2C67" w:rsidRDefault="00853E83" w:rsidP="00853E83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«Кроха» посвящена развитию детей самого младшего возраста, поэтому задачи тут простые: созерцать, наблюдать, познавать. Согласно данной программе, в дошкольных учреждениях рекомендуется обустроить живой уголок. Посещение его особенно полезно тем детям, родители которых не разрешают заводить животных дома.</w:t>
      </w:r>
    </w:p>
    <w:p w:rsidR="00853E83" w:rsidRPr="003A2C67" w:rsidRDefault="00853E83" w:rsidP="00853E83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В часть программы «Детство» «Ребёнок открывает для себя мир природы» входят 4 блока, которые учитывают возрастные особенности детей:</w:t>
      </w:r>
    </w:p>
    <w:p w:rsidR="00853E83" w:rsidRPr="003A2C67" w:rsidRDefault="00853E83" w:rsidP="00853E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сведения о растениях, животных как представителях живого в мире природы (особенности внешнего строения и жизненных функций, связь живых существ со средой обитания, их неповторимость);</w:t>
      </w:r>
    </w:p>
    <w:p w:rsidR="00853E83" w:rsidRPr="003A2C67" w:rsidRDefault="00853E83" w:rsidP="00853E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механизмы приспособительной взаимосвязи живых организмов со средой обитания (свойства различных сред, представления о группах животных, проживающих в однородной среде);</w:t>
      </w:r>
    </w:p>
    <w:p w:rsidR="00853E83" w:rsidRPr="003A2C67" w:rsidRDefault="00853E83" w:rsidP="00853E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знания о росте, развитии и размножении знакомых детям растений и животных (представления о последовательных изменениях организмов, цикличности процесса);</w:t>
      </w:r>
    </w:p>
    <w:p w:rsidR="00853E83" w:rsidRPr="003A2C67" w:rsidRDefault="00853E83" w:rsidP="00853E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lastRenderedPageBreak/>
        <w:t xml:space="preserve">знания </w:t>
      </w:r>
      <w:proofErr w:type="spellStart"/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экосистемного</w:t>
      </w:r>
      <w:proofErr w:type="spellEnd"/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 характера (дети знакомятся с растениями и животными, проживающими в одном сообществе, их взаимосвязанностью).</w:t>
      </w:r>
    </w:p>
    <w:p w:rsidR="00853E83" w:rsidRPr="003A2C67" w:rsidRDefault="00853E83" w:rsidP="00853E83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    </w:t>
      </w: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Раздел программы «Радуга» «Мир природы» предусматривает изучение экосистемы разных регионов мира, географических понятий, исторических и археологических фактов. Недостаток её — дети получают множество интересных </w:t>
      </w:r>
      <w:proofErr w:type="gramStart"/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фактов о мире</w:t>
      </w:r>
      <w:proofErr w:type="gramEnd"/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, но не учатся их осмысливать. В программе «Истоки» есть раздел по изучению окружающего мира, но он не соответствует современным требованиям, а программа «Развитие» вообще не ставит цели экологического воспитания воспитанников ДОУ.</w:t>
      </w:r>
    </w:p>
    <w:p w:rsidR="00853E83" w:rsidRPr="003A2C67" w:rsidRDefault="00853E83" w:rsidP="00853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53E83" w:rsidRPr="003A2C67" w:rsidRDefault="00853E83" w:rsidP="00853E83">
      <w:pPr>
        <w:shd w:val="clear" w:color="auto" w:fill="FFFFFF"/>
        <w:spacing w:before="300" w:after="150" w:line="240" w:lineRule="auto"/>
        <w:jc w:val="both"/>
        <w:outlineLvl w:val="2"/>
        <w:rPr>
          <w:rFonts w:ascii="Poppins" w:eastAsia="Times New Roman" w:hAnsi="Poppins" w:cs="Arial"/>
          <w:color w:val="000000"/>
          <w:spacing w:val="-7"/>
          <w:sz w:val="24"/>
          <w:szCs w:val="24"/>
          <w:lang w:eastAsia="ru-RU"/>
        </w:rPr>
      </w:pPr>
      <w:r>
        <w:rPr>
          <w:rFonts w:ascii="Poppins" w:eastAsia="Times New Roman" w:hAnsi="Poppins" w:cs="Arial"/>
          <w:color w:val="000000"/>
          <w:spacing w:val="-7"/>
          <w:sz w:val="24"/>
          <w:szCs w:val="24"/>
          <w:lang w:eastAsia="ru-RU"/>
        </w:rPr>
        <w:t xml:space="preserve">                         </w:t>
      </w:r>
      <w:r w:rsidRPr="003A2C67">
        <w:rPr>
          <w:rFonts w:ascii="Poppins" w:eastAsia="Times New Roman" w:hAnsi="Poppins" w:cs="Arial"/>
          <w:color w:val="000000"/>
          <w:spacing w:val="-7"/>
          <w:sz w:val="24"/>
          <w:szCs w:val="24"/>
          <w:lang w:eastAsia="ru-RU"/>
        </w:rPr>
        <w:t>Парциальные программы</w:t>
      </w:r>
    </w:p>
    <w:p w:rsidR="00853E83" w:rsidRPr="003A2C67" w:rsidRDefault="00853E83" w:rsidP="00853E83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     </w:t>
      </w:r>
      <w:proofErr w:type="gramStart"/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К</w:t>
      </w:r>
      <w:proofErr w:type="gramEnd"/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 </w:t>
      </w:r>
      <w:proofErr w:type="gramStart"/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одобренным</w:t>
      </w:r>
      <w:proofErr w:type="gramEnd"/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 Министерством образования России относятся </w:t>
      </w:r>
      <w:proofErr w:type="spellStart"/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парциональные</w:t>
      </w:r>
      <w:proofErr w:type="spellEnd"/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 программы по экологическому воспитанию дошкольников:</w:t>
      </w:r>
    </w:p>
    <w:p w:rsidR="00853E83" w:rsidRPr="003A2C67" w:rsidRDefault="00853E83" w:rsidP="00853E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«Наш дом — природа»,</w:t>
      </w:r>
    </w:p>
    <w:p w:rsidR="00853E83" w:rsidRPr="003A2C67" w:rsidRDefault="00853E83" w:rsidP="00853E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«Юный эколог»,</w:t>
      </w:r>
    </w:p>
    <w:p w:rsidR="00853E83" w:rsidRPr="003A2C67" w:rsidRDefault="00853E83" w:rsidP="00853E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«Жизнь вокруг нас»,</w:t>
      </w:r>
    </w:p>
    <w:p w:rsidR="00853E83" w:rsidRPr="003A2C67" w:rsidRDefault="00853E83" w:rsidP="00853E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«Природа и художник»,</w:t>
      </w:r>
    </w:p>
    <w:p w:rsidR="00853E83" w:rsidRPr="003A2C67" w:rsidRDefault="00853E83" w:rsidP="00853E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«</w:t>
      </w:r>
      <w:proofErr w:type="spellStart"/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Семицветик</w:t>
      </w:r>
      <w:proofErr w:type="spellEnd"/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»,</w:t>
      </w:r>
    </w:p>
    <w:p w:rsidR="00853E83" w:rsidRPr="003A2C67" w:rsidRDefault="00853E83" w:rsidP="00853E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«Паутинка»,</w:t>
      </w:r>
    </w:p>
    <w:p w:rsidR="00853E83" w:rsidRPr="003A2C67" w:rsidRDefault="00853E83" w:rsidP="00853E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«Мы — земляне»,</w:t>
      </w:r>
    </w:p>
    <w:p w:rsidR="00853E83" w:rsidRPr="003A2C67" w:rsidRDefault="00853E83" w:rsidP="00853E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«Открой себя»,</w:t>
      </w:r>
    </w:p>
    <w:p w:rsidR="00853E83" w:rsidRPr="003A2C67" w:rsidRDefault="00853E83" w:rsidP="00853E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«Надежда».</w:t>
      </w:r>
    </w:p>
    <w:p w:rsidR="00853E83" w:rsidRPr="003A2C67" w:rsidRDefault="00853E83" w:rsidP="00853E83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     </w:t>
      </w: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К первым программам по экологическому воспитанию в детских садах, которые начали разрабатываться ещё в 90-х годах прошлого века, относится «Юный эколог». Её автор — С. Николаева. Стоит уточнить, что в состав «Юного эколога» входят 2 программы: экологическое воспитания детей и повышение квалификации воспитателей. Таким </w:t>
      </w:r>
      <w:proofErr w:type="gramStart"/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образом</w:t>
      </w:r>
      <w:proofErr w:type="gramEnd"/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 решается комплексная задача воспитания начал экологической грамотности у детей и повышения экологической культуры взрослых, которые призваны этих детей воспитывать.</w:t>
      </w:r>
    </w:p>
    <w:p w:rsidR="00853E83" w:rsidRPr="003A2C67" w:rsidRDefault="00853E83" w:rsidP="00853E83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Так как экологическому воспитанию придаётся большое значение, педагоги дошкольного образования по всей стране разрабатывают собственные программы, исходя из своих возможностей, географического положения и социальных условий. Заслуживают внимания следующие программы:</w:t>
      </w:r>
    </w:p>
    <w:p w:rsidR="00853E83" w:rsidRPr="003A2C67" w:rsidRDefault="00853E83" w:rsidP="00853E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Arial"/>
          <w:color w:val="000000" w:themeColor="text1"/>
          <w:sz w:val="24"/>
          <w:szCs w:val="24"/>
          <w:lang w:eastAsia="ru-RU"/>
        </w:rPr>
      </w:pPr>
      <w:hyperlink r:id="rId5" w:history="1">
        <w:r w:rsidRPr="003A2C67">
          <w:rPr>
            <w:rFonts w:ascii="Open Sans" w:eastAsia="Times New Roman" w:hAnsi="Open Sans" w:cs="Arial"/>
            <w:color w:val="000000" w:themeColor="text1"/>
            <w:sz w:val="24"/>
            <w:szCs w:val="24"/>
            <w:lang w:eastAsia="ru-RU"/>
          </w:rPr>
          <w:t>«Непреходящие ценности малой родины»</w:t>
        </w:r>
      </w:hyperlink>
      <w:r w:rsidRPr="003A2C67">
        <w:rPr>
          <w:rFonts w:ascii="Open Sans" w:eastAsia="Times New Roman" w:hAnsi="Open Sans" w:cs="Arial"/>
          <w:color w:val="000000" w:themeColor="text1"/>
          <w:sz w:val="24"/>
          <w:szCs w:val="24"/>
          <w:lang w:eastAsia="ru-RU"/>
        </w:rPr>
        <w:t xml:space="preserve">, разработанная педагогом из Иванова Е.В. </w:t>
      </w:r>
      <w:proofErr w:type="spellStart"/>
      <w:r w:rsidRPr="003A2C67">
        <w:rPr>
          <w:rFonts w:ascii="Open Sans" w:eastAsia="Times New Roman" w:hAnsi="Open Sans" w:cs="Arial"/>
          <w:color w:val="000000" w:themeColor="text1"/>
          <w:sz w:val="24"/>
          <w:szCs w:val="24"/>
          <w:lang w:eastAsia="ru-RU"/>
        </w:rPr>
        <w:t>Пчелинцевой</w:t>
      </w:r>
      <w:proofErr w:type="spellEnd"/>
      <w:r w:rsidRPr="003A2C67">
        <w:rPr>
          <w:rFonts w:ascii="Open Sans" w:eastAsia="Times New Roman" w:hAnsi="Open Sans" w:cs="Arial"/>
          <w:color w:val="000000" w:themeColor="text1"/>
          <w:sz w:val="24"/>
          <w:szCs w:val="24"/>
          <w:lang w:eastAsia="ru-RU"/>
        </w:rPr>
        <w:t>;</w:t>
      </w:r>
    </w:p>
    <w:p w:rsidR="00853E83" w:rsidRPr="003A2C67" w:rsidRDefault="00853E83" w:rsidP="00853E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hyperlink r:id="rId6" w:tooltip="Программа экологического воспитания" w:history="1">
        <w:r w:rsidRPr="003A2C67">
          <w:rPr>
            <w:rFonts w:ascii="Open Sans" w:eastAsia="Times New Roman" w:hAnsi="Open Sans" w:cs="Arial"/>
            <w:color w:val="000000" w:themeColor="text1"/>
            <w:sz w:val="24"/>
            <w:szCs w:val="24"/>
            <w:lang w:eastAsia="ru-RU"/>
          </w:rPr>
          <w:t>«Я в большом мире»</w:t>
        </w:r>
      </w:hyperlink>
      <w:r w:rsidRPr="003A2C67">
        <w:rPr>
          <w:rFonts w:ascii="Open Sans" w:eastAsia="Times New Roman" w:hAnsi="Open Sans" w:cs="Arial"/>
          <w:color w:val="000000" w:themeColor="text1"/>
          <w:sz w:val="24"/>
          <w:szCs w:val="24"/>
          <w:lang w:eastAsia="ru-RU"/>
        </w:rPr>
        <w:t>, созда</w:t>
      </w: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нная педагогическим коллективом из города </w:t>
      </w:r>
      <w:proofErr w:type="spellStart"/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Северска</w:t>
      </w:r>
      <w:proofErr w:type="spellEnd"/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;</w:t>
      </w:r>
    </w:p>
    <w:p w:rsidR="00853E83" w:rsidRPr="003A2C67" w:rsidRDefault="00853E83" w:rsidP="00853E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«Азбука экологии» Л.И. </w:t>
      </w:r>
      <w:proofErr w:type="spellStart"/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Грековой</w:t>
      </w:r>
      <w:proofErr w:type="spellEnd"/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 (раздел программы «Планета детства», применяемой на территории Ставропольского края).</w:t>
      </w:r>
    </w:p>
    <w:p w:rsidR="00853E83" w:rsidRPr="003A2C67" w:rsidRDefault="00853E83" w:rsidP="00853E83">
      <w:pPr>
        <w:shd w:val="clear" w:color="auto" w:fill="FFFFFF"/>
        <w:spacing w:before="300" w:after="150" w:line="240" w:lineRule="auto"/>
        <w:jc w:val="both"/>
        <w:outlineLvl w:val="1"/>
        <w:rPr>
          <w:rFonts w:ascii="Poppins" w:eastAsia="Times New Roman" w:hAnsi="Poppins" w:cs="Arial"/>
          <w:color w:val="000000"/>
          <w:spacing w:val="-7"/>
          <w:sz w:val="24"/>
          <w:szCs w:val="24"/>
          <w:lang w:eastAsia="ru-RU"/>
        </w:rPr>
      </w:pPr>
      <w:r>
        <w:rPr>
          <w:rFonts w:ascii="Poppins" w:eastAsia="Times New Roman" w:hAnsi="Poppins" w:cs="Arial"/>
          <w:color w:val="000000"/>
          <w:spacing w:val="-7"/>
          <w:sz w:val="24"/>
          <w:szCs w:val="24"/>
          <w:lang w:eastAsia="ru-RU"/>
        </w:rPr>
        <w:t xml:space="preserve">    </w:t>
      </w:r>
      <w:r w:rsidRPr="003A2C67">
        <w:rPr>
          <w:rFonts w:ascii="Poppins" w:eastAsia="Times New Roman" w:hAnsi="Poppins" w:cs="Arial"/>
          <w:color w:val="000000"/>
          <w:spacing w:val="-7"/>
          <w:sz w:val="24"/>
          <w:szCs w:val="24"/>
          <w:lang w:eastAsia="ru-RU"/>
        </w:rPr>
        <w:t>Как провести занятие по экологии в детском саду</w:t>
      </w:r>
      <w:r>
        <w:rPr>
          <w:rFonts w:ascii="Poppins" w:eastAsia="Times New Roman" w:hAnsi="Poppins" w:cs="Arial"/>
          <w:color w:val="000000"/>
          <w:spacing w:val="-7"/>
          <w:sz w:val="24"/>
          <w:szCs w:val="24"/>
          <w:lang w:eastAsia="ru-RU"/>
        </w:rPr>
        <w:t>?</w:t>
      </w:r>
    </w:p>
    <w:p w:rsidR="00853E83" w:rsidRPr="003A2C67" w:rsidRDefault="00853E83" w:rsidP="00853E83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   </w:t>
      </w: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Программы по экологическому воспитанию предусматривают большое разнообразие форм занятий с детьми, начиная с игр и заканчивая серьёзными проектами.</w:t>
      </w:r>
    </w:p>
    <w:p w:rsidR="00853E83" w:rsidRPr="003A2C67" w:rsidRDefault="00853E83" w:rsidP="00853E83">
      <w:pPr>
        <w:shd w:val="clear" w:color="auto" w:fill="FFFFFF"/>
        <w:spacing w:before="300" w:after="150" w:line="240" w:lineRule="auto"/>
        <w:jc w:val="both"/>
        <w:outlineLvl w:val="2"/>
        <w:rPr>
          <w:rFonts w:ascii="Poppins" w:eastAsia="Times New Roman" w:hAnsi="Poppins" w:cs="Arial"/>
          <w:color w:val="000000"/>
          <w:spacing w:val="-7"/>
          <w:sz w:val="24"/>
          <w:szCs w:val="24"/>
          <w:lang w:eastAsia="ru-RU"/>
        </w:rPr>
      </w:pPr>
      <w:r w:rsidRPr="003A2C67">
        <w:rPr>
          <w:rFonts w:ascii="Poppins" w:eastAsia="Times New Roman" w:hAnsi="Poppins" w:cs="Arial"/>
          <w:color w:val="000000"/>
          <w:spacing w:val="-7"/>
          <w:sz w:val="24"/>
          <w:szCs w:val="24"/>
          <w:lang w:eastAsia="ru-RU"/>
        </w:rPr>
        <w:t>Экологическая тропа</w:t>
      </w:r>
    </w:p>
    <w:p w:rsidR="00853E83" w:rsidRPr="003A2C67" w:rsidRDefault="00853E83" w:rsidP="00853E83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 w:rsidRPr="003A2C67">
        <w:rPr>
          <w:rFonts w:ascii="Open Sans" w:eastAsia="Times New Roman" w:hAnsi="Open Sans" w:cs="Arial"/>
          <w:b/>
          <w:bCs/>
          <w:color w:val="1B1C2A"/>
          <w:sz w:val="24"/>
          <w:szCs w:val="24"/>
          <w:lang w:eastAsia="ru-RU"/>
        </w:rPr>
        <w:lastRenderedPageBreak/>
        <w:t>Одной из самых занимательных форм экологических занятий на открытом воздухе является экологическая тропа.</w:t>
      </w: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 В каждом детском саду желательно иметь 3 вида тропинок и использовать их сообразно возрастным группам. Первая тропинка находится в помещении ДОУ, она может включать в себя специально оформленные стенды, комнату природы, живой уголок. Вторая проходит по территории дошкольного учреждения и используется во время ежедневных прогулок. А третья тропинка — для путешествий. Она ведёт детей на прилегающую к саду территорию. Это может быть сквер, парк, лесопарковая зона, луг или даже настоящий лес.</w:t>
      </w:r>
    </w:p>
    <w:p w:rsidR="00853E83" w:rsidRPr="003A2C67" w:rsidRDefault="00853E83" w:rsidP="00853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53E83" w:rsidRPr="003A2C67" w:rsidRDefault="00853E83" w:rsidP="00853E83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    </w:t>
      </w: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В идеале на всем протяжении маршрута по тропе детям должны встречаться как дикие, так и культурные растения, растущие по отдельности и скученно, разные деревья и кустарники, птиц, живущих в гнёздах, на деревьях или специально оборудованных домиках, муравейники, камни, водоёмы</w:t>
      </w:r>
      <w:proofErr w:type="gramStart"/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… В</w:t>
      </w:r>
      <w:proofErr w:type="gramEnd"/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 общем, чем разнообразнее, тем лучше. Конечно, для каждой возрастной группы необходимо составлять свой маршрут. Желательно оформить план экологической тропы и </w:t>
      </w:r>
      <w:proofErr w:type="gramStart"/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разместить его</w:t>
      </w:r>
      <w:proofErr w:type="gramEnd"/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 в начале маршрута. Во время путешествий по экологической тропе дети слушают рассказы воспитателя, наблюдают, задают вопросы, учатся делать выводы, собирают гербарии, коллекции и т. д.</w:t>
      </w:r>
    </w:p>
    <w:p w:rsidR="00853E83" w:rsidRPr="003A2C67" w:rsidRDefault="00853E83" w:rsidP="00853E83">
      <w:pPr>
        <w:shd w:val="clear" w:color="auto" w:fill="FFFFFF"/>
        <w:spacing w:before="300" w:after="150" w:line="240" w:lineRule="auto"/>
        <w:jc w:val="both"/>
        <w:outlineLvl w:val="2"/>
        <w:rPr>
          <w:rFonts w:ascii="Poppins" w:eastAsia="Times New Roman" w:hAnsi="Poppins" w:cs="Arial"/>
          <w:color w:val="000000"/>
          <w:spacing w:val="-7"/>
          <w:sz w:val="24"/>
          <w:szCs w:val="24"/>
          <w:lang w:eastAsia="ru-RU"/>
        </w:rPr>
      </w:pPr>
      <w:r>
        <w:rPr>
          <w:rFonts w:ascii="Poppins" w:eastAsia="Times New Roman" w:hAnsi="Poppins" w:cs="Arial"/>
          <w:color w:val="000000"/>
          <w:spacing w:val="-7"/>
          <w:sz w:val="24"/>
          <w:szCs w:val="24"/>
          <w:lang w:eastAsia="ru-RU"/>
        </w:rPr>
        <w:t xml:space="preserve">                    </w:t>
      </w:r>
      <w:r w:rsidRPr="003A2C67">
        <w:rPr>
          <w:rFonts w:ascii="Poppins" w:eastAsia="Times New Roman" w:hAnsi="Poppins" w:cs="Arial"/>
          <w:color w:val="000000"/>
          <w:spacing w:val="-7"/>
          <w:sz w:val="24"/>
          <w:szCs w:val="24"/>
          <w:lang w:eastAsia="ru-RU"/>
        </w:rPr>
        <w:t>Проектная деятельность по экологии в детском саду</w:t>
      </w:r>
    </w:p>
    <w:p w:rsidR="00853E83" w:rsidRPr="003A2C67" w:rsidRDefault="00853E83" w:rsidP="00853E83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   </w:t>
      </w: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В процессе экологического образования в детском саду следует особое внимание уделять исследовательской деятельности детей. В этом может помочь разработка различных проектов, которые могут быть как краткосрочными, так и долгосрочными. Краткосрочные проекты более распространены в дошкольных учреждениях. Темы у них могут быть различными, например, «Общаемся с животными», «В чём сила воды», «От колоска до буханки», «Кто как зимует в лесу» и т. д.</w:t>
      </w:r>
    </w:p>
    <w:p w:rsidR="00853E83" w:rsidRPr="003A2C67" w:rsidRDefault="00853E83" w:rsidP="00853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53E83" w:rsidRPr="003A2C67" w:rsidRDefault="00853E83" w:rsidP="00853E83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    </w:t>
      </w: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Тем не </w:t>
      </w:r>
      <w:proofErr w:type="gramStart"/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>менее</w:t>
      </w:r>
      <w:proofErr w:type="gramEnd"/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 и долгосрочные проекты вполне по силам детям дошкольного возраста. Следует обратить внимание на такие темы: «Покормите птиц», «Посадили мы репку», «Огород на подоконнике», «Аквариум — рыбье царство», «Вырастим лимон» и т. д.</w:t>
      </w:r>
    </w:p>
    <w:p w:rsidR="00853E83" w:rsidRPr="003A2C67" w:rsidRDefault="00853E83" w:rsidP="00853E83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</w:pPr>
      <w:r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     </w:t>
      </w:r>
      <w:r w:rsidRPr="003A2C67"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Разработка как краткосрочных, так и долгосрочных проектов требует немало усилий, предварительной подготовки, изучения материалов и литературы по теме, наблюдений, исследований и умения делать выводы. Также важно красиво оформить и увлекательно </w:t>
      </w:r>
      <w:r>
        <w:rPr>
          <w:rFonts w:ascii="Open Sans" w:eastAsia="Times New Roman" w:hAnsi="Open Sans" w:cs="Arial"/>
          <w:color w:val="1B1C2A"/>
          <w:sz w:val="24"/>
          <w:szCs w:val="24"/>
          <w:lang w:eastAsia="ru-RU"/>
        </w:rPr>
        <w:t xml:space="preserve">представить свой проект. </w:t>
      </w:r>
    </w:p>
    <w:p w:rsidR="00853E83" w:rsidRPr="003A2C67" w:rsidRDefault="00853E83" w:rsidP="00853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53E83" w:rsidRPr="003A2C67" w:rsidRDefault="00853E83" w:rsidP="00853E83">
      <w:pPr>
        <w:rPr>
          <w:sz w:val="24"/>
          <w:szCs w:val="24"/>
        </w:rPr>
      </w:pPr>
    </w:p>
    <w:p w:rsidR="00F65F91" w:rsidRDefault="00F65F91"/>
    <w:sectPr w:rsidR="00F65F91" w:rsidSect="004F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7528"/>
    <w:multiLevelType w:val="multilevel"/>
    <w:tmpl w:val="B814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83E02"/>
    <w:multiLevelType w:val="multilevel"/>
    <w:tmpl w:val="06B8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C60309"/>
    <w:multiLevelType w:val="multilevel"/>
    <w:tmpl w:val="2642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A62D5C"/>
    <w:multiLevelType w:val="multilevel"/>
    <w:tmpl w:val="4E9A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E83"/>
    <w:rsid w:val="00000260"/>
    <w:rsid w:val="000002EC"/>
    <w:rsid w:val="00000355"/>
    <w:rsid w:val="000007B9"/>
    <w:rsid w:val="000021F8"/>
    <w:rsid w:val="00002684"/>
    <w:rsid w:val="000030C6"/>
    <w:rsid w:val="000032E7"/>
    <w:rsid w:val="00003374"/>
    <w:rsid w:val="00003AEF"/>
    <w:rsid w:val="0000430F"/>
    <w:rsid w:val="0000440D"/>
    <w:rsid w:val="000051F5"/>
    <w:rsid w:val="00005BA7"/>
    <w:rsid w:val="00010365"/>
    <w:rsid w:val="00010403"/>
    <w:rsid w:val="00011220"/>
    <w:rsid w:val="000112D8"/>
    <w:rsid w:val="000118A4"/>
    <w:rsid w:val="00011B95"/>
    <w:rsid w:val="00012275"/>
    <w:rsid w:val="00012411"/>
    <w:rsid w:val="00014237"/>
    <w:rsid w:val="000148A6"/>
    <w:rsid w:val="00014C3C"/>
    <w:rsid w:val="00014C5A"/>
    <w:rsid w:val="000166E8"/>
    <w:rsid w:val="000169DB"/>
    <w:rsid w:val="00017C1B"/>
    <w:rsid w:val="00022441"/>
    <w:rsid w:val="000230D1"/>
    <w:rsid w:val="00023FB1"/>
    <w:rsid w:val="00024D88"/>
    <w:rsid w:val="00025911"/>
    <w:rsid w:val="00025F62"/>
    <w:rsid w:val="0002679D"/>
    <w:rsid w:val="000314E5"/>
    <w:rsid w:val="000329B2"/>
    <w:rsid w:val="000330AD"/>
    <w:rsid w:val="00034AD7"/>
    <w:rsid w:val="00035A30"/>
    <w:rsid w:val="00035DBF"/>
    <w:rsid w:val="0004026A"/>
    <w:rsid w:val="00040584"/>
    <w:rsid w:val="000409ED"/>
    <w:rsid w:val="0004121F"/>
    <w:rsid w:val="00041582"/>
    <w:rsid w:val="00041701"/>
    <w:rsid w:val="000427C6"/>
    <w:rsid w:val="00042B37"/>
    <w:rsid w:val="000436EC"/>
    <w:rsid w:val="00043B87"/>
    <w:rsid w:val="00044E36"/>
    <w:rsid w:val="000453C7"/>
    <w:rsid w:val="00045573"/>
    <w:rsid w:val="00045FC0"/>
    <w:rsid w:val="00046893"/>
    <w:rsid w:val="00046F10"/>
    <w:rsid w:val="00047762"/>
    <w:rsid w:val="00047D72"/>
    <w:rsid w:val="00047F81"/>
    <w:rsid w:val="00047FAE"/>
    <w:rsid w:val="00050A33"/>
    <w:rsid w:val="00050C1F"/>
    <w:rsid w:val="00050DEE"/>
    <w:rsid w:val="00050F05"/>
    <w:rsid w:val="00051FAA"/>
    <w:rsid w:val="00052AC2"/>
    <w:rsid w:val="00052F41"/>
    <w:rsid w:val="00053C0D"/>
    <w:rsid w:val="00053ED4"/>
    <w:rsid w:val="00054BBA"/>
    <w:rsid w:val="00055901"/>
    <w:rsid w:val="000565A3"/>
    <w:rsid w:val="000606BA"/>
    <w:rsid w:val="00060803"/>
    <w:rsid w:val="00062FF1"/>
    <w:rsid w:val="0006378C"/>
    <w:rsid w:val="000638D2"/>
    <w:rsid w:val="00063CFD"/>
    <w:rsid w:val="0006458C"/>
    <w:rsid w:val="0006481E"/>
    <w:rsid w:val="00064842"/>
    <w:rsid w:val="00065404"/>
    <w:rsid w:val="0006540A"/>
    <w:rsid w:val="00065548"/>
    <w:rsid w:val="00065783"/>
    <w:rsid w:val="00066E38"/>
    <w:rsid w:val="00067693"/>
    <w:rsid w:val="00067926"/>
    <w:rsid w:val="00067D63"/>
    <w:rsid w:val="00070E7E"/>
    <w:rsid w:val="0007151F"/>
    <w:rsid w:val="00073261"/>
    <w:rsid w:val="0007505A"/>
    <w:rsid w:val="0007671D"/>
    <w:rsid w:val="00076AC0"/>
    <w:rsid w:val="00076F4E"/>
    <w:rsid w:val="0007730E"/>
    <w:rsid w:val="00080243"/>
    <w:rsid w:val="00080667"/>
    <w:rsid w:val="00080D45"/>
    <w:rsid w:val="00081E03"/>
    <w:rsid w:val="00082E1E"/>
    <w:rsid w:val="00083C90"/>
    <w:rsid w:val="00083CC5"/>
    <w:rsid w:val="00084E03"/>
    <w:rsid w:val="00085A13"/>
    <w:rsid w:val="00085CD1"/>
    <w:rsid w:val="00086763"/>
    <w:rsid w:val="0008766D"/>
    <w:rsid w:val="00087A9F"/>
    <w:rsid w:val="00087B64"/>
    <w:rsid w:val="00087B84"/>
    <w:rsid w:val="000944E0"/>
    <w:rsid w:val="000950FE"/>
    <w:rsid w:val="00095485"/>
    <w:rsid w:val="00097855"/>
    <w:rsid w:val="00097ADD"/>
    <w:rsid w:val="00097D25"/>
    <w:rsid w:val="00097F5A"/>
    <w:rsid w:val="000A020C"/>
    <w:rsid w:val="000A04D3"/>
    <w:rsid w:val="000A1009"/>
    <w:rsid w:val="000A1218"/>
    <w:rsid w:val="000A179D"/>
    <w:rsid w:val="000A2725"/>
    <w:rsid w:val="000A3288"/>
    <w:rsid w:val="000A330E"/>
    <w:rsid w:val="000A34F5"/>
    <w:rsid w:val="000A380B"/>
    <w:rsid w:val="000A3FA7"/>
    <w:rsid w:val="000A404E"/>
    <w:rsid w:val="000A423B"/>
    <w:rsid w:val="000A4A10"/>
    <w:rsid w:val="000A5722"/>
    <w:rsid w:val="000A579C"/>
    <w:rsid w:val="000A5B84"/>
    <w:rsid w:val="000A6F49"/>
    <w:rsid w:val="000A7AFF"/>
    <w:rsid w:val="000B0DF2"/>
    <w:rsid w:val="000B0EFD"/>
    <w:rsid w:val="000B1410"/>
    <w:rsid w:val="000B1722"/>
    <w:rsid w:val="000B19AF"/>
    <w:rsid w:val="000B1AF5"/>
    <w:rsid w:val="000B1C58"/>
    <w:rsid w:val="000B1F00"/>
    <w:rsid w:val="000B3126"/>
    <w:rsid w:val="000B3A1F"/>
    <w:rsid w:val="000B45D2"/>
    <w:rsid w:val="000B47A0"/>
    <w:rsid w:val="000B4E0F"/>
    <w:rsid w:val="000B5AB7"/>
    <w:rsid w:val="000B5D3B"/>
    <w:rsid w:val="000B5F51"/>
    <w:rsid w:val="000B69C8"/>
    <w:rsid w:val="000B7A2A"/>
    <w:rsid w:val="000B7CC1"/>
    <w:rsid w:val="000C0470"/>
    <w:rsid w:val="000C0A4B"/>
    <w:rsid w:val="000C11BA"/>
    <w:rsid w:val="000C1270"/>
    <w:rsid w:val="000C146B"/>
    <w:rsid w:val="000C1FA1"/>
    <w:rsid w:val="000C2C5E"/>
    <w:rsid w:val="000C2D8D"/>
    <w:rsid w:val="000C4743"/>
    <w:rsid w:val="000C5405"/>
    <w:rsid w:val="000C55B6"/>
    <w:rsid w:val="000C5784"/>
    <w:rsid w:val="000C659E"/>
    <w:rsid w:val="000C6ABA"/>
    <w:rsid w:val="000C6EE7"/>
    <w:rsid w:val="000C72FC"/>
    <w:rsid w:val="000D29E8"/>
    <w:rsid w:val="000D323E"/>
    <w:rsid w:val="000D37E4"/>
    <w:rsid w:val="000D3DAB"/>
    <w:rsid w:val="000D4192"/>
    <w:rsid w:val="000D55E9"/>
    <w:rsid w:val="000D5EBE"/>
    <w:rsid w:val="000D6DEB"/>
    <w:rsid w:val="000E1304"/>
    <w:rsid w:val="000E1307"/>
    <w:rsid w:val="000E21B2"/>
    <w:rsid w:val="000E262F"/>
    <w:rsid w:val="000E3B0C"/>
    <w:rsid w:val="000E3C55"/>
    <w:rsid w:val="000E3C66"/>
    <w:rsid w:val="000E3D73"/>
    <w:rsid w:val="000E62CD"/>
    <w:rsid w:val="000E62FB"/>
    <w:rsid w:val="000E6A5F"/>
    <w:rsid w:val="000E7860"/>
    <w:rsid w:val="000F1667"/>
    <w:rsid w:val="000F1966"/>
    <w:rsid w:val="000F1DCA"/>
    <w:rsid w:val="000F3840"/>
    <w:rsid w:val="000F6108"/>
    <w:rsid w:val="000F6481"/>
    <w:rsid w:val="000F6A0F"/>
    <w:rsid w:val="000F6C72"/>
    <w:rsid w:val="000F710B"/>
    <w:rsid w:val="000F71CD"/>
    <w:rsid w:val="00100294"/>
    <w:rsid w:val="00101C3D"/>
    <w:rsid w:val="00101ECE"/>
    <w:rsid w:val="00102C87"/>
    <w:rsid w:val="00102CCB"/>
    <w:rsid w:val="00103E36"/>
    <w:rsid w:val="0010489D"/>
    <w:rsid w:val="00104BCF"/>
    <w:rsid w:val="00105A3D"/>
    <w:rsid w:val="00105BBD"/>
    <w:rsid w:val="00105DB2"/>
    <w:rsid w:val="001078E6"/>
    <w:rsid w:val="00107E89"/>
    <w:rsid w:val="0011018C"/>
    <w:rsid w:val="001102E5"/>
    <w:rsid w:val="00110CEC"/>
    <w:rsid w:val="00110F97"/>
    <w:rsid w:val="001115C8"/>
    <w:rsid w:val="00111729"/>
    <w:rsid w:val="00112858"/>
    <w:rsid w:val="001133B8"/>
    <w:rsid w:val="00113C1A"/>
    <w:rsid w:val="00113EC4"/>
    <w:rsid w:val="00114282"/>
    <w:rsid w:val="001145E4"/>
    <w:rsid w:val="0011485C"/>
    <w:rsid w:val="00114C86"/>
    <w:rsid w:val="00115876"/>
    <w:rsid w:val="00115DAE"/>
    <w:rsid w:val="00116B03"/>
    <w:rsid w:val="00117340"/>
    <w:rsid w:val="00117EEE"/>
    <w:rsid w:val="00120A07"/>
    <w:rsid w:val="00122950"/>
    <w:rsid w:val="001229E7"/>
    <w:rsid w:val="00122C96"/>
    <w:rsid w:val="00123302"/>
    <w:rsid w:val="00123C87"/>
    <w:rsid w:val="00123E8F"/>
    <w:rsid w:val="001241A4"/>
    <w:rsid w:val="001249F0"/>
    <w:rsid w:val="0012602A"/>
    <w:rsid w:val="001266BE"/>
    <w:rsid w:val="00126D87"/>
    <w:rsid w:val="00127BDA"/>
    <w:rsid w:val="00127C57"/>
    <w:rsid w:val="001316A4"/>
    <w:rsid w:val="00134128"/>
    <w:rsid w:val="00134F9A"/>
    <w:rsid w:val="001352C5"/>
    <w:rsid w:val="00135459"/>
    <w:rsid w:val="001358B2"/>
    <w:rsid w:val="001361C8"/>
    <w:rsid w:val="0013647C"/>
    <w:rsid w:val="00136892"/>
    <w:rsid w:val="00136986"/>
    <w:rsid w:val="00136D73"/>
    <w:rsid w:val="001400B4"/>
    <w:rsid w:val="001402BB"/>
    <w:rsid w:val="00140AEA"/>
    <w:rsid w:val="00140D91"/>
    <w:rsid w:val="0014121D"/>
    <w:rsid w:val="001413A6"/>
    <w:rsid w:val="00141868"/>
    <w:rsid w:val="001419D0"/>
    <w:rsid w:val="00142D4A"/>
    <w:rsid w:val="00142EFF"/>
    <w:rsid w:val="00143685"/>
    <w:rsid w:val="00143F8A"/>
    <w:rsid w:val="001448F0"/>
    <w:rsid w:val="00145051"/>
    <w:rsid w:val="0014545E"/>
    <w:rsid w:val="001464F1"/>
    <w:rsid w:val="00151427"/>
    <w:rsid w:val="0015156D"/>
    <w:rsid w:val="001517B3"/>
    <w:rsid w:val="0015351D"/>
    <w:rsid w:val="001540DD"/>
    <w:rsid w:val="00155AFA"/>
    <w:rsid w:val="00155C2B"/>
    <w:rsid w:val="00156535"/>
    <w:rsid w:val="00156948"/>
    <w:rsid w:val="00156950"/>
    <w:rsid w:val="00156F0C"/>
    <w:rsid w:val="00156FEC"/>
    <w:rsid w:val="001574B3"/>
    <w:rsid w:val="00160764"/>
    <w:rsid w:val="0016192C"/>
    <w:rsid w:val="00161C95"/>
    <w:rsid w:val="0016237D"/>
    <w:rsid w:val="001623FF"/>
    <w:rsid w:val="001628B5"/>
    <w:rsid w:val="0016435E"/>
    <w:rsid w:val="00165D73"/>
    <w:rsid w:val="001664B1"/>
    <w:rsid w:val="00166995"/>
    <w:rsid w:val="00167702"/>
    <w:rsid w:val="0016777B"/>
    <w:rsid w:val="00167E1E"/>
    <w:rsid w:val="001703CA"/>
    <w:rsid w:val="001704AE"/>
    <w:rsid w:val="001704C6"/>
    <w:rsid w:val="001715EE"/>
    <w:rsid w:val="0017386D"/>
    <w:rsid w:val="0017407D"/>
    <w:rsid w:val="00174682"/>
    <w:rsid w:val="00174B12"/>
    <w:rsid w:val="00174C61"/>
    <w:rsid w:val="00177119"/>
    <w:rsid w:val="00182987"/>
    <w:rsid w:val="00182B43"/>
    <w:rsid w:val="00182C46"/>
    <w:rsid w:val="00183C4E"/>
    <w:rsid w:val="00185A01"/>
    <w:rsid w:val="00186628"/>
    <w:rsid w:val="00187627"/>
    <w:rsid w:val="00187EDF"/>
    <w:rsid w:val="001902D0"/>
    <w:rsid w:val="001903FE"/>
    <w:rsid w:val="00191D62"/>
    <w:rsid w:val="00191FC6"/>
    <w:rsid w:val="00192989"/>
    <w:rsid w:val="00192C1C"/>
    <w:rsid w:val="00193835"/>
    <w:rsid w:val="00193B42"/>
    <w:rsid w:val="0019489F"/>
    <w:rsid w:val="001948A9"/>
    <w:rsid w:val="00194C85"/>
    <w:rsid w:val="00194EDD"/>
    <w:rsid w:val="0019534F"/>
    <w:rsid w:val="00195C34"/>
    <w:rsid w:val="00195CF3"/>
    <w:rsid w:val="0019618A"/>
    <w:rsid w:val="00196ED4"/>
    <w:rsid w:val="00196FEA"/>
    <w:rsid w:val="0019720B"/>
    <w:rsid w:val="00197534"/>
    <w:rsid w:val="001A007F"/>
    <w:rsid w:val="001A0789"/>
    <w:rsid w:val="001A287C"/>
    <w:rsid w:val="001A4E91"/>
    <w:rsid w:val="001A55EA"/>
    <w:rsid w:val="001A598E"/>
    <w:rsid w:val="001A59F0"/>
    <w:rsid w:val="001A5BE7"/>
    <w:rsid w:val="001A67D4"/>
    <w:rsid w:val="001B198E"/>
    <w:rsid w:val="001B1F37"/>
    <w:rsid w:val="001B236E"/>
    <w:rsid w:val="001B333E"/>
    <w:rsid w:val="001B3608"/>
    <w:rsid w:val="001B384F"/>
    <w:rsid w:val="001B3FDF"/>
    <w:rsid w:val="001B42DE"/>
    <w:rsid w:val="001B4422"/>
    <w:rsid w:val="001B48A7"/>
    <w:rsid w:val="001B57F8"/>
    <w:rsid w:val="001B5908"/>
    <w:rsid w:val="001B59E1"/>
    <w:rsid w:val="001B6344"/>
    <w:rsid w:val="001B6EDE"/>
    <w:rsid w:val="001C0346"/>
    <w:rsid w:val="001C14CD"/>
    <w:rsid w:val="001C17BF"/>
    <w:rsid w:val="001C18E4"/>
    <w:rsid w:val="001C242B"/>
    <w:rsid w:val="001C245D"/>
    <w:rsid w:val="001C2A3B"/>
    <w:rsid w:val="001C3B3A"/>
    <w:rsid w:val="001C66F5"/>
    <w:rsid w:val="001C76C7"/>
    <w:rsid w:val="001C7F1C"/>
    <w:rsid w:val="001D0683"/>
    <w:rsid w:val="001D0A29"/>
    <w:rsid w:val="001D0B14"/>
    <w:rsid w:val="001D2D54"/>
    <w:rsid w:val="001D42C2"/>
    <w:rsid w:val="001D43A4"/>
    <w:rsid w:val="001D4A62"/>
    <w:rsid w:val="001D4F1D"/>
    <w:rsid w:val="001D52A7"/>
    <w:rsid w:val="001D57C5"/>
    <w:rsid w:val="001D5890"/>
    <w:rsid w:val="001D59EF"/>
    <w:rsid w:val="001D6275"/>
    <w:rsid w:val="001D73A0"/>
    <w:rsid w:val="001D7511"/>
    <w:rsid w:val="001D7B73"/>
    <w:rsid w:val="001D7CDF"/>
    <w:rsid w:val="001E22AF"/>
    <w:rsid w:val="001E3162"/>
    <w:rsid w:val="001E3856"/>
    <w:rsid w:val="001E4013"/>
    <w:rsid w:val="001E4D6B"/>
    <w:rsid w:val="001E508A"/>
    <w:rsid w:val="001E60E1"/>
    <w:rsid w:val="001E748D"/>
    <w:rsid w:val="001E7FEB"/>
    <w:rsid w:val="001F0075"/>
    <w:rsid w:val="001F0B31"/>
    <w:rsid w:val="001F0E8C"/>
    <w:rsid w:val="001F35CC"/>
    <w:rsid w:val="001F367E"/>
    <w:rsid w:val="001F388C"/>
    <w:rsid w:val="001F660B"/>
    <w:rsid w:val="001F6AD7"/>
    <w:rsid w:val="001F77A6"/>
    <w:rsid w:val="001F77E8"/>
    <w:rsid w:val="001F7B92"/>
    <w:rsid w:val="001F7FD7"/>
    <w:rsid w:val="0020096E"/>
    <w:rsid w:val="0020119C"/>
    <w:rsid w:val="002025F7"/>
    <w:rsid w:val="00202D12"/>
    <w:rsid w:val="00203FB7"/>
    <w:rsid w:val="0020400B"/>
    <w:rsid w:val="0020436A"/>
    <w:rsid w:val="00204A6B"/>
    <w:rsid w:val="00204F14"/>
    <w:rsid w:val="00205217"/>
    <w:rsid w:val="0020596A"/>
    <w:rsid w:val="00206310"/>
    <w:rsid w:val="00206810"/>
    <w:rsid w:val="00206931"/>
    <w:rsid w:val="00206DF8"/>
    <w:rsid w:val="0020722A"/>
    <w:rsid w:val="00207475"/>
    <w:rsid w:val="002105C7"/>
    <w:rsid w:val="00210BA2"/>
    <w:rsid w:val="00210FED"/>
    <w:rsid w:val="002119C9"/>
    <w:rsid w:val="002121CC"/>
    <w:rsid w:val="0021330E"/>
    <w:rsid w:val="00214A99"/>
    <w:rsid w:val="00215D82"/>
    <w:rsid w:val="002165EF"/>
    <w:rsid w:val="00216F2D"/>
    <w:rsid w:val="002203E2"/>
    <w:rsid w:val="00221C6A"/>
    <w:rsid w:val="00222320"/>
    <w:rsid w:val="00222474"/>
    <w:rsid w:val="002231AA"/>
    <w:rsid w:val="00224E9E"/>
    <w:rsid w:val="00224FB4"/>
    <w:rsid w:val="002251C5"/>
    <w:rsid w:val="002259AB"/>
    <w:rsid w:val="00225B0D"/>
    <w:rsid w:val="00225C44"/>
    <w:rsid w:val="002264E2"/>
    <w:rsid w:val="002273C5"/>
    <w:rsid w:val="002278BF"/>
    <w:rsid w:val="00230563"/>
    <w:rsid w:val="0023082D"/>
    <w:rsid w:val="002309EA"/>
    <w:rsid w:val="00232243"/>
    <w:rsid w:val="00233F13"/>
    <w:rsid w:val="00235711"/>
    <w:rsid w:val="002374F8"/>
    <w:rsid w:val="00237EC2"/>
    <w:rsid w:val="00237F30"/>
    <w:rsid w:val="00240138"/>
    <w:rsid w:val="00240B0C"/>
    <w:rsid w:val="00240EC5"/>
    <w:rsid w:val="002426CF"/>
    <w:rsid w:val="002433EA"/>
    <w:rsid w:val="0024412C"/>
    <w:rsid w:val="002441ED"/>
    <w:rsid w:val="00244A0A"/>
    <w:rsid w:val="0024527C"/>
    <w:rsid w:val="00245F78"/>
    <w:rsid w:val="00245F9F"/>
    <w:rsid w:val="002461C6"/>
    <w:rsid w:val="00247A50"/>
    <w:rsid w:val="00252986"/>
    <w:rsid w:val="00253275"/>
    <w:rsid w:val="00254229"/>
    <w:rsid w:val="002544C1"/>
    <w:rsid w:val="00256A51"/>
    <w:rsid w:val="002574A1"/>
    <w:rsid w:val="00257B92"/>
    <w:rsid w:val="00257D01"/>
    <w:rsid w:val="0026016F"/>
    <w:rsid w:val="0026050B"/>
    <w:rsid w:val="00260595"/>
    <w:rsid w:val="0026069A"/>
    <w:rsid w:val="002616DC"/>
    <w:rsid w:val="002640C6"/>
    <w:rsid w:val="00264637"/>
    <w:rsid w:val="00264642"/>
    <w:rsid w:val="002652D9"/>
    <w:rsid w:val="0026696C"/>
    <w:rsid w:val="00266CAB"/>
    <w:rsid w:val="002676EA"/>
    <w:rsid w:val="00267942"/>
    <w:rsid w:val="00267ADC"/>
    <w:rsid w:val="002701DF"/>
    <w:rsid w:val="00270BE2"/>
    <w:rsid w:val="00271787"/>
    <w:rsid w:val="00271B5F"/>
    <w:rsid w:val="00272EB9"/>
    <w:rsid w:val="00273402"/>
    <w:rsid w:val="00274A10"/>
    <w:rsid w:val="00275DBE"/>
    <w:rsid w:val="00276576"/>
    <w:rsid w:val="00276E85"/>
    <w:rsid w:val="00277852"/>
    <w:rsid w:val="002809F7"/>
    <w:rsid w:val="002816C2"/>
    <w:rsid w:val="002820F8"/>
    <w:rsid w:val="00282228"/>
    <w:rsid w:val="002824A4"/>
    <w:rsid w:val="00283DAD"/>
    <w:rsid w:val="0028438F"/>
    <w:rsid w:val="002853B9"/>
    <w:rsid w:val="0028571C"/>
    <w:rsid w:val="002857EC"/>
    <w:rsid w:val="0028596B"/>
    <w:rsid w:val="00286454"/>
    <w:rsid w:val="002867F7"/>
    <w:rsid w:val="00286A56"/>
    <w:rsid w:val="002870C3"/>
    <w:rsid w:val="002923C2"/>
    <w:rsid w:val="0029377B"/>
    <w:rsid w:val="00294196"/>
    <w:rsid w:val="00295A75"/>
    <w:rsid w:val="00295BE3"/>
    <w:rsid w:val="00295EBD"/>
    <w:rsid w:val="00297409"/>
    <w:rsid w:val="00297EBA"/>
    <w:rsid w:val="002A097A"/>
    <w:rsid w:val="002A1026"/>
    <w:rsid w:val="002A15B7"/>
    <w:rsid w:val="002A2119"/>
    <w:rsid w:val="002A22C0"/>
    <w:rsid w:val="002A35AF"/>
    <w:rsid w:val="002A3E39"/>
    <w:rsid w:val="002A47E5"/>
    <w:rsid w:val="002A55AD"/>
    <w:rsid w:val="002A7410"/>
    <w:rsid w:val="002B0906"/>
    <w:rsid w:val="002B0921"/>
    <w:rsid w:val="002B1281"/>
    <w:rsid w:val="002B220D"/>
    <w:rsid w:val="002B2438"/>
    <w:rsid w:val="002B2928"/>
    <w:rsid w:val="002B2A32"/>
    <w:rsid w:val="002B2E48"/>
    <w:rsid w:val="002B3143"/>
    <w:rsid w:val="002B3146"/>
    <w:rsid w:val="002B4D22"/>
    <w:rsid w:val="002B4D6C"/>
    <w:rsid w:val="002B4D9F"/>
    <w:rsid w:val="002B5561"/>
    <w:rsid w:val="002B5A5E"/>
    <w:rsid w:val="002B658E"/>
    <w:rsid w:val="002B766B"/>
    <w:rsid w:val="002C031C"/>
    <w:rsid w:val="002C05DA"/>
    <w:rsid w:val="002C0BE4"/>
    <w:rsid w:val="002C0E86"/>
    <w:rsid w:val="002C3E8F"/>
    <w:rsid w:val="002C4257"/>
    <w:rsid w:val="002C6897"/>
    <w:rsid w:val="002C6D28"/>
    <w:rsid w:val="002C7370"/>
    <w:rsid w:val="002C74A8"/>
    <w:rsid w:val="002C7831"/>
    <w:rsid w:val="002D0082"/>
    <w:rsid w:val="002D01FB"/>
    <w:rsid w:val="002D086B"/>
    <w:rsid w:val="002D1449"/>
    <w:rsid w:val="002D2663"/>
    <w:rsid w:val="002D282B"/>
    <w:rsid w:val="002D29DF"/>
    <w:rsid w:val="002D2E48"/>
    <w:rsid w:val="002D2E5E"/>
    <w:rsid w:val="002D36AA"/>
    <w:rsid w:val="002D3D1E"/>
    <w:rsid w:val="002D3D26"/>
    <w:rsid w:val="002D4327"/>
    <w:rsid w:val="002D60B0"/>
    <w:rsid w:val="002D6FE1"/>
    <w:rsid w:val="002D76A0"/>
    <w:rsid w:val="002D7823"/>
    <w:rsid w:val="002E1A8C"/>
    <w:rsid w:val="002E2593"/>
    <w:rsid w:val="002E3B3D"/>
    <w:rsid w:val="002E3B45"/>
    <w:rsid w:val="002E4D75"/>
    <w:rsid w:val="002E5464"/>
    <w:rsid w:val="002E5CB1"/>
    <w:rsid w:val="002E7CFF"/>
    <w:rsid w:val="002F0C49"/>
    <w:rsid w:val="002F2442"/>
    <w:rsid w:val="002F313A"/>
    <w:rsid w:val="002F49C7"/>
    <w:rsid w:val="002F6AD2"/>
    <w:rsid w:val="002F703E"/>
    <w:rsid w:val="002F7096"/>
    <w:rsid w:val="002F7DB3"/>
    <w:rsid w:val="002F7EEF"/>
    <w:rsid w:val="0030023A"/>
    <w:rsid w:val="00300424"/>
    <w:rsid w:val="00301548"/>
    <w:rsid w:val="003015D0"/>
    <w:rsid w:val="00301CCD"/>
    <w:rsid w:val="00301FC2"/>
    <w:rsid w:val="00302D63"/>
    <w:rsid w:val="003037AB"/>
    <w:rsid w:val="00303C79"/>
    <w:rsid w:val="00304B2A"/>
    <w:rsid w:val="00304CD4"/>
    <w:rsid w:val="00304F9F"/>
    <w:rsid w:val="003051C6"/>
    <w:rsid w:val="0030587E"/>
    <w:rsid w:val="0030692A"/>
    <w:rsid w:val="003075F9"/>
    <w:rsid w:val="00307C63"/>
    <w:rsid w:val="00310249"/>
    <w:rsid w:val="00310D5F"/>
    <w:rsid w:val="00311339"/>
    <w:rsid w:val="00311695"/>
    <w:rsid w:val="00311804"/>
    <w:rsid w:val="003139F1"/>
    <w:rsid w:val="0031682E"/>
    <w:rsid w:val="00317288"/>
    <w:rsid w:val="00317EDB"/>
    <w:rsid w:val="00320792"/>
    <w:rsid w:val="003207F8"/>
    <w:rsid w:val="00320EC0"/>
    <w:rsid w:val="0032141D"/>
    <w:rsid w:val="003227C5"/>
    <w:rsid w:val="003243E2"/>
    <w:rsid w:val="00324A9F"/>
    <w:rsid w:val="00326FA2"/>
    <w:rsid w:val="0032736C"/>
    <w:rsid w:val="00327884"/>
    <w:rsid w:val="00327AA4"/>
    <w:rsid w:val="003311FD"/>
    <w:rsid w:val="00332788"/>
    <w:rsid w:val="00332990"/>
    <w:rsid w:val="00332A74"/>
    <w:rsid w:val="00333137"/>
    <w:rsid w:val="00333A39"/>
    <w:rsid w:val="00334420"/>
    <w:rsid w:val="00334BA9"/>
    <w:rsid w:val="0033531F"/>
    <w:rsid w:val="00337A2F"/>
    <w:rsid w:val="00340064"/>
    <w:rsid w:val="003406FE"/>
    <w:rsid w:val="0034107B"/>
    <w:rsid w:val="003420B7"/>
    <w:rsid w:val="0034494A"/>
    <w:rsid w:val="00345265"/>
    <w:rsid w:val="003466F2"/>
    <w:rsid w:val="00346A2F"/>
    <w:rsid w:val="00346A48"/>
    <w:rsid w:val="00347E83"/>
    <w:rsid w:val="00350EAA"/>
    <w:rsid w:val="003513F2"/>
    <w:rsid w:val="0035228E"/>
    <w:rsid w:val="0035244B"/>
    <w:rsid w:val="00352CC7"/>
    <w:rsid w:val="003530D1"/>
    <w:rsid w:val="003530F6"/>
    <w:rsid w:val="00354CCA"/>
    <w:rsid w:val="003554F8"/>
    <w:rsid w:val="00355E39"/>
    <w:rsid w:val="00356000"/>
    <w:rsid w:val="003562FE"/>
    <w:rsid w:val="00356474"/>
    <w:rsid w:val="003566AD"/>
    <w:rsid w:val="003572EA"/>
    <w:rsid w:val="0035762A"/>
    <w:rsid w:val="003613F2"/>
    <w:rsid w:val="003615EA"/>
    <w:rsid w:val="00361D86"/>
    <w:rsid w:val="00361FD8"/>
    <w:rsid w:val="003622E7"/>
    <w:rsid w:val="0036341E"/>
    <w:rsid w:val="00363957"/>
    <w:rsid w:val="00363B94"/>
    <w:rsid w:val="003641E5"/>
    <w:rsid w:val="0036426A"/>
    <w:rsid w:val="00365367"/>
    <w:rsid w:val="0036582B"/>
    <w:rsid w:val="0036717B"/>
    <w:rsid w:val="0036726B"/>
    <w:rsid w:val="00367A34"/>
    <w:rsid w:val="00370267"/>
    <w:rsid w:val="00370A34"/>
    <w:rsid w:val="003714C8"/>
    <w:rsid w:val="00371C9D"/>
    <w:rsid w:val="003720AB"/>
    <w:rsid w:val="00373BB7"/>
    <w:rsid w:val="00373BD2"/>
    <w:rsid w:val="003749A3"/>
    <w:rsid w:val="00374C1E"/>
    <w:rsid w:val="00374EE2"/>
    <w:rsid w:val="003760C0"/>
    <w:rsid w:val="00376392"/>
    <w:rsid w:val="00376FC5"/>
    <w:rsid w:val="0037738C"/>
    <w:rsid w:val="0037764C"/>
    <w:rsid w:val="0037770C"/>
    <w:rsid w:val="00381DCF"/>
    <w:rsid w:val="0038231D"/>
    <w:rsid w:val="003824D9"/>
    <w:rsid w:val="003826AD"/>
    <w:rsid w:val="00383090"/>
    <w:rsid w:val="003833B0"/>
    <w:rsid w:val="00383CEA"/>
    <w:rsid w:val="00383F59"/>
    <w:rsid w:val="00384163"/>
    <w:rsid w:val="0038503E"/>
    <w:rsid w:val="00385E46"/>
    <w:rsid w:val="00385F92"/>
    <w:rsid w:val="0038627E"/>
    <w:rsid w:val="00386936"/>
    <w:rsid w:val="00386A7B"/>
    <w:rsid w:val="00391371"/>
    <w:rsid w:val="00391AAD"/>
    <w:rsid w:val="00391C9E"/>
    <w:rsid w:val="00391D06"/>
    <w:rsid w:val="0039203E"/>
    <w:rsid w:val="003923D3"/>
    <w:rsid w:val="0039250C"/>
    <w:rsid w:val="003927A0"/>
    <w:rsid w:val="003928A1"/>
    <w:rsid w:val="00392DCF"/>
    <w:rsid w:val="00393D94"/>
    <w:rsid w:val="00395017"/>
    <w:rsid w:val="003953D2"/>
    <w:rsid w:val="00395DEE"/>
    <w:rsid w:val="00395F99"/>
    <w:rsid w:val="00396864"/>
    <w:rsid w:val="00396BE3"/>
    <w:rsid w:val="00396E1D"/>
    <w:rsid w:val="003971A8"/>
    <w:rsid w:val="00397A53"/>
    <w:rsid w:val="00397F84"/>
    <w:rsid w:val="003A004A"/>
    <w:rsid w:val="003A02F7"/>
    <w:rsid w:val="003A0DEB"/>
    <w:rsid w:val="003A215C"/>
    <w:rsid w:val="003A22D9"/>
    <w:rsid w:val="003A3415"/>
    <w:rsid w:val="003A441A"/>
    <w:rsid w:val="003A4F19"/>
    <w:rsid w:val="003A5D74"/>
    <w:rsid w:val="003A6336"/>
    <w:rsid w:val="003A64AA"/>
    <w:rsid w:val="003A6500"/>
    <w:rsid w:val="003A7A88"/>
    <w:rsid w:val="003B052B"/>
    <w:rsid w:val="003B08B0"/>
    <w:rsid w:val="003B23E2"/>
    <w:rsid w:val="003B2DC9"/>
    <w:rsid w:val="003B3251"/>
    <w:rsid w:val="003B3F4C"/>
    <w:rsid w:val="003B4677"/>
    <w:rsid w:val="003B54E6"/>
    <w:rsid w:val="003B5A66"/>
    <w:rsid w:val="003B701C"/>
    <w:rsid w:val="003B739A"/>
    <w:rsid w:val="003C0422"/>
    <w:rsid w:val="003C1DDA"/>
    <w:rsid w:val="003C23CB"/>
    <w:rsid w:val="003C3442"/>
    <w:rsid w:val="003C35BC"/>
    <w:rsid w:val="003C38A8"/>
    <w:rsid w:val="003C619E"/>
    <w:rsid w:val="003C696D"/>
    <w:rsid w:val="003C72A0"/>
    <w:rsid w:val="003C7F44"/>
    <w:rsid w:val="003D075A"/>
    <w:rsid w:val="003D098C"/>
    <w:rsid w:val="003D0EF1"/>
    <w:rsid w:val="003D1162"/>
    <w:rsid w:val="003D1F8F"/>
    <w:rsid w:val="003D21AF"/>
    <w:rsid w:val="003D2B1F"/>
    <w:rsid w:val="003D2B38"/>
    <w:rsid w:val="003D4073"/>
    <w:rsid w:val="003D47F6"/>
    <w:rsid w:val="003D59B9"/>
    <w:rsid w:val="003D5B6D"/>
    <w:rsid w:val="003D6345"/>
    <w:rsid w:val="003D7F1B"/>
    <w:rsid w:val="003E1068"/>
    <w:rsid w:val="003E2D16"/>
    <w:rsid w:val="003E3750"/>
    <w:rsid w:val="003E5438"/>
    <w:rsid w:val="003E592C"/>
    <w:rsid w:val="003E5DC6"/>
    <w:rsid w:val="003E6398"/>
    <w:rsid w:val="003E6FDD"/>
    <w:rsid w:val="003E7A40"/>
    <w:rsid w:val="003E7F5C"/>
    <w:rsid w:val="003F0508"/>
    <w:rsid w:val="003F07BC"/>
    <w:rsid w:val="003F0BE8"/>
    <w:rsid w:val="003F1EC8"/>
    <w:rsid w:val="003F31D5"/>
    <w:rsid w:val="003F3C27"/>
    <w:rsid w:val="003F460E"/>
    <w:rsid w:val="003F4AEF"/>
    <w:rsid w:val="003F500A"/>
    <w:rsid w:val="003F5D76"/>
    <w:rsid w:val="003F5F08"/>
    <w:rsid w:val="003F724E"/>
    <w:rsid w:val="0040005D"/>
    <w:rsid w:val="004006BE"/>
    <w:rsid w:val="00400DCA"/>
    <w:rsid w:val="004016DF"/>
    <w:rsid w:val="0040193D"/>
    <w:rsid w:val="00401F1A"/>
    <w:rsid w:val="004021C2"/>
    <w:rsid w:val="00402330"/>
    <w:rsid w:val="00402394"/>
    <w:rsid w:val="00402E35"/>
    <w:rsid w:val="00403649"/>
    <w:rsid w:val="00404019"/>
    <w:rsid w:val="00404B9D"/>
    <w:rsid w:val="00404DAA"/>
    <w:rsid w:val="00405945"/>
    <w:rsid w:val="00406F4A"/>
    <w:rsid w:val="00407B27"/>
    <w:rsid w:val="0041030A"/>
    <w:rsid w:val="00410D7C"/>
    <w:rsid w:val="00411516"/>
    <w:rsid w:val="00411B35"/>
    <w:rsid w:val="0041286E"/>
    <w:rsid w:val="00412A9B"/>
    <w:rsid w:val="00413ED4"/>
    <w:rsid w:val="004143C8"/>
    <w:rsid w:val="00414A15"/>
    <w:rsid w:val="00415A80"/>
    <w:rsid w:val="00416413"/>
    <w:rsid w:val="00416908"/>
    <w:rsid w:val="0041700D"/>
    <w:rsid w:val="00417800"/>
    <w:rsid w:val="00417A8D"/>
    <w:rsid w:val="00417AB5"/>
    <w:rsid w:val="0042189C"/>
    <w:rsid w:val="00421DDE"/>
    <w:rsid w:val="00421F64"/>
    <w:rsid w:val="00421FAA"/>
    <w:rsid w:val="00422680"/>
    <w:rsid w:val="004236B8"/>
    <w:rsid w:val="00424825"/>
    <w:rsid w:val="00424970"/>
    <w:rsid w:val="00425B5C"/>
    <w:rsid w:val="00425F5E"/>
    <w:rsid w:val="00427CFA"/>
    <w:rsid w:val="00432B21"/>
    <w:rsid w:val="004330D6"/>
    <w:rsid w:val="004347D8"/>
    <w:rsid w:val="00434BF8"/>
    <w:rsid w:val="00434F6A"/>
    <w:rsid w:val="00435904"/>
    <w:rsid w:val="00435B5C"/>
    <w:rsid w:val="00436140"/>
    <w:rsid w:val="004362E0"/>
    <w:rsid w:val="00436750"/>
    <w:rsid w:val="00436EA8"/>
    <w:rsid w:val="00437A03"/>
    <w:rsid w:val="0044062E"/>
    <w:rsid w:val="00440895"/>
    <w:rsid w:val="00440B21"/>
    <w:rsid w:val="00441312"/>
    <w:rsid w:val="00441EF3"/>
    <w:rsid w:val="00442741"/>
    <w:rsid w:val="00442822"/>
    <w:rsid w:val="004431F5"/>
    <w:rsid w:val="00443532"/>
    <w:rsid w:val="0044407C"/>
    <w:rsid w:val="004440D3"/>
    <w:rsid w:val="004441EE"/>
    <w:rsid w:val="00445309"/>
    <w:rsid w:val="004453AF"/>
    <w:rsid w:val="00446903"/>
    <w:rsid w:val="00447F9E"/>
    <w:rsid w:val="00450B52"/>
    <w:rsid w:val="00450C39"/>
    <w:rsid w:val="00450CDB"/>
    <w:rsid w:val="00450D8C"/>
    <w:rsid w:val="00450E0A"/>
    <w:rsid w:val="00451F76"/>
    <w:rsid w:val="004528B0"/>
    <w:rsid w:val="0045294E"/>
    <w:rsid w:val="00454F0A"/>
    <w:rsid w:val="00455E92"/>
    <w:rsid w:val="0045659C"/>
    <w:rsid w:val="004572B2"/>
    <w:rsid w:val="00457622"/>
    <w:rsid w:val="00457EB2"/>
    <w:rsid w:val="00457EC4"/>
    <w:rsid w:val="00461A0A"/>
    <w:rsid w:val="00463099"/>
    <w:rsid w:val="004636AA"/>
    <w:rsid w:val="00463E86"/>
    <w:rsid w:val="00465128"/>
    <w:rsid w:val="00466593"/>
    <w:rsid w:val="004671B6"/>
    <w:rsid w:val="00467BAC"/>
    <w:rsid w:val="00470357"/>
    <w:rsid w:val="00470901"/>
    <w:rsid w:val="004715BD"/>
    <w:rsid w:val="00472691"/>
    <w:rsid w:val="004734F9"/>
    <w:rsid w:val="00473B31"/>
    <w:rsid w:val="00474075"/>
    <w:rsid w:val="0047420C"/>
    <w:rsid w:val="004743CD"/>
    <w:rsid w:val="00475977"/>
    <w:rsid w:val="00476D76"/>
    <w:rsid w:val="004771E4"/>
    <w:rsid w:val="00477E97"/>
    <w:rsid w:val="00477EAB"/>
    <w:rsid w:val="00480602"/>
    <w:rsid w:val="00480DB4"/>
    <w:rsid w:val="00481F8B"/>
    <w:rsid w:val="004829FA"/>
    <w:rsid w:val="00482F49"/>
    <w:rsid w:val="00483BD1"/>
    <w:rsid w:val="00484732"/>
    <w:rsid w:val="00484995"/>
    <w:rsid w:val="00484CD8"/>
    <w:rsid w:val="004853EC"/>
    <w:rsid w:val="004857EB"/>
    <w:rsid w:val="004863A1"/>
    <w:rsid w:val="004867EB"/>
    <w:rsid w:val="00486802"/>
    <w:rsid w:val="00486889"/>
    <w:rsid w:val="00490D1C"/>
    <w:rsid w:val="00490F4A"/>
    <w:rsid w:val="00492273"/>
    <w:rsid w:val="00492C2F"/>
    <w:rsid w:val="00493433"/>
    <w:rsid w:val="004950D3"/>
    <w:rsid w:val="00495517"/>
    <w:rsid w:val="00495900"/>
    <w:rsid w:val="00495E33"/>
    <w:rsid w:val="00497778"/>
    <w:rsid w:val="00497912"/>
    <w:rsid w:val="00497C9B"/>
    <w:rsid w:val="00497F35"/>
    <w:rsid w:val="00497F37"/>
    <w:rsid w:val="004A024A"/>
    <w:rsid w:val="004A1147"/>
    <w:rsid w:val="004A1391"/>
    <w:rsid w:val="004A1D8A"/>
    <w:rsid w:val="004A2655"/>
    <w:rsid w:val="004A2D00"/>
    <w:rsid w:val="004A2DCD"/>
    <w:rsid w:val="004A2E47"/>
    <w:rsid w:val="004A2FB6"/>
    <w:rsid w:val="004A3180"/>
    <w:rsid w:val="004A3B0B"/>
    <w:rsid w:val="004A42CC"/>
    <w:rsid w:val="004A489E"/>
    <w:rsid w:val="004A77DD"/>
    <w:rsid w:val="004A7FFA"/>
    <w:rsid w:val="004B049C"/>
    <w:rsid w:val="004B09B5"/>
    <w:rsid w:val="004B271A"/>
    <w:rsid w:val="004B3420"/>
    <w:rsid w:val="004B35C1"/>
    <w:rsid w:val="004B5444"/>
    <w:rsid w:val="004B57EF"/>
    <w:rsid w:val="004B59D5"/>
    <w:rsid w:val="004B643A"/>
    <w:rsid w:val="004B6CED"/>
    <w:rsid w:val="004B7EDA"/>
    <w:rsid w:val="004C0236"/>
    <w:rsid w:val="004C053A"/>
    <w:rsid w:val="004C1B28"/>
    <w:rsid w:val="004C1CFF"/>
    <w:rsid w:val="004C1D39"/>
    <w:rsid w:val="004C1FC0"/>
    <w:rsid w:val="004C215B"/>
    <w:rsid w:val="004C25D4"/>
    <w:rsid w:val="004C29A0"/>
    <w:rsid w:val="004C35AE"/>
    <w:rsid w:val="004C40C9"/>
    <w:rsid w:val="004C4178"/>
    <w:rsid w:val="004C528F"/>
    <w:rsid w:val="004C54F1"/>
    <w:rsid w:val="004C6461"/>
    <w:rsid w:val="004C665E"/>
    <w:rsid w:val="004C66CB"/>
    <w:rsid w:val="004C7A98"/>
    <w:rsid w:val="004D0006"/>
    <w:rsid w:val="004D054B"/>
    <w:rsid w:val="004D05E1"/>
    <w:rsid w:val="004D1248"/>
    <w:rsid w:val="004D23C3"/>
    <w:rsid w:val="004D2BB0"/>
    <w:rsid w:val="004D3066"/>
    <w:rsid w:val="004D33B2"/>
    <w:rsid w:val="004D5A74"/>
    <w:rsid w:val="004D6965"/>
    <w:rsid w:val="004D6AB6"/>
    <w:rsid w:val="004D6B31"/>
    <w:rsid w:val="004E0C9B"/>
    <w:rsid w:val="004E2100"/>
    <w:rsid w:val="004E2109"/>
    <w:rsid w:val="004E34DA"/>
    <w:rsid w:val="004E375C"/>
    <w:rsid w:val="004E49C8"/>
    <w:rsid w:val="004E4A5F"/>
    <w:rsid w:val="004E509B"/>
    <w:rsid w:val="004E6AC1"/>
    <w:rsid w:val="004F036E"/>
    <w:rsid w:val="004F07A0"/>
    <w:rsid w:val="004F0B0B"/>
    <w:rsid w:val="004F16DB"/>
    <w:rsid w:val="004F16FC"/>
    <w:rsid w:val="004F3326"/>
    <w:rsid w:val="004F4083"/>
    <w:rsid w:val="004F45C9"/>
    <w:rsid w:val="004F6A57"/>
    <w:rsid w:val="00500EA9"/>
    <w:rsid w:val="00501FC5"/>
    <w:rsid w:val="00502340"/>
    <w:rsid w:val="005024ED"/>
    <w:rsid w:val="00502E2D"/>
    <w:rsid w:val="005032A1"/>
    <w:rsid w:val="0050343F"/>
    <w:rsid w:val="00503F37"/>
    <w:rsid w:val="005049DB"/>
    <w:rsid w:val="00504FBF"/>
    <w:rsid w:val="00504FF4"/>
    <w:rsid w:val="005052F3"/>
    <w:rsid w:val="00506911"/>
    <w:rsid w:val="00506935"/>
    <w:rsid w:val="00506990"/>
    <w:rsid w:val="00506F20"/>
    <w:rsid w:val="0050753C"/>
    <w:rsid w:val="00507E0B"/>
    <w:rsid w:val="00510020"/>
    <w:rsid w:val="00510093"/>
    <w:rsid w:val="005109B2"/>
    <w:rsid w:val="00510C68"/>
    <w:rsid w:val="005112F1"/>
    <w:rsid w:val="00512101"/>
    <w:rsid w:val="005122BB"/>
    <w:rsid w:val="00513086"/>
    <w:rsid w:val="00514C2D"/>
    <w:rsid w:val="00514DDD"/>
    <w:rsid w:val="0051529F"/>
    <w:rsid w:val="00515543"/>
    <w:rsid w:val="00515573"/>
    <w:rsid w:val="00515951"/>
    <w:rsid w:val="005174CA"/>
    <w:rsid w:val="005200A2"/>
    <w:rsid w:val="00520229"/>
    <w:rsid w:val="00524ABA"/>
    <w:rsid w:val="00525136"/>
    <w:rsid w:val="00525264"/>
    <w:rsid w:val="005255A6"/>
    <w:rsid w:val="00525A44"/>
    <w:rsid w:val="00526421"/>
    <w:rsid w:val="00526E85"/>
    <w:rsid w:val="00526FEA"/>
    <w:rsid w:val="0052765B"/>
    <w:rsid w:val="00530DEE"/>
    <w:rsid w:val="0053116D"/>
    <w:rsid w:val="005323AB"/>
    <w:rsid w:val="00532465"/>
    <w:rsid w:val="0053416E"/>
    <w:rsid w:val="00534A73"/>
    <w:rsid w:val="00534D57"/>
    <w:rsid w:val="00535869"/>
    <w:rsid w:val="005361A3"/>
    <w:rsid w:val="00536AE9"/>
    <w:rsid w:val="00537C28"/>
    <w:rsid w:val="00540494"/>
    <w:rsid w:val="00541A1B"/>
    <w:rsid w:val="00542042"/>
    <w:rsid w:val="00543113"/>
    <w:rsid w:val="005433B2"/>
    <w:rsid w:val="00543C59"/>
    <w:rsid w:val="00544949"/>
    <w:rsid w:val="005455A2"/>
    <w:rsid w:val="005467B9"/>
    <w:rsid w:val="0054783D"/>
    <w:rsid w:val="0055003C"/>
    <w:rsid w:val="00550257"/>
    <w:rsid w:val="00550343"/>
    <w:rsid w:val="0055070C"/>
    <w:rsid w:val="00551DF9"/>
    <w:rsid w:val="005524C9"/>
    <w:rsid w:val="005527B1"/>
    <w:rsid w:val="005528A0"/>
    <w:rsid w:val="00552DEC"/>
    <w:rsid w:val="00554117"/>
    <w:rsid w:val="005545F0"/>
    <w:rsid w:val="00554A73"/>
    <w:rsid w:val="00554F23"/>
    <w:rsid w:val="00556222"/>
    <w:rsid w:val="00556AEC"/>
    <w:rsid w:val="00556AEE"/>
    <w:rsid w:val="00562699"/>
    <w:rsid w:val="00563262"/>
    <w:rsid w:val="0056346B"/>
    <w:rsid w:val="005643C8"/>
    <w:rsid w:val="00565560"/>
    <w:rsid w:val="005660FB"/>
    <w:rsid w:val="00566474"/>
    <w:rsid w:val="00567317"/>
    <w:rsid w:val="005676A2"/>
    <w:rsid w:val="00567F62"/>
    <w:rsid w:val="005710C3"/>
    <w:rsid w:val="00571E66"/>
    <w:rsid w:val="00574D9E"/>
    <w:rsid w:val="0057517E"/>
    <w:rsid w:val="0057543C"/>
    <w:rsid w:val="0057544B"/>
    <w:rsid w:val="00575A00"/>
    <w:rsid w:val="00576213"/>
    <w:rsid w:val="00576613"/>
    <w:rsid w:val="00576CF1"/>
    <w:rsid w:val="00577DDE"/>
    <w:rsid w:val="00580D0A"/>
    <w:rsid w:val="0058136A"/>
    <w:rsid w:val="005820C5"/>
    <w:rsid w:val="00582F39"/>
    <w:rsid w:val="00583FD0"/>
    <w:rsid w:val="00584121"/>
    <w:rsid w:val="0058454F"/>
    <w:rsid w:val="005858E4"/>
    <w:rsid w:val="0058595B"/>
    <w:rsid w:val="0058608F"/>
    <w:rsid w:val="00586E72"/>
    <w:rsid w:val="00590D7B"/>
    <w:rsid w:val="0059122B"/>
    <w:rsid w:val="005922EA"/>
    <w:rsid w:val="005930E0"/>
    <w:rsid w:val="0059394A"/>
    <w:rsid w:val="0059428F"/>
    <w:rsid w:val="005944C5"/>
    <w:rsid w:val="005951B7"/>
    <w:rsid w:val="005965D2"/>
    <w:rsid w:val="0059727E"/>
    <w:rsid w:val="00597D80"/>
    <w:rsid w:val="005A0CBE"/>
    <w:rsid w:val="005A140C"/>
    <w:rsid w:val="005A1476"/>
    <w:rsid w:val="005A183B"/>
    <w:rsid w:val="005A3E8D"/>
    <w:rsid w:val="005A44F1"/>
    <w:rsid w:val="005A52B3"/>
    <w:rsid w:val="005A61CF"/>
    <w:rsid w:val="005A6522"/>
    <w:rsid w:val="005A6F4F"/>
    <w:rsid w:val="005A7AF1"/>
    <w:rsid w:val="005B0BCE"/>
    <w:rsid w:val="005B1276"/>
    <w:rsid w:val="005B1641"/>
    <w:rsid w:val="005B38A1"/>
    <w:rsid w:val="005B40E1"/>
    <w:rsid w:val="005B4B80"/>
    <w:rsid w:val="005B4D66"/>
    <w:rsid w:val="005B5749"/>
    <w:rsid w:val="005B62A4"/>
    <w:rsid w:val="005B6854"/>
    <w:rsid w:val="005B6B52"/>
    <w:rsid w:val="005B7B28"/>
    <w:rsid w:val="005C0026"/>
    <w:rsid w:val="005C02D3"/>
    <w:rsid w:val="005C0BEF"/>
    <w:rsid w:val="005C11C9"/>
    <w:rsid w:val="005C17E4"/>
    <w:rsid w:val="005C1921"/>
    <w:rsid w:val="005C2BA0"/>
    <w:rsid w:val="005C326B"/>
    <w:rsid w:val="005C3909"/>
    <w:rsid w:val="005C3F17"/>
    <w:rsid w:val="005C498E"/>
    <w:rsid w:val="005C504D"/>
    <w:rsid w:val="005D0866"/>
    <w:rsid w:val="005D0963"/>
    <w:rsid w:val="005D1120"/>
    <w:rsid w:val="005D199D"/>
    <w:rsid w:val="005D3031"/>
    <w:rsid w:val="005D3126"/>
    <w:rsid w:val="005D3384"/>
    <w:rsid w:val="005D5425"/>
    <w:rsid w:val="005D6E4E"/>
    <w:rsid w:val="005D6F00"/>
    <w:rsid w:val="005D7120"/>
    <w:rsid w:val="005D7635"/>
    <w:rsid w:val="005E0CE0"/>
    <w:rsid w:val="005E1D79"/>
    <w:rsid w:val="005E1E55"/>
    <w:rsid w:val="005E20B0"/>
    <w:rsid w:val="005E2740"/>
    <w:rsid w:val="005E2962"/>
    <w:rsid w:val="005E3634"/>
    <w:rsid w:val="005E45FB"/>
    <w:rsid w:val="005E4D77"/>
    <w:rsid w:val="005E75DB"/>
    <w:rsid w:val="005E7906"/>
    <w:rsid w:val="005E7932"/>
    <w:rsid w:val="005E7CF0"/>
    <w:rsid w:val="005F1DBF"/>
    <w:rsid w:val="005F42E2"/>
    <w:rsid w:val="005F467E"/>
    <w:rsid w:val="005F5300"/>
    <w:rsid w:val="005F561A"/>
    <w:rsid w:val="005F73A5"/>
    <w:rsid w:val="005F76D4"/>
    <w:rsid w:val="0060288A"/>
    <w:rsid w:val="00602BA3"/>
    <w:rsid w:val="00603433"/>
    <w:rsid w:val="006038DA"/>
    <w:rsid w:val="00603BBF"/>
    <w:rsid w:val="00603C1C"/>
    <w:rsid w:val="006066DD"/>
    <w:rsid w:val="00606AC6"/>
    <w:rsid w:val="00606FC7"/>
    <w:rsid w:val="0060706C"/>
    <w:rsid w:val="00607C54"/>
    <w:rsid w:val="00610542"/>
    <w:rsid w:val="00610B11"/>
    <w:rsid w:val="00611684"/>
    <w:rsid w:val="0061192B"/>
    <w:rsid w:val="00611AAB"/>
    <w:rsid w:val="00611FD5"/>
    <w:rsid w:val="00613F3D"/>
    <w:rsid w:val="00614068"/>
    <w:rsid w:val="006140F5"/>
    <w:rsid w:val="0061434C"/>
    <w:rsid w:val="00614CA4"/>
    <w:rsid w:val="00615699"/>
    <w:rsid w:val="006158FA"/>
    <w:rsid w:val="006163D1"/>
    <w:rsid w:val="00617A32"/>
    <w:rsid w:val="006204A5"/>
    <w:rsid w:val="00623B2A"/>
    <w:rsid w:val="00623BF9"/>
    <w:rsid w:val="00624A16"/>
    <w:rsid w:val="00624C87"/>
    <w:rsid w:val="00627222"/>
    <w:rsid w:val="0063009C"/>
    <w:rsid w:val="006316DE"/>
    <w:rsid w:val="00631773"/>
    <w:rsid w:val="006343F5"/>
    <w:rsid w:val="00634F09"/>
    <w:rsid w:val="00635458"/>
    <w:rsid w:val="00635B79"/>
    <w:rsid w:val="00636108"/>
    <w:rsid w:val="00636154"/>
    <w:rsid w:val="00636195"/>
    <w:rsid w:val="00636B4B"/>
    <w:rsid w:val="00637199"/>
    <w:rsid w:val="00642ECB"/>
    <w:rsid w:val="00643A55"/>
    <w:rsid w:val="0064551E"/>
    <w:rsid w:val="00650936"/>
    <w:rsid w:val="00650C29"/>
    <w:rsid w:val="00651402"/>
    <w:rsid w:val="0065151C"/>
    <w:rsid w:val="00652084"/>
    <w:rsid w:val="006531CD"/>
    <w:rsid w:val="00653E39"/>
    <w:rsid w:val="00654D2D"/>
    <w:rsid w:val="00654F95"/>
    <w:rsid w:val="006553F6"/>
    <w:rsid w:val="006554E9"/>
    <w:rsid w:val="00656075"/>
    <w:rsid w:val="00656549"/>
    <w:rsid w:val="00657FD0"/>
    <w:rsid w:val="0066034D"/>
    <w:rsid w:val="00660572"/>
    <w:rsid w:val="00660F9A"/>
    <w:rsid w:val="00660FFC"/>
    <w:rsid w:val="00661238"/>
    <w:rsid w:val="00662CE5"/>
    <w:rsid w:val="00663689"/>
    <w:rsid w:val="00663B5F"/>
    <w:rsid w:val="00664888"/>
    <w:rsid w:val="00665E99"/>
    <w:rsid w:val="00666B3F"/>
    <w:rsid w:val="00667444"/>
    <w:rsid w:val="00667DCD"/>
    <w:rsid w:val="00667E86"/>
    <w:rsid w:val="00670D61"/>
    <w:rsid w:val="0067193D"/>
    <w:rsid w:val="006722DC"/>
    <w:rsid w:val="006726A2"/>
    <w:rsid w:val="00672E4B"/>
    <w:rsid w:val="0067316B"/>
    <w:rsid w:val="006735C0"/>
    <w:rsid w:val="00673789"/>
    <w:rsid w:val="00673A57"/>
    <w:rsid w:val="00674FE5"/>
    <w:rsid w:val="006754A0"/>
    <w:rsid w:val="0067725F"/>
    <w:rsid w:val="00677426"/>
    <w:rsid w:val="00677A88"/>
    <w:rsid w:val="0068071C"/>
    <w:rsid w:val="00680D34"/>
    <w:rsid w:val="00681494"/>
    <w:rsid w:val="006820D5"/>
    <w:rsid w:val="006821FD"/>
    <w:rsid w:val="006826DD"/>
    <w:rsid w:val="006828A3"/>
    <w:rsid w:val="00683E05"/>
    <w:rsid w:val="0068479F"/>
    <w:rsid w:val="00684FD9"/>
    <w:rsid w:val="00685017"/>
    <w:rsid w:val="00685FC2"/>
    <w:rsid w:val="00686C77"/>
    <w:rsid w:val="00687E13"/>
    <w:rsid w:val="00690BFA"/>
    <w:rsid w:val="0069277D"/>
    <w:rsid w:val="00692F95"/>
    <w:rsid w:val="0069317D"/>
    <w:rsid w:val="006949F0"/>
    <w:rsid w:val="00694E10"/>
    <w:rsid w:val="00695484"/>
    <w:rsid w:val="00695C77"/>
    <w:rsid w:val="006964A4"/>
    <w:rsid w:val="006A1C12"/>
    <w:rsid w:val="006A2236"/>
    <w:rsid w:val="006A3042"/>
    <w:rsid w:val="006A307A"/>
    <w:rsid w:val="006A3A39"/>
    <w:rsid w:val="006A486A"/>
    <w:rsid w:val="006A4A81"/>
    <w:rsid w:val="006A504B"/>
    <w:rsid w:val="006A5E34"/>
    <w:rsid w:val="006A5F11"/>
    <w:rsid w:val="006A68C1"/>
    <w:rsid w:val="006A6EB5"/>
    <w:rsid w:val="006A7722"/>
    <w:rsid w:val="006B08F3"/>
    <w:rsid w:val="006B20F6"/>
    <w:rsid w:val="006B2520"/>
    <w:rsid w:val="006B4A0F"/>
    <w:rsid w:val="006B5618"/>
    <w:rsid w:val="006B6ABC"/>
    <w:rsid w:val="006B6D37"/>
    <w:rsid w:val="006B6D69"/>
    <w:rsid w:val="006B7016"/>
    <w:rsid w:val="006C08AE"/>
    <w:rsid w:val="006C2308"/>
    <w:rsid w:val="006C32C7"/>
    <w:rsid w:val="006C36BE"/>
    <w:rsid w:val="006C4F9B"/>
    <w:rsid w:val="006C4FE5"/>
    <w:rsid w:val="006C553C"/>
    <w:rsid w:val="006C5F42"/>
    <w:rsid w:val="006C62EE"/>
    <w:rsid w:val="006C6BB2"/>
    <w:rsid w:val="006C6CBC"/>
    <w:rsid w:val="006C7233"/>
    <w:rsid w:val="006D0278"/>
    <w:rsid w:val="006D167F"/>
    <w:rsid w:val="006D198B"/>
    <w:rsid w:val="006D1E28"/>
    <w:rsid w:val="006D1E46"/>
    <w:rsid w:val="006D2007"/>
    <w:rsid w:val="006D36ED"/>
    <w:rsid w:val="006D41D6"/>
    <w:rsid w:val="006D4916"/>
    <w:rsid w:val="006D4C44"/>
    <w:rsid w:val="006D5EDE"/>
    <w:rsid w:val="006D6769"/>
    <w:rsid w:val="006D6EF0"/>
    <w:rsid w:val="006D7616"/>
    <w:rsid w:val="006D7716"/>
    <w:rsid w:val="006E044D"/>
    <w:rsid w:val="006E082F"/>
    <w:rsid w:val="006E1EE5"/>
    <w:rsid w:val="006E2566"/>
    <w:rsid w:val="006E25EA"/>
    <w:rsid w:val="006E3D17"/>
    <w:rsid w:val="006E47B8"/>
    <w:rsid w:val="006E5700"/>
    <w:rsid w:val="006E58D6"/>
    <w:rsid w:val="006E5F84"/>
    <w:rsid w:val="006E75B8"/>
    <w:rsid w:val="006E7685"/>
    <w:rsid w:val="006F0D3A"/>
    <w:rsid w:val="006F0F77"/>
    <w:rsid w:val="006F1A0B"/>
    <w:rsid w:val="006F24CB"/>
    <w:rsid w:val="006F3267"/>
    <w:rsid w:val="006F3300"/>
    <w:rsid w:val="006F42C2"/>
    <w:rsid w:val="006F4F3E"/>
    <w:rsid w:val="006F7BB7"/>
    <w:rsid w:val="00700539"/>
    <w:rsid w:val="00700705"/>
    <w:rsid w:val="0070120F"/>
    <w:rsid w:val="00701DB4"/>
    <w:rsid w:val="007024B0"/>
    <w:rsid w:val="007024FD"/>
    <w:rsid w:val="00702E86"/>
    <w:rsid w:val="00703A57"/>
    <w:rsid w:val="007041E3"/>
    <w:rsid w:val="007043F3"/>
    <w:rsid w:val="007074AE"/>
    <w:rsid w:val="00707D05"/>
    <w:rsid w:val="00707E6F"/>
    <w:rsid w:val="007105C4"/>
    <w:rsid w:val="00710C10"/>
    <w:rsid w:val="00710C2D"/>
    <w:rsid w:val="00710EAB"/>
    <w:rsid w:val="00710F13"/>
    <w:rsid w:val="0071140B"/>
    <w:rsid w:val="007115C3"/>
    <w:rsid w:val="007128C2"/>
    <w:rsid w:val="007129F7"/>
    <w:rsid w:val="007130F4"/>
    <w:rsid w:val="00713939"/>
    <w:rsid w:val="00713D2E"/>
    <w:rsid w:val="00715172"/>
    <w:rsid w:val="00715ED9"/>
    <w:rsid w:val="0071646B"/>
    <w:rsid w:val="0071712F"/>
    <w:rsid w:val="0071766F"/>
    <w:rsid w:val="007200A9"/>
    <w:rsid w:val="007210A9"/>
    <w:rsid w:val="00721FA8"/>
    <w:rsid w:val="00723083"/>
    <w:rsid w:val="007239CF"/>
    <w:rsid w:val="00725C5E"/>
    <w:rsid w:val="007265B3"/>
    <w:rsid w:val="0072683A"/>
    <w:rsid w:val="00726C27"/>
    <w:rsid w:val="0073124B"/>
    <w:rsid w:val="00731AA0"/>
    <w:rsid w:val="00733659"/>
    <w:rsid w:val="00733A35"/>
    <w:rsid w:val="00733D97"/>
    <w:rsid w:val="0073442E"/>
    <w:rsid w:val="00734498"/>
    <w:rsid w:val="007346FC"/>
    <w:rsid w:val="00734E8C"/>
    <w:rsid w:val="00735224"/>
    <w:rsid w:val="00735CC5"/>
    <w:rsid w:val="007373E2"/>
    <w:rsid w:val="00737EBC"/>
    <w:rsid w:val="00741262"/>
    <w:rsid w:val="00741744"/>
    <w:rsid w:val="00741752"/>
    <w:rsid w:val="00741A06"/>
    <w:rsid w:val="00741B43"/>
    <w:rsid w:val="00742CF0"/>
    <w:rsid w:val="00742EA8"/>
    <w:rsid w:val="00744963"/>
    <w:rsid w:val="00746BAB"/>
    <w:rsid w:val="00747040"/>
    <w:rsid w:val="007476F9"/>
    <w:rsid w:val="00747862"/>
    <w:rsid w:val="007502C3"/>
    <w:rsid w:val="00750DBE"/>
    <w:rsid w:val="00751056"/>
    <w:rsid w:val="00752E91"/>
    <w:rsid w:val="0075395D"/>
    <w:rsid w:val="00753B8E"/>
    <w:rsid w:val="00753F6F"/>
    <w:rsid w:val="007551B3"/>
    <w:rsid w:val="00755259"/>
    <w:rsid w:val="00755CB9"/>
    <w:rsid w:val="00757482"/>
    <w:rsid w:val="0076084F"/>
    <w:rsid w:val="00761048"/>
    <w:rsid w:val="00761525"/>
    <w:rsid w:val="00761960"/>
    <w:rsid w:val="007619D3"/>
    <w:rsid w:val="007620F3"/>
    <w:rsid w:val="007621DA"/>
    <w:rsid w:val="00762920"/>
    <w:rsid w:val="00762E51"/>
    <w:rsid w:val="007631CE"/>
    <w:rsid w:val="0076410A"/>
    <w:rsid w:val="00765A53"/>
    <w:rsid w:val="007664D6"/>
    <w:rsid w:val="0076754B"/>
    <w:rsid w:val="00767609"/>
    <w:rsid w:val="007719F4"/>
    <w:rsid w:val="00771A70"/>
    <w:rsid w:val="00772AEF"/>
    <w:rsid w:val="00772C26"/>
    <w:rsid w:val="00772FE1"/>
    <w:rsid w:val="007738FC"/>
    <w:rsid w:val="00773F7A"/>
    <w:rsid w:val="00774B18"/>
    <w:rsid w:val="00774FA5"/>
    <w:rsid w:val="00774FF5"/>
    <w:rsid w:val="00775399"/>
    <w:rsid w:val="00775872"/>
    <w:rsid w:val="00775D66"/>
    <w:rsid w:val="00775F72"/>
    <w:rsid w:val="007779CC"/>
    <w:rsid w:val="00777E93"/>
    <w:rsid w:val="00777F55"/>
    <w:rsid w:val="007812FE"/>
    <w:rsid w:val="00782814"/>
    <w:rsid w:val="00782B17"/>
    <w:rsid w:val="00782F77"/>
    <w:rsid w:val="00785930"/>
    <w:rsid w:val="00786165"/>
    <w:rsid w:val="00786D9A"/>
    <w:rsid w:val="00787969"/>
    <w:rsid w:val="00790B4A"/>
    <w:rsid w:val="00790BE1"/>
    <w:rsid w:val="00791610"/>
    <w:rsid w:val="00791619"/>
    <w:rsid w:val="00792B5A"/>
    <w:rsid w:val="007933E6"/>
    <w:rsid w:val="007952B2"/>
    <w:rsid w:val="0079610F"/>
    <w:rsid w:val="00796D5A"/>
    <w:rsid w:val="00796E2E"/>
    <w:rsid w:val="00797666"/>
    <w:rsid w:val="00797A14"/>
    <w:rsid w:val="00797F0D"/>
    <w:rsid w:val="007A01D3"/>
    <w:rsid w:val="007A0C3E"/>
    <w:rsid w:val="007A2B0C"/>
    <w:rsid w:val="007A4DF5"/>
    <w:rsid w:val="007A53A5"/>
    <w:rsid w:val="007A6364"/>
    <w:rsid w:val="007A7146"/>
    <w:rsid w:val="007A76EC"/>
    <w:rsid w:val="007A7D33"/>
    <w:rsid w:val="007B0A6B"/>
    <w:rsid w:val="007B0B72"/>
    <w:rsid w:val="007B1566"/>
    <w:rsid w:val="007B20C9"/>
    <w:rsid w:val="007B3020"/>
    <w:rsid w:val="007B476F"/>
    <w:rsid w:val="007B519C"/>
    <w:rsid w:val="007B55FA"/>
    <w:rsid w:val="007B56C4"/>
    <w:rsid w:val="007B5912"/>
    <w:rsid w:val="007B6E0B"/>
    <w:rsid w:val="007B7389"/>
    <w:rsid w:val="007B7E0E"/>
    <w:rsid w:val="007C108B"/>
    <w:rsid w:val="007C1EF9"/>
    <w:rsid w:val="007C29DC"/>
    <w:rsid w:val="007C35DE"/>
    <w:rsid w:val="007C4F92"/>
    <w:rsid w:val="007C5EB7"/>
    <w:rsid w:val="007C60C6"/>
    <w:rsid w:val="007C6C2C"/>
    <w:rsid w:val="007C78B1"/>
    <w:rsid w:val="007C7947"/>
    <w:rsid w:val="007D0CE8"/>
    <w:rsid w:val="007D1A37"/>
    <w:rsid w:val="007D1A8F"/>
    <w:rsid w:val="007D1C78"/>
    <w:rsid w:val="007D2945"/>
    <w:rsid w:val="007D41B4"/>
    <w:rsid w:val="007D43E9"/>
    <w:rsid w:val="007D4C9A"/>
    <w:rsid w:val="007D5567"/>
    <w:rsid w:val="007D5851"/>
    <w:rsid w:val="007D73B6"/>
    <w:rsid w:val="007E20AA"/>
    <w:rsid w:val="007E26C5"/>
    <w:rsid w:val="007E2B5E"/>
    <w:rsid w:val="007E2B6C"/>
    <w:rsid w:val="007E2FDB"/>
    <w:rsid w:val="007E435A"/>
    <w:rsid w:val="007E4796"/>
    <w:rsid w:val="007E497C"/>
    <w:rsid w:val="007E4EFC"/>
    <w:rsid w:val="007E55E0"/>
    <w:rsid w:val="007E5806"/>
    <w:rsid w:val="007E61C9"/>
    <w:rsid w:val="007E6C36"/>
    <w:rsid w:val="007E6EA3"/>
    <w:rsid w:val="007E73F7"/>
    <w:rsid w:val="007F07C2"/>
    <w:rsid w:val="007F1F10"/>
    <w:rsid w:val="007F334A"/>
    <w:rsid w:val="007F3C5E"/>
    <w:rsid w:val="007F44F4"/>
    <w:rsid w:val="007F4590"/>
    <w:rsid w:val="007F4D6C"/>
    <w:rsid w:val="007F4E65"/>
    <w:rsid w:val="007F5241"/>
    <w:rsid w:val="007F70EB"/>
    <w:rsid w:val="0080016E"/>
    <w:rsid w:val="00800325"/>
    <w:rsid w:val="008006CE"/>
    <w:rsid w:val="008007D7"/>
    <w:rsid w:val="008026D5"/>
    <w:rsid w:val="008038A9"/>
    <w:rsid w:val="00806488"/>
    <w:rsid w:val="00806AC1"/>
    <w:rsid w:val="00807E91"/>
    <w:rsid w:val="0081041D"/>
    <w:rsid w:val="008105D8"/>
    <w:rsid w:val="00810C33"/>
    <w:rsid w:val="00811234"/>
    <w:rsid w:val="008115DC"/>
    <w:rsid w:val="00811960"/>
    <w:rsid w:val="00811A0F"/>
    <w:rsid w:val="00812657"/>
    <w:rsid w:val="008127B6"/>
    <w:rsid w:val="008135A6"/>
    <w:rsid w:val="00813C10"/>
    <w:rsid w:val="00813F58"/>
    <w:rsid w:val="0081469B"/>
    <w:rsid w:val="008155D3"/>
    <w:rsid w:val="00817353"/>
    <w:rsid w:val="00817830"/>
    <w:rsid w:val="00823567"/>
    <w:rsid w:val="00823D4E"/>
    <w:rsid w:val="008256AF"/>
    <w:rsid w:val="00826140"/>
    <w:rsid w:val="008279C8"/>
    <w:rsid w:val="00827A2F"/>
    <w:rsid w:val="00827AA6"/>
    <w:rsid w:val="00830810"/>
    <w:rsid w:val="008309D7"/>
    <w:rsid w:val="00830C49"/>
    <w:rsid w:val="008314D7"/>
    <w:rsid w:val="00831863"/>
    <w:rsid w:val="00831EF4"/>
    <w:rsid w:val="00831F31"/>
    <w:rsid w:val="008320A5"/>
    <w:rsid w:val="00832368"/>
    <w:rsid w:val="0083268C"/>
    <w:rsid w:val="00833C19"/>
    <w:rsid w:val="00833E7E"/>
    <w:rsid w:val="00833F7B"/>
    <w:rsid w:val="00834FE1"/>
    <w:rsid w:val="0083563A"/>
    <w:rsid w:val="0083571C"/>
    <w:rsid w:val="008373E5"/>
    <w:rsid w:val="008409E2"/>
    <w:rsid w:val="00841416"/>
    <w:rsid w:val="008422E8"/>
    <w:rsid w:val="00843E17"/>
    <w:rsid w:val="008440C4"/>
    <w:rsid w:val="00844121"/>
    <w:rsid w:val="008444E2"/>
    <w:rsid w:val="008446DF"/>
    <w:rsid w:val="00844CF3"/>
    <w:rsid w:val="00845228"/>
    <w:rsid w:val="00846545"/>
    <w:rsid w:val="0084694E"/>
    <w:rsid w:val="00846EDF"/>
    <w:rsid w:val="00847135"/>
    <w:rsid w:val="00850012"/>
    <w:rsid w:val="00850715"/>
    <w:rsid w:val="008512E7"/>
    <w:rsid w:val="0085164A"/>
    <w:rsid w:val="008528BF"/>
    <w:rsid w:val="00852C8F"/>
    <w:rsid w:val="008530C1"/>
    <w:rsid w:val="00853CAE"/>
    <w:rsid w:val="00853E83"/>
    <w:rsid w:val="00853F42"/>
    <w:rsid w:val="00854728"/>
    <w:rsid w:val="00854BF9"/>
    <w:rsid w:val="00854FC3"/>
    <w:rsid w:val="008551CF"/>
    <w:rsid w:val="00855345"/>
    <w:rsid w:val="00855D93"/>
    <w:rsid w:val="00855E25"/>
    <w:rsid w:val="00855EF7"/>
    <w:rsid w:val="008561CA"/>
    <w:rsid w:val="00856232"/>
    <w:rsid w:val="008563A3"/>
    <w:rsid w:val="00857D19"/>
    <w:rsid w:val="008614CA"/>
    <w:rsid w:val="00861829"/>
    <w:rsid w:val="0086199D"/>
    <w:rsid w:val="0086231A"/>
    <w:rsid w:val="008631F5"/>
    <w:rsid w:val="00863649"/>
    <w:rsid w:val="00863C77"/>
    <w:rsid w:val="00863CE0"/>
    <w:rsid w:val="00863EF4"/>
    <w:rsid w:val="00866047"/>
    <w:rsid w:val="008667C8"/>
    <w:rsid w:val="00866972"/>
    <w:rsid w:val="00866AED"/>
    <w:rsid w:val="008679CF"/>
    <w:rsid w:val="00867BFF"/>
    <w:rsid w:val="008705A5"/>
    <w:rsid w:val="00871618"/>
    <w:rsid w:val="00871972"/>
    <w:rsid w:val="008721EA"/>
    <w:rsid w:val="0087325E"/>
    <w:rsid w:val="00874005"/>
    <w:rsid w:val="00874E69"/>
    <w:rsid w:val="00875620"/>
    <w:rsid w:val="00876E11"/>
    <w:rsid w:val="00877D41"/>
    <w:rsid w:val="0088048A"/>
    <w:rsid w:val="008809BD"/>
    <w:rsid w:val="00880A55"/>
    <w:rsid w:val="00881EBD"/>
    <w:rsid w:val="008822D6"/>
    <w:rsid w:val="008822E1"/>
    <w:rsid w:val="00882D27"/>
    <w:rsid w:val="00885593"/>
    <w:rsid w:val="00885871"/>
    <w:rsid w:val="00885AE3"/>
    <w:rsid w:val="0088735D"/>
    <w:rsid w:val="0088738A"/>
    <w:rsid w:val="008878AA"/>
    <w:rsid w:val="00887906"/>
    <w:rsid w:val="00887ABC"/>
    <w:rsid w:val="00887CA7"/>
    <w:rsid w:val="008901EC"/>
    <w:rsid w:val="00890808"/>
    <w:rsid w:val="008910F8"/>
    <w:rsid w:val="00891967"/>
    <w:rsid w:val="008938B8"/>
    <w:rsid w:val="00893EAA"/>
    <w:rsid w:val="0089446F"/>
    <w:rsid w:val="00894503"/>
    <w:rsid w:val="008962B0"/>
    <w:rsid w:val="0089705D"/>
    <w:rsid w:val="008A0B82"/>
    <w:rsid w:val="008A11CA"/>
    <w:rsid w:val="008A2390"/>
    <w:rsid w:val="008A280F"/>
    <w:rsid w:val="008A3E35"/>
    <w:rsid w:val="008A4F77"/>
    <w:rsid w:val="008A6B9F"/>
    <w:rsid w:val="008A74A0"/>
    <w:rsid w:val="008A7A11"/>
    <w:rsid w:val="008A7F4E"/>
    <w:rsid w:val="008B0B1D"/>
    <w:rsid w:val="008B175C"/>
    <w:rsid w:val="008B1F66"/>
    <w:rsid w:val="008B1F87"/>
    <w:rsid w:val="008B22BB"/>
    <w:rsid w:val="008B2E67"/>
    <w:rsid w:val="008B3C78"/>
    <w:rsid w:val="008B460B"/>
    <w:rsid w:val="008B46A8"/>
    <w:rsid w:val="008B4775"/>
    <w:rsid w:val="008B4A13"/>
    <w:rsid w:val="008B4E1C"/>
    <w:rsid w:val="008B6187"/>
    <w:rsid w:val="008B6819"/>
    <w:rsid w:val="008B6BE2"/>
    <w:rsid w:val="008B6D84"/>
    <w:rsid w:val="008B7531"/>
    <w:rsid w:val="008B793C"/>
    <w:rsid w:val="008B7B24"/>
    <w:rsid w:val="008C12D3"/>
    <w:rsid w:val="008C164C"/>
    <w:rsid w:val="008C33F2"/>
    <w:rsid w:val="008C37F5"/>
    <w:rsid w:val="008C3BDB"/>
    <w:rsid w:val="008C531E"/>
    <w:rsid w:val="008C623D"/>
    <w:rsid w:val="008C69C0"/>
    <w:rsid w:val="008C78FE"/>
    <w:rsid w:val="008C7A92"/>
    <w:rsid w:val="008C7C4A"/>
    <w:rsid w:val="008C7F8A"/>
    <w:rsid w:val="008D0360"/>
    <w:rsid w:val="008D042B"/>
    <w:rsid w:val="008D0947"/>
    <w:rsid w:val="008D0ECA"/>
    <w:rsid w:val="008D0FC7"/>
    <w:rsid w:val="008D125A"/>
    <w:rsid w:val="008D1AC4"/>
    <w:rsid w:val="008D2170"/>
    <w:rsid w:val="008D39A4"/>
    <w:rsid w:val="008D48B5"/>
    <w:rsid w:val="008D5298"/>
    <w:rsid w:val="008D5384"/>
    <w:rsid w:val="008D570E"/>
    <w:rsid w:val="008D7657"/>
    <w:rsid w:val="008D76BC"/>
    <w:rsid w:val="008D7CE2"/>
    <w:rsid w:val="008E20F6"/>
    <w:rsid w:val="008E290A"/>
    <w:rsid w:val="008E2C85"/>
    <w:rsid w:val="008E3455"/>
    <w:rsid w:val="008E38B9"/>
    <w:rsid w:val="008E3DE4"/>
    <w:rsid w:val="008E4322"/>
    <w:rsid w:val="008E4C6F"/>
    <w:rsid w:val="008E52E4"/>
    <w:rsid w:val="008E53EF"/>
    <w:rsid w:val="008E5CA8"/>
    <w:rsid w:val="008E7060"/>
    <w:rsid w:val="008F005C"/>
    <w:rsid w:val="008F0EEB"/>
    <w:rsid w:val="008F231D"/>
    <w:rsid w:val="008F282B"/>
    <w:rsid w:val="008F2EE3"/>
    <w:rsid w:val="008F37A9"/>
    <w:rsid w:val="008F4DCE"/>
    <w:rsid w:val="008F503E"/>
    <w:rsid w:val="008F5CD4"/>
    <w:rsid w:val="008F5D18"/>
    <w:rsid w:val="008F5DCB"/>
    <w:rsid w:val="008F703A"/>
    <w:rsid w:val="008F7AF1"/>
    <w:rsid w:val="008F7BFD"/>
    <w:rsid w:val="00901A10"/>
    <w:rsid w:val="00901A2B"/>
    <w:rsid w:val="00901E3D"/>
    <w:rsid w:val="00903D43"/>
    <w:rsid w:val="00904B09"/>
    <w:rsid w:val="00905304"/>
    <w:rsid w:val="009053A9"/>
    <w:rsid w:val="009069EC"/>
    <w:rsid w:val="00906FC0"/>
    <w:rsid w:val="0091130F"/>
    <w:rsid w:val="009121E9"/>
    <w:rsid w:val="00912653"/>
    <w:rsid w:val="00912FF6"/>
    <w:rsid w:val="00913025"/>
    <w:rsid w:val="00913634"/>
    <w:rsid w:val="0091367B"/>
    <w:rsid w:val="0091420F"/>
    <w:rsid w:val="00914A94"/>
    <w:rsid w:val="0091501C"/>
    <w:rsid w:val="00916AF7"/>
    <w:rsid w:val="00917F11"/>
    <w:rsid w:val="009201D0"/>
    <w:rsid w:val="00920FBC"/>
    <w:rsid w:val="009214EE"/>
    <w:rsid w:val="009215F8"/>
    <w:rsid w:val="00922308"/>
    <w:rsid w:val="009236DC"/>
    <w:rsid w:val="0092370D"/>
    <w:rsid w:val="0092487F"/>
    <w:rsid w:val="00925484"/>
    <w:rsid w:val="009260B2"/>
    <w:rsid w:val="00926726"/>
    <w:rsid w:val="00927081"/>
    <w:rsid w:val="009315EA"/>
    <w:rsid w:val="009323D3"/>
    <w:rsid w:val="009325C9"/>
    <w:rsid w:val="009333A2"/>
    <w:rsid w:val="00933D71"/>
    <w:rsid w:val="00935085"/>
    <w:rsid w:val="00935C05"/>
    <w:rsid w:val="00937083"/>
    <w:rsid w:val="00937AAD"/>
    <w:rsid w:val="00940282"/>
    <w:rsid w:val="00940B03"/>
    <w:rsid w:val="00941655"/>
    <w:rsid w:val="009426FA"/>
    <w:rsid w:val="00943111"/>
    <w:rsid w:val="00943C08"/>
    <w:rsid w:val="00945BBF"/>
    <w:rsid w:val="00945C7A"/>
    <w:rsid w:val="009460F4"/>
    <w:rsid w:val="009469DC"/>
    <w:rsid w:val="00946EFF"/>
    <w:rsid w:val="00947662"/>
    <w:rsid w:val="00947894"/>
    <w:rsid w:val="009515B0"/>
    <w:rsid w:val="009523B5"/>
    <w:rsid w:val="009527AA"/>
    <w:rsid w:val="009527B2"/>
    <w:rsid w:val="0095386F"/>
    <w:rsid w:val="009539B2"/>
    <w:rsid w:val="00953F0C"/>
    <w:rsid w:val="0095517A"/>
    <w:rsid w:val="00955216"/>
    <w:rsid w:val="0095583E"/>
    <w:rsid w:val="009558EE"/>
    <w:rsid w:val="009561E6"/>
    <w:rsid w:val="00956561"/>
    <w:rsid w:val="009568DE"/>
    <w:rsid w:val="00956A7D"/>
    <w:rsid w:val="009571ED"/>
    <w:rsid w:val="009572A8"/>
    <w:rsid w:val="009578F3"/>
    <w:rsid w:val="0096066F"/>
    <w:rsid w:val="009608BF"/>
    <w:rsid w:val="00960A49"/>
    <w:rsid w:val="009647D4"/>
    <w:rsid w:val="00964832"/>
    <w:rsid w:val="00964DEB"/>
    <w:rsid w:val="00965401"/>
    <w:rsid w:val="009654A6"/>
    <w:rsid w:val="00965AFD"/>
    <w:rsid w:val="00966374"/>
    <w:rsid w:val="00966672"/>
    <w:rsid w:val="00966B1F"/>
    <w:rsid w:val="00966C7F"/>
    <w:rsid w:val="00966CE2"/>
    <w:rsid w:val="009671B7"/>
    <w:rsid w:val="00970F19"/>
    <w:rsid w:val="00972088"/>
    <w:rsid w:val="009736B1"/>
    <w:rsid w:val="00974BC3"/>
    <w:rsid w:val="00974F03"/>
    <w:rsid w:val="00975496"/>
    <w:rsid w:val="00975951"/>
    <w:rsid w:val="0097604E"/>
    <w:rsid w:val="00976235"/>
    <w:rsid w:val="00976B6A"/>
    <w:rsid w:val="00976B6F"/>
    <w:rsid w:val="0098077A"/>
    <w:rsid w:val="00980ADE"/>
    <w:rsid w:val="00982310"/>
    <w:rsid w:val="009826AA"/>
    <w:rsid w:val="00983992"/>
    <w:rsid w:val="00983AD5"/>
    <w:rsid w:val="00984400"/>
    <w:rsid w:val="00984B5F"/>
    <w:rsid w:val="00984DA2"/>
    <w:rsid w:val="0098599E"/>
    <w:rsid w:val="00985EBB"/>
    <w:rsid w:val="00986D40"/>
    <w:rsid w:val="0099016F"/>
    <w:rsid w:val="00990370"/>
    <w:rsid w:val="00990E55"/>
    <w:rsid w:val="009931F9"/>
    <w:rsid w:val="00994812"/>
    <w:rsid w:val="00995621"/>
    <w:rsid w:val="00996F0A"/>
    <w:rsid w:val="009975B7"/>
    <w:rsid w:val="009A0D93"/>
    <w:rsid w:val="009A1CAF"/>
    <w:rsid w:val="009A25C8"/>
    <w:rsid w:val="009A2FF3"/>
    <w:rsid w:val="009A3442"/>
    <w:rsid w:val="009A38BD"/>
    <w:rsid w:val="009A3E3B"/>
    <w:rsid w:val="009A499C"/>
    <w:rsid w:val="009A589B"/>
    <w:rsid w:val="009A6173"/>
    <w:rsid w:val="009A6B7B"/>
    <w:rsid w:val="009A6D8F"/>
    <w:rsid w:val="009A7C8F"/>
    <w:rsid w:val="009B0556"/>
    <w:rsid w:val="009B3797"/>
    <w:rsid w:val="009B6984"/>
    <w:rsid w:val="009B74BD"/>
    <w:rsid w:val="009B7B7B"/>
    <w:rsid w:val="009C006A"/>
    <w:rsid w:val="009C011C"/>
    <w:rsid w:val="009C05F6"/>
    <w:rsid w:val="009C0A2A"/>
    <w:rsid w:val="009C0F0B"/>
    <w:rsid w:val="009C1C21"/>
    <w:rsid w:val="009C2502"/>
    <w:rsid w:val="009C3815"/>
    <w:rsid w:val="009C3A11"/>
    <w:rsid w:val="009C3B53"/>
    <w:rsid w:val="009C3B87"/>
    <w:rsid w:val="009C401B"/>
    <w:rsid w:val="009C4B34"/>
    <w:rsid w:val="009C4F41"/>
    <w:rsid w:val="009C5009"/>
    <w:rsid w:val="009C5106"/>
    <w:rsid w:val="009C5F63"/>
    <w:rsid w:val="009C6A2F"/>
    <w:rsid w:val="009C7366"/>
    <w:rsid w:val="009C7E91"/>
    <w:rsid w:val="009D105A"/>
    <w:rsid w:val="009D16D4"/>
    <w:rsid w:val="009D18C1"/>
    <w:rsid w:val="009D2371"/>
    <w:rsid w:val="009D25C4"/>
    <w:rsid w:val="009D3220"/>
    <w:rsid w:val="009D3568"/>
    <w:rsid w:val="009D42C5"/>
    <w:rsid w:val="009D55DA"/>
    <w:rsid w:val="009D6773"/>
    <w:rsid w:val="009D6A67"/>
    <w:rsid w:val="009D6DA3"/>
    <w:rsid w:val="009D7C5F"/>
    <w:rsid w:val="009E037E"/>
    <w:rsid w:val="009E051A"/>
    <w:rsid w:val="009E054B"/>
    <w:rsid w:val="009E09A5"/>
    <w:rsid w:val="009E3169"/>
    <w:rsid w:val="009E4151"/>
    <w:rsid w:val="009E4231"/>
    <w:rsid w:val="009E5B7C"/>
    <w:rsid w:val="009E70CE"/>
    <w:rsid w:val="009E762F"/>
    <w:rsid w:val="009F08F4"/>
    <w:rsid w:val="009F1D3C"/>
    <w:rsid w:val="009F20A8"/>
    <w:rsid w:val="009F2226"/>
    <w:rsid w:val="009F26F8"/>
    <w:rsid w:val="009F2A5E"/>
    <w:rsid w:val="009F321C"/>
    <w:rsid w:val="009F32BE"/>
    <w:rsid w:val="009F4016"/>
    <w:rsid w:val="009F622D"/>
    <w:rsid w:val="009F7D27"/>
    <w:rsid w:val="009F7E91"/>
    <w:rsid w:val="00A000E1"/>
    <w:rsid w:val="00A01A30"/>
    <w:rsid w:val="00A033B9"/>
    <w:rsid w:val="00A05498"/>
    <w:rsid w:val="00A06C77"/>
    <w:rsid w:val="00A06F57"/>
    <w:rsid w:val="00A0759E"/>
    <w:rsid w:val="00A075B5"/>
    <w:rsid w:val="00A1023C"/>
    <w:rsid w:val="00A10C3D"/>
    <w:rsid w:val="00A11877"/>
    <w:rsid w:val="00A1193C"/>
    <w:rsid w:val="00A11B65"/>
    <w:rsid w:val="00A12167"/>
    <w:rsid w:val="00A12577"/>
    <w:rsid w:val="00A13224"/>
    <w:rsid w:val="00A13D90"/>
    <w:rsid w:val="00A144CF"/>
    <w:rsid w:val="00A147AD"/>
    <w:rsid w:val="00A14D8A"/>
    <w:rsid w:val="00A14DD2"/>
    <w:rsid w:val="00A15288"/>
    <w:rsid w:val="00A154E1"/>
    <w:rsid w:val="00A16817"/>
    <w:rsid w:val="00A16F6F"/>
    <w:rsid w:val="00A20740"/>
    <w:rsid w:val="00A21147"/>
    <w:rsid w:val="00A21580"/>
    <w:rsid w:val="00A22FFD"/>
    <w:rsid w:val="00A2351A"/>
    <w:rsid w:val="00A23F6B"/>
    <w:rsid w:val="00A25DA8"/>
    <w:rsid w:val="00A27246"/>
    <w:rsid w:val="00A2734D"/>
    <w:rsid w:val="00A27746"/>
    <w:rsid w:val="00A27BE9"/>
    <w:rsid w:val="00A3077D"/>
    <w:rsid w:val="00A30AA7"/>
    <w:rsid w:val="00A3140C"/>
    <w:rsid w:val="00A31E16"/>
    <w:rsid w:val="00A32734"/>
    <w:rsid w:val="00A32785"/>
    <w:rsid w:val="00A3339F"/>
    <w:rsid w:val="00A34D0F"/>
    <w:rsid w:val="00A3510D"/>
    <w:rsid w:val="00A35C91"/>
    <w:rsid w:val="00A35F91"/>
    <w:rsid w:val="00A36203"/>
    <w:rsid w:val="00A36383"/>
    <w:rsid w:val="00A40573"/>
    <w:rsid w:val="00A40647"/>
    <w:rsid w:val="00A40A23"/>
    <w:rsid w:val="00A41C1B"/>
    <w:rsid w:val="00A41CA4"/>
    <w:rsid w:val="00A43E88"/>
    <w:rsid w:val="00A44173"/>
    <w:rsid w:val="00A44288"/>
    <w:rsid w:val="00A44540"/>
    <w:rsid w:val="00A45E4E"/>
    <w:rsid w:val="00A45F1C"/>
    <w:rsid w:val="00A45FBB"/>
    <w:rsid w:val="00A47717"/>
    <w:rsid w:val="00A47964"/>
    <w:rsid w:val="00A506C2"/>
    <w:rsid w:val="00A50DF3"/>
    <w:rsid w:val="00A515CA"/>
    <w:rsid w:val="00A51AB2"/>
    <w:rsid w:val="00A51DCC"/>
    <w:rsid w:val="00A525F0"/>
    <w:rsid w:val="00A536B8"/>
    <w:rsid w:val="00A54CB1"/>
    <w:rsid w:val="00A5692E"/>
    <w:rsid w:val="00A56F40"/>
    <w:rsid w:val="00A571EE"/>
    <w:rsid w:val="00A575DF"/>
    <w:rsid w:val="00A57AC6"/>
    <w:rsid w:val="00A60550"/>
    <w:rsid w:val="00A625DA"/>
    <w:rsid w:val="00A62C87"/>
    <w:rsid w:val="00A62E48"/>
    <w:rsid w:val="00A6322D"/>
    <w:rsid w:val="00A63EC2"/>
    <w:rsid w:val="00A64739"/>
    <w:rsid w:val="00A65AAB"/>
    <w:rsid w:val="00A660EB"/>
    <w:rsid w:val="00A6628D"/>
    <w:rsid w:val="00A663D6"/>
    <w:rsid w:val="00A6647B"/>
    <w:rsid w:val="00A66725"/>
    <w:rsid w:val="00A67BB9"/>
    <w:rsid w:val="00A70929"/>
    <w:rsid w:val="00A70F6A"/>
    <w:rsid w:val="00A71373"/>
    <w:rsid w:val="00A722DD"/>
    <w:rsid w:val="00A72419"/>
    <w:rsid w:val="00A72A18"/>
    <w:rsid w:val="00A7322D"/>
    <w:rsid w:val="00A74180"/>
    <w:rsid w:val="00A74E97"/>
    <w:rsid w:val="00A75771"/>
    <w:rsid w:val="00A761D9"/>
    <w:rsid w:val="00A7647F"/>
    <w:rsid w:val="00A76492"/>
    <w:rsid w:val="00A77288"/>
    <w:rsid w:val="00A80207"/>
    <w:rsid w:val="00A802B1"/>
    <w:rsid w:val="00A8208C"/>
    <w:rsid w:val="00A8290F"/>
    <w:rsid w:val="00A829EA"/>
    <w:rsid w:val="00A82A78"/>
    <w:rsid w:val="00A82C05"/>
    <w:rsid w:val="00A83667"/>
    <w:rsid w:val="00A84412"/>
    <w:rsid w:val="00A84EBE"/>
    <w:rsid w:val="00A852A1"/>
    <w:rsid w:val="00A85DE2"/>
    <w:rsid w:val="00A86B13"/>
    <w:rsid w:val="00A87C5E"/>
    <w:rsid w:val="00A902D9"/>
    <w:rsid w:val="00A9057D"/>
    <w:rsid w:val="00A90758"/>
    <w:rsid w:val="00A90BA5"/>
    <w:rsid w:val="00A9231D"/>
    <w:rsid w:val="00A93A40"/>
    <w:rsid w:val="00A9451C"/>
    <w:rsid w:val="00A957A4"/>
    <w:rsid w:val="00A96A2C"/>
    <w:rsid w:val="00A96A66"/>
    <w:rsid w:val="00A97C5C"/>
    <w:rsid w:val="00AA0E64"/>
    <w:rsid w:val="00AA1EAF"/>
    <w:rsid w:val="00AA28A4"/>
    <w:rsid w:val="00AA5256"/>
    <w:rsid w:val="00AA52E2"/>
    <w:rsid w:val="00AA5E61"/>
    <w:rsid w:val="00AA5EE4"/>
    <w:rsid w:val="00AB230E"/>
    <w:rsid w:val="00AB2C62"/>
    <w:rsid w:val="00AB30A9"/>
    <w:rsid w:val="00AB4028"/>
    <w:rsid w:val="00AB41F4"/>
    <w:rsid w:val="00AB4644"/>
    <w:rsid w:val="00AB5BB1"/>
    <w:rsid w:val="00AB5EC2"/>
    <w:rsid w:val="00AB61E6"/>
    <w:rsid w:val="00AB629F"/>
    <w:rsid w:val="00AB6415"/>
    <w:rsid w:val="00AB6903"/>
    <w:rsid w:val="00AB77DB"/>
    <w:rsid w:val="00AB7CCC"/>
    <w:rsid w:val="00AC03EA"/>
    <w:rsid w:val="00AC1253"/>
    <w:rsid w:val="00AC2F84"/>
    <w:rsid w:val="00AC44F3"/>
    <w:rsid w:val="00AC49C9"/>
    <w:rsid w:val="00AC543D"/>
    <w:rsid w:val="00AC5C4E"/>
    <w:rsid w:val="00AC60D1"/>
    <w:rsid w:val="00AC6112"/>
    <w:rsid w:val="00AC61DC"/>
    <w:rsid w:val="00AD081B"/>
    <w:rsid w:val="00AD0C85"/>
    <w:rsid w:val="00AD10D9"/>
    <w:rsid w:val="00AD122C"/>
    <w:rsid w:val="00AD200D"/>
    <w:rsid w:val="00AD2698"/>
    <w:rsid w:val="00AD3F0B"/>
    <w:rsid w:val="00AD48F4"/>
    <w:rsid w:val="00AD4A3C"/>
    <w:rsid w:val="00AD5F72"/>
    <w:rsid w:val="00AD6852"/>
    <w:rsid w:val="00AD6ABA"/>
    <w:rsid w:val="00AD7991"/>
    <w:rsid w:val="00AE1228"/>
    <w:rsid w:val="00AE1A74"/>
    <w:rsid w:val="00AE1BBB"/>
    <w:rsid w:val="00AE2A3B"/>
    <w:rsid w:val="00AE3833"/>
    <w:rsid w:val="00AE3B5E"/>
    <w:rsid w:val="00AE3C95"/>
    <w:rsid w:val="00AE42E1"/>
    <w:rsid w:val="00AE4C6F"/>
    <w:rsid w:val="00AE4CC1"/>
    <w:rsid w:val="00AE5E83"/>
    <w:rsid w:val="00AE5F1D"/>
    <w:rsid w:val="00AE610B"/>
    <w:rsid w:val="00AE6B70"/>
    <w:rsid w:val="00AE6C3B"/>
    <w:rsid w:val="00AF0582"/>
    <w:rsid w:val="00AF06B8"/>
    <w:rsid w:val="00AF131C"/>
    <w:rsid w:val="00AF1A02"/>
    <w:rsid w:val="00AF3267"/>
    <w:rsid w:val="00AF3CC8"/>
    <w:rsid w:val="00AF580D"/>
    <w:rsid w:val="00AF6283"/>
    <w:rsid w:val="00AF633B"/>
    <w:rsid w:val="00AF6420"/>
    <w:rsid w:val="00AF7CA7"/>
    <w:rsid w:val="00B00E38"/>
    <w:rsid w:val="00B0109E"/>
    <w:rsid w:val="00B018C2"/>
    <w:rsid w:val="00B02B90"/>
    <w:rsid w:val="00B0363E"/>
    <w:rsid w:val="00B037AF"/>
    <w:rsid w:val="00B03AF7"/>
    <w:rsid w:val="00B04B93"/>
    <w:rsid w:val="00B05D0A"/>
    <w:rsid w:val="00B065D9"/>
    <w:rsid w:val="00B066D3"/>
    <w:rsid w:val="00B06858"/>
    <w:rsid w:val="00B07078"/>
    <w:rsid w:val="00B106B8"/>
    <w:rsid w:val="00B10C85"/>
    <w:rsid w:val="00B12AC8"/>
    <w:rsid w:val="00B12D92"/>
    <w:rsid w:val="00B13260"/>
    <w:rsid w:val="00B1461A"/>
    <w:rsid w:val="00B14CA5"/>
    <w:rsid w:val="00B15471"/>
    <w:rsid w:val="00B1602D"/>
    <w:rsid w:val="00B16B69"/>
    <w:rsid w:val="00B16BFC"/>
    <w:rsid w:val="00B17E33"/>
    <w:rsid w:val="00B17EE7"/>
    <w:rsid w:val="00B20A67"/>
    <w:rsid w:val="00B212C1"/>
    <w:rsid w:val="00B213EB"/>
    <w:rsid w:val="00B21535"/>
    <w:rsid w:val="00B21ABC"/>
    <w:rsid w:val="00B22864"/>
    <w:rsid w:val="00B23D69"/>
    <w:rsid w:val="00B261FC"/>
    <w:rsid w:val="00B26BF3"/>
    <w:rsid w:val="00B27233"/>
    <w:rsid w:val="00B27DC0"/>
    <w:rsid w:val="00B307B9"/>
    <w:rsid w:val="00B313FD"/>
    <w:rsid w:val="00B32E05"/>
    <w:rsid w:val="00B32EDE"/>
    <w:rsid w:val="00B339F0"/>
    <w:rsid w:val="00B34BFE"/>
    <w:rsid w:val="00B35B3A"/>
    <w:rsid w:val="00B3603C"/>
    <w:rsid w:val="00B37825"/>
    <w:rsid w:val="00B37AB0"/>
    <w:rsid w:val="00B40781"/>
    <w:rsid w:val="00B40E4B"/>
    <w:rsid w:val="00B41063"/>
    <w:rsid w:val="00B41455"/>
    <w:rsid w:val="00B41630"/>
    <w:rsid w:val="00B41BC8"/>
    <w:rsid w:val="00B423C7"/>
    <w:rsid w:val="00B4360B"/>
    <w:rsid w:val="00B43850"/>
    <w:rsid w:val="00B443EF"/>
    <w:rsid w:val="00B45234"/>
    <w:rsid w:val="00B45274"/>
    <w:rsid w:val="00B4581E"/>
    <w:rsid w:val="00B46ABA"/>
    <w:rsid w:val="00B46B1E"/>
    <w:rsid w:val="00B477A6"/>
    <w:rsid w:val="00B50BE1"/>
    <w:rsid w:val="00B50DE4"/>
    <w:rsid w:val="00B51E3D"/>
    <w:rsid w:val="00B52DA8"/>
    <w:rsid w:val="00B53D2B"/>
    <w:rsid w:val="00B545F1"/>
    <w:rsid w:val="00B6032D"/>
    <w:rsid w:val="00B60969"/>
    <w:rsid w:val="00B612AB"/>
    <w:rsid w:val="00B61CB5"/>
    <w:rsid w:val="00B62147"/>
    <w:rsid w:val="00B62C0B"/>
    <w:rsid w:val="00B64A0E"/>
    <w:rsid w:val="00B66887"/>
    <w:rsid w:val="00B66D74"/>
    <w:rsid w:val="00B67B6E"/>
    <w:rsid w:val="00B70573"/>
    <w:rsid w:val="00B70705"/>
    <w:rsid w:val="00B7333B"/>
    <w:rsid w:val="00B7427A"/>
    <w:rsid w:val="00B74DF7"/>
    <w:rsid w:val="00B74E17"/>
    <w:rsid w:val="00B76C9C"/>
    <w:rsid w:val="00B771CF"/>
    <w:rsid w:val="00B77C8F"/>
    <w:rsid w:val="00B80291"/>
    <w:rsid w:val="00B80C1C"/>
    <w:rsid w:val="00B81711"/>
    <w:rsid w:val="00B8175E"/>
    <w:rsid w:val="00B82429"/>
    <w:rsid w:val="00B828FF"/>
    <w:rsid w:val="00B82945"/>
    <w:rsid w:val="00B82DBA"/>
    <w:rsid w:val="00B8331D"/>
    <w:rsid w:val="00B84E10"/>
    <w:rsid w:val="00B85D65"/>
    <w:rsid w:val="00B87403"/>
    <w:rsid w:val="00B87F86"/>
    <w:rsid w:val="00B900FD"/>
    <w:rsid w:val="00B9106D"/>
    <w:rsid w:val="00B914C3"/>
    <w:rsid w:val="00B91503"/>
    <w:rsid w:val="00B91D8D"/>
    <w:rsid w:val="00B91E3A"/>
    <w:rsid w:val="00B92C34"/>
    <w:rsid w:val="00B9327E"/>
    <w:rsid w:val="00B93D5A"/>
    <w:rsid w:val="00B948B3"/>
    <w:rsid w:val="00B94B36"/>
    <w:rsid w:val="00B94C75"/>
    <w:rsid w:val="00B94CA2"/>
    <w:rsid w:val="00B94E94"/>
    <w:rsid w:val="00B95F6D"/>
    <w:rsid w:val="00B96AA9"/>
    <w:rsid w:val="00B9729D"/>
    <w:rsid w:val="00B9799E"/>
    <w:rsid w:val="00B97D2E"/>
    <w:rsid w:val="00BA08DD"/>
    <w:rsid w:val="00BA17AB"/>
    <w:rsid w:val="00BA1EEA"/>
    <w:rsid w:val="00BA1FCB"/>
    <w:rsid w:val="00BA235C"/>
    <w:rsid w:val="00BA27D4"/>
    <w:rsid w:val="00BA3F07"/>
    <w:rsid w:val="00BA3F22"/>
    <w:rsid w:val="00BA3FD1"/>
    <w:rsid w:val="00BA487F"/>
    <w:rsid w:val="00BA6C04"/>
    <w:rsid w:val="00BA6DE9"/>
    <w:rsid w:val="00BA7B70"/>
    <w:rsid w:val="00BA7CB9"/>
    <w:rsid w:val="00BB04BC"/>
    <w:rsid w:val="00BB0BDB"/>
    <w:rsid w:val="00BB27B1"/>
    <w:rsid w:val="00BB2AB7"/>
    <w:rsid w:val="00BB2B28"/>
    <w:rsid w:val="00BB2C10"/>
    <w:rsid w:val="00BB2D1E"/>
    <w:rsid w:val="00BB384E"/>
    <w:rsid w:val="00BB3DBD"/>
    <w:rsid w:val="00BB4475"/>
    <w:rsid w:val="00BB4DF5"/>
    <w:rsid w:val="00BB506F"/>
    <w:rsid w:val="00BB587D"/>
    <w:rsid w:val="00BB58F6"/>
    <w:rsid w:val="00BB6FF8"/>
    <w:rsid w:val="00BB7750"/>
    <w:rsid w:val="00BC174F"/>
    <w:rsid w:val="00BC1BF6"/>
    <w:rsid w:val="00BC219E"/>
    <w:rsid w:val="00BC3295"/>
    <w:rsid w:val="00BC47DC"/>
    <w:rsid w:val="00BC50F9"/>
    <w:rsid w:val="00BC5482"/>
    <w:rsid w:val="00BC6AAD"/>
    <w:rsid w:val="00BC6E4A"/>
    <w:rsid w:val="00BD01FE"/>
    <w:rsid w:val="00BD0624"/>
    <w:rsid w:val="00BD0F14"/>
    <w:rsid w:val="00BD1192"/>
    <w:rsid w:val="00BD1411"/>
    <w:rsid w:val="00BD1516"/>
    <w:rsid w:val="00BD1537"/>
    <w:rsid w:val="00BD20AA"/>
    <w:rsid w:val="00BD50F6"/>
    <w:rsid w:val="00BD5AA1"/>
    <w:rsid w:val="00BE0D08"/>
    <w:rsid w:val="00BE1411"/>
    <w:rsid w:val="00BE1ACE"/>
    <w:rsid w:val="00BE2632"/>
    <w:rsid w:val="00BE3A9B"/>
    <w:rsid w:val="00BE3FEB"/>
    <w:rsid w:val="00BE6364"/>
    <w:rsid w:val="00BE6729"/>
    <w:rsid w:val="00BE6AC1"/>
    <w:rsid w:val="00BE6EEF"/>
    <w:rsid w:val="00BE77C8"/>
    <w:rsid w:val="00BE7D84"/>
    <w:rsid w:val="00BF0D90"/>
    <w:rsid w:val="00BF2C42"/>
    <w:rsid w:val="00BF430C"/>
    <w:rsid w:val="00BF48B1"/>
    <w:rsid w:val="00BF5376"/>
    <w:rsid w:val="00BF59F8"/>
    <w:rsid w:val="00BF5AAB"/>
    <w:rsid w:val="00BF6217"/>
    <w:rsid w:val="00BF6945"/>
    <w:rsid w:val="00BF71C9"/>
    <w:rsid w:val="00C00261"/>
    <w:rsid w:val="00C014D1"/>
    <w:rsid w:val="00C01AA4"/>
    <w:rsid w:val="00C0247E"/>
    <w:rsid w:val="00C029CF"/>
    <w:rsid w:val="00C05C10"/>
    <w:rsid w:val="00C05D2E"/>
    <w:rsid w:val="00C0627B"/>
    <w:rsid w:val="00C07D35"/>
    <w:rsid w:val="00C10452"/>
    <w:rsid w:val="00C10849"/>
    <w:rsid w:val="00C1139F"/>
    <w:rsid w:val="00C11CB3"/>
    <w:rsid w:val="00C1269F"/>
    <w:rsid w:val="00C12E6B"/>
    <w:rsid w:val="00C13906"/>
    <w:rsid w:val="00C13F68"/>
    <w:rsid w:val="00C14250"/>
    <w:rsid w:val="00C1450A"/>
    <w:rsid w:val="00C157BA"/>
    <w:rsid w:val="00C158F9"/>
    <w:rsid w:val="00C15D41"/>
    <w:rsid w:val="00C176A6"/>
    <w:rsid w:val="00C17E19"/>
    <w:rsid w:val="00C17FD2"/>
    <w:rsid w:val="00C21C95"/>
    <w:rsid w:val="00C21F16"/>
    <w:rsid w:val="00C25423"/>
    <w:rsid w:val="00C255EC"/>
    <w:rsid w:val="00C25A3F"/>
    <w:rsid w:val="00C25A6E"/>
    <w:rsid w:val="00C275AF"/>
    <w:rsid w:val="00C30BD7"/>
    <w:rsid w:val="00C30D47"/>
    <w:rsid w:val="00C30F91"/>
    <w:rsid w:val="00C3190C"/>
    <w:rsid w:val="00C319F7"/>
    <w:rsid w:val="00C32D8D"/>
    <w:rsid w:val="00C34891"/>
    <w:rsid w:val="00C349FF"/>
    <w:rsid w:val="00C35FD4"/>
    <w:rsid w:val="00C36585"/>
    <w:rsid w:val="00C4022F"/>
    <w:rsid w:val="00C41C9C"/>
    <w:rsid w:val="00C429C5"/>
    <w:rsid w:val="00C43BF9"/>
    <w:rsid w:val="00C43EA1"/>
    <w:rsid w:val="00C45DAA"/>
    <w:rsid w:val="00C461F0"/>
    <w:rsid w:val="00C46D9A"/>
    <w:rsid w:val="00C503FC"/>
    <w:rsid w:val="00C50AA6"/>
    <w:rsid w:val="00C51B4D"/>
    <w:rsid w:val="00C53EFF"/>
    <w:rsid w:val="00C57187"/>
    <w:rsid w:val="00C57BD3"/>
    <w:rsid w:val="00C57DE6"/>
    <w:rsid w:val="00C603BA"/>
    <w:rsid w:val="00C60732"/>
    <w:rsid w:val="00C60D85"/>
    <w:rsid w:val="00C6162D"/>
    <w:rsid w:val="00C616C8"/>
    <w:rsid w:val="00C61753"/>
    <w:rsid w:val="00C62A59"/>
    <w:rsid w:val="00C62F96"/>
    <w:rsid w:val="00C633E2"/>
    <w:rsid w:val="00C648D8"/>
    <w:rsid w:val="00C66612"/>
    <w:rsid w:val="00C70026"/>
    <w:rsid w:val="00C705B3"/>
    <w:rsid w:val="00C71E24"/>
    <w:rsid w:val="00C735AF"/>
    <w:rsid w:val="00C74303"/>
    <w:rsid w:val="00C759E2"/>
    <w:rsid w:val="00C75E58"/>
    <w:rsid w:val="00C76057"/>
    <w:rsid w:val="00C7641B"/>
    <w:rsid w:val="00C76767"/>
    <w:rsid w:val="00C770F2"/>
    <w:rsid w:val="00C77436"/>
    <w:rsid w:val="00C775B4"/>
    <w:rsid w:val="00C77B3C"/>
    <w:rsid w:val="00C77CF1"/>
    <w:rsid w:val="00C80347"/>
    <w:rsid w:val="00C803FB"/>
    <w:rsid w:val="00C81C6A"/>
    <w:rsid w:val="00C8287C"/>
    <w:rsid w:val="00C82EF6"/>
    <w:rsid w:val="00C82F4B"/>
    <w:rsid w:val="00C83C72"/>
    <w:rsid w:val="00C85859"/>
    <w:rsid w:val="00C85F2F"/>
    <w:rsid w:val="00C861FE"/>
    <w:rsid w:val="00C866D9"/>
    <w:rsid w:val="00C87789"/>
    <w:rsid w:val="00C87AF3"/>
    <w:rsid w:val="00C87F6C"/>
    <w:rsid w:val="00C9019D"/>
    <w:rsid w:val="00C90B5E"/>
    <w:rsid w:val="00C90CF0"/>
    <w:rsid w:val="00C910D6"/>
    <w:rsid w:val="00C915F3"/>
    <w:rsid w:val="00C918E9"/>
    <w:rsid w:val="00C91AF0"/>
    <w:rsid w:val="00C92D1D"/>
    <w:rsid w:val="00C93B62"/>
    <w:rsid w:val="00C95C00"/>
    <w:rsid w:val="00C96179"/>
    <w:rsid w:val="00C97553"/>
    <w:rsid w:val="00C97A0E"/>
    <w:rsid w:val="00C97EAA"/>
    <w:rsid w:val="00CA0ABC"/>
    <w:rsid w:val="00CA0D5B"/>
    <w:rsid w:val="00CA1FD3"/>
    <w:rsid w:val="00CA2AC3"/>
    <w:rsid w:val="00CA3A5A"/>
    <w:rsid w:val="00CA41D7"/>
    <w:rsid w:val="00CA4352"/>
    <w:rsid w:val="00CA49BB"/>
    <w:rsid w:val="00CA52F5"/>
    <w:rsid w:val="00CA58D1"/>
    <w:rsid w:val="00CA729E"/>
    <w:rsid w:val="00CB1AAD"/>
    <w:rsid w:val="00CB1E86"/>
    <w:rsid w:val="00CB259F"/>
    <w:rsid w:val="00CB32BA"/>
    <w:rsid w:val="00CB42CE"/>
    <w:rsid w:val="00CB53E1"/>
    <w:rsid w:val="00CB79AC"/>
    <w:rsid w:val="00CB7B6F"/>
    <w:rsid w:val="00CB7EF4"/>
    <w:rsid w:val="00CC00C8"/>
    <w:rsid w:val="00CC0EA3"/>
    <w:rsid w:val="00CC1A82"/>
    <w:rsid w:val="00CC1D45"/>
    <w:rsid w:val="00CC341C"/>
    <w:rsid w:val="00CC36DC"/>
    <w:rsid w:val="00CC4116"/>
    <w:rsid w:val="00CC42B4"/>
    <w:rsid w:val="00CC4BFF"/>
    <w:rsid w:val="00CC4D51"/>
    <w:rsid w:val="00CC5886"/>
    <w:rsid w:val="00CC6178"/>
    <w:rsid w:val="00CD033B"/>
    <w:rsid w:val="00CD035D"/>
    <w:rsid w:val="00CD0577"/>
    <w:rsid w:val="00CD0AAF"/>
    <w:rsid w:val="00CD169B"/>
    <w:rsid w:val="00CD1C82"/>
    <w:rsid w:val="00CD3553"/>
    <w:rsid w:val="00CD42BE"/>
    <w:rsid w:val="00CD480D"/>
    <w:rsid w:val="00CD48CA"/>
    <w:rsid w:val="00CD50E9"/>
    <w:rsid w:val="00CD56C2"/>
    <w:rsid w:val="00CD65C9"/>
    <w:rsid w:val="00CE0394"/>
    <w:rsid w:val="00CE08D7"/>
    <w:rsid w:val="00CE0E78"/>
    <w:rsid w:val="00CE1113"/>
    <w:rsid w:val="00CE1AFA"/>
    <w:rsid w:val="00CE1C68"/>
    <w:rsid w:val="00CE28D9"/>
    <w:rsid w:val="00CE2A2F"/>
    <w:rsid w:val="00CE2B83"/>
    <w:rsid w:val="00CE30D6"/>
    <w:rsid w:val="00CE4A8F"/>
    <w:rsid w:val="00CE5961"/>
    <w:rsid w:val="00CE5A6B"/>
    <w:rsid w:val="00CE5BDD"/>
    <w:rsid w:val="00CE5D0A"/>
    <w:rsid w:val="00CE5D40"/>
    <w:rsid w:val="00CE7312"/>
    <w:rsid w:val="00CE769C"/>
    <w:rsid w:val="00CE7A37"/>
    <w:rsid w:val="00CF030D"/>
    <w:rsid w:val="00CF0A6F"/>
    <w:rsid w:val="00CF10EA"/>
    <w:rsid w:val="00CF1289"/>
    <w:rsid w:val="00CF13A9"/>
    <w:rsid w:val="00CF1A03"/>
    <w:rsid w:val="00CF20DE"/>
    <w:rsid w:val="00CF240D"/>
    <w:rsid w:val="00CF2EB1"/>
    <w:rsid w:val="00CF30EE"/>
    <w:rsid w:val="00CF3E3E"/>
    <w:rsid w:val="00CF40FE"/>
    <w:rsid w:val="00CF4600"/>
    <w:rsid w:val="00CF48A0"/>
    <w:rsid w:val="00CF624F"/>
    <w:rsid w:val="00CF63AB"/>
    <w:rsid w:val="00CF694A"/>
    <w:rsid w:val="00CF6CF5"/>
    <w:rsid w:val="00CF6ECA"/>
    <w:rsid w:val="00CF77D8"/>
    <w:rsid w:val="00CF7D55"/>
    <w:rsid w:val="00D010B1"/>
    <w:rsid w:val="00D010C7"/>
    <w:rsid w:val="00D02590"/>
    <w:rsid w:val="00D026DF"/>
    <w:rsid w:val="00D02EBD"/>
    <w:rsid w:val="00D02FD7"/>
    <w:rsid w:val="00D036AB"/>
    <w:rsid w:val="00D036C3"/>
    <w:rsid w:val="00D038C5"/>
    <w:rsid w:val="00D0505F"/>
    <w:rsid w:val="00D06118"/>
    <w:rsid w:val="00D07171"/>
    <w:rsid w:val="00D077F2"/>
    <w:rsid w:val="00D114D2"/>
    <w:rsid w:val="00D114E5"/>
    <w:rsid w:val="00D11728"/>
    <w:rsid w:val="00D129EB"/>
    <w:rsid w:val="00D1484B"/>
    <w:rsid w:val="00D14D9B"/>
    <w:rsid w:val="00D14E96"/>
    <w:rsid w:val="00D152B0"/>
    <w:rsid w:val="00D15497"/>
    <w:rsid w:val="00D15C02"/>
    <w:rsid w:val="00D166CD"/>
    <w:rsid w:val="00D169D0"/>
    <w:rsid w:val="00D16A3E"/>
    <w:rsid w:val="00D16B50"/>
    <w:rsid w:val="00D16C89"/>
    <w:rsid w:val="00D206A9"/>
    <w:rsid w:val="00D210FB"/>
    <w:rsid w:val="00D2171C"/>
    <w:rsid w:val="00D219C9"/>
    <w:rsid w:val="00D22312"/>
    <w:rsid w:val="00D22953"/>
    <w:rsid w:val="00D2312A"/>
    <w:rsid w:val="00D2349A"/>
    <w:rsid w:val="00D235BE"/>
    <w:rsid w:val="00D238EF"/>
    <w:rsid w:val="00D24972"/>
    <w:rsid w:val="00D24D1D"/>
    <w:rsid w:val="00D259F7"/>
    <w:rsid w:val="00D26008"/>
    <w:rsid w:val="00D26B56"/>
    <w:rsid w:val="00D27004"/>
    <w:rsid w:val="00D306DA"/>
    <w:rsid w:val="00D31232"/>
    <w:rsid w:val="00D3228C"/>
    <w:rsid w:val="00D3368C"/>
    <w:rsid w:val="00D336F4"/>
    <w:rsid w:val="00D33A26"/>
    <w:rsid w:val="00D33A47"/>
    <w:rsid w:val="00D347F2"/>
    <w:rsid w:val="00D35BCF"/>
    <w:rsid w:val="00D36C1E"/>
    <w:rsid w:val="00D37384"/>
    <w:rsid w:val="00D379F1"/>
    <w:rsid w:val="00D4117A"/>
    <w:rsid w:val="00D414FF"/>
    <w:rsid w:val="00D423F4"/>
    <w:rsid w:val="00D42809"/>
    <w:rsid w:val="00D43862"/>
    <w:rsid w:val="00D43A64"/>
    <w:rsid w:val="00D43B55"/>
    <w:rsid w:val="00D44ACB"/>
    <w:rsid w:val="00D44DD9"/>
    <w:rsid w:val="00D44FB3"/>
    <w:rsid w:val="00D45F8D"/>
    <w:rsid w:val="00D468D0"/>
    <w:rsid w:val="00D46B13"/>
    <w:rsid w:val="00D473F6"/>
    <w:rsid w:val="00D4790F"/>
    <w:rsid w:val="00D47919"/>
    <w:rsid w:val="00D47A74"/>
    <w:rsid w:val="00D47F96"/>
    <w:rsid w:val="00D5146C"/>
    <w:rsid w:val="00D51947"/>
    <w:rsid w:val="00D5201B"/>
    <w:rsid w:val="00D522A9"/>
    <w:rsid w:val="00D5282C"/>
    <w:rsid w:val="00D5393C"/>
    <w:rsid w:val="00D5457B"/>
    <w:rsid w:val="00D5462C"/>
    <w:rsid w:val="00D54A8C"/>
    <w:rsid w:val="00D54F2F"/>
    <w:rsid w:val="00D551C6"/>
    <w:rsid w:val="00D55850"/>
    <w:rsid w:val="00D55FBF"/>
    <w:rsid w:val="00D56082"/>
    <w:rsid w:val="00D57024"/>
    <w:rsid w:val="00D578CB"/>
    <w:rsid w:val="00D6017A"/>
    <w:rsid w:val="00D60A41"/>
    <w:rsid w:val="00D61198"/>
    <w:rsid w:val="00D61D25"/>
    <w:rsid w:val="00D61E00"/>
    <w:rsid w:val="00D61E31"/>
    <w:rsid w:val="00D625E1"/>
    <w:rsid w:val="00D62EB4"/>
    <w:rsid w:val="00D62F06"/>
    <w:rsid w:val="00D64C1C"/>
    <w:rsid w:val="00D657DC"/>
    <w:rsid w:val="00D66A55"/>
    <w:rsid w:val="00D67277"/>
    <w:rsid w:val="00D67831"/>
    <w:rsid w:val="00D67B92"/>
    <w:rsid w:val="00D7134F"/>
    <w:rsid w:val="00D731B3"/>
    <w:rsid w:val="00D738B0"/>
    <w:rsid w:val="00D74551"/>
    <w:rsid w:val="00D74632"/>
    <w:rsid w:val="00D75602"/>
    <w:rsid w:val="00D76ABC"/>
    <w:rsid w:val="00D77026"/>
    <w:rsid w:val="00D7715E"/>
    <w:rsid w:val="00D81677"/>
    <w:rsid w:val="00D8273D"/>
    <w:rsid w:val="00D82AA2"/>
    <w:rsid w:val="00D834FC"/>
    <w:rsid w:val="00D84B49"/>
    <w:rsid w:val="00D84EAA"/>
    <w:rsid w:val="00D85197"/>
    <w:rsid w:val="00D85905"/>
    <w:rsid w:val="00D861C5"/>
    <w:rsid w:val="00D8629C"/>
    <w:rsid w:val="00D866F9"/>
    <w:rsid w:val="00D87132"/>
    <w:rsid w:val="00D875A2"/>
    <w:rsid w:val="00D8779B"/>
    <w:rsid w:val="00D900A1"/>
    <w:rsid w:val="00D90318"/>
    <w:rsid w:val="00D90CEC"/>
    <w:rsid w:val="00D90F45"/>
    <w:rsid w:val="00D916AA"/>
    <w:rsid w:val="00D93AB6"/>
    <w:rsid w:val="00D93D52"/>
    <w:rsid w:val="00D95631"/>
    <w:rsid w:val="00D95EB3"/>
    <w:rsid w:val="00D96EFB"/>
    <w:rsid w:val="00D96FE0"/>
    <w:rsid w:val="00DA0DF6"/>
    <w:rsid w:val="00DA1316"/>
    <w:rsid w:val="00DA1D41"/>
    <w:rsid w:val="00DA3A89"/>
    <w:rsid w:val="00DA47A5"/>
    <w:rsid w:val="00DA5660"/>
    <w:rsid w:val="00DB0308"/>
    <w:rsid w:val="00DB4C0F"/>
    <w:rsid w:val="00DB4C6B"/>
    <w:rsid w:val="00DB4E92"/>
    <w:rsid w:val="00DB585F"/>
    <w:rsid w:val="00DB5865"/>
    <w:rsid w:val="00DB6D3E"/>
    <w:rsid w:val="00DB749D"/>
    <w:rsid w:val="00DB74D0"/>
    <w:rsid w:val="00DC02D3"/>
    <w:rsid w:val="00DC07FA"/>
    <w:rsid w:val="00DC28AB"/>
    <w:rsid w:val="00DC2A86"/>
    <w:rsid w:val="00DC2AD0"/>
    <w:rsid w:val="00DC30E7"/>
    <w:rsid w:val="00DC3A4A"/>
    <w:rsid w:val="00DC3EBB"/>
    <w:rsid w:val="00DC3EEA"/>
    <w:rsid w:val="00DC4116"/>
    <w:rsid w:val="00DC5568"/>
    <w:rsid w:val="00DC5E46"/>
    <w:rsid w:val="00DC6A12"/>
    <w:rsid w:val="00DC6CA6"/>
    <w:rsid w:val="00DC736B"/>
    <w:rsid w:val="00DC7BF8"/>
    <w:rsid w:val="00DC7F56"/>
    <w:rsid w:val="00DD08B7"/>
    <w:rsid w:val="00DD0F23"/>
    <w:rsid w:val="00DD1FEB"/>
    <w:rsid w:val="00DD2473"/>
    <w:rsid w:val="00DD24AB"/>
    <w:rsid w:val="00DD2F0A"/>
    <w:rsid w:val="00DD57E2"/>
    <w:rsid w:val="00DD5D7A"/>
    <w:rsid w:val="00DD65C3"/>
    <w:rsid w:val="00DD6E8C"/>
    <w:rsid w:val="00DD701F"/>
    <w:rsid w:val="00DD79E9"/>
    <w:rsid w:val="00DD7A8A"/>
    <w:rsid w:val="00DD7BCC"/>
    <w:rsid w:val="00DE0E67"/>
    <w:rsid w:val="00DE13B2"/>
    <w:rsid w:val="00DE13E8"/>
    <w:rsid w:val="00DE158D"/>
    <w:rsid w:val="00DE2412"/>
    <w:rsid w:val="00DE2A5F"/>
    <w:rsid w:val="00DE32FF"/>
    <w:rsid w:val="00DE3EB3"/>
    <w:rsid w:val="00DE49AE"/>
    <w:rsid w:val="00DE4B3D"/>
    <w:rsid w:val="00DE52C4"/>
    <w:rsid w:val="00DE57B2"/>
    <w:rsid w:val="00DE679F"/>
    <w:rsid w:val="00DE6A29"/>
    <w:rsid w:val="00DE6B64"/>
    <w:rsid w:val="00DE6ED0"/>
    <w:rsid w:val="00DE7EA0"/>
    <w:rsid w:val="00DF19BC"/>
    <w:rsid w:val="00DF1F48"/>
    <w:rsid w:val="00DF2036"/>
    <w:rsid w:val="00DF303A"/>
    <w:rsid w:val="00DF313D"/>
    <w:rsid w:val="00DF443F"/>
    <w:rsid w:val="00DF5482"/>
    <w:rsid w:val="00DF7440"/>
    <w:rsid w:val="00DF74A2"/>
    <w:rsid w:val="00DF785A"/>
    <w:rsid w:val="00E003A6"/>
    <w:rsid w:val="00E00995"/>
    <w:rsid w:val="00E01398"/>
    <w:rsid w:val="00E01776"/>
    <w:rsid w:val="00E021ED"/>
    <w:rsid w:val="00E0329F"/>
    <w:rsid w:val="00E03F7C"/>
    <w:rsid w:val="00E04048"/>
    <w:rsid w:val="00E04D4F"/>
    <w:rsid w:val="00E04DD2"/>
    <w:rsid w:val="00E058E2"/>
    <w:rsid w:val="00E065E5"/>
    <w:rsid w:val="00E06790"/>
    <w:rsid w:val="00E068B9"/>
    <w:rsid w:val="00E10766"/>
    <w:rsid w:val="00E10AC4"/>
    <w:rsid w:val="00E10B13"/>
    <w:rsid w:val="00E10D5F"/>
    <w:rsid w:val="00E11D27"/>
    <w:rsid w:val="00E11EAD"/>
    <w:rsid w:val="00E12904"/>
    <w:rsid w:val="00E135DC"/>
    <w:rsid w:val="00E13881"/>
    <w:rsid w:val="00E13FD3"/>
    <w:rsid w:val="00E14428"/>
    <w:rsid w:val="00E14C57"/>
    <w:rsid w:val="00E158CF"/>
    <w:rsid w:val="00E16179"/>
    <w:rsid w:val="00E173E2"/>
    <w:rsid w:val="00E17820"/>
    <w:rsid w:val="00E201A1"/>
    <w:rsid w:val="00E20453"/>
    <w:rsid w:val="00E20953"/>
    <w:rsid w:val="00E212BC"/>
    <w:rsid w:val="00E21B76"/>
    <w:rsid w:val="00E21D12"/>
    <w:rsid w:val="00E231B3"/>
    <w:rsid w:val="00E23783"/>
    <w:rsid w:val="00E23C61"/>
    <w:rsid w:val="00E2406E"/>
    <w:rsid w:val="00E240C9"/>
    <w:rsid w:val="00E24196"/>
    <w:rsid w:val="00E24C1C"/>
    <w:rsid w:val="00E253AB"/>
    <w:rsid w:val="00E254DA"/>
    <w:rsid w:val="00E26D5E"/>
    <w:rsid w:val="00E30CD4"/>
    <w:rsid w:val="00E318C8"/>
    <w:rsid w:val="00E324E3"/>
    <w:rsid w:val="00E325C7"/>
    <w:rsid w:val="00E33E59"/>
    <w:rsid w:val="00E34864"/>
    <w:rsid w:val="00E3523B"/>
    <w:rsid w:val="00E3553A"/>
    <w:rsid w:val="00E35A57"/>
    <w:rsid w:val="00E35DAC"/>
    <w:rsid w:val="00E372FE"/>
    <w:rsid w:val="00E37A53"/>
    <w:rsid w:val="00E37EFE"/>
    <w:rsid w:val="00E400F3"/>
    <w:rsid w:val="00E40339"/>
    <w:rsid w:val="00E403FD"/>
    <w:rsid w:val="00E408C8"/>
    <w:rsid w:val="00E40A69"/>
    <w:rsid w:val="00E40B70"/>
    <w:rsid w:val="00E4118C"/>
    <w:rsid w:val="00E41EF4"/>
    <w:rsid w:val="00E42A98"/>
    <w:rsid w:val="00E43564"/>
    <w:rsid w:val="00E43F49"/>
    <w:rsid w:val="00E45579"/>
    <w:rsid w:val="00E46B66"/>
    <w:rsid w:val="00E47FCC"/>
    <w:rsid w:val="00E504B5"/>
    <w:rsid w:val="00E5106A"/>
    <w:rsid w:val="00E514BA"/>
    <w:rsid w:val="00E5154A"/>
    <w:rsid w:val="00E52D11"/>
    <w:rsid w:val="00E53056"/>
    <w:rsid w:val="00E531CE"/>
    <w:rsid w:val="00E5353F"/>
    <w:rsid w:val="00E53C8B"/>
    <w:rsid w:val="00E5488C"/>
    <w:rsid w:val="00E548DB"/>
    <w:rsid w:val="00E54FE5"/>
    <w:rsid w:val="00E55799"/>
    <w:rsid w:val="00E56CB0"/>
    <w:rsid w:val="00E60F8C"/>
    <w:rsid w:val="00E61099"/>
    <w:rsid w:val="00E613B9"/>
    <w:rsid w:val="00E61991"/>
    <w:rsid w:val="00E61F72"/>
    <w:rsid w:val="00E62153"/>
    <w:rsid w:val="00E622A2"/>
    <w:rsid w:val="00E625E2"/>
    <w:rsid w:val="00E633C0"/>
    <w:rsid w:val="00E634E9"/>
    <w:rsid w:val="00E63D38"/>
    <w:rsid w:val="00E644CF"/>
    <w:rsid w:val="00E64AB2"/>
    <w:rsid w:val="00E65391"/>
    <w:rsid w:val="00E65D67"/>
    <w:rsid w:val="00E65E9B"/>
    <w:rsid w:val="00E66270"/>
    <w:rsid w:val="00E66912"/>
    <w:rsid w:val="00E66F98"/>
    <w:rsid w:val="00E670DD"/>
    <w:rsid w:val="00E67315"/>
    <w:rsid w:val="00E67724"/>
    <w:rsid w:val="00E70B99"/>
    <w:rsid w:val="00E70C9E"/>
    <w:rsid w:val="00E70E3D"/>
    <w:rsid w:val="00E720F2"/>
    <w:rsid w:val="00E73BE7"/>
    <w:rsid w:val="00E74267"/>
    <w:rsid w:val="00E745D2"/>
    <w:rsid w:val="00E74FFF"/>
    <w:rsid w:val="00E77F80"/>
    <w:rsid w:val="00E81676"/>
    <w:rsid w:val="00E81C2A"/>
    <w:rsid w:val="00E82296"/>
    <w:rsid w:val="00E822A0"/>
    <w:rsid w:val="00E82418"/>
    <w:rsid w:val="00E82C11"/>
    <w:rsid w:val="00E84082"/>
    <w:rsid w:val="00E84541"/>
    <w:rsid w:val="00E8516E"/>
    <w:rsid w:val="00E854DD"/>
    <w:rsid w:val="00E859FE"/>
    <w:rsid w:val="00E86A97"/>
    <w:rsid w:val="00E86AE7"/>
    <w:rsid w:val="00E9049F"/>
    <w:rsid w:val="00E90A5E"/>
    <w:rsid w:val="00E90D20"/>
    <w:rsid w:val="00E91666"/>
    <w:rsid w:val="00E91A18"/>
    <w:rsid w:val="00E91AD1"/>
    <w:rsid w:val="00E92517"/>
    <w:rsid w:val="00E93437"/>
    <w:rsid w:val="00E934E9"/>
    <w:rsid w:val="00E93B0F"/>
    <w:rsid w:val="00E952F3"/>
    <w:rsid w:val="00E95430"/>
    <w:rsid w:val="00E95994"/>
    <w:rsid w:val="00E971FC"/>
    <w:rsid w:val="00E97587"/>
    <w:rsid w:val="00E97CFA"/>
    <w:rsid w:val="00EA10DE"/>
    <w:rsid w:val="00EA2324"/>
    <w:rsid w:val="00EA2AEE"/>
    <w:rsid w:val="00EA2BF4"/>
    <w:rsid w:val="00EA4320"/>
    <w:rsid w:val="00EA636D"/>
    <w:rsid w:val="00EA65EA"/>
    <w:rsid w:val="00EA6AE6"/>
    <w:rsid w:val="00EA6E6A"/>
    <w:rsid w:val="00EB1A82"/>
    <w:rsid w:val="00EB2AE5"/>
    <w:rsid w:val="00EB3358"/>
    <w:rsid w:val="00EB34BD"/>
    <w:rsid w:val="00EB4222"/>
    <w:rsid w:val="00EB4815"/>
    <w:rsid w:val="00EB5109"/>
    <w:rsid w:val="00EB5F52"/>
    <w:rsid w:val="00EB63C4"/>
    <w:rsid w:val="00EB68F7"/>
    <w:rsid w:val="00EB695F"/>
    <w:rsid w:val="00EB6965"/>
    <w:rsid w:val="00EB717F"/>
    <w:rsid w:val="00EC1881"/>
    <w:rsid w:val="00EC25AA"/>
    <w:rsid w:val="00EC2E23"/>
    <w:rsid w:val="00EC3412"/>
    <w:rsid w:val="00EC37B0"/>
    <w:rsid w:val="00EC38D2"/>
    <w:rsid w:val="00EC3900"/>
    <w:rsid w:val="00EC44B0"/>
    <w:rsid w:val="00EC6715"/>
    <w:rsid w:val="00EC7AFB"/>
    <w:rsid w:val="00EC7D79"/>
    <w:rsid w:val="00ED1F70"/>
    <w:rsid w:val="00ED20C1"/>
    <w:rsid w:val="00ED22D2"/>
    <w:rsid w:val="00ED24F0"/>
    <w:rsid w:val="00ED2B68"/>
    <w:rsid w:val="00ED303A"/>
    <w:rsid w:val="00ED34B0"/>
    <w:rsid w:val="00ED3E56"/>
    <w:rsid w:val="00ED4156"/>
    <w:rsid w:val="00ED425F"/>
    <w:rsid w:val="00ED4317"/>
    <w:rsid w:val="00ED5DF9"/>
    <w:rsid w:val="00ED6491"/>
    <w:rsid w:val="00EE1A0F"/>
    <w:rsid w:val="00EE2648"/>
    <w:rsid w:val="00EE39C9"/>
    <w:rsid w:val="00EE3A9E"/>
    <w:rsid w:val="00EE450E"/>
    <w:rsid w:val="00EE4761"/>
    <w:rsid w:val="00EE498E"/>
    <w:rsid w:val="00EE4B59"/>
    <w:rsid w:val="00EE53EF"/>
    <w:rsid w:val="00EF0854"/>
    <w:rsid w:val="00EF1015"/>
    <w:rsid w:val="00EF136B"/>
    <w:rsid w:val="00EF1A2D"/>
    <w:rsid w:val="00EF24A6"/>
    <w:rsid w:val="00EF3195"/>
    <w:rsid w:val="00EF36B2"/>
    <w:rsid w:val="00EF3ACA"/>
    <w:rsid w:val="00EF3AF9"/>
    <w:rsid w:val="00EF40F5"/>
    <w:rsid w:val="00EF6628"/>
    <w:rsid w:val="00EF6D27"/>
    <w:rsid w:val="00EF724A"/>
    <w:rsid w:val="00EF7F7B"/>
    <w:rsid w:val="00EF7F8A"/>
    <w:rsid w:val="00F0049F"/>
    <w:rsid w:val="00F00BD7"/>
    <w:rsid w:val="00F00D63"/>
    <w:rsid w:val="00F0197A"/>
    <w:rsid w:val="00F02288"/>
    <w:rsid w:val="00F0350D"/>
    <w:rsid w:val="00F03F99"/>
    <w:rsid w:val="00F050A8"/>
    <w:rsid w:val="00F0666D"/>
    <w:rsid w:val="00F06F6D"/>
    <w:rsid w:val="00F07130"/>
    <w:rsid w:val="00F07C47"/>
    <w:rsid w:val="00F10193"/>
    <w:rsid w:val="00F10439"/>
    <w:rsid w:val="00F1190C"/>
    <w:rsid w:val="00F12F6C"/>
    <w:rsid w:val="00F132B5"/>
    <w:rsid w:val="00F132D6"/>
    <w:rsid w:val="00F13592"/>
    <w:rsid w:val="00F13DA2"/>
    <w:rsid w:val="00F13ED5"/>
    <w:rsid w:val="00F13F1B"/>
    <w:rsid w:val="00F14B82"/>
    <w:rsid w:val="00F15304"/>
    <w:rsid w:val="00F1595B"/>
    <w:rsid w:val="00F15B30"/>
    <w:rsid w:val="00F169E8"/>
    <w:rsid w:val="00F1705E"/>
    <w:rsid w:val="00F17E0C"/>
    <w:rsid w:val="00F2011C"/>
    <w:rsid w:val="00F20137"/>
    <w:rsid w:val="00F2013D"/>
    <w:rsid w:val="00F21624"/>
    <w:rsid w:val="00F22C10"/>
    <w:rsid w:val="00F25D39"/>
    <w:rsid w:val="00F2697B"/>
    <w:rsid w:val="00F27058"/>
    <w:rsid w:val="00F27946"/>
    <w:rsid w:val="00F302B7"/>
    <w:rsid w:val="00F305CD"/>
    <w:rsid w:val="00F30CEE"/>
    <w:rsid w:val="00F315C6"/>
    <w:rsid w:val="00F316D9"/>
    <w:rsid w:val="00F323A9"/>
    <w:rsid w:val="00F329EF"/>
    <w:rsid w:val="00F33587"/>
    <w:rsid w:val="00F35058"/>
    <w:rsid w:val="00F352C4"/>
    <w:rsid w:val="00F35AAB"/>
    <w:rsid w:val="00F35F6F"/>
    <w:rsid w:val="00F40648"/>
    <w:rsid w:val="00F4092F"/>
    <w:rsid w:val="00F42858"/>
    <w:rsid w:val="00F42C99"/>
    <w:rsid w:val="00F43494"/>
    <w:rsid w:val="00F436A3"/>
    <w:rsid w:val="00F43B98"/>
    <w:rsid w:val="00F44618"/>
    <w:rsid w:val="00F44859"/>
    <w:rsid w:val="00F4626A"/>
    <w:rsid w:val="00F46682"/>
    <w:rsid w:val="00F46D3F"/>
    <w:rsid w:val="00F46F58"/>
    <w:rsid w:val="00F472EF"/>
    <w:rsid w:val="00F479A5"/>
    <w:rsid w:val="00F47F15"/>
    <w:rsid w:val="00F505ED"/>
    <w:rsid w:val="00F51E15"/>
    <w:rsid w:val="00F51ED7"/>
    <w:rsid w:val="00F526C6"/>
    <w:rsid w:val="00F5548B"/>
    <w:rsid w:val="00F55AFD"/>
    <w:rsid w:val="00F5638A"/>
    <w:rsid w:val="00F56B89"/>
    <w:rsid w:val="00F57939"/>
    <w:rsid w:val="00F606EF"/>
    <w:rsid w:val="00F61379"/>
    <w:rsid w:val="00F61B09"/>
    <w:rsid w:val="00F61D8B"/>
    <w:rsid w:val="00F62822"/>
    <w:rsid w:val="00F63C7D"/>
    <w:rsid w:val="00F64D2D"/>
    <w:rsid w:val="00F651ED"/>
    <w:rsid w:val="00F65D2B"/>
    <w:rsid w:val="00F65F91"/>
    <w:rsid w:val="00F665A8"/>
    <w:rsid w:val="00F678BB"/>
    <w:rsid w:val="00F70073"/>
    <w:rsid w:val="00F708A7"/>
    <w:rsid w:val="00F71B32"/>
    <w:rsid w:val="00F71F49"/>
    <w:rsid w:val="00F729DA"/>
    <w:rsid w:val="00F72ED4"/>
    <w:rsid w:val="00F7350E"/>
    <w:rsid w:val="00F747ED"/>
    <w:rsid w:val="00F7523B"/>
    <w:rsid w:val="00F75795"/>
    <w:rsid w:val="00F75DEF"/>
    <w:rsid w:val="00F773DE"/>
    <w:rsid w:val="00F8059B"/>
    <w:rsid w:val="00F81CFB"/>
    <w:rsid w:val="00F81EEA"/>
    <w:rsid w:val="00F81FDB"/>
    <w:rsid w:val="00F824EB"/>
    <w:rsid w:val="00F82CDA"/>
    <w:rsid w:val="00F83E28"/>
    <w:rsid w:val="00F852E8"/>
    <w:rsid w:val="00F85F92"/>
    <w:rsid w:val="00F8720D"/>
    <w:rsid w:val="00F87A2C"/>
    <w:rsid w:val="00F87CD0"/>
    <w:rsid w:val="00F91E0B"/>
    <w:rsid w:val="00F924FE"/>
    <w:rsid w:val="00F93449"/>
    <w:rsid w:val="00F95909"/>
    <w:rsid w:val="00F96143"/>
    <w:rsid w:val="00F96E92"/>
    <w:rsid w:val="00F973BB"/>
    <w:rsid w:val="00F97659"/>
    <w:rsid w:val="00F9798D"/>
    <w:rsid w:val="00F97B97"/>
    <w:rsid w:val="00F97DA3"/>
    <w:rsid w:val="00FA0576"/>
    <w:rsid w:val="00FA06BD"/>
    <w:rsid w:val="00FA1041"/>
    <w:rsid w:val="00FA1653"/>
    <w:rsid w:val="00FA1CAD"/>
    <w:rsid w:val="00FA2609"/>
    <w:rsid w:val="00FA2F51"/>
    <w:rsid w:val="00FA3742"/>
    <w:rsid w:val="00FA4BFC"/>
    <w:rsid w:val="00FA5627"/>
    <w:rsid w:val="00FA6C75"/>
    <w:rsid w:val="00FA79E6"/>
    <w:rsid w:val="00FB1874"/>
    <w:rsid w:val="00FB37C9"/>
    <w:rsid w:val="00FB479F"/>
    <w:rsid w:val="00FB54F6"/>
    <w:rsid w:val="00FB5675"/>
    <w:rsid w:val="00FB57DC"/>
    <w:rsid w:val="00FB6996"/>
    <w:rsid w:val="00FC09D8"/>
    <w:rsid w:val="00FC1877"/>
    <w:rsid w:val="00FC2465"/>
    <w:rsid w:val="00FC301D"/>
    <w:rsid w:val="00FC4507"/>
    <w:rsid w:val="00FC4854"/>
    <w:rsid w:val="00FC5B3B"/>
    <w:rsid w:val="00FC64ED"/>
    <w:rsid w:val="00FC7200"/>
    <w:rsid w:val="00FC79E0"/>
    <w:rsid w:val="00FC7C85"/>
    <w:rsid w:val="00FC7FA1"/>
    <w:rsid w:val="00FD027E"/>
    <w:rsid w:val="00FD02AE"/>
    <w:rsid w:val="00FD05C0"/>
    <w:rsid w:val="00FD06D7"/>
    <w:rsid w:val="00FD310A"/>
    <w:rsid w:val="00FD39A2"/>
    <w:rsid w:val="00FD4014"/>
    <w:rsid w:val="00FD4F54"/>
    <w:rsid w:val="00FD5773"/>
    <w:rsid w:val="00FD57E9"/>
    <w:rsid w:val="00FD5C6C"/>
    <w:rsid w:val="00FD6580"/>
    <w:rsid w:val="00FD6CE9"/>
    <w:rsid w:val="00FE0701"/>
    <w:rsid w:val="00FE140E"/>
    <w:rsid w:val="00FE149C"/>
    <w:rsid w:val="00FE2085"/>
    <w:rsid w:val="00FE257F"/>
    <w:rsid w:val="00FE2F61"/>
    <w:rsid w:val="00FE4724"/>
    <w:rsid w:val="00FE4E10"/>
    <w:rsid w:val="00FE4F5D"/>
    <w:rsid w:val="00FE50C3"/>
    <w:rsid w:val="00FE5385"/>
    <w:rsid w:val="00FE6673"/>
    <w:rsid w:val="00FE7073"/>
    <w:rsid w:val="00FF0671"/>
    <w:rsid w:val="00FF0E80"/>
    <w:rsid w:val="00FF10E1"/>
    <w:rsid w:val="00FF18CD"/>
    <w:rsid w:val="00FF2CD1"/>
    <w:rsid w:val="00FF336E"/>
    <w:rsid w:val="00FF3797"/>
    <w:rsid w:val="00FF43FA"/>
    <w:rsid w:val="00FF5331"/>
    <w:rsid w:val="00FF5E07"/>
    <w:rsid w:val="00FF5EA7"/>
    <w:rsid w:val="00FF64CB"/>
    <w:rsid w:val="00FF683B"/>
    <w:rsid w:val="00FF6CBE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fdb.ru/look/2104639.html" TargetMode="External"/><Relationship Id="rId5" Type="http://schemas.openxmlformats.org/officeDocument/2006/relationships/hyperlink" Target="https://portal.iv-edu.ru/dep/mouofurmn/furmn_mbdou12/commondocs/programm/pchelincev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1414</Words>
  <Characters>8063</Characters>
  <Application>Microsoft Office Word</Application>
  <DocSecurity>0</DocSecurity>
  <Lines>67</Lines>
  <Paragraphs>18</Paragraphs>
  <ScaleCrop>false</ScaleCrop>
  <Company>RePack by SPecialiST</Company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Васильевна</dc:creator>
  <cp:keywords/>
  <dc:description/>
  <cp:lastModifiedBy>Валентина Васильевна</cp:lastModifiedBy>
  <cp:revision>2</cp:revision>
  <dcterms:created xsi:type="dcterms:W3CDTF">2019-04-10T06:05:00Z</dcterms:created>
  <dcterms:modified xsi:type="dcterms:W3CDTF">2019-04-10T06:05:00Z</dcterms:modified>
</cp:coreProperties>
</file>