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1" w:rsidRDefault="00121AE0">
      <w:r>
        <w:t xml:space="preserve">                                                                                                  </w:t>
      </w:r>
      <w:r w:rsidR="000F54C6">
        <w:t>Календарно - т</w:t>
      </w:r>
      <w:r w:rsidR="004352C9">
        <w:t>ематическое планирование платного  образовательного курса</w:t>
      </w:r>
    </w:p>
    <w:p w:rsidR="004352C9" w:rsidRDefault="004352C9">
      <w:r>
        <w:t xml:space="preserve">                                                                                                                для учащихся 7 класса «Совершенствуем английский вместе»</w:t>
      </w:r>
    </w:p>
    <w:tbl>
      <w:tblPr>
        <w:tblStyle w:val="a3"/>
        <w:tblW w:w="0" w:type="auto"/>
        <w:tblLook w:val="04A0"/>
      </w:tblPr>
      <w:tblGrid>
        <w:gridCol w:w="442"/>
        <w:gridCol w:w="9731"/>
        <w:gridCol w:w="850"/>
        <w:gridCol w:w="939"/>
        <w:gridCol w:w="2268"/>
      </w:tblGrid>
      <w:tr w:rsidR="00121AE0" w:rsidTr="00BF2BFF">
        <w:trPr>
          <w:trHeight w:val="240"/>
        </w:trPr>
        <w:tc>
          <w:tcPr>
            <w:tcW w:w="0" w:type="auto"/>
            <w:vMerge w:val="restart"/>
          </w:tcPr>
          <w:p w:rsidR="00121AE0" w:rsidRDefault="00121AE0">
            <w:r>
              <w:t>№</w:t>
            </w:r>
          </w:p>
        </w:tc>
        <w:tc>
          <w:tcPr>
            <w:tcW w:w="9731" w:type="dxa"/>
            <w:vMerge w:val="restart"/>
          </w:tcPr>
          <w:p w:rsidR="00121AE0" w:rsidRDefault="00121AE0">
            <w:r>
              <w:t xml:space="preserve">                              </w:t>
            </w:r>
            <w:r w:rsidR="00EA39D0">
              <w:rPr>
                <w:lang w:val="en-US"/>
              </w:rPr>
              <w:t xml:space="preserve">                            </w:t>
            </w:r>
            <w:r w:rsidR="00EA39D0">
              <w:t xml:space="preserve">  Тема занятия</w:t>
            </w:r>
            <w:r>
              <w:t xml:space="preserve">                                       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121AE0" w:rsidRDefault="00121AE0" w:rsidP="00121AE0">
            <w:r>
              <w:t xml:space="preserve">     Дата</w:t>
            </w:r>
          </w:p>
        </w:tc>
        <w:tc>
          <w:tcPr>
            <w:tcW w:w="2268" w:type="dxa"/>
            <w:vMerge w:val="restart"/>
          </w:tcPr>
          <w:p w:rsidR="00121AE0" w:rsidRDefault="00121AE0">
            <w:r>
              <w:t>Примечание</w:t>
            </w:r>
          </w:p>
        </w:tc>
      </w:tr>
      <w:tr w:rsidR="00121AE0" w:rsidTr="00BF2BFF">
        <w:trPr>
          <w:trHeight w:val="285"/>
        </w:trPr>
        <w:tc>
          <w:tcPr>
            <w:tcW w:w="0" w:type="auto"/>
            <w:vMerge/>
          </w:tcPr>
          <w:p w:rsidR="00121AE0" w:rsidRDefault="00121AE0"/>
        </w:tc>
        <w:tc>
          <w:tcPr>
            <w:tcW w:w="9731" w:type="dxa"/>
            <w:vMerge/>
          </w:tcPr>
          <w:p w:rsidR="00121AE0" w:rsidRDefault="00121AE0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21AE0" w:rsidRDefault="00121AE0" w:rsidP="00121AE0">
            <w:r>
              <w:t>План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121AE0" w:rsidRDefault="00121AE0" w:rsidP="00121AE0">
            <w:r>
              <w:t>Факт</w:t>
            </w:r>
          </w:p>
        </w:tc>
        <w:tc>
          <w:tcPr>
            <w:tcW w:w="2268" w:type="dxa"/>
            <w:vMerge/>
          </w:tcPr>
          <w:p w:rsidR="00121AE0" w:rsidRDefault="00121AE0"/>
        </w:tc>
      </w:tr>
      <w:tr w:rsidR="00121AE0" w:rsidTr="00BF2BFF">
        <w:tc>
          <w:tcPr>
            <w:tcW w:w="0" w:type="auto"/>
          </w:tcPr>
          <w:p w:rsidR="00121AE0" w:rsidRDefault="00121AE0">
            <w:r>
              <w:t>1</w:t>
            </w:r>
          </w:p>
        </w:tc>
        <w:tc>
          <w:tcPr>
            <w:tcW w:w="9731" w:type="dxa"/>
          </w:tcPr>
          <w:p w:rsidR="00121AE0" w:rsidRPr="00121AE0" w:rsidRDefault="00121AE0">
            <w:r>
              <w:rPr>
                <w:lang w:val="en-US"/>
              </w:rPr>
              <w:t>Life</w:t>
            </w:r>
            <w:r w:rsidRPr="00121AE0">
              <w:t xml:space="preserve"> </w:t>
            </w:r>
            <w:r>
              <w:rPr>
                <w:lang w:val="en-US"/>
              </w:rPr>
              <w:t>Style</w:t>
            </w:r>
            <w:r>
              <w:t>.</w:t>
            </w:r>
            <w:r w:rsidR="008056B2">
              <w:t xml:space="preserve"> </w:t>
            </w:r>
            <w:r>
              <w:t>Ознакомление  с форматом экзамена обязательной итоговой аттестаци</w:t>
            </w:r>
            <w:proofErr w:type="gramStart"/>
            <w:r>
              <w:t>и</w:t>
            </w:r>
            <w:r w:rsidR="008056B2">
              <w:t>(</w:t>
            </w:r>
            <w:proofErr w:type="gramEnd"/>
            <w:r w:rsidR="008056B2">
              <w:t xml:space="preserve"> письменная часть)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1AE0" w:rsidRDefault="00BF2BFF">
            <w:r>
              <w:t>17.10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21AE0" w:rsidRDefault="00121AE0"/>
        </w:tc>
        <w:tc>
          <w:tcPr>
            <w:tcW w:w="2268" w:type="dxa"/>
          </w:tcPr>
          <w:p w:rsidR="00121AE0" w:rsidRDefault="00121AE0"/>
        </w:tc>
      </w:tr>
      <w:tr w:rsidR="008056B2" w:rsidRPr="00121AE0" w:rsidTr="00BF2BFF">
        <w:tc>
          <w:tcPr>
            <w:tcW w:w="0" w:type="auto"/>
          </w:tcPr>
          <w:p w:rsidR="008056B2" w:rsidRDefault="008056B2">
            <w:r>
              <w:t>2</w:t>
            </w:r>
          </w:p>
        </w:tc>
        <w:tc>
          <w:tcPr>
            <w:tcW w:w="9731" w:type="dxa"/>
          </w:tcPr>
          <w:p w:rsidR="008056B2" w:rsidRPr="00121AE0" w:rsidRDefault="008056B2" w:rsidP="0028092A">
            <w:r>
              <w:rPr>
                <w:lang w:val="en-US"/>
              </w:rPr>
              <w:t>Life</w:t>
            </w:r>
            <w:r w:rsidRPr="00121AE0">
              <w:t xml:space="preserve"> </w:t>
            </w:r>
            <w:r>
              <w:rPr>
                <w:lang w:val="en-US"/>
              </w:rPr>
              <w:t>Style</w:t>
            </w:r>
            <w:r>
              <w:t>. Ознакомление  с форматом экзамена обязательной итоговой аттестаци</w:t>
            </w:r>
            <w:proofErr w:type="gramStart"/>
            <w:r>
              <w:t>и(</w:t>
            </w:r>
            <w:proofErr w:type="gramEnd"/>
            <w:r>
              <w:t xml:space="preserve"> устная  часть)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121AE0" w:rsidRDefault="00BF2BFF">
            <w:r>
              <w:t>24.10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121AE0" w:rsidRDefault="008056B2"/>
        </w:tc>
        <w:tc>
          <w:tcPr>
            <w:tcW w:w="2268" w:type="dxa"/>
          </w:tcPr>
          <w:p w:rsidR="008056B2" w:rsidRPr="00121AE0" w:rsidRDefault="008056B2"/>
        </w:tc>
      </w:tr>
      <w:tr w:rsidR="008056B2" w:rsidRPr="00C43CF3" w:rsidTr="00BF2BFF">
        <w:tc>
          <w:tcPr>
            <w:tcW w:w="0" w:type="auto"/>
          </w:tcPr>
          <w:p w:rsidR="008056B2" w:rsidRPr="00121AE0" w:rsidRDefault="008056B2">
            <w:pPr>
              <w:rPr>
                <w:lang w:val="en-US"/>
              </w:rPr>
            </w:pPr>
            <w:r w:rsidRPr="00121AE0">
              <w:rPr>
                <w:lang w:val="en-US"/>
              </w:rPr>
              <w:t>3</w:t>
            </w:r>
          </w:p>
        </w:tc>
        <w:tc>
          <w:tcPr>
            <w:tcW w:w="9731" w:type="dxa"/>
          </w:tcPr>
          <w:p w:rsidR="008056B2" w:rsidRPr="000911DE" w:rsidRDefault="008056B2">
            <w:r>
              <w:t>Чтение</w:t>
            </w:r>
            <w:r w:rsidRPr="00541622">
              <w:t xml:space="preserve">. </w:t>
            </w:r>
            <w:r>
              <w:t>Понимание основного содержания прочитанного текста.</w:t>
            </w:r>
            <w:r>
              <w:rPr>
                <w:lang w:val="en-US"/>
              </w:rPr>
              <w:t>Family</w:t>
            </w:r>
            <w:r w:rsidRPr="00C43CF3">
              <w:t xml:space="preserve"> </w:t>
            </w:r>
            <w:r>
              <w:rPr>
                <w:lang w:val="en-US"/>
              </w:rPr>
              <w:t>Life</w:t>
            </w:r>
            <w:r w:rsidRPr="00C43CF3">
              <w:t xml:space="preserve"> </w:t>
            </w:r>
            <w:r>
              <w:rPr>
                <w:lang w:val="en-US"/>
              </w:rPr>
              <w:t>in</w:t>
            </w:r>
            <w:r w:rsidRPr="00C43CF3">
              <w:t xml:space="preserve"> </w:t>
            </w:r>
            <w:r>
              <w:rPr>
                <w:lang w:val="en-US"/>
              </w:rPr>
              <w:t>England</w:t>
            </w:r>
            <w:r w:rsidR="000911DE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07.11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4</w:t>
            </w:r>
          </w:p>
        </w:tc>
        <w:tc>
          <w:tcPr>
            <w:tcW w:w="9731" w:type="dxa"/>
          </w:tcPr>
          <w:p w:rsidR="008056B2" w:rsidRPr="00C43CF3" w:rsidRDefault="008056B2" w:rsidP="0028092A">
            <w:r>
              <w:rPr>
                <w:lang w:val="en-US"/>
              </w:rPr>
              <w:t>Tale</w:t>
            </w:r>
            <w:r w:rsidRPr="00541622">
              <w:t xml:space="preserve"> </w:t>
            </w:r>
            <w:r>
              <w:rPr>
                <w:lang w:val="en-US"/>
              </w:rPr>
              <w:t>Time</w:t>
            </w:r>
            <w:r w:rsidRPr="00541622"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>. Понимание основного содержания прослушанного</w:t>
            </w:r>
            <w:r w:rsidR="000911DE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14.11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5</w:t>
            </w:r>
          </w:p>
        </w:tc>
        <w:tc>
          <w:tcPr>
            <w:tcW w:w="9731" w:type="dxa"/>
          </w:tcPr>
          <w:p w:rsidR="008056B2" w:rsidRPr="008056B2" w:rsidRDefault="008056B2">
            <w:r>
              <w:rPr>
                <w:lang w:val="en-US"/>
              </w:rPr>
              <w:t>Time</w:t>
            </w:r>
            <w:r w:rsidRPr="00C43CF3">
              <w:t xml:space="preserve"> </w:t>
            </w:r>
            <w:r>
              <w:rPr>
                <w:lang w:val="en-US"/>
              </w:rPr>
              <w:t>with</w:t>
            </w:r>
            <w:r w:rsidRPr="00C43CF3">
              <w:t xml:space="preserve"> </w:t>
            </w:r>
            <w:r>
              <w:rPr>
                <w:lang w:val="en-US"/>
              </w:rPr>
              <w:t>Grandpa</w:t>
            </w:r>
            <w:r w:rsidRPr="00C43CF3">
              <w:t>.</w:t>
            </w:r>
            <w:r>
              <w:t>Чтение</w:t>
            </w:r>
            <w:r w:rsidRPr="00C43CF3">
              <w:t xml:space="preserve"> </w:t>
            </w:r>
            <w:proofErr w:type="gramStart"/>
            <w:r>
              <w:t>текста  и</w:t>
            </w:r>
            <w:proofErr w:type="gramEnd"/>
            <w:r>
              <w:t xml:space="preserve"> употребление нужной морфологической формы слов</w:t>
            </w:r>
            <w:r w:rsidR="000911DE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21.11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6</w:t>
            </w:r>
          </w:p>
        </w:tc>
        <w:tc>
          <w:tcPr>
            <w:tcW w:w="9731" w:type="dxa"/>
          </w:tcPr>
          <w:p w:rsidR="008056B2" w:rsidRPr="00407409" w:rsidRDefault="008056B2">
            <w:r>
              <w:rPr>
                <w:lang w:val="en-US"/>
              </w:rPr>
              <w:t>Profiles</w:t>
            </w:r>
            <w:r w:rsidR="000911DE">
              <w:t xml:space="preserve"> Письмо личного характера и ответ на письмо- стимул</w:t>
            </w:r>
            <w:r w:rsidR="00407409" w:rsidRPr="00407409">
              <w:t>”</w:t>
            </w:r>
            <w:r w:rsidR="00407409">
              <w:rPr>
                <w:lang w:val="en-US"/>
              </w:rPr>
              <w:t>A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famous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person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of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your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country</w:t>
            </w:r>
            <w:r w:rsidR="00407409" w:rsidRPr="00407409">
              <w:t>”.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28.11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7</w:t>
            </w:r>
          </w:p>
        </w:tc>
        <w:tc>
          <w:tcPr>
            <w:tcW w:w="9731" w:type="dxa"/>
          </w:tcPr>
          <w:p w:rsidR="008056B2" w:rsidRPr="00C43CF3" w:rsidRDefault="008056B2">
            <w:r>
              <w:t>Развитие навыков говорения.  Условный диалог расспрос.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05.12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8</w:t>
            </w:r>
          </w:p>
        </w:tc>
        <w:tc>
          <w:tcPr>
            <w:tcW w:w="9731" w:type="dxa"/>
          </w:tcPr>
          <w:p w:rsidR="008056B2" w:rsidRPr="00C43CF3" w:rsidRDefault="008056B2">
            <w:proofErr w:type="spellStart"/>
            <w:r>
              <w:t>Аудирование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Понимание в прослушанном тексте запрашиваемой информации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12.12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9</w:t>
            </w:r>
          </w:p>
        </w:tc>
        <w:tc>
          <w:tcPr>
            <w:tcW w:w="9731" w:type="dxa"/>
          </w:tcPr>
          <w:p w:rsidR="008056B2" w:rsidRPr="00407409" w:rsidRDefault="008056B2">
            <w:r>
              <w:rPr>
                <w:lang w:val="en-US"/>
              </w:rPr>
              <w:t>In</w:t>
            </w:r>
            <w:r w:rsidRPr="00C43CF3">
              <w:t xml:space="preserve"> </w:t>
            </w:r>
            <w:r>
              <w:rPr>
                <w:lang w:val="en-US"/>
              </w:rPr>
              <w:t>the</w:t>
            </w:r>
            <w:r w:rsidRPr="00C43CF3">
              <w:t xml:space="preserve"> </w:t>
            </w:r>
            <w:r>
              <w:rPr>
                <w:lang w:val="en-US"/>
              </w:rPr>
              <w:t>news</w:t>
            </w:r>
            <w:r w:rsidR="000911DE">
              <w:t>.</w:t>
            </w:r>
            <w:r w:rsidR="00407409">
              <w:t xml:space="preserve"> Чтение</w:t>
            </w:r>
            <w:r w:rsidR="00407409" w:rsidRPr="00541622">
              <w:t xml:space="preserve">. </w:t>
            </w:r>
            <w:r w:rsidR="00407409">
              <w:t>Понимание основного содержания прочитанного текста</w:t>
            </w:r>
            <w:r w:rsidR="00407409" w:rsidRPr="00407409">
              <w:t xml:space="preserve"> “</w:t>
            </w:r>
            <w:r w:rsidR="00407409">
              <w:rPr>
                <w:lang w:val="en-US"/>
              </w:rPr>
              <w:t>Types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of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media</w:t>
            </w:r>
            <w:r w:rsidR="00407409" w:rsidRPr="00407409">
              <w:t>”.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19.12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10</w:t>
            </w:r>
          </w:p>
        </w:tc>
        <w:tc>
          <w:tcPr>
            <w:tcW w:w="9731" w:type="dxa"/>
          </w:tcPr>
          <w:p w:rsidR="008056B2" w:rsidRPr="00C43CF3" w:rsidRDefault="008056B2">
            <w:r>
              <w:t>Развитие навыков чтения текстов научно популярного характера.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26.12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11</w:t>
            </w:r>
          </w:p>
        </w:tc>
        <w:tc>
          <w:tcPr>
            <w:tcW w:w="9731" w:type="dxa"/>
          </w:tcPr>
          <w:p w:rsidR="008056B2" w:rsidRPr="00407409" w:rsidRDefault="00D3391F">
            <w:r>
              <w:t>Грамматические навыки употребления нужной морфологической формы данного слова</w:t>
            </w:r>
            <w:r w:rsidR="00407409" w:rsidRPr="00407409">
              <w:t>”</w:t>
            </w:r>
            <w:r w:rsidR="00407409">
              <w:rPr>
                <w:lang w:val="en-US"/>
              </w:rPr>
              <w:t>Just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one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touch</w:t>
            </w:r>
            <w:r w:rsidR="00407409" w:rsidRPr="00407409">
              <w:t>”.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09.01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C43CF3" w:rsidTr="00BF2BFF">
        <w:tc>
          <w:tcPr>
            <w:tcW w:w="0" w:type="auto"/>
          </w:tcPr>
          <w:p w:rsidR="008056B2" w:rsidRPr="00C43CF3" w:rsidRDefault="008056B2">
            <w:r w:rsidRPr="00C43CF3">
              <w:t>12</w:t>
            </w:r>
          </w:p>
        </w:tc>
        <w:tc>
          <w:tcPr>
            <w:tcW w:w="9731" w:type="dxa"/>
          </w:tcPr>
          <w:p w:rsidR="008056B2" w:rsidRPr="00407409" w:rsidRDefault="008056B2">
            <w:r>
              <w:rPr>
                <w:lang w:val="en-US"/>
              </w:rPr>
              <w:t>What</w:t>
            </w:r>
            <w:r w:rsidRPr="0040740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07409">
              <w:rPr>
                <w:lang w:val="en-US"/>
              </w:rPr>
              <w:t xml:space="preserve"> </w:t>
            </w:r>
            <w:r>
              <w:rPr>
                <w:lang w:val="en-US"/>
              </w:rPr>
              <w:t>future</w:t>
            </w:r>
            <w:r w:rsidRPr="00407409">
              <w:rPr>
                <w:lang w:val="en-US"/>
              </w:rPr>
              <w:t xml:space="preserve"> </w:t>
            </w:r>
            <w:r>
              <w:rPr>
                <w:lang w:val="en-US"/>
              </w:rPr>
              <w:t>holds</w:t>
            </w:r>
            <w:r w:rsidR="000911DE" w:rsidRPr="00407409">
              <w:rPr>
                <w:lang w:val="en-US"/>
              </w:rPr>
              <w:t>.</w:t>
            </w:r>
            <w:r w:rsidR="00407409" w:rsidRPr="00407409">
              <w:rPr>
                <w:lang w:val="en-US"/>
              </w:rPr>
              <w:t xml:space="preserve"> </w:t>
            </w:r>
            <w:r w:rsidR="00407409">
              <w:t>Говорение</w:t>
            </w:r>
            <w:r w:rsidR="00407409" w:rsidRPr="00407409">
              <w:rPr>
                <w:lang w:val="en-US"/>
              </w:rPr>
              <w:t xml:space="preserve">. </w:t>
            </w:r>
            <w:r w:rsidR="00407409">
              <w:t>Тематическое монологическое высказывание текста с вербальной опорой  в тексте задания</w:t>
            </w:r>
            <w:r w:rsidR="00407409" w:rsidRPr="00407409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C43CF3" w:rsidRDefault="00BF2BFF">
            <w:r>
              <w:t>16.01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C43CF3" w:rsidRDefault="008056B2"/>
        </w:tc>
        <w:tc>
          <w:tcPr>
            <w:tcW w:w="2268" w:type="dxa"/>
          </w:tcPr>
          <w:p w:rsidR="008056B2" w:rsidRPr="00C43CF3" w:rsidRDefault="008056B2"/>
        </w:tc>
      </w:tr>
      <w:tr w:rsidR="008056B2" w:rsidRPr="00541622" w:rsidTr="00BF2BFF">
        <w:tc>
          <w:tcPr>
            <w:tcW w:w="0" w:type="auto"/>
          </w:tcPr>
          <w:p w:rsidR="008056B2" w:rsidRPr="00C43CF3" w:rsidRDefault="008056B2">
            <w:r w:rsidRPr="00C43CF3">
              <w:t>13</w:t>
            </w:r>
          </w:p>
        </w:tc>
        <w:tc>
          <w:tcPr>
            <w:tcW w:w="9731" w:type="dxa"/>
          </w:tcPr>
          <w:p w:rsidR="008056B2" w:rsidRPr="00541622" w:rsidRDefault="008056B2">
            <w:proofErr w:type="spellStart"/>
            <w:r>
              <w:t>Аудирование</w:t>
            </w:r>
            <w:proofErr w:type="spellEnd"/>
            <w:r w:rsidRPr="00541622">
              <w:t xml:space="preserve">. </w:t>
            </w:r>
            <w:r>
              <w:t xml:space="preserve"> Понимание в прослушанном тексте запрашиваемой информации.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541622" w:rsidRDefault="00BF2BFF">
            <w:r>
              <w:t>23.01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541622" w:rsidRDefault="008056B2"/>
        </w:tc>
        <w:tc>
          <w:tcPr>
            <w:tcW w:w="2268" w:type="dxa"/>
          </w:tcPr>
          <w:p w:rsidR="008056B2" w:rsidRPr="00541622" w:rsidRDefault="008056B2"/>
        </w:tc>
      </w:tr>
      <w:tr w:rsidR="008056B2" w:rsidRPr="00541622" w:rsidTr="00BF2BFF">
        <w:tc>
          <w:tcPr>
            <w:tcW w:w="0" w:type="auto"/>
          </w:tcPr>
          <w:p w:rsidR="008056B2" w:rsidRPr="00541622" w:rsidRDefault="008056B2">
            <w:pPr>
              <w:rPr>
                <w:lang w:val="en-US"/>
              </w:rPr>
            </w:pPr>
            <w:r w:rsidRPr="00541622">
              <w:rPr>
                <w:lang w:val="en-US"/>
              </w:rPr>
              <w:t>14</w:t>
            </w:r>
          </w:p>
        </w:tc>
        <w:tc>
          <w:tcPr>
            <w:tcW w:w="9731" w:type="dxa"/>
          </w:tcPr>
          <w:p w:rsidR="008056B2" w:rsidRPr="00407409" w:rsidRDefault="00D3391F">
            <w:r>
              <w:t>Лексико-грамматические навыки образования и употребления родственных слов нужной части речи</w:t>
            </w:r>
            <w:r w:rsidR="00407409" w:rsidRPr="00407409">
              <w:t xml:space="preserve"> ”</w:t>
            </w:r>
            <w:r w:rsidR="00407409">
              <w:rPr>
                <w:lang w:val="en-US"/>
              </w:rPr>
              <w:t>Lucky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British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Students</w:t>
            </w:r>
            <w:r w:rsidR="00407409" w:rsidRPr="00407409">
              <w:t>”</w:t>
            </w:r>
            <w:r w:rsidR="00407409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D3391F" w:rsidRDefault="00BF2BFF">
            <w:r>
              <w:t>30.01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D3391F" w:rsidRDefault="008056B2"/>
        </w:tc>
        <w:tc>
          <w:tcPr>
            <w:tcW w:w="2268" w:type="dxa"/>
          </w:tcPr>
          <w:p w:rsidR="008056B2" w:rsidRPr="00D3391F" w:rsidRDefault="008056B2"/>
        </w:tc>
      </w:tr>
      <w:tr w:rsidR="008056B2" w:rsidRPr="00541622" w:rsidTr="00BF2BFF">
        <w:tc>
          <w:tcPr>
            <w:tcW w:w="0" w:type="auto"/>
          </w:tcPr>
          <w:p w:rsidR="008056B2" w:rsidRPr="00541622" w:rsidRDefault="008056B2">
            <w:pPr>
              <w:rPr>
                <w:lang w:val="en-US"/>
              </w:rPr>
            </w:pPr>
            <w:r w:rsidRPr="00541622">
              <w:rPr>
                <w:lang w:val="en-US"/>
              </w:rPr>
              <w:t>15</w:t>
            </w:r>
          </w:p>
        </w:tc>
        <w:tc>
          <w:tcPr>
            <w:tcW w:w="9731" w:type="dxa"/>
          </w:tcPr>
          <w:p w:rsidR="008056B2" w:rsidRPr="00407409" w:rsidRDefault="008056B2">
            <w:r>
              <w:rPr>
                <w:lang w:val="en-US"/>
              </w:rPr>
              <w:t>Having</w:t>
            </w:r>
            <w:r w:rsidRPr="000911DE">
              <w:t xml:space="preserve"> </w:t>
            </w:r>
            <w:r>
              <w:rPr>
                <w:lang w:val="en-US"/>
              </w:rPr>
              <w:t>fun</w:t>
            </w:r>
            <w:r w:rsidR="000911DE">
              <w:t xml:space="preserve"> Чтение</w:t>
            </w:r>
            <w:r w:rsidR="000911DE" w:rsidRPr="00541622">
              <w:t xml:space="preserve">. </w:t>
            </w:r>
            <w:r w:rsidR="000911DE">
              <w:t>Понимание основного содержания прочитанного текста</w:t>
            </w:r>
            <w:r w:rsidR="00407409" w:rsidRPr="00407409">
              <w:t xml:space="preserve"> ”</w:t>
            </w:r>
            <w:r w:rsidR="00407409">
              <w:rPr>
                <w:lang w:val="en-US"/>
              </w:rPr>
              <w:t>Shanghai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Creates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Chocolate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Wonderland</w:t>
            </w:r>
            <w:r w:rsidR="00407409" w:rsidRPr="00407409">
              <w:t>”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BF2BFF" w:rsidRDefault="00BF2BFF">
            <w:r>
              <w:t>06.02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541622" w:rsidRDefault="008056B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056B2" w:rsidRPr="00541622" w:rsidRDefault="008056B2">
            <w:pPr>
              <w:rPr>
                <w:lang w:val="en-US"/>
              </w:rPr>
            </w:pPr>
          </w:p>
        </w:tc>
      </w:tr>
      <w:tr w:rsidR="008056B2" w:rsidRPr="00EE1EE6" w:rsidTr="00BF2BFF">
        <w:tc>
          <w:tcPr>
            <w:tcW w:w="0" w:type="auto"/>
          </w:tcPr>
          <w:p w:rsidR="008056B2" w:rsidRPr="00541622" w:rsidRDefault="008056B2">
            <w:pPr>
              <w:rPr>
                <w:lang w:val="en-US"/>
              </w:rPr>
            </w:pPr>
            <w:r w:rsidRPr="00541622">
              <w:rPr>
                <w:lang w:val="en-US"/>
              </w:rPr>
              <w:t>16</w:t>
            </w:r>
          </w:p>
        </w:tc>
        <w:tc>
          <w:tcPr>
            <w:tcW w:w="9731" w:type="dxa"/>
          </w:tcPr>
          <w:p w:rsidR="008056B2" w:rsidRPr="00407409" w:rsidRDefault="008056B2">
            <w:r>
              <w:t>Письмо личного характера и ответ на письмо- стимул</w:t>
            </w:r>
            <w:r w:rsidR="00407409" w:rsidRPr="00407409">
              <w:t xml:space="preserve">” </w:t>
            </w:r>
            <w:r w:rsidR="00407409">
              <w:rPr>
                <w:lang w:val="en-US"/>
              </w:rPr>
              <w:t>The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teen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camp</w:t>
            </w:r>
            <w:r w:rsidR="00407409" w:rsidRPr="00407409">
              <w:t>”</w:t>
            </w:r>
            <w:r w:rsidR="00407409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EE1EE6" w:rsidRDefault="00BF2BFF">
            <w:r>
              <w:t>13.02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EE1EE6" w:rsidRDefault="008056B2"/>
        </w:tc>
        <w:tc>
          <w:tcPr>
            <w:tcW w:w="2268" w:type="dxa"/>
          </w:tcPr>
          <w:p w:rsidR="008056B2" w:rsidRPr="00EE1EE6" w:rsidRDefault="008056B2"/>
        </w:tc>
      </w:tr>
      <w:tr w:rsidR="008056B2" w:rsidRPr="00EE1EE6" w:rsidTr="00BF2BFF">
        <w:tc>
          <w:tcPr>
            <w:tcW w:w="0" w:type="auto"/>
          </w:tcPr>
          <w:p w:rsidR="008056B2" w:rsidRPr="00541622" w:rsidRDefault="008056B2">
            <w:pPr>
              <w:rPr>
                <w:lang w:val="en-US"/>
              </w:rPr>
            </w:pPr>
            <w:r w:rsidRPr="00541622">
              <w:rPr>
                <w:lang w:val="en-US"/>
              </w:rPr>
              <w:t>17</w:t>
            </w:r>
          </w:p>
        </w:tc>
        <w:tc>
          <w:tcPr>
            <w:tcW w:w="9731" w:type="dxa"/>
          </w:tcPr>
          <w:p w:rsidR="008056B2" w:rsidRPr="00EE1EE6" w:rsidRDefault="008056B2">
            <w:r>
              <w:t>Развитие навыков говорения.</w:t>
            </w:r>
            <w:r w:rsidR="00D3391F">
              <w:t xml:space="preserve"> </w:t>
            </w:r>
            <w:r>
              <w:t>Тематическое монологическое высказывание с вербальной опорой  в тексте задания.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EE1EE6" w:rsidRDefault="00BF2BFF">
            <w:r>
              <w:t>27.02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EE1EE6" w:rsidRDefault="008056B2"/>
        </w:tc>
        <w:tc>
          <w:tcPr>
            <w:tcW w:w="2268" w:type="dxa"/>
          </w:tcPr>
          <w:p w:rsidR="008056B2" w:rsidRPr="00EE1EE6" w:rsidRDefault="008056B2"/>
        </w:tc>
      </w:tr>
      <w:tr w:rsidR="008056B2" w:rsidRPr="00541622" w:rsidTr="00BF2BFF">
        <w:tc>
          <w:tcPr>
            <w:tcW w:w="0" w:type="auto"/>
          </w:tcPr>
          <w:p w:rsidR="008056B2" w:rsidRPr="00541622" w:rsidRDefault="008056B2">
            <w:pPr>
              <w:rPr>
                <w:lang w:val="en-US"/>
              </w:rPr>
            </w:pPr>
            <w:r w:rsidRPr="00541622">
              <w:rPr>
                <w:lang w:val="en-US"/>
              </w:rPr>
              <w:t>18</w:t>
            </w:r>
          </w:p>
        </w:tc>
        <w:tc>
          <w:tcPr>
            <w:tcW w:w="9731" w:type="dxa"/>
          </w:tcPr>
          <w:p w:rsidR="008056B2" w:rsidRPr="00407409" w:rsidRDefault="008056B2">
            <w:r>
              <w:rPr>
                <w:lang w:val="en-US"/>
              </w:rPr>
              <w:t>In</w:t>
            </w:r>
            <w:r w:rsidRPr="000911DE">
              <w:t xml:space="preserve"> </w:t>
            </w:r>
            <w:r>
              <w:rPr>
                <w:lang w:val="en-US"/>
              </w:rPr>
              <w:t>the</w:t>
            </w:r>
            <w:r w:rsidRPr="000911DE">
              <w:t xml:space="preserve"> </w:t>
            </w:r>
            <w:r>
              <w:rPr>
                <w:lang w:val="en-US"/>
              </w:rPr>
              <w:t>spotlight</w:t>
            </w:r>
            <w:r w:rsidR="00407409" w:rsidRPr="00407409">
              <w:t>.</w:t>
            </w:r>
            <w:r w:rsidR="000911DE">
              <w:t xml:space="preserve"> Грамматические навыки употребления нужной морфологической формы данного слова</w:t>
            </w:r>
            <w:r w:rsidR="00407409" w:rsidRPr="00407409">
              <w:t>”</w:t>
            </w:r>
            <w:r w:rsidR="00407409">
              <w:rPr>
                <w:lang w:val="en-US"/>
              </w:rPr>
              <w:t>Lady</w:t>
            </w:r>
            <w:r w:rsidR="00407409" w:rsidRPr="00407409">
              <w:t xml:space="preserve"> </w:t>
            </w:r>
            <w:r w:rsidR="00407409">
              <w:rPr>
                <w:lang w:val="en-US"/>
              </w:rPr>
              <w:t>Gaga</w:t>
            </w:r>
            <w:r w:rsidR="00407409" w:rsidRPr="00407409">
              <w:t>”.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BF2BFF" w:rsidRDefault="00BF2BFF">
            <w:r>
              <w:t>06.03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407409" w:rsidRDefault="008056B2"/>
        </w:tc>
        <w:tc>
          <w:tcPr>
            <w:tcW w:w="2268" w:type="dxa"/>
          </w:tcPr>
          <w:p w:rsidR="008056B2" w:rsidRPr="00407409" w:rsidRDefault="008056B2"/>
        </w:tc>
      </w:tr>
      <w:tr w:rsidR="008056B2" w:rsidRPr="00EE1EE6" w:rsidTr="00BF2BFF">
        <w:tc>
          <w:tcPr>
            <w:tcW w:w="0" w:type="auto"/>
          </w:tcPr>
          <w:p w:rsidR="008056B2" w:rsidRPr="00407409" w:rsidRDefault="008056B2">
            <w:r w:rsidRPr="00407409">
              <w:t>19</w:t>
            </w:r>
          </w:p>
        </w:tc>
        <w:tc>
          <w:tcPr>
            <w:tcW w:w="9731" w:type="dxa"/>
          </w:tcPr>
          <w:p w:rsidR="008056B2" w:rsidRPr="00EE1EE6" w:rsidRDefault="008056B2">
            <w:proofErr w:type="spellStart"/>
            <w:r>
              <w:t>Аудирование</w:t>
            </w:r>
            <w:proofErr w:type="spellEnd"/>
            <w:r>
              <w:t>. Извлечение эксплицитно представленной информации.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EE1EE6" w:rsidRDefault="00BF2BFF">
            <w:r>
              <w:t>13.03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EE1EE6" w:rsidRDefault="008056B2"/>
        </w:tc>
        <w:tc>
          <w:tcPr>
            <w:tcW w:w="2268" w:type="dxa"/>
          </w:tcPr>
          <w:p w:rsidR="008056B2" w:rsidRPr="00EE1EE6" w:rsidRDefault="008056B2"/>
        </w:tc>
      </w:tr>
      <w:tr w:rsidR="008056B2" w:rsidRPr="00541622" w:rsidTr="00BF2BFF">
        <w:tc>
          <w:tcPr>
            <w:tcW w:w="0" w:type="auto"/>
          </w:tcPr>
          <w:p w:rsidR="008056B2" w:rsidRPr="00407409" w:rsidRDefault="008056B2">
            <w:r w:rsidRPr="00407409">
              <w:t>20</w:t>
            </w:r>
          </w:p>
        </w:tc>
        <w:tc>
          <w:tcPr>
            <w:tcW w:w="9731" w:type="dxa"/>
          </w:tcPr>
          <w:p w:rsidR="008056B2" w:rsidRPr="00D3391F" w:rsidRDefault="00D3391F">
            <w:proofErr w:type="spellStart"/>
            <w:r>
              <w:t>Чтение</w:t>
            </w:r>
            <w:proofErr w:type="gramStart"/>
            <w:r>
              <w:t>.П</w:t>
            </w:r>
            <w:proofErr w:type="gramEnd"/>
            <w:r>
              <w:t>онимание</w:t>
            </w:r>
            <w:proofErr w:type="spellEnd"/>
            <w:r>
              <w:t xml:space="preserve"> в прочитанном тексте запрашиваемой информации</w:t>
            </w:r>
            <w:r w:rsidR="000911DE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D3391F" w:rsidRDefault="00BF2BFF">
            <w:r>
              <w:t>20.03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D3391F" w:rsidRDefault="008056B2"/>
        </w:tc>
        <w:tc>
          <w:tcPr>
            <w:tcW w:w="2268" w:type="dxa"/>
          </w:tcPr>
          <w:p w:rsidR="008056B2" w:rsidRPr="00D3391F" w:rsidRDefault="008056B2"/>
        </w:tc>
      </w:tr>
      <w:tr w:rsidR="008056B2" w:rsidRPr="00541622" w:rsidTr="00BF2BFF">
        <w:trPr>
          <w:trHeight w:val="325"/>
        </w:trPr>
        <w:tc>
          <w:tcPr>
            <w:tcW w:w="0" w:type="auto"/>
          </w:tcPr>
          <w:p w:rsidR="008056B2" w:rsidRPr="00541622" w:rsidRDefault="008056B2">
            <w:pPr>
              <w:rPr>
                <w:lang w:val="en-US"/>
              </w:rPr>
            </w:pPr>
            <w:r w:rsidRPr="00541622">
              <w:rPr>
                <w:lang w:val="en-US"/>
              </w:rPr>
              <w:lastRenderedPageBreak/>
              <w:t>21</w:t>
            </w:r>
          </w:p>
        </w:tc>
        <w:tc>
          <w:tcPr>
            <w:tcW w:w="9731" w:type="dxa"/>
          </w:tcPr>
          <w:p w:rsidR="008056B2" w:rsidRPr="000911DE" w:rsidRDefault="008056B2">
            <w:r>
              <w:rPr>
                <w:lang w:val="en-US"/>
              </w:rPr>
              <w:t>Green</w:t>
            </w:r>
            <w:r w:rsidRPr="000911DE">
              <w:t xml:space="preserve"> </w:t>
            </w:r>
            <w:r>
              <w:rPr>
                <w:lang w:val="en-US"/>
              </w:rPr>
              <w:t>issues</w:t>
            </w:r>
            <w:r w:rsidR="000911DE">
              <w:t xml:space="preserve"> .Письмо личного характера и ответ на письмо- стимул.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BF2BFF" w:rsidRDefault="00BF2BFF">
            <w:r>
              <w:t>27.03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541622" w:rsidRDefault="008056B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056B2" w:rsidRPr="00541622" w:rsidRDefault="008056B2">
            <w:pPr>
              <w:rPr>
                <w:lang w:val="en-US"/>
              </w:rPr>
            </w:pPr>
          </w:p>
        </w:tc>
      </w:tr>
      <w:tr w:rsidR="008056B2" w:rsidRPr="00541622" w:rsidTr="00BF2BFF">
        <w:tc>
          <w:tcPr>
            <w:tcW w:w="0" w:type="auto"/>
          </w:tcPr>
          <w:p w:rsidR="008056B2" w:rsidRPr="00541622" w:rsidRDefault="008056B2">
            <w:pPr>
              <w:rPr>
                <w:lang w:val="en-US"/>
              </w:rPr>
            </w:pPr>
            <w:r w:rsidRPr="00541622">
              <w:rPr>
                <w:lang w:val="en-US"/>
              </w:rPr>
              <w:t>22</w:t>
            </w:r>
          </w:p>
        </w:tc>
        <w:tc>
          <w:tcPr>
            <w:tcW w:w="9731" w:type="dxa"/>
          </w:tcPr>
          <w:p w:rsidR="008056B2" w:rsidRPr="00D3391F" w:rsidRDefault="00D3391F">
            <w:r>
              <w:t>Развитие навыков говорения.  Условный диалог расспрос.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D3391F" w:rsidRDefault="00BF2BFF">
            <w:r>
              <w:t>03.04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D3391F" w:rsidRDefault="008056B2"/>
        </w:tc>
        <w:tc>
          <w:tcPr>
            <w:tcW w:w="2268" w:type="dxa"/>
          </w:tcPr>
          <w:p w:rsidR="008056B2" w:rsidRPr="00D3391F" w:rsidRDefault="008056B2"/>
        </w:tc>
      </w:tr>
      <w:tr w:rsidR="008056B2" w:rsidTr="00BF2BFF">
        <w:tc>
          <w:tcPr>
            <w:tcW w:w="0" w:type="auto"/>
          </w:tcPr>
          <w:p w:rsidR="008056B2" w:rsidRPr="00541622" w:rsidRDefault="008056B2">
            <w:pPr>
              <w:rPr>
                <w:lang w:val="en-US"/>
              </w:rPr>
            </w:pPr>
            <w:r w:rsidRPr="00541622">
              <w:rPr>
                <w:lang w:val="en-US"/>
              </w:rPr>
              <w:t>23</w:t>
            </w:r>
          </w:p>
        </w:tc>
        <w:tc>
          <w:tcPr>
            <w:tcW w:w="9731" w:type="dxa"/>
          </w:tcPr>
          <w:p w:rsidR="008056B2" w:rsidRPr="005770D7" w:rsidRDefault="008056B2">
            <w:r>
              <w:rPr>
                <w:lang w:val="en-US"/>
              </w:rPr>
              <w:t>Shopping</w:t>
            </w:r>
            <w:r w:rsidRPr="000911DE">
              <w:t xml:space="preserve"> </w:t>
            </w:r>
            <w:r>
              <w:rPr>
                <w:lang w:val="en-US"/>
              </w:rPr>
              <w:t>time</w:t>
            </w:r>
            <w:r w:rsidR="000911DE">
              <w:t xml:space="preserve"> Лексико-грамматические навыки образования и употребления родственных слов нужной части речи</w:t>
            </w:r>
            <w:r w:rsidR="005770D7" w:rsidRPr="005770D7">
              <w:t xml:space="preserve"> “</w:t>
            </w:r>
            <w:r w:rsidR="005770D7">
              <w:rPr>
                <w:lang w:val="en-US"/>
              </w:rPr>
              <w:t>Water</w:t>
            </w:r>
            <w:r w:rsidR="005770D7" w:rsidRPr="005770D7">
              <w:t xml:space="preserve"> – </w:t>
            </w:r>
            <w:r w:rsidR="005770D7">
              <w:rPr>
                <w:lang w:val="en-US"/>
              </w:rPr>
              <w:t>the</w:t>
            </w:r>
            <w:r w:rsidR="005770D7" w:rsidRPr="005770D7">
              <w:t xml:space="preserve"> </w:t>
            </w:r>
            <w:r w:rsidR="005770D7">
              <w:rPr>
                <w:lang w:val="en-US"/>
              </w:rPr>
              <w:t>Stuff</w:t>
            </w:r>
            <w:r w:rsidR="005770D7" w:rsidRPr="005770D7">
              <w:t xml:space="preserve"> </w:t>
            </w:r>
            <w:r w:rsidR="005770D7">
              <w:rPr>
                <w:lang w:val="en-US"/>
              </w:rPr>
              <w:t>of</w:t>
            </w:r>
            <w:r w:rsidR="005770D7" w:rsidRPr="005770D7">
              <w:t xml:space="preserve"> </w:t>
            </w:r>
            <w:r w:rsidR="005770D7">
              <w:rPr>
                <w:lang w:val="en-US"/>
              </w:rPr>
              <w:t>Life</w:t>
            </w:r>
            <w:r w:rsidR="005770D7" w:rsidRPr="005770D7">
              <w:t>”.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Default="00BF2BFF">
            <w:r>
              <w:t>17.04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Default="008056B2"/>
        </w:tc>
        <w:tc>
          <w:tcPr>
            <w:tcW w:w="2268" w:type="dxa"/>
          </w:tcPr>
          <w:p w:rsidR="008056B2" w:rsidRDefault="008056B2"/>
        </w:tc>
      </w:tr>
      <w:tr w:rsidR="008056B2" w:rsidRPr="00D3391F" w:rsidTr="00BF2BFF">
        <w:tc>
          <w:tcPr>
            <w:tcW w:w="0" w:type="auto"/>
          </w:tcPr>
          <w:p w:rsidR="008056B2" w:rsidRDefault="008056B2">
            <w:r>
              <w:t>24</w:t>
            </w:r>
          </w:p>
        </w:tc>
        <w:tc>
          <w:tcPr>
            <w:tcW w:w="9731" w:type="dxa"/>
          </w:tcPr>
          <w:p w:rsidR="008056B2" w:rsidRPr="00D3391F" w:rsidRDefault="00D3391F">
            <w:r>
              <w:t>Говорение</w:t>
            </w:r>
            <w:r w:rsidRPr="00D3391F">
              <w:t xml:space="preserve">. </w:t>
            </w:r>
            <w:r>
              <w:t>Тематическое монологическое текста с вербальной опорой  в тексте задания.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D3391F" w:rsidRDefault="00BF2BFF">
            <w:r>
              <w:t>24.04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D3391F" w:rsidRDefault="008056B2"/>
        </w:tc>
        <w:tc>
          <w:tcPr>
            <w:tcW w:w="2268" w:type="dxa"/>
          </w:tcPr>
          <w:p w:rsidR="008056B2" w:rsidRPr="00D3391F" w:rsidRDefault="008056B2"/>
        </w:tc>
      </w:tr>
      <w:tr w:rsidR="008056B2" w:rsidRPr="00D3391F" w:rsidTr="00BF2BFF">
        <w:tc>
          <w:tcPr>
            <w:tcW w:w="0" w:type="auto"/>
          </w:tcPr>
          <w:p w:rsidR="008056B2" w:rsidRPr="00D3391F" w:rsidRDefault="008056B2">
            <w:pPr>
              <w:rPr>
                <w:lang w:val="en-US"/>
              </w:rPr>
            </w:pPr>
            <w:r w:rsidRPr="00D3391F">
              <w:rPr>
                <w:lang w:val="en-US"/>
              </w:rPr>
              <w:t>25</w:t>
            </w:r>
          </w:p>
        </w:tc>
        <w:tc>
          <w:tcPr>
            <w:tcW w:w="9731" w:type="dxa"/>
          </w:tcPr>
          <w:p w:rsidR="008056B2" w:rsidRPr="000911DE" w:rsidRDefault="008056B2">
            <w:r>
              <w:rPr>
                <w:lang w:val="en-US"/>
              </w:rPr>
              <w:t>Healthy</w:t>
            </w:r>
            <w:r w:rsidRPr="000911DE">
              <w:t xml:space="preserve"> </w:t>
            </w:r>
            <w:r>
              <w:rPr>
                <w:lang w:val="en-US"/>
              </w:rPr>
              <w:t>body</w:t>
            </w:r>
            <w:r w:rsidRPr="000911DE">
              <w:t xml:space="preserve">, </w:t>
            </w:r>
            <w:r>
              <w:rPr>
                <w:lang w:val="en-US"/>
              </w:rPr>
              <w:t>healthy</w:t>
            </w:r>
            <w:r w:rsidRPr="000911DE">
              <w:t xml:space="preserve"> </w:t>
            </w:r>
            <w:r>
              <w:rPr>
                <w:lang w:val="en-US"/>
              </w:rPr>
              <w:t>mind</w:t>
            </w:r>
            <w:r w:rsidR="000911DE">
              <w:t>. Развитие навыков говорения. Чтение вслух небольшого текста.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BF2BFF" w:rsidRDefault="00BF2BFF">
            <w:r>
              <w:t>01.05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D3391F" w:rsidRDefault="008056B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056B2" w:rsidRPr="00D3391F" w:rsidRDefault="008056B2">
            <w:pPr>
              <w:rPr>
                <w:lang w:val="en-US"/>
              </w:rPr>
            </w:pPr>
          </w:p>
        </w:tc>
      </w:tr>
      <w:tr w:rsidR="008056B2" w:rsidRPr="00D3391F" w:rsidTr="00BF2BFF">
        <w:tc>
          <w:tcPr>
            <w:tcW w:w="0" w:type="auto"/>
          </w:tcPr>
          <w:p w:rsidR="008056B2" w:rsidRPr="00D3391F" w:rsidRDefault="008056B2">
            <w:pPr>
              <w:rPr>
                <w:lang w:val="en-US"/>
              </w:rPr>
            </w:pPr>
            <w:r w:rsidRPr="00D3391F">
              <w:rPr>
                <w:lang w:val="en-US"/>
              </w:rPr>
              <w:t>26</w:t>
            </w:r>
          </w:p>
        </w:tc>
        <w:tc>
          <w:tcPr>
            <w:tcW w:w="9731" w:type="dxa"/>
          </w:tcPr>
          <w:p w:rsidR="008056B2" w:rsidRPr="00EA39D0" w:rsidRDefault="000911DE">
            <w:r>
              <w:t>Грамматические навыки употребления нужной морфологической формы данного слова</w:t>
            </w:r>
            <w:r w:rsidR="00EA39D0" w:rsidRPr="00EA39D0">
              <w:t xml:space="preserve"> “</w:t>
            </w:r>
            <w:r w:rsidR="00EA39D0">
              <w:rPr>
                <w:lang w:val="en-US"/>
              </w:rPr>
              <w:t>At</w:t>
            </w:r>
            <w:r w:rsidR="00EA39D0" w:rsidRPr="00EA39D0">
              <w:t xml:space="preserve"> </w:t>
            </w:r>
            <w:r w:rsidR="00EA39D0">
              <w:rPr>
                <w:lang w:val="en-US"/>
              </w:rPr>
              <w:t>Healthy</w:t>
            </w:r>
            <w:r w:rsidR="00EA39D0" w:rsidRPr="00EA39D0">
              <w:t xml:space="preserve"> </w:t>
            </w:r>
            <w:r w:rsidR="00EA39D0">
              <w:rPr>
                <w:lang w:val="en-US"/>
              </w:rPr>
              <w:t>Mind</w:t>
            </w:r>
            <w:r w:rsidR="00EA39D0" w:rsidRPr="00EA39D0">
              <w:t>”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BF2BFF" w:rsidRDefault="00BF2BFF">
            <w:r>
              <w:t>08.05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D3391F" w:rsidRDefault="008056B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056B2" w:rsidRPr="00D3391F" w:rsidRDefault="008056B2">
            <w:pPr>
              <w:rPr>
                <w:lang w:val="en-US"/>
              </w:rPr>
            </w:pPr>
          </w:p>
        </w:tc>
      </w:tr>
      <w:tr w:rsidR="008056B2" w:rsidRPr="00D3391F" w:rsidTr="00BF2BFF">
        <w:tc>
          <w:tcPr>
            <w:tcW w:w="0" w:type="auto"/>
          </w:tcPr>
          <w:p w:rsidR="008056B2" w:rsidRPr="00D3391F" w:rsidRDefault="008056B2">
            <w:pPr>
              <w:rPr>
                <w:lang w:val="en-US"/>
              </w:rPr>
            </w:pPr>
            <w:r w:rsidRPr="00D3391F">
              <w:rPr>
                <w:lang w:val="en-US"/>
              </w:rPr>
              <w:t>27</w:t>
            </w:r>
          </w:p>
        </w:tc>
        <w:tc>
          <w:tcPr>
            <w:tcW w:w="9731" w:type="dxa"/>
          </w:tcPr>
          <w:p w:rsidR="008056B2" w:rsidRPr="000911DE" w:rsidRDefault="000911DE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за курс.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56B2" w:rsidRPr="00BF2BFF" w:rsidRDefault="00BF2BFF">
            <w:r>
              <w:t>15.05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056B2" w:rsidRPr="00D3391F" w:rsidRDefault="008056B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056B2" w:rsidRPr="00D3391F" w:rsidRDefault="008056B2">
            <w:pPr>
              <w:rPr>
                <w:lang w:val="en-US"/>
              </w:rPr>
            </w:pPr>
          </w:p>
        </w:tc>
      </w:tr>
    </w:tbl>
    <w:p w:rsidR="00121AE0" w:rsidRPr="00D3391F" w:rsidRDefault="00121AE0">
      <w:pPr>
        <w:rPr>
          <w:lang w:val="en-US"/>
        </w:rPr>
      </w:pPr>
    </w:p>
    <w:sectPr w:rsidR="00121AE0" w:rsidRPr="00D3391F" w:rsidSect="00121A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E0"/>
    <w:rsid w:val="000911DE"/>
    <w:rsid w:val="000F54C6"/>
    <w:rsid w:val="001148E3"/>
    <w:rsid w:val="00121AE0"/>
    <w:rsid w:val="00407409"/>
    <w:rsid w:val="004352C9"/>
    <w:rsid w:val="004B5034"/>
    <w:rsid w:val="00541622"/>
    <w:rsid w:val="005770D7"/>
    <w:rsid w:val="00626BA7"/>
    <w:rsid w:val="0077672F"/>
    <w:rsid w:val="008056B2"/>
    <w:rsid w:val="008D734E"/>
    <w:rsid w:val="00A86B28"/>
    <w:rsid w:val="00BF2BFF"/>
    <w:rsid w:val="00C04BAC"/>
    <w:rsid w:val="00C43CF3"/>
    <w:rsid w:val="00D3391F"/>
    <w:rsid w:val="00D84663"/>
    <w:rsid w:val="00EA39D0"/>
    <w:rsid w:val="00EE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8</cp:revision>
  <cp:lastPrinted>2017-11-26T13:11:00Z</cp:lastPrinted>
  <dcterms:created xsi:type="dcterms:W3CDTF">2017-10-09T15:39:00Z</dcterms:created>
  <dcterms:modified xsi:type="dcterms:W3CDTF">2017-11-29T17:38:00Z</dcterms:modified>
</cp:coreProperties>
</file>