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A05" w:rsidRPr="003E13AE" w:rsidRDefault="00973A05" w:rsidP="00973A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E13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</w:p>
    <w:p w:rsidR="00973A05" w:rsidRPr="003E13AE" w:rsidRDefault="00973A05" w:rsidP="00973A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E13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</w:t>
      </w:r>
      <w:proofErr w:type="spellStart"/>
      <w:r w:rsidRPr="003E13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Подвязьевская</w:t>
      </w:r>
      <w:proofErr w:type="spellEnd"/>
      <w:r w:rsidRPr="003E13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средняя школа" муниципального образования- </w:t>
      </w:r>
    </w:p>
    <w:p w:rsidR="00973A05" w:rsidRDefault="00973A05" w:rsidP="00973A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E13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Рязанский муниципальный район Рязанской области </w:t>
      </w:r>
    </w:p>
    <w:p w:rsidR="003E13AE" w:rsidRPr="003E13AE" w:rsidRDefault="003E13AE" w:rsidP="00973A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3A05" w:rsidRPr="003E13AE" w:rsidRDefault="00973A05" w:rsidP="003E1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3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Левина Александра Игоревна,  </w:t>
      </w:r>
      <w:r w:rsidRPr="003E1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русского языка и литературы</w:t>
      </w:r>
    </w:p>
    <w:p w:rsidR="00973A05" w:rsidRPr="003E13AE" w:rsidRDefault="00973A05" w:rsidP="003E1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3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Русский язык.</w:t>
      </w:r>
      <w:r w:rsidR="004346C5" w:rsidRPr="003E13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5 </w:t>
      </w:r>
      <w:proofErr w:type="spellStart"/>
      <w:r w:rsidR="004346C5" w:rsidRPr="003E13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класс</w:t>
      </w:r>
      <w:proofErr w:type="spellEnd"/>
      <w:r w:rsidR="003E13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973A05" w:rsidRPr="003E13AE" w:rsidRDefault="00973A05" w:rsidP="003E1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3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Учебник:   </w:t>
      </w:r>
      <w:proofErr w:type="spellStart"/>
      <w:r w:rsidRPr="003E1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Ладыженская</w:t>
      </w:r>
      <w:proofErr w:type="spellEnd"/>
      <w:r w:rsidRPr="003E1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Т.А. и другие. Русский язык.5 класс. Учебник  для общеобразовательных учреждений, М. «Просвещение», 2010 г.</w:t>
      </w:r>
    </w:p>
    <w:p w:rsidR="00973A05" w:rsidRPr="003E13AE" w:rsidRDefault="00973A05" w:rsidP="003E1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3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Раздел: </w:t>
      </w:r>
      <w:r w:rsidRPr="003E1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«Морфология. Орфография. Культура речи».</w:t>
      </w:r>
    </w:p>
    <w:p w:rsidR="00973A05" w:rsidRPr="003E13AE" w:rsidRDefault="00973A05" w:rsidP="003E1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3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Подраздел: </w:t>
      </w:r>
      <w:r w:rsidRPr="003E1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«Имя существительное».</w:t>
      </w:r>
    </w:p>
    <w:p w:rsidR="00973A05" w:rsidRPr="003E13AE" w:rsidRDefault="00973A05" w:rsidP="003E1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3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 </w:t>
      </w:r>
      <w:r w:rsidRPr="003E1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«Множественное число имен существительных».</w:t>
      </w:r>
    </w:p>
    <w:p w:rsidR="00973A05" w:rsidRPr="003E13AE" w:rsidRDefault="00973A05" w:rsidP="003E1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3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 урока в содержании курса русского языка:</w:t>
      </w:r>
      <w:r w:rsidRPr="003E1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КТП  на раздел «Морфология. Орфография. Культура речи» отводится 85  часов. На подраздел «Имя существительное» - 26 часов. Данный урок «Множественное число имен существительных» является  девятнадцатым  в подразделе. На уроке приобретённые ранее умения и навыки, а именно: умение определять число, падеж, род, склонение имен существительных получили дальнейшее развитие, что необходимо для усвоения последующих тем, для повышения грамотности учащихся.</w:t>
      </w:r>
    </w:p>
    <w:p w:rsidR="00973A05" w:rsidRPr="003E13AE" w:rsidRDefault="00973A05" w:rsidP="003E1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3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3E1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141950" w:rsidRPr="003E1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</w:t>
      </w:r>
      <w:r w:rsidR="003E13AE" w:rsidRPr="003E13A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3E13AE" w:rsidRPr="003E1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учебно-исследовательскую деятельность</w:t>
      </w:r>
      <w:r w:rsidR="00141950" w:rsidRPr="003E1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обучающихся, направленную на усвоение </w:t>
      </w:r>
      <w:r w:rsidR="003E13AE" w:rsidRPr="003E1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нового </w:t>
      </w:r>
      <w:r w:rsidR="00141950" w:rsidRPr="003E1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</w:t>
      </w:r>
      <w:r w:rsidR="003E1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41950" w:rsidRPr="003E1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1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 учащихся  с особенностями  правописания и употребления форм множественного числа имен суще</w:t>
      </w:r>
      <w:r w:rsidR="003E1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ствительных</w:t>
      </w:r>
      <w:r w:rsidRPr="003E1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73A05" w:rsidRPr="003E13AE" w:rsidRDefault="00973A05" w:rsidP="003E1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3A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Образовательные:</w:t>
      </w:r>
      <w:r w:rsidR="003E13A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</w:p>
    <w:p w:rsidR="00973A05" w:rsidRPr="003E13AE" w:rsidRDefault="003E13AE" w:rsidP="003E13A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Создать условия для </w:t>
      </w:r>
      <w:r w:rsidR="00973A05" w:rsidRPr="003E1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</w:t>
      </w:r>
      <w:r w:rsidR="00973A05" w:rsidRPr="003E1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знания учащихся об имени существительном;</w:t>
      </w:r>
    </w:p>
    <w:p w:rsidR="00973A05" w:rsidRPr="003E13AE" w:rsidRDefault="003E13AE" w:rsidP="003E13A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так же </w:t>
      </w:r>
      <w:r w:rsidR="00973A05" w:rsidRPr="003E1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самостоятельно  определять окончания  имён  существительных  в форме  множественного числа;</w:t>
      </w:r>
    </w:p>
    <w:p w:rsidR="00973A05" w:rsidRPr="003E13AE" w:rsidRDefault="00973A05" w:rsidP="003E1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3A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Развивающие:</w:t>
      </w:r>
    </w:p>
    <w:p w:rsidR="00973A05" w:rsidRPr="003E13AE" w:rsidRDefault="003E13AE" w:rsidP="003E13A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условия для формирования</w:t>
      </w:r>
    </w:p>
    <w:p w:rsidR="00973A05" w:rsidRPr="003E13AE" w:rsidRDefault="00973A05" w:rsidP="003E13A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умения выделять существенные признаки, делать обобщающие выводы;</w:t>
      </w:r>
    </w:p>
    <w:p w:rsidR="00973A05" w:rsidRPr="003E13AE" w:rsidRDefault="00973A05" w:rsidP="003E13A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умения  пользоваться словарями и справочной (художественной) литературой, искать, обрабатывать, использовать и передавать информацию</w:t>
      </w:r>
    </w:p>
    <w:p w:rsidR="00973A05" w:rsidRPr="003E13AE" w:rsidRDefault="003E13AE" w:rsidP="003E13A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условия для развития</w:t>
      </w:r>
      <w:r w:rsidR="00973A05" w:rsidRPr="003E1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умения анализировать и оценивать собственную деятельность.</w:t>
      </w:r>
    </w:p>
    <w:p w:rsidR="00973A05" w:rsidRPr="003E13AE" w:rsidRDefault="00973A05" w:rsidP="003E1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3A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Воспитательные:</w:t>
      </w:r>
      <w:r w:rsidR="003E13A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Создать условия, способствующие</w:t>
      </w:r>
    </w:p>
    <w:p w:rsidR="00973A05" w:rsidRPr="003E13AE" w:rsidRDefault="00973A05" w:rsidP="003E13A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Привива</w:t>
      </w:r>
      <w:r w:rsidR="003E1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нию</w:t>
      </w:r>
      <w:r w:rsidRPr="003E1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положительно</w:t>
      </w:r>
      <w:r w:rsidR="003E1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3E1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отношени</w:t>
      </w:r>
      <w:r w:rsidR="003E1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3E1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знаниям и изучению русского языка.</w:t>
      </w:r>
    </w:p>
    <w:p w:rsidR="00973A05" w:rsidRPr="003E13AE" w:rsidRDefault="00973A05" w:rsidP="003E13A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</w:t>
      </w:r>
      <w:r w:rsidR="003E1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анию</w:t>
      </w:r>
      <w:r w:rsidRPr="003E1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толерантно</w:t>
      </w:r>
      <w:r w:rsidR="003E1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и уважительного</w:t>
      </w:r>
      <w:r w:rsidRPr="003E1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отношени</w:t>
      </w:r>
      <w:r w:rsidR="003E1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3E1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мнениям других людей.</w:t>
      </w:r>
    </w:p>
    <w:p w:rsidR="00973A05" w:rsidRPr="003E13AE" w:rsidRDefault="00973A05" w:rsidP="003E13A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</w:t>
      </w:r>
      <w:r w:rsidR="003E1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анию</w:t>
      </w:r>
      <w:r w:rsidRPr="003E1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речевую культуру учащихся.</w:t>
      </w:r>
    </w:p>
    <w:p w:rsidR="00973A05" w:rsidRPr="003E13AE" w:rsidRDefault="00973A05" w:rsidP="003E1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3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Продолжительность урока – 40 минут</w:t>
      </w:r>
    </w:p>
    <w:p w:rsidR="00973A05" w:rsidRPr="003E13AE" w:rsidRDefault="00973A05" w:rsidP="003E1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3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 занятия – кабинет русского языка</w:t>
      </w:r>
    </w:p>
    <w:p w:rsidR="00973A05" w:rsidRPr="003E13AE" w:rsidRDefault="00973A05" w:rsidP="003E1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3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Ожидаемый результат</w:t>
      </w:r>
      <w:r w:rsidRPr="003E13A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</w:p>
    <w:p w:rsidR="00973A05" w:rsidRPr="003E13AE" w:rsidRDefault="00973A05" w:rsidP="003E1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 </w:t>
      </w:r>
      <w:r w:rsidRPr="003E13A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должны знать</w:t>
      </w:r>
      <w:r w:rsidRPr="003E1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 нормы правописания имён существительных во множественном числе;</w:t>
      </w:r>
    </w:p>
    <w:p w:rsidR="00973A05" w:rsidRPr="003E13AE" w:rsidRDefault="00973A05" w:rsidP="003E1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 </w:t>
      </w:r>
      <w:r w:rsidRPr="003E13A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должны уметь</w:t>
      </w:r>
      <w:r w:rsidRPr="003E1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 самостоятельно  определять окончания  имён  существительных  в форме  множественного числа и обосновывать свой выбор; пользоваться словарями и справочной (художественной) литературой; анализировать и оценивать собственную деятельность.</w:t>
      </w:r>
    </w:p>
    <w:p w:rsidR="00973A05" w:rsidRPr="003E13AE" w:rsidRDefault="00973A05" w:rsidP="003E1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3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Формы организации работы учащихся:</w:t>
      </w:r>
    </w:p>
    <w:p w:rsidR="00973A05" w:rsidRPr="003E13AE" w:rsidRDefault="00973A05" w:rsidP="003E1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Фронтальная, индивидуальная, устная и письменная, самостоятельная работа, работа  экраном.</w:t>
      </w:r>
    </w:p>
    <w:p w:rsidR="00973A05" w:rsidRPr="003E13AE" w:rsidRDefault="00973A05" w:rsidP="003E1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3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Тип учебного занятия:  </w:t>
      </w:r>
    </w:p>
    <w:p w:rsidR="00973A05" w:rsidRPr="003E13AE" w:rsidRDefault="00973A05" w:rsidP="003E1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урок формирования новых знаний и умений.</w:t>
      </w:r>
    </w:p>
    <w:p w:rsidR="00973A05" w:rsidRPr="003E13AE" w:rsidRDefault="00973A05" w:rsidP="003E1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E13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Межпредметные</w:t>
      </w:r>
      <w:proofErr w:type="spellEnd"/>
      <w:r w:rsidRPr="003E13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связи:</w:t>
      </w:r>
      <w:r w:rsidRPr="003E1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73A05" w:rsidRPr="003E13AE" w:rsidRDefault="00973A05" w:rsidP="003E1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связь с  литературой.</w:t>
      </w:r>
    </w:p>
    <w:p w:rsidR="00973A05" w:rsidRPr="003E13AE" w:rsidRDefault="00973A05" w:rsidP="003E1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3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Основные методы  обучения</w:t>
      </w:r>
      <w:r w:rsidRPr="003E1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объяснительно – иллюстративный, частично – поисковый, практический, наглядный.</w:t>
      </w:r>
    </w:p>
    <w:p w:rsidR="00973A05" w:rsidRPr="003E13AE" w:rsidRDefault="00973A05" w:rsidP="003E1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3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Приемы обучения:</w:t>
      </w:r>
      <w:r w:rsidRPr="003E1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73A05" w:rsidRPr="003E13AE" w:rsidRDefault="00973A05" w:rsidP="003E1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E13AE" w:rsidRPr="003E1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1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эвристическая беседа, аналитическая беседа, демонстрация слайдов, работа с книгой и текстом,</w:t>
      </w:r>
      <w:r w:rsidR="004F4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1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инструктаж</w:t>
      </w:r>
      <w:r w:rsidR="004F4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73A05" w:rsidRPr="003E13AE" w:rsidRDefault="00973A05" w:rsidP="003E1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3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Средства обучения:</w:t>
      </w:r>
    </w:p>
    <w:p w:rsidR="00973A05" w:rsidRPr="003E13AE" w:rsidRDefault="00973A05" w:rsidP="003E1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Учебник русского языка для 5 класса, </w:t>
      </w:r>
      <w:proofErr w:type="spellStart"/>
      <w:r w:rsidRPr="003E1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мультимедийная</w:t>
      </w:r>
      <w:proofErr w:type="spellEnd"/>
      <w:r w:rsidRPr="003E1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составляющая урока – презентация </w:t>
      </w:r>
      <w:proofErr w:type="spellStart"/>
      <w:r w:rsidRPr="003E1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</w:t>
      </w:r>
      <w:r w:rsidR="004F4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werPoint</w:t>
      </w:r>
      <w:proofErr w:type="spellEnd"/>
      <w:r w:rsidR="004F4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раздаточный материал.</w:t>
      </w:r>
    </w:p>
    <w:p w:rsidR="00973A05" w:rsidRPr="003E13AE" w:rsidRDefault="00973A05" w:rsidP="003E1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3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Цель использования </w:t>
      </w:r>
      <w:proofErr w:type="spellStart"/>
      <w:r w:rsidRPr="003E13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мультимедийного</w:t>
      </w:r>
      <w:proofErr w:type="spellEnd"/>
      <w:r w:rsidRPr="003E13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компонента</w:t>
      </w:r>
      <w:r w:rsidRPr="003E1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создание визуального ряда, который помогает учащимся актуализировать знания; решение проблемы наглядности материала на уроке; повышение мотивации учащихся к учению.</w:t>
      </w:r>
    </w:p>
    <w:p w:rsidR="00973A05" w:rsidRPr="003E13AE" w:rsidRDefault="00973A05" w:rsidP="003E1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3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Необходимое техническое оборудование</w:t>
      </w:r>
      <w:r w:rsidRPr="003E1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73A05" w:rsidRPr="003E13AE" w:rsidRDefault="00973A05" w:rsidP="003E1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компьютер, проектор для демонстрации презентаций, экран,  мобильный класс.</w:t>
      </w:r>
    </w:p>
    <w:p w:rsidR="00973A05" w:rsidRPr="003E13AE" w:rsidRDefault="00973A05" w:rsidP="003E1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3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Педагогическая технология:  </w:t>
      </w:r>
    </w:p>
    <w:p w:rsidR="00973A05" w:rsidRPr="003E13AE" w:rsidRDefault="00973A05" w:rsidP="003E1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</w:t>
      </w:r>
      <w:proofErr w:type="spellStart"/>
      <w:r w:rsidRPr="003E1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разноуровневого</w:t>
      </w:r>
      <w:proofErr w:type="spellEnd"/>
      <w:r w:rsidRPr="003E1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обучения, информационно-коммуникационная, элементы </w:t>
      </w:r>
      <w:proofErr w:type="spellStart"/>
      <w:r w:rsidRPr="003E1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здоровьесберегающей</w:t>
      </w:r>
      <w:proofErr w:type="spellEnd"/>
      <w:r w:rsidRPr="003E1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73A05" w:rsidRPr="003E13AE" w:rsidRDefault="00973A05" w:rsidP="003E1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3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Методы и формы контроля:</w:t>
      </w:r>
      <w:r w:rsidRPr="003E1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73A05" w:rsidRPr="003E13AE" w:rsidRDefault="00973A05" w:rsidP="003E1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наблюдение, устный и письменный опрос,  самоконтроль.</w:t>
      </w:r>
    </w:p>
    <w:p w:rsidR="00973A05" w:rsidRPr="003E13AE" w:rsidRDefault="00973A05" w:rsidP="003E1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3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План урока:</w:t>
      </w:r>
    </w:p>
    <w:p w:rsidR="00973A05" w:rsidRPr="003E13AE" w:rsidRDefault="00973A05" w:rsidP="003E13AE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Организационно-мотивационный   этап (</w:t>
      </w:r>
      <w:r w:rsidR="00985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3E1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мин.).</w:t>
      </w:r>
    </w:p>
    <w:p w:rsidR="00973A05" w:rsidRPr="003E13AE" w:rsidRDefault="00973A05" w:rsidP="003E13AE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Актуализация  знаний учащихся  (4 мин.).</w:t>
      </w:r>
    </w:p>
    <w:p w:rsidR="00973A05" w:rsidRPr="003E13AE" w:rsidRDefault="00973A05" w:rsidP="003E13AE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Формулирование цели  и темы  урока (2 мин.).</w:t>
      </w:r>
    </w:p>
    <w:p w:rsidR="00973A05" w:rsidRPr="003E13AE" w:rsidRDefault="00973A05" w:rsidP="003E13AE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новых знаний и умений (10 мин.).</w:t>
      </w:r>
    </w:p>
    <w:p w:rsidR="00973A05" w:rsidRPr="003E13AE" w:rsidRDefault="00973A05" w:rsidP="003E13AE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Динамическая  пауза (</w:t>
      </w:r>
      <w:r w:rsidR="00985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3E1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мин.).</w:t>
      </w:r>
    </w:p>
    <w:p w:rsidR="00973A05" w:rsidRPr="003E13AE" w:rsidRDefault="00973A05" w:rsidP="003E13AE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Закрепление изученного  материала (15 мин.)</w:t>
      </w:r>
    </w:p>
    <w:p w:rsidR="00973A05" w:rsidRPr="003E13AE" w:rsidRDefault="00973A05" w:rsidP="003E13AE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Подведение итогов урока. Рефлексия. (2 мин.).</w:t>
      </w:r>
    </w:p>
    <w:p w:rsidR="00973A05" w:rsidRPr="004F437B" w:rsidRDefault="00973A05" w:rsidP="004F437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Домашнее задание. (1 мин.).</w:t>
      </w:r>
    </w:p>
    <w:p w:rsidR="00973A05" w:rsidRDefault="00973A05" w:rsidP="00973A05">
      <w:pPr>
        <w:tabs>
          <w:tab w:val="num" w:pos="142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973A05" w:rsidSect="009D1F1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73A05" w:rsidRPr="00FC1A60" w:rsidRDefault="00973A05" w:rsidP="00973A05">
      <w:pPr>
        <w:tabs>
          <w:tab w:val="num" w:pos="142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1A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СТРУКТУРА И ХОД УРОКА</w:t>
      </w:r>
    </w:p>
    <w:tbl>
      <w:tblPr>
        <w:tblW w:w="15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208"/>
        <w:gridCol w:w="7223"/>
        <w:gridCol w:w="5245"/>
      </w:tblGrid>
      <w:tr w:rsidR="00973A05" w:rsidRPr="00FC1A60" w:rsidTr="002938C4">
        <w:tc>
          <w:tcPr>
            <w:tcW w:w="534" w:type="dxa"/>
            <w:vAlign w:val="center"/>
          </w:tcPr>
          <w:p w:rsidR="00973A05" w:rsidRPr="000C290A" w:rsidRDefault="00973A05" w:rsidP="0029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2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08" w:type="dxa"/>
            <w:vAlign w:val="center"/>
          </w:tcPr>
          <w:p w:rsidR="00973A05" w:rsidRPr="000C290A" w:rsidRDefault="00973A05" w:rsidP="0029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2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7223" w:type="dxa"/>
          </w:tcPr>
          <w:p w:rsidR="00973A05" w:rsidRPr="000C290A" w:rsidRDefault="00973A05" w:rsidP="0029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73A05" w:rsidRPr="000C290A" w:rsidRDefault="00973A05" w:rsidP="0029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2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Деятельность учителя </w:t>
            </w:r>
          </w:p>
          <w:p w:rsidR="00973A05" w:rsidRPr="000C290A" w:rsidRDefault="00973A05" w:rsidP="0029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973A05" w:rsidRPr="000C290A" w:rsidRDefault="00973A05" w:rsidP="0029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73A05" w:rsidRPr="000C290A" w:rsidRDefault="00973A05" w:rsidP="0029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2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ученика</w:t>
            </w:r>
          </w:p>
        </w:tc>
      </w:tr>
      <w:tr w:rsidR="00973A05" w:rsidRPr="00FC1A60" w:rsidTr="002938C4">
        <w:tc>
          <w:tcPr>
            <w:tcW w:w="534" w:type="dxa"/>
          </w:tcPr>
          <w:p w:rsidR="00973A05" w:rsidRPr="000C290A" w:rsidRDefault="00973A05" w:rsidP="002938C4">
            <w:pPr>
              <w:tabs>
                <w:tab w:val="num" w:pos="1429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2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8" w:type="dxa"/>
          </w:tcPr>
          <w:p w:rsidR="00973A05" w:rsidRDefault="00973A05" w:rsidP="002938C4">
            <w:pPr>
              <w:tabs>
                <w:tab w:val="num" w:pos="142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2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Мотивация к учебной деятельности. </w:t>
            </w:r>
          </w:p>
          <w:p w:rsidR="00973A05" w:rsidRPr="000C290A" w:rsidRDefault="00973A05" w:rsidP="002938C4">
            <w:pPr>
              <w:tabs>
                <w:tab w:val="num" w:pos="142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0E73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мин.)</w:t>
            </w:r>
          </w:p>
          <w:p w:rsidR="00973A05" w:rsidRPr="000C290A" w:rsidRDefault="00973A05" w:rsidP="002938C4">
            <w:pPr>
              <w:tabs>
                <w:tab w:val="num" w:pos="142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C29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Цель:</w:t>
            </w:r>
          </w:p>
          <w:p w:rsidR="00973A05" w:rsidRPr="000C290A" w:rsidRDefault="00973A05" w:rsidP="002938C4">
            <w:pPr>
              <w:tabs>
                <w:tab w:val="num" w:pos="142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C29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мотивировать учащихся к учебной деятельности посредством создания эмоциональной обстановки.</w:t>
            </w:r>
          </w:p>
          <w:p w:rsidR="00973A05" w:rsidRPr="000C290A" w:rsidRDefault="00973A05" w:rsidP="002938C4">
            <w:pPr>
              <w:tabs>
                <w:tab w:val="num" w:pos="142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23" w:type="dxa"/>
          </w:tcPr>
          <w:p w:rsidR="00973A05" w:rsidRPr="00724EEC" w:rsidRDefault="00973A05" w:rsidP="002938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C29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Приветствует обучающихся. Создаёт комфортную рабочую атмосферу в классе. Проверяет готовность к уроку. </w:t>
            </w:r>
            <w:r w:rsidR="00E32715" w:rsidRPr="00E32715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u w:val="single"/>
                <w:lang w:eastAsia="ru-RU"/>
              </w:rPr>
              <w:t>СЛАЙД 1</w:t>
            </w:r>
          </w:p>
          <w:p w:rsidR="000E73D1" w:rsidRPr="000E73D1" w:rsidRDefault="00973A05" w:rsidP="000E73D1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0C29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0E73D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Здравствуйте. Проверьте свою готовность к уроку. Садитесь.</w:t>
            </w:r>
            <w:r w:rsidR="000E73D1" w:rsidRPr="000E73D1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 xml:space="preserve"> Язык наш – универсальное средство общения, средство передачи знаний, мудрости от одного поколения другому.</w:t>
            </w:r>
            <w:r w:rsidR="000E73D1" w:rsidRPr="000E73D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="000E73D1" w:rsidRPr="000E73D1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>Свободное владение родным языком – признак культуры человека. И потому, чтобы стать культурными людьми, уметь свободно общаться, грамотно писать, нам нужно постигать тайны языка.</w:t>
            </w:r>
            <w:r w:rsidR="000E73D1" w:rsidRPr="000E73D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="000E73D1" w:rsidRPr="000E73D1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>Эти тайны вы открывали в начальных классах, уже узнали о том, что изучает орфография, можете назвать некоторые виды орф</w:t>
            </w:r>
            <w:r w:rsidR="000E73D1" w:rsidRPr="000E73D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ограмм, знаете, как правильно произносить слова. Сегодня мы продолжим работу над совершенствованием культуры нашей речи.</w:t>
            </w:r>
            <w:r w:rsidR="00E32715" w:rsidRPr="00E32715">
              <w:rPr>
                <w:rFonts w:ascii="Times New Roman" w:eastAsia="Times New Roman" w:hAnsi="Times New Roman" w:cs="Times New Roman"/>
                <w:b w:val="0"/>
                <w:color w:val="0070C0"/>
                <w:sz w:val="24"/>
                <w:szCs w:val="24"/>
                <w:u w:val="single"/>
              </w:rPr>
              <w:t xml:space="preserve"> </w:t>
            </w:r>
            <w:r w:rsidR="00E32715" w:rsidRPr="00E32715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</w:rPr>
              <w:t xml:space="preserve">СЛАЙД </w:t>
            </w:r>
            <w:r w:rsidR="00E32715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</w:rPr>
              <w:t>2</w:t>
            </w:r>
          </w:p>
          <w:p w:rsidR="00973A05" w:rsidRPr="000E73D1" w:rsidRDefault="00CE11A7" w:rsidP="00293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1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Откройте тетрадочки и запиши</w:t>
            </w:r>
            <w:r w:rsidR="00BA109F" w:rsidRPr="00E3271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те </w:t>
            </w:r>
            <w:r w:rsidRPr="00E3271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в них число, классная работа.</w:t>
            </w:r>
          </w:p>
          <w:p w:rsidR="00973A05" w:rsidRPr="000E73D1" w:rsidRDefault="00973A05" w:rsidP="002938C4">
            <w:pPr>
              <w:tabs>
                <w:tab w:val="num" w:pos="14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3A05" w:rsidRPr="000C290A" w:rsidRDefault="00973A05" w:rsidP="002938C4">
            <w:pPr>
              <w:tabs>
                <w:tab w:val="num" w:pos="14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3A05" w:rsidRPr="000C290A" w:rsidRDefault="00973A05" w:rsidP="002938C4">
            <w:pPr>
              <w:tabs>
                <w:tab w:val="num" w:pos="1429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73A05" w:rsidRPr="000C290A" w:rsidRDefault="00973A05" w:rsidP="002938C4">
            <w:pPr>
              <w:tabs>
                <w:tab w:val="num" w:pos="1429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73A05" w:rsidRPr="000C290A" w:rsidRDefault="00973A05" w:rsidP="002938C4">
            <w:pPr>
              <w:tabs>
                <w:tab w:val="num" w:pos="1429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973A05" w:rsidRPr="000C290A" w:rsidRDefault="00973A05" w:rsidP="002938C4">
            <w:pPr>
              <w:tabs>
                <w:tab w:val="num" w:pos="14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C29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Приветствуют учителя, друг друга, проверяют готовность к уроку, психологически настраиваются на урок.</w:t>
            </w:r>
          </w:p>
          <w:p w:rsidR="00973A05" w:rsidRPr="000C290A" w:rsidRDefault="00973A05" w:rsidP="002938C4">
            <w:pPr>
              <w:tabs>
                <w:tab w:val="num" w:pos="1429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73A05" w:rsidRPr="000C290A" w:rsidRDefault="00973A05" w:rsidP="002938C4">
            <w:pPr>
              <w:tabs>
                <w:tab w:val="num" w:pos="1429"/>
              </w:tabs>
              <w:spacing w:after="0" w:line="360" w:lineRule="auto"/>
              <w:ind w:right="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73A05" w:rsidRPr="00FC1A60" w:rsidTr="002938C4">
        <w:trPr>
          <w:trHeight w:val="848"/>
        </w:trPr>
        <w:tc>
          <w:tcPr>
            <w:tcW w:w="534" w:type="dxa"/>
          </w:tcPr>
          <w:p w:rsidR="00973A05" w:rsidRPr="000C290A" w:rsidRDefault="00973A05" w:rsidP="002938C4">
            <w:pPr>
              <w:tabs>
                <w:tab w:val="num" w:pos="1429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2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208" w:type="dxa"/>
          </w:tcPr>
          <w:p w:rsidR="00973A05" w:rsidRDefault="00973A05" w:rsidP="002938C4">
            <w:pPr>
              <w:spacing w:before="60" w:after="60" w:line="19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2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 актуализации знаний учащихся.</w:t>
            </w:r>
          </w:p>
          <w:p w:rsidR="00BA109F" w:rsidRDefault="00BA109F" w:rsidP="00BA109F">
            <w:pPr>
              <w:spacing w:before="60" w:after="60" w:line="19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 </w:t>
            </w:r>
            <w:r w:rsidRPr="000C2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формулировани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0C2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темы урока.</w:t>
            </w:r>
          </w:p>
          <w:p w:rsidR="00BA109F" w:rsidRPr="000C290A" w:rsidRDefault="00BA109F" w:rsidP="00BA109F">
            <w:pPr>
              <w:spacing w:before="60" w:after="60" w:line="19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(4 мин.)</w:t>
            </w:r>
          </w:p>
          <w:p w:rsidR="00973A05" w:rsidRPr="000C290A" w:rsidRDefault="00973A05" w:rsidP="002938C4">
            <w:pPr>
              <w:spacing w:before="60" w:after="60" w:line="192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73A05" w:rsidRPr="000C290A" w:rsidRDefault="00973A05" w:rsidP="002938C4">
            <w:pPr>
              <w:tabs>
                <w:tab w:val="num" w:pos="1429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73A05" w:rsidRPr="000C290A" w:rsidRDefault="00973A05" w:rsidP="002938C4">
            <w:pPr>
              <w:tabs>
                <w:tab w:val="num" w:pos="1429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73A05" w:rsidRPr="000C290A" w:rsidRDefault="00973A05" w:rsidP="002938C4">
            <w:pPr>
              <w:tabs>
                <w:tab w:val="num" w:pos="1429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73A05" w:rsidRPr="000C290A" w:rsidRDefault="00973A05" w:rsidP="002938C4">
            <w:pPr>
              <w:tabs>
                <w:tab w:val="num" w:pos="1429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23" w:type="dxa"/>
          </w:tcPr>
          <w:p w:rsidR="00F761EB" w:rsidRDefault="00F761EB" w:rsidP="00F761E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  <w:p w:rsidR="00E32715" w:rsidRDefault="00E32715" w:rsidP="00F761EB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  <w:p w:rsidR="00F761EB" w:rsidRPr="00F761EB" w:rsidRDefault="00F761EB" w:rsidP="00F761EB">
            <w:pPr>
              <w:pStyle w:val="a8"/>
              <w:spacing w:before="0" w:beforeAutospacing="0" w:after="0" w:afterAutospacing="0"/>
              <w:rPr>
                <w:rFonts w:ascii="Tahoma" w:hAnsi="Tahoma" w:cs="Tahoma"/>
                <w:color w:val="000000"/>
              </w:rPr>
            </w:pPr>
            <w:r w:rsidRPr="00F761EB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 xml:space="preserve">Ребята, </w:t>
            </w:r>
            <w:r w:rsidRPr="00F761EB">
              <w:rPr>
                <w:color w:val="000000"/>
              </w:rPr>
              <w:t>Какое у нас время года?</w:t>
            </w:r>
            <w:r w:rsidR="00C113B4" w:rsidRPr="00C113B4">
              <w:rPr>
                <w:i/>
                <w:color w:val="000000"/>
              </w:rPr>
              <w:t>.</w:t>
            </w:r>
          </w:p>
          <w:p w:rsidR="00F761EB" w:rsidRPr="00F761EB" w:rsidRDefault="00F761EB" w:rsidP="00F761EB">
            <w:pPr>
              <w:pStyle w:val="a8"/>
              <w:spacing w:before="0" w:beforeAutospacing="0" w:after="0" w:afterAutospacing="0"/>
              <w:rPr>
                <w:rFonts w:ascii="Tahoma" w:hAnsi="Tahoma" w:cs="Tahoma"/>
                <w:color w:val="000000"/>
              </w:rPr>
            </w:pPr>
            <w:r w:rsidRPr="00F761EB">
              <w:rPr>
                <w:color w:val="000000"/>
              </w:rPr>
              <w:t xml:space="preserve">- </w:t>
            </w:r>
            <w:r w:rsidR="00E32715">
              <w:rPr>
                <w:color w:val="000000"/>
              </w:rPr>
              <w:t>А</w:t>
            </w:r>
            <w:r w:rsidRPr="00F761EB">
              <w:rPr>
                <w:color w:val="000000"/>
              </w:rPr>
              <w:t xml:space="preserve"> какие ассоциации у вас возникают </w:t>
            </w:r>
            <w:r w:rsidR="00C113B4">
              <w:rPr>
                <w:color w:val="000000"/>
              </w:rPr>
              <w:t>с этим словом</w:t>
            </w:r>
            <w:r w:rsidRPr="00F761EB">
              <w:rPr>
                <w:color w:val="000000"/>
              </w:rPr>
              <w:t>?</w:t>
            </w:r>
            <w:r w:rsidR="00C113B4">
              <w:rPr>
                <w:color w:val="000000"/>
              </w:rPr>
              <w:t xml:space="preserve"> Молодцы. </w:t>
            </w:r>
            <w:r w:rsidR="00141950" w:rsidRPr="00141950">
              <w:rPr>
                <w:color w:val="000000"/>
              </w:rPr>
              <w:t xml:space="preserve">Сегодня последний день зимы. </w:t>
            </w:r>
            <w:r w:rsidR="00E32715" w:rsidRPr="00E32715">
              <w:rPr>
                <w:b/>
                <w:color w:val="0070C0"/>
                <w:u w:val="single"/>
              </w:rPr>
              <w:t xml:space="preserve">СЛАЙД </w:t>
            </w:r>
            <w:r w:rsidR="00E32715">
              <w:rPr>
                <w:b/>
                <w:color w:val="0070C0"/>
                <w:u w:val="single"/>
              </w:rPr>
              <w:t xml:space="preserve">3 </w:t>
            </w:r>
            <w:r w:rsidR="00141950">
              <w:rPr>
                <w:color w:val="000000"/>
              </w:rPr>
              <w:t xml:space="preserve">И в память об уходящем времени года давайте </w:t>
            </w:r>
            <w:r w:rsidR="00C113B4">
              <w:rPr>
                <w:color w:val="000000"/>
              </w:rPr>
              <w:t xml:space="preserve"> посмотрим какие слова нам принес снеговик:</w:t>
            </w:r>
            <w:r w:rsidR="00F8203E" w:rsidRPr="00E32715">
              <w:rPr>
                <w:b/>
                <w:color w:val="0070C0"/>
                <w:u w:val="single"/>
              </w:rPr>
              <w:t xml:space="preserve"> СЛАЙД </w:t>
            </w:r>
            <w:r w:rsidR="00F8203E">
              <w:rPr>
                <w:b/>
                <w:color w:val="0070C0"/>
                <w:u w:val="single"/>
              </w:rPr>
              <w:t>4</w:t>
            </w:r>
            <w:r w:rsidR="00E32715" w:rsidRPr="00E32715">
              <w:rPr>
                <w:b/>
                <w:color w:val="0070C0"/>
                <w:u w:val="single"/>
              </w:rPr>
              <w:t xml:space="preserve"> </w:t>
            </w:r>
          </w:p>
          <w:p w:rsidR="00F761EB" w:rsidRPr="00F761EB" w:rsidRDefault="00F761EB" w:rsidP="00F761EB">
            <w:pPr>
              <w:pStyle w:val="a8"/>
              <w:spacing w:before="0" w:beforeAutospacing="0" w:after="0" w:afterAutospacing="0"/>
              <w:rPr>
                <w:rFonts w:ascii="Tahoma" w:hAnsi="Tahoma" w:cs="Tahoma"/>
                <w:color w:val="000000"/>
              </w:rPr>
            </w:pPr>
            <w:r w:rsidRPr="00F761EB">
              <w:rPr>
                <w:color w:val="000000"/>
              </w:rPr>
              <w:t xml:space="preserve">Лыжи, снег, коньки, снежинки, </w:t>
            </w:r>
            <w:r w:rsidR="00C113B4">
              <w:rPr>
                <w:color w:val="000000"/>
              </w:rPr>
              <w:t>ёлка</w:t>
            </w:r>
            <w:r w:rsidRPr="00F761EB">
              <w:rPr>
                <w:color w:val="000000"/>
              </w:rPr>
              <w:t>, мороз, лёд, хоккей,</w:t>
            </w:r>
            <w:r w:rsidR="00BA109F">
              <w:rPr>
                <w:color w:val="000000"/>
              </w:rPr>
              <w:t xml:space="preserve"> хлопоты, </w:t>
            </w:r>
            <w:r w:rsidRPr="00F761EB">
              <w:rPr>
                <w:color w:val="000000"/>
              </w:rPr>
              <w:t xml:space="preserve"> санки, каникулы</w:t>
            </w:r>
            <w:r w:rsidR="00BA109F">
              <w:rPr>
                <w:color w:val="000000"/>
              </w:rPr>
              <w:t>, именины.</w:t>
            </w:r>
            <w:r w:rsidR="00E32715" w:rsidRPr="00E32715">
              <w:rPr>
                <w:b/>
                <w:color w:val="0070C0"/>
                <w:u w:val="single"/>
              </w:rPr>
              <w:t xml:space="preserve"> </w:t>
            </w:r>
          </w:p>
          <w:p w:rsidR="001A4A45" w:rsidRDefault="00F761EB" w:rsidP="001A4A45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F761EB">
              <w:rPr>
                <w:color w:val="000000"/>
              </w:rPr>
              <w:t xml:space="preserve">- </w:t>
            </w:r>
            <w:r w:rsidR="001A4A45" w:rsidRPr="00F761EB">
              <w:rPr>
                <w:color w:val="000000"/>
              </w:rPr>
              <w:t xml:space="preserve"> Скажите, что общего у всех этих слов?</w:t>
            </w:r>
            <w:r w:rsidR="001A4A45">
              <w:rPr>
                <w:color w:val="000000"/>
              </w:rPr>
              <w:t xml:space="preserve"> </w:t>
            </w:r>
          </w:p>
          <w:p w:rsidR="00F761EB" w:rsidRPr="00F761EB" w:rsidRDefault="001A4A45" w:rsidP="00F761EB">
            <w:pPr>
              <w:pStyle w:val="a8"/>
              <w:spacing w:before="0" w:beforeAutospacing="0" w:after="0" w:afterAutospacing="0"/>
              <w:rPr>
                <w:rFonts w:ascii="Tahoma" w:hAnsi="Tahoma" w:cs="Tahoma"/>
                <w:color w:val="000000"/>
              </w:rPr>
            </w:pPr>
            <w:r w:rsidRPr="00F761EB">
              <w:rPr>
                <w:color w:val="000000"/>
              </w:rPr>
              <w:t>-</w:t>
            </w:r>
            <w:r w:rsidR="00C113B4">
              <w:rPr>
                <w:color w:val="000000"/>
              </w:rPr>
              <w:t xml:space="preserve">Ребята, попробуйте в своих тетрадочках распределить эти слова на две группы. </w:t>
            </w:r>
            <w:r w:rsidR="00F8203E" w:rsidRPr="00E32715">
              <w:rPr>
                <w:b/>
                <w:color w:val="0070C0"/>
                <w:u w:val="single"/>
              </w:rPr>
              <w:t xml:space="preserve">СЛАЙД </w:t>
            </w:r>
            <w:r w:rsidR="00F8203E">
              <w:rPr>
                <w:b/>
                <w:color w:val="0070C0"/>
                <w:u w:val="single"/>
              </w:rPr>
              <w:t>5</w:t>
            </w:r>
          </w:p>
          <w:p w:rsidR="00C113B4" w:rsidRDefault="00C113B4" w:rsidP="00F761EB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-Молодцы, ребята. Скажите, а какая колон</w:t>
            </w:r>
            <w:r w:rsidR="00141950">
              <w:rPr>
                <w:color w:val="000000"/>
              </w:rPr>
              <w:t>ка со словами больше? слова во м</w:t>
            </w:r>
            <w:r>
              <w:rPr>
                <w:color w:val="000000"/>
              </w:rPr>
              <w:t xml:space="preserve">ножественном числе или все таки в единственном? </w:t>
            </w:r>
          </w:p>
          <w:p w:rsidR="00C113B4" w:rsidRDefault="00C113B4" w:rsidP="00F761EB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C113B4" w:rsidRDefault="00C113B4" w:rsidP="00F761EB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- Давайте попробуем подвести итог. С какой частью речи мы будем работать? </w:t>
            </w:r>
          </w:p>
          <w:p w:rsidR="00C113B4" w:rsidRDefault="00C113B4" w:rsidP="00F761EB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А конкретнее? </w:t>
            </w:r>
          </w:p>
          <w:p w:rsidR="001A4A45" w:rsidRDefault="001A4A45" w:rsidP="00F761EB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Молодцы. Это будет нашей темой урока. </w:t>
            </w:r>
            <w:r w:rsidR="00BA109F">
              <w:rPr>
                <w:color w:val="000000"/>
              </w:rPr>
              <w:t>Запишите ее.</w:t>
            </w:r>
            <w:r w:rsidR="00F8203E" w:rsidRPr="00E32715">
              <w:rPr>
                <w:b/>
                <w:color w:val="0070C0"/>
                <w:u w:val="single"/>
              </w:rPr>
              <w:t xml:space="preserve"> СЛАЙД </w:t>
            </w:r>
            <w:r w:rsidR="00F8203E">
              <w:rPr>
                <w:b/>
                <w:color w:val="0070C0"/>
                <w:u w:val="single"/>
              </w:rPr>
              <w:t>6</w:t>
            </w:r>
          </w:p>
          <w:p w:rsidR="00F761EB" w:rsidRPr="00F761EB" w:rsidRDefault="00F761EB" w:rsidP="00F761EB">
            <w:pPr>
              <w:pStyle w:val="a8"/>
              <w:spacing w:before="0" w:beforeAutospacing="0" w:after="0" w:afterAutospacing="0"/>
              <w:rPr>
                <w:rFonts w:ascii="Tahoma" w:hAnsi="Tahoma" w:cs="Tahoma"/>
                <w:color w:val="000000"/>
              </w:rPr>
            </w:pPr>
          </w:p>
          <w:p w:rsidR="00F761EB" w:rsidRPr="00F761EB" w:rsidRDefault="00F761EB" w:rsidP="00F761EB">
            <w:pPr>
              <w:pStyle w:val="a8"/>
              <w:spacing w:before="0" w:beforeAutospacing="0" w:after="0" w:afterAutospacing="0"/>
              <w:rPr>
                <w:rFonts w:ascii="Tahoma" w:hAnsi="Tahoma" w:cs="Tahoma"/>
                <w:color w:val="000000"/>
              </w:rPr>
            </w:pPr>
            <w:r w:rsidRPr="00F761EB">
              <w:rPr>
                <w:color w:val="000000"/>
              </w:rPr>
              <w:t>- Что вы уже знаете об имени существительном?</w:t>
            </w:r>
            <w:r w:rsidR="00F8203E" w:rsidRPr="00E32715">
              <w:rPr>
                <w:b/>
                <w:color w:val="0070C0"/>
                <w:u w:val="single"/>
              </w:rPr>
              <w:t xml:space="preserve"> СЛАЙД </w:t>
            </w:r>
            <w:r w:rsidR="00F8203E">
              <w:rPr>
                <w:b/>
                <w:color w:val="0070C0"/>
                <w:u w:val="single"/>
              </w:rPr>
              <w:t>7</w:t>
            </w:r>
          </w:p>
          <w:p w:rsidR="00A872D2" w:rsidRDefault="00A872D2" w:rsidP="00F761EB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  <w:p w:rsidR="00A872D2" w:rsidRPr="00F761EB" w:rsidRDefault="00A872D2" w:rsidP="00F761EB">
            <w:pPr>
              <w:pStyle w:val="a8"/>
              <w:spacing w:before="0" w:beforeAutospacing="0" w:after="0" w:afterAutospacing="0"/>
              <w:rPr>
                <w:rFonts w:ascii="Tahoma" w:hAnsi="Tahoma" w:cs="Tahoma"/>
                <w:color w:val="000000"/>
              </w:rPr>
            </w:pPr>
          </w:p>
          <w:p w:rsidR="00F761EB" w:rsidRPr="00F761EB" w:rsidRDefault="00F761EB" w:rsidP="00F761E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  <w:p w:rsidR="00973A05" w:rsidRPr="00F761EB" w:rsidRDefault="00973A05" w:rsidP="00F761E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4"/>
              </w:rPr>
            </w:pPr>
          </w:p>
          <w:p w:rsidR="00973A05" w:rsidRPr="00F761EB" w:rsidRDefault="00973A05" w:rsidP="00F76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973A05" w:rsidRPr="000C290A" w:rsidRDefault="00973A05" w:rsidP="00293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A05" w:rsidRPr="000C290A" w:rsidRDefault="00973A05" w:rsidP="00293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A05" w:rsidRPr="000C290A" w:rsidRDefault="00973A05" w:rsidP="00293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A05" w:rsidRPr="000C290A" w:rsidRDefault="00973A05" w:rsidP="00293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A05" w:rsidRPr="000C290A" w:rsidRDefault="00973A05" w:rsidP="00293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A05" w:rsidRPr="000C290A" w:rsidRDefault="00973A05" w:rsidP="00293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A05" w:rsidRPr="000C290A" w:rsidRDefault="00973A05" w:rsidP="00293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A05" w:rsidRPr="000C290A" w:rsidRDefault="00973A05" w:rsidP="00293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73A05" w:rsidRDefault="00973A05" w:rsidP="002938C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29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290A">
              <w:rPr>
                <w:rFonts w:ascii="Times New Roman" w:hAnsi="Times New Roman" w:cs="Times New Roman"/>
                <w:i/>
                <w:sz w:val="24"/>
                <w:szCs w:val="24"/>
              </w:rPr>
              <w:t>Дают устные ответы на поставленные учителем вопросы.</w:t>
            </w:r>
          </w:p>
          <w:p w:rsidR="00973A05" w:rsidRPr="00E32715" w:rsidRDefault="00E32715" w:rsidP="00293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715">
              <w:rPr>
                <w:rFonts w:ascii="Times New Roman" w:hAnsi="Times New Roman" w:cs="Times New Roman"/>
                <w:color w:val="000000"/>
              </w:rPr>
              <w:t>Зима</w:t>
            </w:r>
          </w:p>
          <w:p w:rsidR="00973A05" w:rsidRDefault="00973A05" w:rsidP="002938C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73A05" w:rsidRDefault="00973A05" w:rsidP="002938C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73A05" w:rsidRDefault="00973A05" w:rsidP="002938C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32715" w:rsidRDefault="00E32715" w:rsidP="002938C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32715" w:rsidRDefault="00E32715" w:rsidP="002938C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32715" w:rsidRPr="000978FF" w:rsidRDefault="00E32715" w:rsidP="00293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8FF">
              <w:rPr>
                <w:rFonts w:ascii="Times New Roman" w:hAnsi="Times New Roman" w:cs="Times New Roman"/>
                <w:color w:val="000000"/>
              </w:rPr>
              <w:t>это все имена существительные</w:t>
            </w:r>
          </w:p>
          <w:p w:rsidR="00E32715" w:rsidRDefault="00E32715" w:rsidP="002938C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32715" w:rsidRDefault="00E32715" w:rsidP="002938C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73A05" w:rsidRDefault="00973A05" w:rsidP="002938C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A4A45" w:rsidRPr="00BA109F" w:rsidRDefault="00BA109F" w:rsidP="00BA10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 именем существительным</w:t>
            </w:r>
          </w:p>
          <w:p w:rsidR="001A4A45" w:rsidRPr="00BA109F" w:rsidRDefault="001A4A45" w:rsidP="00BA10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978FF" w:rsidRDefault="000978FF" w:rsidP="000978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203E" w:rsidRDefault="00F8203E" w:rsidP="000978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именем существительным</w:t>
            </w:r>
          </w:p>
          <w:p w:rsidR="00F8203E" w:rsidRDefault="00F8203E" w:rsidP="00F8203E">
            <w:pPr>
              <w:pStyle w:val="a8"/>
              <w:spacing w:before="0" w:beforeAutospacing="0" w:after="0" w:afterAutospacing="0"/>
            </w:pPr>
          </w:p>
          <w:p w:rsidR="00F8203E" w:rsidRDefault="00BA109F" w:rsidP="00F8203E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>
              <w:t xml:space="preserve"> </w:t>
            </w:r>
            <w:r w:rsidR="000978FF">
              <w:t>Ребята формулируют тему урока : "И</w:t>
            </w:r>
            <w:r w:rsidR="001A4A45" w:rsidRPr="00BA109F">
              <w:t>мена существительные во множественном числе</w:t>
            </w:r>
            <w:r w:rsidR="000978FF">
              <w:t>"</w:t>
            </w:r>
            <w:r w:rsidR="00F8203E" w:rsidRPr="00F761EB">
              <w:rPr>
                <w:color w:val="000000"/>
              </w:rPr>
              <w:t xml:space="preserve"> </w:t>
            </w:r>
          </w:p>
          <w:p w:rsidR="00F8203E" w:rsidRDefault="00F8203E" w:rsidP="00F8203E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  <w:p w:rsidR="00973A05" w:rsidRPr="000C290A" w:rsidRDefault="00F8203E" w:rsidP="00F8203E">
            <w:pPr>
              <w:pStyle w:val="a8"/>
              <w:spacing w:before="0" w:beforeAutospacing="0" w:after="0" w:afterAutospacing="0"/>
            </w:pPr>
            <w:r w:rsidRPr="00F761EB">
              <w:rPr>
                <w:color w:val="000000"/>
              </w:rPr>
              <w:t xml:space="preserve">Имя существительное – это самостоятельная часть речи, которая обозначает предмет </w:t>
            </w:r>
            <w:r>
              <w:rPr>
                <w:color w:val="000000"/>
              </w:rPr>
              <w:t>и отвечает на вопросы кто? что?</w:t>
            </w:r>
            <w:r w:rsidRPr="00F761EB">
              <w:rPr>
                <w:color w:val="000000"/>
              </w:rPr>
              <w:t xml:space="preserve"> Имеет род</w:t>
            </w:r>
            <w:r>
              <w:rPr>
                <w:color w:val="000000"/>
              </w:rPr>
              <w:t>, число падеж.</w:t>
            </w:r>
          </w:p>
        </w:tc>
      </w:tr>
      <w:tr w:rsidR="00973A05" w:rsidRPr="00FC1A60" w:rsidTr="002938C4">
        <w:tc>
          <w:tcPr>
            <w:tcW w:w="534" w:type="dxa"/>
          </w:tcPr>
          <w:p w:rsidR="00973A05" w:rsidRPr="000C290A" w:rsidRDefault="00973A05" w:rsidP="002938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73A05" w:rsidRPr="000C290A" w:rsidRDefault="00973A05" w:rsidP="002938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2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08" w:type="dxa"/>
          </w:tcPr>
          <w:p w:rsidR="00973A05" w:rsidRDefault="00973A05" w:rsidP="002938C4">
            <w:pPr>
              <w:spacing w:before="60" w:after="60" w:line="19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2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Этап формулирования </w:t>
            </w:r>
            <w:r w:rsidR="00BA10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целей</w:t>
            </w:r>
          </w:p>
          <w:p w:rsidR="00973A05" w:rsidRPr="000C290A" w:rsidRDefault="00973A05" w:rsidP="002938C4">
            <w:pPr>
              <w:spacing w:before="60" w:after="60" w:line="19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(2 мин.)</w:t>
            </w:r>
          </w:p>
          <w:p w:rsidR="00973A05" w:rsidRPr="000C290A" w:rsidRDefault="00973A05" w:rsidP="002938C4">
            <w:pPr>
              <w:spacing w:before="60" w:after="60" w:line="19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73A05" w:rsidRPr="000C290A" w:rsidRDefault="00973A05" w:rsidP="002938C4">
            <w:pPr>
              <w:spacing w:before="60" w:after="60" w:line="192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C29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Цель этапа:</w:t>
            </w:r>
          </w:p>
          <w:p w:rsidR="00973A05" w:rsidRPr="004E6858" w:rsidRDefault="00973A05" w:rsidP="002938C4">
            <w:pPr>
              <w:spacing w:before="60" w:after="60" w:line="192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E68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определить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тему, </w:t>
            </w:r>
            <w:r w:rsidRPr="004E68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цель и зада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чи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урока,мотивировать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учащихся </w:t>
            </w:r>
            <w:r w:rsidRPr="004E68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 продуктивной деятельности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23" w:type="dxa"/>
          </w:tcPr>
          <w:p w:rsidR="008A705A" w:rsidRPr="008A705A" w:rsidRDefault="00F8203E" w:rsidP="008A705A">
            <w:pPr>
              <w:pStyle w:val="a8"/>
              <w:rPr>
                <w:szCs w:val="28"/>
              </w:rPr>
            </w:pPr>
            <w:r w:rsidRPr="00E32715">
              <w:rPr>
                <w:b/>
                <w:color w:val="0070C0"/>
                <w:u w:val="single"/>
              </w:rPr>
              <w:t xml:space="preserve">СЛАЙД </w:t>
            </w:r>
            <w:r>
              <w:rPr>
                <w:b/>
                <w:color w:val="0070C0"/>
                <w:u w:val="single"/>
              </w:rPr>
              <w:t xml:space="preserve">8 </w:t>
            </w:r>
            <w:r w:rsidR="008A705A" w:rsidRPr="008A705A">
              <w:rPr>
                <w:szCs w:val="28"/>
              </w:rPr>
              <w:t>Если я вас попрошу образовать существительные множественного числа, вы сможете это сделать?</w:t>
            </w:r>
          </w:p>
          <w:p w:rsidR="008A705A" w:rsidRPr="008A705A" w:rsidRDefault="008A705A" w:rsidP="008A705A">
            <w:pPr>
              <w:pStyle w:val="a8"/>
              <w:rPr>
                <w:szCs w:val="28"/>
              </w:rPr>
            </w:pPr>
            <w:r w:rsidRPr="008A705A">
              <w:rPr>
                <w:szCs w:val="28"/>
              </w:rPr>
              <w:t>Гриб - ,  стул - , окно - , цветок -</w:t>
            </w:r>
          </w:p>
          <w:p w:rsidR="008A705A" w:rsidRPr="008A705A" w:rsidRDefault="008A705A" w:rsidP="008A705A">
            <w:pPr>
              <w:pStyle w:val="a8"/>
              <w:rPr>
                <w:szCs w:val="28"/>
              </w:rPr>
            </w:pPr>
            <w:r w:rsidRPr="008A705A">
              <w:rPr>
                <w:szCs w:val="28"/>
              </w:rPr>
              <w:t>А договор? договора или договоры?</w:t>
            </w:r>
          </w:p>
          <w:p w:rsidR="008A705A" w:rsidRPr="008A705A" w:rsidRDefault="001A4A45" w:rsidP="008A705A">
            <w:pPr>
              <w:pStyle w:val="a8"/>
              <w:rPr>
                <w:szCs w:val="28"/>
              </w:rPr>
            </w:pPr>
            <w:r>
              <w:rPr>
                <w:b/>
                <w:bCs/>
                <w:szCs w:val="28"/>
              </w:rPr>
              <w:t xml:space="preserve">Вот видите, проблема. </w:t>
            </w:r>
            <w:r w:rsidR="00F8203E">
              <w:rPr>
                <w:b/>
                <w:bCs/>
                <w:szCs w:val="28"/>
              </w:rPr>
              <w:t xml:space="preserve">Какое же окончание правильное? </w:t>
            </w:r>
            <w:r>
              <w:rPr>
                <w:b/>
                <w:bCs/>
                <w:szCs w:val="28"/>
              </w:rPr>
              <w:t xml:space="preserve">Какое правило нам нужно сегодня узнать? </w:t>
            </w:r>
          </w:p>
          <w:p w:rsidR="008A705A" w:rsidRPr="008A705A" w:rsidRDefault="00F8203E" w:rsidP="008A705A">
            <w:pPr>
              <w:pStyle w:val="a8"/>
              <w:rPr>
                <w:szCs w:val="28"/>
              </w:rPr>
            </w:pPr>
            <w:r w:rsidRPr="00E32715">
              <w:rPr>
                <w:b/>
                <w:color w:val="0070C0"/>
                <w:u w:val="single"/>
              </w:rPr>
              <w:t xml:space="preserve">СЛАЙД </w:t>
            </w:r>
            <w:r>
              <w:rPr>
                <w:b/>
                <w:color w:val="0070C0"/>
                <w:u w:val="single"/>
              </w:rPr>
              <w:t xml:space="preserve">9 </w:t>
            </w:r>
            <w:r w:rsidR="008A705A" w:rsidRPr="008A705A">
              <w:rPr>
                <w:b/>
                <w:bCs/>
                <w:szCs w:val="28"/>
              </w:rPr>
              <w:t xml:space="preserve">Проблема: Как определить окончания у имен существительных множественного числа? </w:t>
            </w:r>
          </w:p>
          <w:p w:rsidR="008A705A" w:rsidRPr="000C290A" w:rsidRDefault="008A705A" w:rsidP="008A7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90A">
              <w:rPr>
                <w:rFonts w:ascii="Times New Roman" w:hAnsi="Times New Roman" w:cs="Times New Roman"/>
                <w:sz w:val="24"/>
                <w:szCs w:val="24"/>
              </w:rPr>
              <w:t xml:space="preserve">Что должны мы узнать сегодня на уроке, чему научиться, какие сформировать умения? </w:t>
            </w:r>
          </w:p>
          <w:p w:rsidR="008A705A" w:rsidRPr="008A705A" w:rsidRDefault="001A4A45" w:rsidP="008A705A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 xml:space="preserve">Молодцы. Это и будет целью урока. </w:t>
            </w:r>
          </w:p>
          <w:p w:rsidR="00973A05" w:rsidRPr="000C290A" w:rsidRDefault="00973A05" w:rsidP="00293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A05" w:rsidRPr="000C290A" w:rsidRDefault="00973A05" w:rsidP="00293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A05" w:rsidRPr="000C290A" w:rsidRDefault="00973A05" w:rsidP="00293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A05" w:rsidRDefault="00973A05" w:rsidP="00293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A05" w:rsidRDefault="00973A05" w:rsidP="00293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A05" w:rsidRPr="000C290A" w:rsidRDefault="00973A05" w:rsidP="008A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EB6E21" w:rsidRPr="000C290A" w:rsidRDefault="00EB6E21" w:rsidP="00EB6E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  <w:r w:rsidRPr="000C290A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Отвечают на вопросы учителя, формулируют цель урока.</w:t>
            </w:r>
          </w:p>
          <w:p w:rsidR="00973A05" w:rsidRPr="000C290A" w:rsidRDefault="00973A05" w:rsidP="00293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73A05" w:rsidRPr="000C290A" w:rsidRDefault="00973A05" w:rsidP="00293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73A05" w:rsidRPr="000C290A" w:rsidRDefault="00973A05" w:rsidP="00293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3A05" w:rsidRPr="000C290A" w:rsidRDefault="00973A05" w:rsidP="002938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</w:p>
          <w:p w:rsidR="00973A05" w:rsidRPr="000C290A" w:rsidRDefault="00973A05" w:rsidP="002938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</w:p>
          <w:p w:rsidR="00973A05" w:rsidRDefault="001A4A45" w:rsidP="002938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Правило правописания окончаний у имен существительных множественного числа</w:t>
            </w:r>
          </w:p>
          <w:p w:rsidR="00973A05" w:rsidRDefault="00973A05" w:rsidP="002938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</w:p>
          <w:p w:rsidR="00973A05" w:rsidRDefault="00973A05" w:rsidP="002938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</w:p>
          <w:p w:rsidR="00973A05" w:rsidRDefault="001A4A45" w:rsidP="002938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Мы должны научиться правильно писать окончания у существительных во множественном числе</w:t>
            </w:r>
          </w:p>
          <w:p w:rsidR="00973A05" w:rsidRDefault="00973A05" w:rsidP="002938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</w:p>
          <w:p w:rsidR="00973A05" w:rsidRPr="000C290A" w:rsidRDefault="00973A05" w:rsidP="002938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</w:p>
          <w:p w:rsidR="00973A05" w:rsidRDefault="00973A05" w:rsidP="002938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</w:p>
          <w:p w:rsidR="00973A05" w:rsidRPr="000C290A" w:rsidRDefault="00973A05" w:rsidP="002938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</w:p>
          <w:p w:rsidR="00973A05" w:rsidRDefault="00973A05" w:rsidP="002938C4">
            <w:pPr>
              <w:tabs>
                <w:tab w:val="num" w:pos="1429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73A05" w:rsidRDefault="00973A05" w:rsidP="002938C4">
            <w:pPr>
              <w:tabs>
                <w:tab w:val="num" w:pos="1429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73A05" w:rsidRDefault="00973A05" w:rsidP="002938C4">
            <w:pPr>
              <w:tabs>
                <w:tab w:val="num" w:pos="1429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73A05" w:rsidRPr="000C290A" w:rsidRDefault="00973A05" w:rsidP="002938C4">
            <w:pPr>
              <w:tabs>
                <w:tab w:val="num" w:pos="1429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73A05" w:rsidRPr="00FC1A60" w:rsidTr="002938C4">
        <w:tc>
          <w:tcPr>
            <w:tcW w:w="534" w:type="dxa"/>
          </w:tcPr>
          <w:p w:rsidR="00973A05" w:rsidRPr="000C290A" w:rsidRDefault="00973A05" w:rsidP="002938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2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08" w:type="dxa"/>
          </w:tcPr>
          <w:p w:rsidR="00973A05" w:rsidRDefault="00973A05" w:rsidP="002938C4">
            <w:pPr>
              <w:spacing w:before="60" w:after="60" w:line="19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2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Этап формирования  новых  знаний  и  умений. </w:t>
            </w:r>
          </w:p>
          <w:p w:rsidR="00973A05" w:rsidRPr="000C290A" w:rsidRDefault="00973A05" w:rsidP="002938C4">
            <w:pPr>
              <w:spacing w:before="60" w:after="60" w:line="19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(10 мин.)</w:t>
            </w:r>
          </w:p>
          <w:p w:rsidR="00973A05" w:rsidRPr="000C290A" w:rsidRDefault="00973A05" w:rsidP="002938C4">
            <w:pPr>
              <w:spacing w:before="60" w:after="60" w:line="192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73A05" w:rsidRPr="000C290A" w:rsidRDefault="00973A05" w:rsidP="002938C4">
            <w:pPr>
              <w:spacing w:before="60" w:after="60" w:line="192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C29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Цель этапа:</w:t>
            </w:r>
            <w:r w:rsidRPr="000C29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29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познакомить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 нормой и</w:t>
            </w:r>
            <w:r w:rsidRPr="000C29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особенностями  п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равописания и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употребления форм </w:t>
            </w:r>
            <w:r w:rsidRPr="000C29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множественного числа имен существительных.</w:t>
            </w:r>
          </w:p>
          <w:p w:rsidR="00973A05" w:rsidRPr="000C290A" w:rsidRDefault="00973A05" w:rsidP="002938C4">
            <w:pPr>
              <w:spacing w:before="60" w:after="60" w:line="19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23" w:type="dxa"/>
          </w:tcPr>
          <w:p w:rsidR="000E73D1" w:rsidRPr="00906F2C" w:rsidRDefault="00F4345C" w:rsidP="000E73D1">
            <w:pPr>
              <w:pStyle w:val="a8"/>
              <w:rPr>
                <w:sz w:val="28"/>
                <w:szCs w:val="28"/>
              </w:rPr>
            </w:pPr>
            <w:r w:rsidRPr="00E32715">
              <w:rPr>
                <w:b/>
                <w:color w:val="0070C0"/>
                <w:u w:val="single"/>
              </w:rPr>
              <w:lastRenderedPageBreak/>
              <w:t xml:space="preserve">СЛАЙД </w:t>
            </w:r>
            <w:r>
              <w:rPr>
                <w:b/>
                <w:color w:val="0070C0"/>
                <w:u w:val="single"/>
              </w:rPr>
              <w:t xml:space="preserve">10. </w:t>
            </w:r>
            <w:r w:rsidR="00F8203E">
              <w:rPr>
                <w:sz w:val="28"/>
                <w:szCs w:val="28"/>
              </w:rPr>
              <w:t>Ребята, у вас на столах лежат листочки с</w:t>
            </w:r>
            <w:r>
              <w:rPr>
                <w:sz w:val="28"/>
                <w:szCs w:val="28"/>
              </w:rPr>
              <w:t xml:space="preserve"> заданием. Посмотрите в них.  По</w:t>
            </w:r>
            <w:r w:rsidR="00F8203E">
              <w:rPr>
                <w:sz w:val="28"/>
                <w:szCs w:val="28"/>
              </w:rPr>
              <w:t xml:space="preserve">совещайтесь в парах, расставьте окончание, какое на ваш взгляд будет </w:t>
            </w:r>
            <w:r>
              <w:rPr>
                <w:sz w:val="28"/>
                <w:szCs w:val="28"/>
              </w:rPr>
              <w:t>правильным</w:t>
            </w:r>
            <w:r w:rsidR="00F8203E">
              <w:rPr>
                <w:sz w:val="28"/>
                <w:szCs w:val="28"/>
              </w:rPr>
              <w:t xml:space="preserve">. </w:t>
            </w:r>
          </w:p>
          <w:p w:rsidR="000E73D1" w:rsidRPr="00906F2C" w:rsidRDefault="000E73D1" w:rsidP="000E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F2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Бол</w:t>
            </w:r>
            <w:r w:rsidR="00076D0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ото – болот.., войско – войск.., </w:t>
            </w:r>
            <w:r w:rsidRPr="00906F2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век – век.. шелк – шелк..., инженер – инженер…, директор – директор…, договор – договор…</w:t>
            </w:r>
            <w:r w:rsidRPr="00906F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мысль – </w:t>
            </w:r>
            <w:proofErr w:type="spellStart"/>
            <w:r w:rsidRPr="00906F2C">
              <w:rPr>
                <w:rFonts w:ascii="Times New Roman" w:eastAsia="Times New Roman" w:hAnsi="Times New Roman" w:cs="Times New Roman"/>
                <w:sz w:val="28"/>
                <w:szCs w:val="28"/>
              </w:rPr>
              <w:t>мысл</w:t>
            </w:r>
            <w:proofErr w:type="spellEnd"/>
            <w:r w:rsidRPr="00906F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…, буква – букв… </w:t>
            </w:r>
            <w:r w:rsidRPr="00906F2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тон </w:t>
            </w:r>
            <w:r w:rsidRPr="00906F2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 xml:space="preserve">(о цвете)  - тон…и тон (о звуке) – тон…, хлеб (о злаках) – хлеб… и хлеб (о печеном хлебе) – хлеб…, </w:t>
            </w:r>
          </w:p>
          <w:p w:rsidR="000E73D1" w:rsidRPr="00906F2C" w:rsidRDefault="000E73D1" w:rsidP="000E73D1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906F2C">
              <w:rPr>
                <w:rFonts w:ascii="Times New Roman" w:hAnsi="Times New Roman" w:cs="Times New Roman"/>
                <w:sz w:val="28"/>
                <w:szCs w:val="28"/>
              </w:rPr>
              <w:t>Затрудняетесь?</w:t>
            </w:r>
            <w:r w:rsidRPr="00906F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  <w:p w:rsidR="000E73D1" w:rsidRPr="00906F2C" w:rsidRDefault="000E73D1" w:rsidP="000E73D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906F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.Решение проблемы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="00F4345C" w:rsidRPr="00E32715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u w:val="single"/>
                <w:lang w:eastAsia="ru-RU"/>
              </w:rPr>
              <w:t xml:space="preserve">СЛАЙД </w:t>
            </w:r>
            <w:r w:rsidR="00F4345C">
              <w:rPr>
                <w:b/>
                <w:color w:val="0070C0"/>
                <w:u w:val="single"/>
              </w:rPr>
              <w:t>11.</w:t>
            </w:r>
          </w:p>
          <w:p w:rsidR="00B66A10" w:rsidRDefault="000E73D1" w:rsidP="000E73D1">
            <w:pPr>
              <w:pStyle w:val="a8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Как  узнать, правильно ли вы </w:t>
            </w:r>
            <w:r w:rsidRPr="00906F2C"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i/>
                <w:iCs/>
                <w:sz w:val="28"/>
                <w:szCs w:val="28"/>
              </w:rPr>
              <w:t>выполнили задание?</w:t>
            </w:r>
            <w:r w:rsidRPr="00906F2C">
              <w:rPr>
                <w:i/>
                <w:iCs/>
                <w:sz w:val="28"/>
                <w:szCs w:val="28"/>
              </w:rPr>
              <w:t xml:space="preserve"> </w:t>
            </w:r>
          </w:p>
          <w:p w:rsidR="000E73D1" w:rsidRPr="00EE1A58" w:rsidRDefault="000E73D1" w:rsidP="000E73D1">
            <w:pPr>
              <w:pStyle w:val="a8"/>
              <w:rPr>
                <w:i/>
                <w:sz w:val="28"/>
                <w:szCs w:val="28"/>
              </w:rPr>
            </w:pPr>
            <w:r w:rsidRPr="00EE1A58">
              <w:rPr>
                <w:i/>
                <w:sz w:val="28"/>
                <w:szCs w:val="28"/>
              </w:rPr>
              <w:t>- можно ли как–то сгруппировать слова?</w:t>
            </w:r>
            <w:r w:rsidR="00F4345C">
              <w:rPr>
                <w:i/>
                <w:sz w:val="28"/>
                <w:szCs w:val="28"/>
              </w:rPr>
              <w:t xml:space="preserve"> Правильно, по роду. Запишите себе в тетрадочки.</w:t>
            </w:r>
            <w:r w:rsidR="004F437B" w:rsidRPr="00E32715">
              <w:rPr>
                <w:b/>
                <w:color w:val="0070C0"/>
                <w:u w:val="single"/>
              </w:rPr>
              <w:t xml:space="preserve"> СЛАЙД </w:t>
            </w:r>
            <w:r w:rsidR="004F437B">
              <w:rPr>
                <w:b/>
                <w:color w:val="0070C0"/>
                <w:u w:val="single"/>
              </w:rPr>
              <w:t>12</w:t>
            </w:r>
          </w:p>
          <w:p w:rsidR="000E73D1" w:rsidRDefault="00C66EA4" w:rsidP="000E73D1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Давайте попробуем вывести правило.</w:t>
            </w:r>
          </w:p>
          <w:p w:rsidR="00C66EA4" w:rsidRPr="00906F2C" w:rsidRDefault="00C66EA4" w:rsidP="000E73D1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F4345C">
              <w:rPr>
                <w:sz w:val="28"/>
                <w:szCs w:val="28"/>
              </w:rPr>
              <w:t>ы заметили, что встречаются и простые и более сложные примеры. В</w:t>
            </w:r>
            <w:r>
              <w:rPr>
                <w:sz w:val="28"/>
                <w:szCs w:val="28"/>
              </w:rPr>
              <w:t>ыпишем сначала слова мужского рода, затем женского и среднего рода. Давайте посмотрим на оконч</w:t>
            </w:r>
            <w:r w:rsidR="004F437B">
              <w:rPr>
                <w:sz w:val="28"/>
                <w:szCs w:val="28"/>
              </w:rPr>
              <w:t>ания, запишите их.</w:t>
            </w:r>
          </w:p>
          <w:p w:rsidR="000E73D1" w:rsidRPr="00906F2C" w:rsidRDefault="000E73D1" w:rsidP="000E73D1">
            <w:pPr>
              <w:pStyle w:val="a8"/>
              <w:rPr>
                <w:sz w:val="28"/>
                <w:szCs w:val="28"/>
              </w:rPr>
            </w:pPr>
            <w:r w:rsidRPr="00906F2C">
              <w:rPr>
                <w:sz w:val="28"/>
                <w:szCs w:val="28"/>
              </w:rPr>
              <w:t xml:space="preserve">1. мужской род - а (- я); - </w:t>
            </w:r>
            <w:proofErr w:type="spellStart"/>
            <w:r w:rsidRPr="00906F2C">
              <w:rPr>
                <w:sz w:val="28"/>
                <w:szCs w:val="28"/>
              </w:rPr>
              <w:t>ы</w:t>
            </w:r>
            <w:proofErr w:type="spellEnd"/>
            <w:r w:rsidRPr="00906F2C">
              <w:rPr>
                <w:sz w:val="28"/>
                <w:szCs w:val="28"/>
              </w:rPr>
              <w:t xml:space="preserve"> (- и)</w:t>
            </w:r>
          </w:p>
          <w:p w:rsidR="000E73D1" w:rsidRPr="00906F2C" w:rsidRDefault="000E73D1" w:rsidP="000E73D1">
            <w:pPr>
              <w:pStyle w:val="a8"/>
              <w:rPr>
                <w:sz w:val="28"/>
                <w:szCs w:val="28"/>
              </w:rPr>
            </w:pPr>
            <w:r w:rsidRPr="00906F2C">
              <w:rPr>
                <w:sz w:val="28"/>
                <w:szCs w:val="28"/>
              </w:rPr>
              <w:t xml:space="preserve">2. женский род - и ( - </w:t>
            </w:r>
            <w:proofErr w:type="spellStart"/>
            <w:r w:rsidRPr="00906F2C">
              <w:rPr>
                <w:sz w:val="28"/>
                <w:szCs w:val="28"/>
              </w:rPr>
              <w:t>ы</w:t>
            </w:r>
            <w:proofErr w:type="spellEnd"/>
            <w:r w:rsidRPr="00906F2C">
              <w:rPr>
                <w:sz w:val="28"/>
                <w:szCs w:val="28"/>
              </w:rPr>
              <w:t>)</w:t>
            </w:r>
          </w:p>
          <w:p w:rsidR="000E73D1" w:rsidRPr="00906F2C" w:rsidRDefault="000E73D1" w:rsidP="000E73D1">
            <w:pPr>
              <w:pStyle w:val="a8"/>
              <w:rPr>
                <w:sz w:val="28"/>
                <w:szCs w:val="28"/>
              </w:rPr>
            </w:pPr>
            <w:r w:rsidRPr="00906F2C">
              <w:rPr>
                <w:sz w:val="28"/>
                <w:szCs w:val="28"/>
              </w:rPr>
              <w:t>3. средний род - а ( - я)</w:t>
            </w:r>
          </w:p>
          <w:p w:rsidR="004F437B" w:rsidRPr="00794BA4" w:rsidRDefault="00F4345C" w:rsidP="004F437B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F437B" w:rsidRPr="00906F2C">
              <w:rPr>
                <w:sz w:val="28"/>
                <w:szCs w:val="28"/>
              </w:rPr>
              <w:t xml:space="preserve"> Сравните полученную таблицу с таблицей в учебнике с. </w:t>
            </w:r>
            <w:r w:rsidR="004F437B">
              <w:rPr>
                <w:sz w:val="28"/>
                <w:szCs w:val="28"/>
              </w:rPr>
              <w:t>74</w:t>
            </w:r>
            <w:r w:rsidR="004F437B" w:rsidRPr="00794BA4">
              <w:rPr>
                <w:sz w:val="28"/>
                <w:szCs w:val="28"/>
              </w:rPr>
              <w:t>.</w:t>
            </w:r>
            <w:r w:rsidR="004F437B" w:rsidRPr="00906F2C">
              <w:rPr>
                <w:sz w:val="28"/>
                <w:szCs w:val="28"/>
              </w:rPr>
              <w:t xml:space="preserve"> </w:t>
            </w:r>
          </w:p>
          <w:p w:rsidR="003E13AE" w:rsidRDefault="00F4345C" w:rsidP="000E73D1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Вот такая у нас с вами получилась схема - окончания имен существительных во множе</w:t>
            </w:r>
            <w:r w:rsidR="003E13AE">
              <w:rPr>
                <w:sz w:val="28"/>
                <w:szCs w:val="28"/>
              </w:rPr>
              <w:t xml:space="preserve">ственном числе именительного падежа.  Давайте теперь проверим вашу </w:t>
            </w:r>
            <w:r w:rsidR="003E13AE">
              <w:rPr>
                <w:sz w:val="28"/>
                <w:szCs w:val="28"/>
              </w:rPr>
              <w:lastRenderedPageBreak/>
              <w:t xml:space="preserve">работу - правильно ли вы выделили окончания. </w:t>
            </w:r>
            <w:r w:rsidR="004F437B" w:rsidRPr="00E32715">
              <w:rPr>
                <w:b/>
                <w:color w:val="0070C0"/>
                <w:u w:val="single"/>
              </w:rPr>
              <w:t xml:space="preserve">СЛАЙД </w:t>
            </w:r>
            <w:r w:rsidR="004F437B">
              <w:rPr>
                <w:b/>
                <w:color w:val="0070C0"/>
                <w:u w:val="single"/>
              </w:rPr>
              <w:t>13</w:t>
            </w:r>
          </w:p>
          <w:p w:rsidR="000E73D1" w:rsidRPr="00906F2C" w:rsidRDefault="000E73D1" w:rsidP="000E73D1">
            <w:pPr>
              <w:pStyle w:val="a8"/>
              <w:rPr>
                <w:sz w:val="28"/>
                <w:szCs w:val="28"/>
              </w:rPr>
            </w:pPr>
            <w:r w:rsidRPr="00906F2C">
              <w:rPr>
                <w:sz w:val="28"/>
                <w:szCs w:val="28"/>
              </w:rPr>
              <w:t xml:space="preserve">А как быть со словами (хлеб, тон?) (зависит от значения, нужно сверяться со словарем). </w:t>
            </w:r>
          </w:p>
          <w:p w:rsidR="00973A05" w:rsidRPr="000C290A" w:rsidRDefault="00973A05" w:rsidP="008A7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F4345C" w:rsidRPr="00F4345C" w:rsidRDefault="00F4345C" w:rsidP="00293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4345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 xml:space="preserve">Учащиеся выполняют задание. Изучение нового материала через проблемную ситуацию. </w:t>
            </w:r>
          </w:p>
          <w:p w:rsidR="00973A05" w:rsidRPr="000C290A" w:rsidRDefault="00973A05" w:rsidP="00293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73A05" w:rsidRPr="000C290A" w:rsidRDefault="00973A05" w:rsidP="00293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73A05" w:rsidRPr="000C290A" w:rsidRDefault="00973A05" w:rsidP="00293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73A05" w:rsidRDefault="00973A05" w:rsidP="0029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73A05" w:rsidRDefault="00973A05" w:rsidP="00293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73A05" w:rsidRDefault="00973A05" w:rsidP="00293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73A05" w:rsidRDefault="00973A05" w:rsidP="00293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73A05" w:rsidRDefault="00973A05" w:rsidP="00293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73A05" w:rsidRDefault="00973A05" w:rsidP="00293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73A05" w:rsidRDefault="00973A05" w:rsidP="00293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73A05" w:rsidRPr="000C290A" w:rsidRDefault="00973A05" w:rsidP="00293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4345C" w:rsidRDefault="00F4345C" w:rsidP="00794BA4">
            <w:pPr>
              <w:spacing w:after="0" w:line="240" w:lineRule="auto"/>
              <w:jc w:val="both"/>
              <w:rPr>
                <w:i/>
                <w:iCs/>
                <w:sz w:val="28"/>
                <w:szCs w:val="28"/>
              </w:rPr>
            </w:pPr>
          </w:p>
          <w:p w:rsidR="00F4345C" w:rsidRDefault="00F4345C" w:rsidP="00794BA4">
            <w:pPr>
              <w:spacing w:after="0" w:line="240" w:lineRule="auto"/>
              <w:jc w:val="both"/>
              <w:rPr>
                <w:i/>
                <w:iCs/>
                <w:sz w:val="28"/>
                <w:szCs w:val="28"/>
              </w:rPr>
            </w:pPr>
          </w:p>
          <w:p w:rsidR="00973A05" w:rsidRPr="00F4345C" w:rsidRDefault="00B66A10" w:rsidP="0079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45C">
              <w:rPr>
                <w:rFonts w:ascii="Times New Roman" w:hAnsi="Times New Roman" w:cs="Times New Roman"/>
                <w:iCs/>
                <w:sz w:val="28"/>
                <w:szCs w:val="28"/>
              </w:rPr>
              <w:t>спросить у учителя, найти в словаре</w:t>
            </w:r>
          </w:p>
          <w:p w:rsidR="00F4345C" w:rsidRDefault="00F4345C" w:rsidP="00794BA4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66A10" w:rsidRPr="00906F2C" w:rsidRDefault="00B66A10" w:rsidP="00794BA4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906F2C">
              <w:rPr>
                <w:sz w:val="28"/>
                <w:szCs w:val="28"/>
              </w:rPr>
              <w:t>1. мужской род</w:t>
            </w:r>
          </w:p>
          <w:p w:rsidR="00B66A10" w:rsidRPr="00906F2C" w:rsidRDefault="00B66A10" w:rsidP="00794BA4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906F2C">
              <w:rPr>
                <w:sz w:val="28"/>
                <w:szCs w:val="28"/>
              </w:rPr>
              <w:t>2. женский род</w:t>
            </w:r>
          </w:p>
          <w:p w:rsidR="00B66A10" w:rsidRPr="00906F2C" w:rsidRDefault="00B66A10" w:rsidP="00794BA4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906F2C">
              <w:rPr>
                <w:sz w:val="28"/>
                <w:szCs w:val="28"/>
              </w:rPr>
              <w:t>3. средний род</w:t>
            </w:r>
          </w:p>
          <w:p w:rsidR="00973A05" w:rsidRDefault="00973A05" w:rsidP="00293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73A05" w:rsidRDefault="00973A05" w:rsidP="00293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73A05" w:rsidRDefault="00973A05" w:rsidP="00293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4345C" w:rsidRPr="00906F2C" w:rsidRDefault="00F4345C" w:rsidP="00F4345C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906F2C">
              <w:rPr>
                <w:sz w:val="28"/>
                <w:szCs w:val="28"/>
              </w:rPr>
              <w:t>мужской род</w:t>
            </w:r>
            <w:r>
              <w:rPr>
                <w:sz w:val="28"/>
                <w:szCs w:val="28"/>
              </w:rPr>
              <w:t>: век</w:t>
            </w:r>
            <w:r w:rsidRPr="00F4345C">
              <w:rPr>
                <w:b/>
                <w:color w:val="C00000"/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, инженер</w:t>
            </w:r>
            <w:r w:rsidRPr="00F4345C">
              <w:rPr>
                <w:b/>
                <w:color w:val="C00000"/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 </w:t>
            </w:r>
          </w:p>
          <w:p w:rsidR="00F4345C" w:rsidRPr="00906F2C" w:rsidRDefault="00F4345C" w:rsidP="00F4345C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906F2C">
              <w:rPr>
                <w:sz w:val="28"/>
                <w:szCs w:val="28"/>
              </w:rPr>
              <w:t>2. женский род</w:t>
            </w:r>
            <w:r>
              <w:rPr>
                <w:sz w:val="28"/>
                <w:szCs w:val="28"/>
              </w:rPr>
              <w:t>: мысл</w:t>
            </w:r>
            <w:r w:rsidRPr="00F4345C">
              <w:rPr>
                <w:b/>
                <w:color w:val="C00000"/>
                <w:sz w:val="28"/>
                <w:szCs w:val="28"/>
              </w:rPr>
              <w:t>и</w:t>
            </w:r>
            <w:r>
              <w:rPr>
                <w:b/>
                <w:color w:val="C00000"/>
                <w:sz w:val="28"/>
                <w:szCs w:val="28"/>
              </w:rPr>
              <w:t xml:space="preserve">, </w:t>
            </w:r>
            <w:r w:rsidRPr="00F4345C">
              <w:rPr>
                <w:sz w:val="28"/>
                <w:szCs w:val="28"/>
              </w:rPr>
              <w:t>букв</w:t>
            </w:r>
            <w:r>
              <w:rPr>
                <w:b/>
                <w:color w:val="C00000"/>
                <w:sz w:val="28"/>
                <w:szCs w:val="28"/>
              </w:rPr>
              <w:t>ы</w:t>
            </w:r>
          </w:p>
          <w:p w:rsidR="00F4345C" w:rsidRPr="00906F2C" w:rsidRDefault="00F4345C" w:rsidP="00F4345C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906F2C">
              <w:rPr>
                <w:sz w:val="28"/>
                <w:szCs w:val="28"/>
              </w:rPr>
              <w:t>3. средний род</w:t>
            </w:r>
            <w:r>
              <w:rPr>
                <w:sz w:val="28"/>
                <w:szCs w:val="28"/>
              </w:rPr>
              <w:t>: болот</w:t>
            </w:r>
            <w:r w:rsidRPr="00F4345C">
              <w:rPr>
                <w:b/>
                <w:color w:val="C00000"/>
                <w:sz w:val="28"/>
                <w:szCs w:val="28"/>
              </w:rPr>
              <w:t>а</w:t>
            </w:r>
          </w:p>
          <w:p w:rsidR="00973A05" w:rsidRPr="000C290A" w:rsidRDefault="00973A05" w:rsidP="00293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73A05" w:rsidRDefault="00973A05" w:rsidP="00293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94BA4" w:rsidRDefault="00794BA4" w:rsidP="00293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94BA4" w:rsidRDefault="00794BA4" w:rsidP="00293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94BA4" w:rsidRDefault="00F4345C" w:rsidP="00293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794BA4" w:rsidRDefault="00794BA4" w:rsidP="00293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73A05" w:rsidRDefault="00973A05" w:rsidP="00293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73A05" w:rsidRDefault="00973A05" w:rsidP="00293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73A05" w:rsidRPr="003E13AE" w:rsidRDefault="003E13AE" w:rsidP="00293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E13A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Сверяют свою проделанную работу</w:t>
            </w:r>
          </w:p>
          <w:p w:rsidR="00973A05" w:rsidRDefault="00973A05" w:rsidP="00293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73A05" w:rsidRDefault="00973A05" w:rsidP="00293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73A05" w:rsidRPr="000C290A" w:rsidRDefault="00973A05" w:rsidP="00293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73A05" w:rsidRPr="00D0556E" w:rsidRDefault="00973A05" w:rsidP="00293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73A05" w:rsidRPr="00FC1A60" w:rsidTr="002938C4">
        <w:tc>
          <w:tcPr>
            <w:tcW w:w="534" w:type="dxa"/>
          </w:tcPr>
          <w:p w:rsidR="00973A05" w:rsidRPr="000C290A" w:rsidRDefault="00973A05" w:rsidP="002938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2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208" w:type="dxa"/>
          </w:tcPr>
          <w:p w:rsidR="00973A05" w:rsidRDefault="00973A05" w:rsidP="002938C4">
            <w:pPr>
              <w:spacing w:before="60" w:after="60" w:line="192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29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Динамическая пауза.</w:t>
            </w:r>
          </w:p>
          <w:p w:rsidR="00973A05" w:rsidRPr="000C290A" w:rsidRDefault="00973A05" w:rsidP="002938C4">
            <w:pPr>
              <w:spacing w:before="60" w:after="60" w:line="192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(2 мин.)</w:t>
            </w:r>
          </w:p>
          <w:p w:rsidR="00973A05" w:rsidRPr="000C290A" w:rsidRDefault="00973A05" w:rsidP="002938C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C290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Цель  этапа:</w:t>
            </w:r>
          </w:p>
          <w:p w:rsidR="00973A05" w:rsidRPr="000C290A" w:rsidRDefault="00973A05" w:rsidP="002938C4">
            <w:pPr>
              <w:spacing w:before="60" w:after="60" w:line="192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C290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предупреждение общего утомления учащихся, пере- </w:t>
            </w:r>
            <w:proofErr w:type="spellStart"/>
            <w:r w:rsidRPr="000C290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ключение</w:t>
            </w:r>
            <w:proofErr w:type="spellEnd"/>
            <w:r w:rsidRPr="000C290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их с умственной деятельности на умственно-физическую.</w:t>
            </w:r>
          </w:p>
          <w:p w:rsidR="00973A05" w:rsidRPr="000C290A" w:rsidRDefault="00973A05" w:rsidP="002938C4">
            <w:pPr>
              <w:spacing w:before="60" w:after="60" w:line="19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23" w:type="dxa"/>
          </w:tcPr>
          <w:p w:rsidR="00973A05" w:rsidRPr="000C290A" w:rsidRDefault="00973A05" w:rsidP="00293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C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теперь немного отдохнём. Выполним </w:t>
            </w:r>
            <w:r w:rsidR="00A55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физкультминутку</w:t>
            </w:r>
          </w:p>
          <w:p w:rsidR="00973A05" w:rsidRPr="000C290A" w:rsidRDefault="00973A05" w:rsidP="00293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3A05" w:rsidRDefault="00A55D69" w:rsidP="00A55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Видео "Буги-вуги",</w:t>
            </w:r>
          </w:p>
          <w:p w:rsidR="00A55D69" w:rsidRPr="000C290A" w:rsidRDefault="00A55D69" w:rsidP="00A55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Зарядка для глаз</w:t>
            </w:r>
          </w:p>
        </w:tc>
        <w:tc>
          <w:tcPr>
            <w:tcW w:w="5245" w:type="dxa"/>
          </w:tcPr>
          <w:p w:rsidR="00794BA4" w:rsidRPr="00D34977" w:rsidRDefault="00794BA4" w:rsidP="00794B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055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Выполняют упражнения.                         </w:t>
            </w:r>
          </w:p>
          <w:p w:rsidR="00973A05" w:rsidRDefault="00973A05" w:rsidP="0029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73A05" w:rsidRDefault="00973A05" w:rsidP="0029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73A05" w:rsidRDefault="00973A05" w:rsidP="0029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73A05" w:rsidRPr="000C290A" w:rsidRDefault="00973A05" w:rsidP="00293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3A05" w:rsidRPr="000C290A" w:rsidRDefault="00973A05" w:rsidP="0029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73A05" w:rsidRPr="00FC1A60" w:rsidTr="002938C4">
        <w:tc>
          <w:tcPr>
            <w:tcW w:w="534" w:type="dxa"/>
          </w:tcPr>
          <w:p w:rsidR="00973A05" w:rsidRPr="000C290A" w:rsidRDefault="00973A05" w:rsidP="002938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2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08" w:type="dxa"/>
          </w:tcPr>
          <w:p w:rsidR="00973A05" w:rsidRDefault="00973A05" w:rsidP="002938C4">
            <w:pPr>
              <w:spacing w:before="60" w:after="60" w:line="19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2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 закрепления изученного материала.</w:t>
            </w:r>
          </w:p>
          <w:p w:rsidR="00973A05" w:rsidRPr="000C290A" w:rsidRDefault="00973A05" w:rsidP="002938C4">
            <w:pPr>
              <w:spacing w:before="60" w:after="60"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(15 мин.)</w:t>
            </w:r>
          </w:p>
          <w:p w:rsidR="00973A05" w:rsidRPr="000C290A" w:rsidRDefault="00973A05" w:rsidP="002938C4">
            <w:pPr>
              <w:spacing w:before="60" w:after="60"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3A05" w:rsidRPr="000C290A" w:rsidRDefault="00973A05" w:rsidP="002938C4">
            <w:pPr>
              <w:spacing w:before="60" w:after="60"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9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Цель этапа: закрепить знания и умения, которые необходимы учащимся для самостоятельной  работы по новому материалу.</w:t>
            </w:r>
          </w:p>
          <w:p w:rsidR="00973A05" w:rsidRPr="000C290A" w:rsidRDefault="00973A05" w:rsidP="002938C4">
            <w:pPr>
              <w:spacing w:before="60" w:after="60" w:line="192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23" w:type="dxa"/>
          </w:tcPr>
          <w:p w:rsidR="00973A05" w:rsidRDefault="00973A05" w:rsidP="00293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3A05" w:rsidRDefault="002C2828" w:rsidP="00293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Откроем учебник на странице 74 упражнение 550. Давайте поработаем в парах. Первая - работает до ;, затем вторая и третья. Можете совещаться друг с другом, а затем проверим. </w:t>
            </w:r>
          </w:p>
          <w:p w:rsidR="002A190C" w:rsidRDefault="002A190C" w:rsidP="002A19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Молодцы. А теперь 552 упражнение. Давайте подумаем и ответим на вопросы.</w:t>
            </w:r>
          </w:p>
          <w:p w:rsidR="002A190C" w:rsidRPr="004F437B" w:rsidRDefault="004F437B" w:rsidP="004F437B">
            <w:pPr>
              <w:pStyle w:val="a8"/>
              <w:rPr>
                <w:sz w:val="28"/>
                <w:szCs w:val="28"/>
              </w:rPr>
            </w:pPr>
            <w:r w:rsidRPr="00E32715">
              <w:rPr>
                <w:b/>
                <w:color w:val="0070C0"/>
                <w:u w:val="single"/>
              </w:rPr>
              <w:t xml:space="preserve">СЛАЙД </w:t>
            </w:r>
            <w:r>
              <w:rPr>
                <w:b/>
                <w:color w:val="0070C0"/>
                <w:u w:val="single"/>
              </w:rPr>
              <w:t xml:space="preserve">14  </w:t>
            </w:r>
            <w:r w:rsidR="002A190C" w:rsidRPr="00CD1CC2">
              <w:rPr>
                <w:b/>
              </w:rPr>
              <w:t>Экран.</w:t>
            </w:r>
            <w:r w:rsidR="002A190C" w:rsidRPr="002A190C">
              <w:t xml:space="preserve"> Вопрос-шутка. Трое друзей смотрят на звездное небо . 1-й говорит: «Сколько </w:t>
            </w:r>
            <w:proofErr w:type="spellStart"/>
            <w:r w:rsidR="002A190C" w:rsidRPr="002A190C">
              <w:t>звездов</w:t>
            </w:r>
            <w:proofErr w:type="spellEnd"/>
            <w:r w:rsidR="002A190C" w:rsidRPr="002A190C">
              <w:t xml:space="preserve"> на небе!» 2-й его поправляет: «Не </w:t>
            </w:r>
            <w:proofErr w:type="spellStart"/>
            <w:r w:rsidR="002A190C" w:rsidRPr="002A190C">
              <w:t>звездов</w:t>
            </w:r>
            <w:proofErr w:type="spellEnd"/>
            <w:r w:rsidR="002A190C" w:rsidRPr="002A190C">
              <w:t xml:space="preserve">, а </w:t>
            </w:r>
            <w:proofErr w:type="spellStart"/>
            <w:r w:rsidR="002A190C" w:rsidRPr="002A190C">
              <w:t>звездей</w:t>
            </w:r>
            <w:proofErr w:type="spellEnd"/>
            <w:r w:rsidR="002A190C" w:rsidRPr="002A190C">
              <w:t xml:space="preserve">!, а третий смеётся: «Эх вы, грамотеи! Таких </w:t>
            </w:r>
            <w:proofErr w:type="spellStart"/>
            <w:r w:rsidR="002A190C" w:rsidRPr="002A190C">
              <w:t>словов</w:t>
            </w:r>
            <w:proofErr w:type="spellEnd"/>
            <w:r w:rsidR="002A190C" w:rsidRPr="002A190C">
              <w:t xml:space="preserve"> и вовсе нет!»</w:t>
            </w:r>
          </w:p>
          <w:p w:rsidR="002A190C" w:rsidRPr="002A190C" w:rsidRDefault="002A190C" w:rsidP="002A1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как правильно? </w:t>
            </w:r>
          </w:p>
          <w:p w:rsidR="002C2828" w:rsidRDefault="002C2828" w:rsidP="00293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3A05" w:rsidRPr="004F437B" w:rsidRDefault="002A190C" w:rsidP="00293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Упражнение 553 устно. </w:t>
            </w:r>
          </w:p>
          <w:p w:rsidR="00CD1CC2" w:rsidRPr="004F437B" w:rsidRDefault="004F437B" w:rsidP="004F437B">
            <w:pPr>
              <w:pStyle w:val="a8"/>
              <w:rPr>
                <w:szCs w:val="28"/>
              </w:rPr>
            </w:pPr>
            <w:r w:rsidRPr="004F437B">
              <w:rPr>
                <w:b/>
                <w:color w:val="0070C0"/>
                <w:sz w:val="22"/>
                <w:u w:val="single"/>
              </w:rPr>
              <w:t>СЛАЙД 1</w:t>
            </w:r>
            <w:r>
              <w:rPr>
                <w:b/>
                <w:color w:val="0070C0"/>
                <w:sz w:val="22"/>
                <w:u w:val="single"/>
              </w:rPr>
              <w:t>5-16</w:t>
            </w:r>
            <w:r w:rsidR="00CD1CC2" w:rsidRPr="004F437B">
              <w:rPr>
                <w:sz w:val="22"/>
              </w:rPr>
              <w:t xml:space="preserve"> </w:t>
            </w:r>
            <w:r w:rsidR="00CD1CC2" w:rsidRPr="004F437B">
              <w:rPr>
                <w:szCs w:val="28"/>
              </w:rPr>
              <w:t>Перед вами слайд с изображением предметов. Употребите в речи эти существительные во множественном числе родительного падежа. Проверка по слайду. Запомнить!</w:t>
            </w:r>
          </w:p>
          <w:p w:rsidR="00973A05" w:rsidRPr="004F437B" w:rsidRDefault="004F437B" w:rsidP="00293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4F437B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Резервное Упражнение 554.</w:t>
            </w:r>
          </w:p>
          <w:p w:rsidR="00973A05" w:rsidRPr="004F437B" w:rsidRDefault="00973A05" w:rsidP="00293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973A05" w:rsidRDefault="00973A05" w:rsidP="00293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3A05" w:rsidRDefault="00973A05" w:rsidP="00293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3A05" w:rsidRDefault="00973A05" w:rsidP="00293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3A05" w:rsidRDefault="00973A05" w:rsidP="00293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3A05" w:rsidRDefault="00973A05" w:rsidP="00293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3A05" w:rsidRDefault="00973A05" w:rsidP="00293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3A05" w:rsidRPr="000C290A" w:rsidRDefault="00973A05" w:rsidP="00293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973A05" w:rsidRDefault="00973A05" w:rsidP="002938C4">
            <w:pPr>
              <w:spacing w:before="60" w:after="6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3A05" w:rsidRDefault="00973A05" w:rsidP="002938C4">
            <w:pPr>
              <w:spacing w:before="60" w:after="6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2828" w:rsidRDefault="00794BA4" w:rsidP="0079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0556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Выполняют самостоятельно задания в группах</w:t>
            </w:r>
            <w:r w:rsidR="004F437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, парах</w:t>
            </w:r>
            <w:r w:rsidRPr="00D0556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. </w:t>
            </w:r>
          </w:p>
          <w:p w:rsidR="004F437B" w:rsidRDefault="004F437B" w:rsidP="0079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4F437B" w:rsidRDefault="004F437B" w:rsidP="0079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4F437B" w:rsidRDefault="004F437B" w:rsidP="0079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4F437B" w:rsidRDefault="004F437B" w:rsidP="0079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Выполняют задание</w:t>
            </w:r>
          </w:p>
          <w:p w:rsidR="002C2828" w:rsidRDefault="002C2828" w:rsidP="0079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2C2828" w:rsidRDefault="002C2828" w:rsidP="0079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2C2828" w:rsidRDefault="002C2828" w:rsidP="0079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2C2828" w:rsidRDefault="002C2828" w:rsidP="0079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2C2828" w:rsidRDefault="002C2828" w:rsidP="0079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794BA4" w:rsidRDefault="00794BA4" w:rsidP="00794BA4">
            <w:pPr>
              <w:tabs>
                <w:tab w:val="num" w:pos="1429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E6CAE" w:rsidRDefault="008E6CAE" w:rsidP="00794BA4">
            <w:pPr>
              <w:tabs>
                <w:tab w:val="num" w:pos="1429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E6CAE" w:rsidRDefault="008E6CAE" w:rsidP="00794BA4">
            <w:pPr>
              <w:tabs>
                <w:tab w:val="num" w:pos="1429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E6CAE" w:rsidRPr="004F437B" w:rsidRDefault="004F437B" w:rsidP="00794BA4">
            <w:pPr>
              <w:tabs>
                <w:tab w:val="num" w:pos="1429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F43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Записывают сложные  слова  в словарик.</w:t>
            </w:r>
          </w:p>
          <w:p w:rsidR="008E6CAE" w:rsidRDefault="008E6CAE" w:rsidP="00794BA4">
            <w:pPr>
              <w:tabs>
                <w:tab w:val="num" w:pos="1429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E6CAE" w:rsidRDefault="008E6CAE" w:rsidP="00794BA4">
            <w:pPr>
              <w:tabs>
                <w:tab w:val="num" w:pos="1429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94BA4" w:rsidRDefault="00794BA4" w:rsidP="0079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3A05" w:rsidRDefault="00973A05" w:rsidP="002938C4">
            <w:pPr>
              <w:spacing w:before="60" w:after="6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3A05" w:rsidRDefault="00973A05" w:rsidP="002938C4">
            <w:pPr>
              <w:spacing w:before="60" w:after="6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3A05" w:rsidRDefault="00973A05" w:rsidP="002938C4">
            <w:pPr>
              <w:spacing w:before="60" w:after="6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3A05" w:rsidRDefault="00973A05" w:rsidP="002938C4">
            <w:pPr>
              <w:spacing w:before="60" w:after="6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3A05" w:rsidRDefault="00973A05" w:rsidP="002938C4">
            <w:pPr>
              <w:tabs>
                <w:tab w:val="num" w:pos="14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973A05" w:rsidRDefault="00973A05" w:rsidP="002938C4">
            <w:pPr>
              <w:tabs>
                <w:tab w:val="num" w:pos="14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973A05" w:rsidRDefault="00973A05" w:rsidP="002938C4">
            <w:pPr>
              <w:tabs>
                <w:tab w:val="num" w:pos="14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973A05" w:rsidRDefault="00973A05" w:rsidP="002938C4">
            <w:pPr>
              <w:tabs>
                <w:tab w:val="num" w:pos="14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973A05" w:rsidRDefault="00973A05" w:rsidP="002938C4">
            <w:pPr>
              <w:tabs>
                <w:tab w:val="num" w:pos="14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973A05" w:rsidRDefault="00973A05" w:rsidP="002938C4">
            <w:pPr>
              <w:tabs>
                <w:tab w:val="num" w:pos="14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973A05" w:rsidRPr="000C290A" w:rsidRDefault="00973A05" w:rsidP="00293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73A05" w:rsidRPr="00FC1A60" w:rsidTr="002938C4">
        <w:trPr>
          <w:trHeight w:val="2688"/>
        </w:trPr>
        <w:tc>
          <w:tcPr>
            <w:tcW w:w="534" w:type="dxa"/>
          </w:tcPr>
          <w:p w:rsidR="00973A05" w:rsidRPr="000C290A" w:rsidRDefault="00985F5C" w:rsidP="002938C4">
            <w:pPr>
              <w:tabs>
                <w:tab w:val="num" w:pos="1429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208" w:type="dxa"/>
          </w:tcPr>
          <w:p w:rsidR="00973A05" w:rsidRDefault="00973A05" w:rsidP="002938C4">
            <w:pPr>
              <w:tabs>
                <w:tab w:val="num" w:pos="142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2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Подведение итогов урока. Рефлексия.</w:t>
            </w:r>
          </w:p>
          <w:p w:rsidR="00973A05" w:rsidRPr="000C290A" w:rsidRDefault="00973A05" w:rsidP="002938C4">
            <w:pPr>
              <w:tabs>
                <w:tab w:val="num" w:pos="142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(2 мин.)</w:t>
            </w:r>
          </w:p>
          <w:p w:rsidR="00973A05" w:rsidRPr="000C290A" w:rsidRDefault="00973A05" w:rsidP="002938C4">
            <w:pPr>
              <w:tabs>
                <w:tab w:val="num" w:pos="142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73A05" w:rsidRPr="000C290A" w:rsidRDefault="00973A05" w:rsidP="002938C4">
            <w:pPr>
              <w:tabs>
                <w:tab w:val="num" w:pos="142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C29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Цели: организовать подведение итогов урока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23" w:type="dxa"/>
          </w:tcPr>
          <w:p w:rsidR="00A041A2" w:rsidRDefault="00A041A2" w:rsidP="002938C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29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Учитель подводит итоги урока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73A05" w:rsidRDefault="00973A05" w:rsidP="002938C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="00C670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Ребята, а давайте вспомним нашу цель урока? </w:t>
            </w:r>
          </w:p>
          <w:p w:rsidR="00C670C0" w:rsidRDefault="00A041A2" w:rsidP="002938C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</w:t>
            </w:r>
            <w:r w:rsidR="00C670C0">
              <w:rPr>
                <w:rFonts w:ascii="Times New Roman" w:eastAsia="Calibri" w:hAnsi="Times New Roman" w:cs="Times New Roman"/>
                <w:sz w:val="24"/>
                <w:szCs w:val="24"/>
              </w:rPr>
              <w:t>ажите, мы ее достигли? научились определять окончание существительных во множественном числе? Значит наш урок удался.  Хорошо.</w:t>
            </w:r>
          </w:p>
          <w:p w:rsidR="00C670C0" w:rsidRDefault="004F437B" w:rsidP="002938C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37B">
              <w:rPr>
                <w:rFonts w:ascii="Times New Roman" w:eastAsia="Times New Roman" w:hAnsi="Times New Roman" w:cs="Times New Roman"/>
                <w:b/>
                <w:color w:val="0070C0"/>
                <w:szCs w:val="24"/>
                <w:u w:val="single"/>
                <w:lang w:eastAsia="ru-RU"/>
              </w:rPr>
              <w:t xml:space="preserve">СЛАЙД </w:t>
            </w:r>
            <w:r w:rsidR="00A041A2">
              <w:rPr>
                <w:b/>
                <w:color w:val="0070C0"/>
                <w:u w:val="single"/>
              </w:rPr>
              <w:t>17</w:t>
            </w:r>
            <w:r w:rsidRPr="004F437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C670C0">
              <w:rPr>
                <w:rFonts w:ascii="Times New Roman" w:eastAsia="Calibri" w:hAnsi="Times New Roman" w:cs="Times New Roman"/>
                <w:sz w:val="24"/>
                <w:szCs w:val="24"/>
              </w:rPr>
              <w:t>А теперь обратите внимание, у каждого на столе лежит снежинка и солнышко - это ваши оценки. Солнышко символизирует вашу удачу на сегодняшнем уроке, что вы все успели, поняли, ваше хорошее настроение. А снежинка - символ вашего смятения, может кто-нибудь не проснулся еще, не успел что -то выполнить или не до конца успел раскрыть себя.  На счет три</w:t>
            </w:r>
            <w:r w:rsidR="00A04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поднимите вверх вашу оценку. Мо</w:t>
            </w:r>
            <w:r w:rsidR="00C670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лодцы, спасибо! </w:t>
            </w:r>
          </w:p>
          <w:p w:rsidR="00C670C0" w:rsidRPr="00AA076B" w:rsidRDefault="00C670C0" w:rsidP="002938C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A041A2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бята, вижу что солнышек очень много сегодня в классе. Это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хор</w:t>
            </w:r>
            <w:r w:rsidR="00C66E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ошо, это значит что у вас хорошее настроение и </w:t>
            </w:r>
            <w:r w:rsidR="00BA1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66EA4">
              <w:rPr>
                <w:rFonts w:ascii="Times New Roman" w:eastAsia="Calibri" w:hAnsi="Times New Roman" w:cs="Times New Roman"/>
                <w:sz w:val="24"/>
                <w:szCs w:val="24"/>
              </w:rPr>
              <w:t>вам все понравилось. И в память о сегодняшнем уроке я хочу подарить каждому из вас вкусный памятный  подарок.</w:t>
            </w:r>
          </w:p>
          <w:p w:rsidR="00973A05" w:rsidRPr="00AA076B" w:rsidRDefault="00973A05" w:rsidP="00BA109F">
            <w:pPr>
              <w:spacing w:before="60" w:after="60" w:line="192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C670C0" w:rsidRPr="00A041A2" w:rsidRDefault="00A041A2" w:rsidP="00A041A2">
            <w:r>
              <w:rPr>
                <w:noProof/>
                <w:lang w:eastAsia="ru-RU"/>
              </w:rPr>
              <w:lastRenderedPageBreak/>
              <w:pict>
                <v:rect id="_x0000_s1027" style="position:absolute;margin-left:2.95pt;margin-top:-52.85pt;width:236.65pt;height:49.95pt;z-index:251658240;mso-position-horizontal-relative:text;mso-position-vertical-relative:text" strokecolor="white [3212]">
                  <v:textbox style="mso-next-textbox:#_x0000_s1027">
                    <w:txbxContent>
                      <w:p w:rsidR="00A041A2" w:rsidRPr="00A041A2" w:rsidRDefault="00A041A2" w:rsidP="00A041A2">
                        <w:pPr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 w:rsidRPr="00A041A2">
                          <w:rPr>
                            <w:rFonts w:ascii="Times New Roman" w:hAnsi="Times New Roman" w:cs="Times New Roman"/>
                            <w:i/>
                          </w:rPr>
                          <w:t>Мы должны были научиться правильно писать окончания у существительных во множественном числе</w:t>
                        </w:r>
                      </w:p>
                      <w:p w:rsidR="00A041A2" w:rsidRDefault="00A041A2"/>
                    </w:txbxContent>
                  </v:textbox>
                </v:rect>
              </w:pict>
            </w:r>
          </w:p>
          <w:p w:rsidR="00973A05" w:rsidRPr="00AA076B" w:rsidRDefault="00973A05" w:rsidP="002938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73A05" w:rsidRPr="00FC1A60" w:rsidTr="00C66EA4">
        <w:trPr>
          <w:trHeight w:val="2823"/>
        </w:trPr>
        <w:tc>
          <w:tcPr>
            <w:tcW w:w="534" w:type="dxa"/>
          </w:tcPr>
          <w:p w:rsidR="00973A05" w:rsidRPr="005B0B6B" w:rsidRDefault="00985F5C" w:rsidP="002938C4">
            <w:pPr>
              <w:tabs>
                <w:tab w:val="num" w:pos="1429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208" w:type="dxa"/>
          </w:tcPr>
          <w:p w:rsidR="00973A05" w:rsidRDefault="00973A05" w:rsidP="002938C4">
            <w:pPr>
              <w:tabs>
                <w:tab w:val="num" w:pos="142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1A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Домашнее задание.</w:t>
            </w:r>
          </w:p>
          <w:p w:rsidR="00973A05" w:rsidRPr="00FC1A60" w:rsidRDefault="00973A05" w:rsidP="002938C4">
            <w:pPr>
              <w:tabs>
                <w:tab w:val="num" w:pos="142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 мин.)</w:t>
            </w:r>
          </w:p>
          <w:p w:rsidR="00973A05" w:rsidRPr="00FC1A60" w:rsidRDefault="00973A05" w:rsidP="002938C4">
            <w:pPr>
              <w:tabs>
                <w:tab w:val="num" w:pos="142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23" w:type="dxa"/>
          </w:tcPr>
          <w:p w:rsidR="00BA109F" w:rsidRDefault="004F437B" w:rsidP="00BA109F">
            <w:pPr>
              <w:spacing w:before="60" w:after="6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37B">
              <w:rPr>
                <w:rFonts w:ascii="Times New Roman" w:eastAsia="Times New Roman" w:hAnsi="Times New Roman" w:cs="Times New Roman"/>
                <w:b/>
                <w:color w:val="0070C0"/>
                <w:szCs w:val="24"/>
                <w:u w:val="single"/>
                <w:lang w:eastAsia="ru-RU"/>
              </w:rPr>
              <w:t xml:space="preserve">СЛАЙД </w:t>
            </w:r>
            <w:r w:rsidRPr="004F437B">
              <w:rPr>
                <w:b/>
                <w:color w:val="0070C0"/>
                <w:u w:val="single"/>
              </w:rPr>
              <w:t>1</w:t>
            </w:r>
            <w:r>
              <w:rPr>
                <w:b/>
                <w:color w:val="0070C0"/>
                <w:u w:val="single"/>
              </w:rPr>
              <w:t>8</w:t>
            </w:r>
            <w:r w:rsidRPr="004F437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BA1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 98, Упражнение 555</w:t>
            </w:r>
            <w:r w:rsidR="0097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A109F" w:rsidRDefault="00BA109F" w:rsidP="00BA109F">
            <w:pPr>
              <w:spacing w:before="60" w:after="60" w:line="192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Спасибо за урок, ребята! можете быть свободны. </w:t>
            </w:r>
          </w:p>
          <w:p w:rsidR="00BA109F" w:rsidRDefault="00BA109F" w:rsidP="00BA109F">
            <w:pPr>
              <w:spacing w:before="60" w:after="60" w:line="192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73A05" w:rsidRPr="009700BE" w:rsidRDefault="00973A05" w:rsidP="00BA109F">
            <w:pPr>
              <w:spacing w:before="60" w:after="60" w:line="192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700B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Благодарит за работу на уроке. </w:t>
            </w:r>
          </w:p>
        </w:tc>
        <w:tc>
          <w:tcPr>
            <w:tcW w:w="5245" w:type="dxa"/>
            <w:vAlign w:val="center"/>
          </w:tcPr>
          <w:p w:rsidR="00C66EA4" w:rsidRDefault="00BA109F" w:rsidP="00C66EA4">
            <w:pPr>
              <w:tabs>
                <w:tab w:val="num" w:pos="1429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</w:t>
            </w:r>
            <w:r w:rsidR="00973A05" w:rsidRPr="00B82B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аписывают домашнее задание, при необходимости  задают  учителю  уточняющие вопросы по ДЗ.</w:t>
            </w:r>
            <w:bookmarkStart w:id="0" w:name="_GoBack"/>
            <w:bookmarkEnd w:id="0"/>
          </w:p>
          <w:p w:rsidR="00973A05" w:rsidRPr="00B82BA4" w:rsidRDefault="00973A05" w:rsidP="00C66EA4">
            <w:pPr>
              <w:tabs>
                <w:tab w:val="num" w:pos="1429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Прощаются  с учителем.</w:t>
            </w:r>
          </w:p>
        </w:tc>
      </w:tr>
    </w:tbl>
    <w:p w:rsidR="00973A05" w:rsidRDefault="00973A05" w:rsidP="00973A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A05" w:rsidRDefault="00973A05" w:rsidP="00973A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A05" w:rsidRDefault="00973A05" w:rsidP="00973A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A05" w:rsidRDefault="00973A05" w:rsidP="00973A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A05" w:rsidRDefault="00973A05" w:rsidP="00973A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A05" w:rsidRDefault="00973A05" w:rsidP="00973A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A05" w:rsidRDefault="00973A05" w:rsidP="00973A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A05" w:rsidRPr="00FC1A60" w:rsidRDefault="00973A05" w:rsidP="00973A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A05" w:rsidRDefault="00973A05"/>
    <w:sectPr w:rsidR="00973A05" w:rsidSect="00973A0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C6EFF"/>
    <w:multiLevelType w:val="multilevel"/>
    <w:tmpl w:val="0FC2F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8C6EFE"/>
    <w:multiLevelType w:val="hybridMultilevel"/>
    <w:tmpl w:val="28886C0A"/>
    <w:lvl w:ilvl="0" w:tplc="97F2828E">
      <w:start w:val="1"/>
      <w:numFmt w:val="decimal"/>
      <w:lvlText w:val="%1."/>
      <w:lvlJc w:val="left"/>
      <w:pPr>
        <w:ind w:left="70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155767D1"/>
    <w:multiLevelType w:val="multilevel"/>
    <w:tmpl w:val="2C4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EA7AD7"/>
    <w:multiLevelType w:val="hybridMultilevel"/>
    <w:tmpl w:val="3DA0A0C2"/>
    <w:lvl w:ilvl="0" w:tplc="19B80E7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>
    <w:nsid w:val="2C155098"/>
    <w:multiLevelType w:val="multilevel"/>
    <w:tmpl w:val="4628D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64415C"/>
    <w:multiLevelType w:val="multilevel"/>
    <w:tmpl w:val="33D0F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0D2CFC"/>
    <w:multiLevelType w:val="multilevel"/>
    <w:tmpl w:val="D05C0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BA6A40"/>
    <w:multiLevelType w:val="multilevel"/>
    <w:tmpl w:val="652CB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42091D"/>
    <w:multiLevelType w:val="multilevel"/>
    <w:tmpl w:val="78A6D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671B0E"/>
    <w:multiLevelType w:val="multilevel"/>
    <w:tmpl w:val="36FEF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1D0B84"/>
    <w:multiLevelType w:val="multilevel"/>
    <w:tmpl w:val="DCD21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10"/>
  </w:num>
  <w:num w:numId="5">
    <w:abstractNumId w:val="6"/>
  </w:num>
  <w:num w:numId="6">
    <w:abstractNumId w:val="0"/>
  </w:num>
  <w:num w:numId="7">
    <w:abstractNumId w:val="2"/>
  </w:num>
  <w:num w:numId="8">
    <w:abstractNumId w:val="5"/>
  </w:num>
  <w:num w:numId="9">
    <w:abstractNumId w:val="8"/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973A05"/>
    <w:rsid w:val="00076D08"/>
    <w:rsid w:val="000978FF"/>
    <w:rsid w:val="000E73D1"/>
    <w:rsid w:val="00127C69"/>
    <w:rsid w:val="00141950"/>
    <w:rsid w:val="001A4A45"/>
    <w:rsid w:val="00277CD3"/>
    <w:rsid w:val="002A190C"/>
    <w:rsid w:val="002C2828"/>
    <w:rsid w:val="00355D47"/>
    <w:rsid w:val="003E13AE"/>
    <w:rsid w:val="004346C5"/>
    <w:rsid w:val="004B5807"/>
    <w:rsid w:val="004F437B"/>
    <w:rsid w:val="00513E66"/>
    <w:rsid w:val="00654923"/>
    <w:rsid w:val="00657064"/>
    <w:rsid w:val="00794BA4"/>
    <w:rsid w:val="008A67BE"/>
    <w:rsid w:val="008A705A"/>
    <w:rsid w:val="008E6CAE"/>
    <w:rsid w:val="00973A05"/>
    <w:rsid w:val="00985F5C"/>
    <w:rsid w:val="009D1F19"/>
    <w:rsid w:val="00A041A2"/>
    <w:rsid w:val="00A55D69"/>
    <w:rsid w:val="00A872D2"/>
    <w:rsid w:val="00B66A10"/>
    <w:rsid w:val="00BA109F"/>
    <w:rsid w:val="00C113B4"/>
    <w:rsid w:val="00C66EA4"/>
    <w:rsid w:val="00C670C0"/>
    <w:rsid w:val="00CD1CC2"/>
    <w:rsid w:val="00CE11A7"/>
    <w:rsid w:val="00E32715"/>
    <w:rsid w:val="00EB6E21"/>
    <w:rsid w:val="00EF4E2E"/>
    <w:rsid w:val="00F4345C"/>
    <w:rsid w:val="00F761EB"/>
    <w:rsid w:val="00F82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F19"/>
  </w:style>
  <w:style w:type="paragraph" w:styleId="2">
    <w:name w:val="heading 2"/>
    <w:basedOn w:val="a"/>
    <w:next w:val="a"/>
    <w:link w:val="20"/>
    <w:uiPriority w:val="9"/>
    <w:unhideWhenUsed/>
    <w:qFormat/>
    <w:rsid w:val="000E73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973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973A05"/>
  </w:style>
  <w:style w:type="paragraph" w:customStyle="1" w:styleId="c7">
    <w:name w:val="c7"/>
    <w:basedOn w:val="a"/>
    <w:rsid w:val="00973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73A05"/>
  </w:style>
  <w:style w:type="character" w:customStyle="1" w:styleId="c19">
    <w:name w:val="c19"/>
    <w:basedOn w:val="a0"/>
    <w:rsid w:val="00973A05"/>
  </w:style>
  <w:style w:type="character" w:customStyle="1" w:styleId="c9">
    <w:name w:val="c9"/>
    <w:basedOn w:val="a0"/>
    <w:rsid w:val="00973A05"/>
  </w:style>
  <w:style w:type="paragraph" w:customStyle="1" w:styleId="c23">
    <w:name w:val="c23"/>
    <w:basedOn w:val="a"/>
    <w:rsid w:val="00973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973A05"/>
  </w:style>
  <w:style w:type="paragraph" w:customStyle="1" w:styleId="c28">
    <w:name w:val="c28"/>
    <w:basedOn w:val="a"/>
    <w:rsid w:val="00973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973A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3A0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73A0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73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3A05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F76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E73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2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9</Pages>
  <Words>1710</Words>
  <Characters>9748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2017-02-25T12:37:00Z</cp:lastPrinted>
  <dcterms:created xsi:type="dcterms:W3CDTF">2017-02-17T13:39:00Z</dcterms:created>
  <dcterms:modified xsi:type="dcterms:W3CDTF">2017-02-25T12:44:00Z</dcterms:modified>
</cp:coreProperties>
</file>