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4E" w:rsidRDefault="0088774E" w:rsidP="0088774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F43DC3"/>
          <w:sz w:val="32"/>
          <w:szCs w:val="32"/>
          <w:bdr w:val="none" w:sz="0" w:space="0" w:color="auto" w:frame="1"/>
          <w:lang w:eastAsia="ru-RU"/>
        </w:rPr>
        <w:t>Сценарий выпускного бала </w:t>
      </w:r>
      <w:r>
        <w:rPr>
          <w:rFonts w:ascii="Arial" w:eastAsia="Times New Roman" w:hAnsi="Arial" w:cs="Arial"/>
          <w:b/>
          <w:bCs/>
          <w:i/>
          <w:iCs/>
          <w:color w:val="F43DC3"/>
          <w:sz w:val="32"/>
          <w:szCs w:val="32"/>
          <w:bdr w:val="none" w:sz="0" w:space="0" w:color="auto" w:frame="1"/>
          <w:lang w:eastAsia="ru-RU"/>
        </w:rPr>
        <w:t>«Прощай, любимый детский сад»</w:t>
      </w:r>
    </w:p>
    <w:p w:rsidR="0088774E" w:rsidRDefault="0088774E" w:rsidP="008877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Звучит музыка, входят воспитатели.</w:t>
      </w:r>
    </w:p>
    <w:p w:rsidR="00BA58F3" w:rsidRPr="009849B1" w:rsidRDefault="00BA58F3" w:rsidP="00BA58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49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36F15" w:rsidRPr="00760795" w:rsidRDefault="00BA58F3" w:rsidP="00BA58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1</w:t>
      </w:r>
      <w:r w:rsidR="009849B1"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.</w:t>
      </w:r>
      <w:r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Ведущий</w:t>
      </w:r>
      <w:r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A36F15"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 волнением вошли мы в этот зал,</w:t>
      </w:r>
      <w:r w:rsidR="00A36F15"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BA58F3" w:rsidRPr="00760795" w:rsidRDefault="00BA58F3" w:rsidP="00BA58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Сегодня </w:t>
      </w:r>
      <w:r w:rsidRPr="00760795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выпускной – прощальный бал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</w:t>
      </w:r>
      <w:r w:rsidR="00A36F15"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A36F15" w:rsidRPr="00760795" w:rsidRDefault="00A36F15" w:rsidP="00BA58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A58F3" w:rsidRPr="00760795" w:rsidRDefault="00BA58F3" w:rsidP="009849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2</w:t>
      </w:r>
      <w:r w:rsidR="009849B1"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.</w:t>
      </w:r>
      <w:r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Ведущий</w:t>
      </w:r>
      <w:r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Какой прекрасный и немного грустный праздник</w:t>
      </w:r>
    </w:p>
    <w:p w:rsidR="00BA58F3" w:rsidRPr="00760795" w:rsidRDefault="00BA58F3" w:rsidP="009849B1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Сегодня в этом зале нас собрал!</w:t>
      </w:r>
      <w:r w:rsidR="00A36F15"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A36F15" w:rsidRPr="00760795" w:rsidRDefault="00A36F15" w:rsidP="009849B1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A58F3" w:rsidRPr="00760795" w:rsidRDefault="00BA58F3" w:rsidP="00BA58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1</w:t>
      </w:r>
      <w:r w:rsidR="009849B1"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.</w:t>
      </w:r>
      <w:r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Ведущий</w:t>
      </w:r>
      <w:r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Прекрасный</w:t>
      </w:r>
      <w:proofErr w:type="gram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потому, что дети повзрослели,</w:t>
      </w:r>
    </w:p>
    <w:p w:rsidR="00BA58F3" w:rsidRPr="00760795" w:rsidRDefault="00BA58F3" w:rsidP="00BA58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большое плаванье отправиться спешат.</w:t>
      </w:r>
      <w:r w:rsidR="00A36F15"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A36F15" w:rsidRPr="00760795" w:rsidRDefault="00A36F15" w:rsidP="00BA58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A58F3" w:rsidRPr="00760795" w:rsidRDefault="00A36F15" w:rsidP="00BA58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2.</w:t>
      </w:r>
      <w:r w:rsidR="00BA58F3"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Ведущая</w:t>
      </w:r>
      <w:r w:rsidR="00BA58F3"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: </w:t>
      </w:r>
      <w:r w:rsidR="00BA58F3"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 </w:t>
      </w:r>
      <w:proofErr w:type="gramStart"/>
      <w:r w:rsidR="00BA58F3"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грустный</w:t>
      </w:r>
      <w:proofErr w:type="gramEnd"/>
      <w:r w:rsidR="00BA58F3"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потому, что годы пролетели</w:t>
      </w:r>
    </w:p>
    <w:p w:rsidR="00BA58F3" w:rsidRPr="00760795" w:rsidRDefault="00BA58F3" w:rsidP="00BA58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расставанья нам не избежать.</w:t>
      </w:r>
    </w:p>
    <w:p w:rsidR="00BA58F3" w:rsidRPr="00760795" w:rsidRDefault="00BA58F3" w:rsidP="00BA58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A58F3" w:rsidRPr="00760795" w:rsidRDefault="00BA58F3" w:rsidP="00BA58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1</w:t>
      </w:r>
      <w:r w:rsidR="009849B1"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.</w:t>
      </w:r>
      <w:r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Ведущий</w:t>
      </w:r>
      <w:r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Время летит и его не вернуть, стали большими ребята!</w:t>
      </w:r>
    </w:p>
    <w:p w:rsidR="009849B1" w:rsidRPr="00760795" w:rsidRDefault="00BA58F3" w:rsidP="00BA58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 отправляем сегодня их в путь, простятся они с детским садом!</w:t>
      </w:r>
      <w:r w:rsidR="009849B1"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BA58F3" w:rsidRPr="00760795" w:rsidRDefault="00BA58F3" w:rsidP="00BA58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2</w:t>
      </w:r>
      <w:r w:rsidR="009849B1"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.</w:t>
      </w:r>
      <w:r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Ведущий</w:t>
      </w:r>
      <w:r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музыка вихрем врывается в зал, зачем говорить много слов?</w:t>
      </w:r>
    </w:p>
    <w:p w:rsidR="00BA58F3" w:rsidRPr="00760795" w:rsidRDefault="00BA58F3" w:rsidP="00BA58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Пусть будут улыбки на лицах сиять,</w:t>
      </w:r>
    </w:p>
    <w:p w:rsidR="00BA58F3" w:rsidRPr="00760795" w:rsidRDefault="00BA58F3" w:rsidP="00BA58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Вместе</w:t>
      </w:r>
      <w:r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Приветствуем </w:t>
      </w:r>
      <w:r w:rsidRPr="00760795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выпускников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</w:t>
      </w:r>
    </w:p>
    <w:p w:rsidR="00BA58F3" w:rsidRPr="00760795" w:rsidRDefault="00BA58F3" w:rsidP="00BA58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849B1" w:rsidRPr="00760795" w:rsidRDefault="00BA58F3" w:rsidP="00BA58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val="en-US"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ВЫХОД </w:t>
      </w:r>
      <w:r w:rsidRPr="00760795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ВЫПУСКНИКОВ </w:t>
      </w:r>
      <w:r w:rsidR="009849B1" w:rsidRPr="00760795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760795" w:rsidRPr="00760795" w:rsidRDefault="00760795" w:rsidP="00BA58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</w:p>
    <w:p w:rsidR="00BA58F3" w:rsidRPr="00760795" w:rsidRDefault="00BA58F3" w:rsidP="00BA58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1реб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Начинаем бал прощальный,</w:t>
      </w:r>
    </w:p>
    <w:p w:rsidR="00BA58F3" w:rsidRPr="00760795" w:rsidRDefault="00BA58F3" w:rsidP="00BA58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зале лампы зажжены -</w:t>
      </w:r>
    </w:p>
    <w:p w:rsidR="00BA58F3" w:rsidRPr="00760795" w:rsidRDefault="00BA58F3" w:rsidP="00BA58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Нас сегодня провожают</w:t>
      </w:r>
    </w:p>
    <w:p w:rsidR="00BA58F3" w:rsidRPr="00760795" w:rsidRDefault="00BA58F3" w:rsidP="00BA58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Из детсадовской страны!</w:t>
      </w:r>
      <w:r w:rsidR="009849B1"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9849B1" w:rsidRPr="00760795" w:rsidRDefault="009849B1" w:rsidP="00BA58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849B1" w:rsidRPr="00760795" w:rsidRDefault="009849B1" w:rsidP="00BA58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</w:p>
    <w:p w:rsidR="00760795" w:rsidRPr="00760795" w:rsidRDefault="00760795" w:rsidP="00BA58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</w:p>
    <w:p w:rsidR="00BA58F3" w:rsidRPr="00760795" w:rsidRDefault="00BA58F3" w:rsidP="00BA58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2реб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Прощальный бал, как много</w:t>
      </w:r>
    </w:p>
    <w:p w:rsidR="00BA58F3" w:rsidRPr="00760795" w:rsidRDefault="00BA58F3" w:rsidP="00BA58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глаз устремлено сейчас на нас!</w:t>
      </w:r>
    </w:p>
    <w:p w:rsidR="00BA58F3" w:rsidRPr="00760795" w:rsidRDefault="00BA58F3" w:rsidP="00BA58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 прощаемся с детским садом</w:t>
      </w:r>
    </w:p>
    <w:p w:rsidR="00BA58F3" w:rsidRPr="00760795" w:rsidRDefault="00BA58F3" w:rsidP="00BA58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уходим в 1класс!</w:t>
      </w:r>
      <w:r w:rsidR="009849B1"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9849B1" w:rsidRPr="00760795" w:rsidRDefault="009849B1" w:rsidP="00BA58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A58F3" w:rsidRPr="00760795" w:rsidRDefault="00BA58F3" w:rsidP="00BA58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3реб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Не судите нынче строго</w:t>
      </w:r>
    </w:p>
    <w:p w:rsidR="00BA58F3" w:rsidRPr="00760795" w:rsidRDefault="00BA58F3" w:rsidP="00BA58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 вчерашних </w:t>
      </w:r>
      <w:r w:rsidRPr="00760795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дошколят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BA58F3" w:rsidRPr="00760795" w:rsidRDefault="00BA58F3" w:rsidP="00BA58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 волнуемся немного</w:t>
      </w:r>
    </w:p>
    <w:p w:rsidR="00BA58F3" w:rsidRPr="00760795" w:rsidRDefault="00BA58F3" w:rsidP="00BA58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колени чуть дрожат!</w:t>
      </w:r>
      <w:r w:rsidR="009849B1"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9849B1" w:rsidRPr="00760795" w:rsidRDefault="009849B1" w:rsidP="00BA58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A58F3" w:rsidRPr="00760795" w:rsidRDefault="00BA58F3" w:rsidP="00BA58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4реб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Вот и промчалось </w:t>
      </w:r>
      <w:r w:rsidRPr="00760795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дошкольное детство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</w:p>
    <w:p w:rsidR="00BA58F3" w:rsidRPr="00760795" w:rsidRDefault="00BA58F3" w:rsidP="00BA58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 на пороге жизни иной.</w:t>
      </w:r>
    </w:p>
    <w:p w:rsidR="00BA58F3" w:rsidRPr="00760795" w:rsidRDefault="00BA58F3" w:rsidP="00BA58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Пусть </w:t>
      </w:r>
      <w:proofErr w:type="gram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синею птицей останется</w:t>
      </w:r>
      <w:proofErr w:type="gram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памяти</w:t>
      </w:r>
    </w:p>
    <w:p w:rsidR="00BA58F3" w:rsidRPr="00760795" w:rsidRDefault="00BA58F3" w:rsidP="00BA58F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Вместе</w:t>
      </w:r>
      <w:r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 Первый наш бал </w:t>
      </w:r>
      <w:r w:rsidRPr="007607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выпускной</w:t>
      </w:r>
      <w:r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!</w:t>
      </w:r>
    </w:p>
    <w:p w:rsidR="00BA58F3" w:rsidRPr="00760795" w:rsidRDefault="00BA58F3" w:rsidP="00BA58F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Песня</w:t>
      </w:r>
      <w:r w:rsidR="00760795"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« Детский садик наш любимый»</w:t>
      </w:r>
    </w:p>
    <w:p w:rsidR="00BA58F3" w:rsidRPr="00760795" w:rsidRDefault="00BA58F3" w:rsidP="00BA58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1Ведущий</w:t>
      </w:r>
      <w:r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5 лет так быстро пролетело, кто-то вырос, кто-то стал мудрей.</w:t>
      </w:r>
    </w:p>
    <w:p w:rsidR="00BA58F3" w:rsidRPr="00760795" w:rsidRDefault="00BA58F3" w:rsidP="00BA58F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Скажем вам напутственное 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слово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 </w:t>
      </w:r>
      <w:r w:rsidRPr="007607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«Выше нос, ребята, веселей!»</w:t>
      </w:r>
      <w:r w:rsidR="009849B1" w:rsidRPr="007607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9849B1" w:rsidRPr="00760795" w:rsidRDefault="009849B1" w:rsidP="00BA58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A58F3" w:rsidRPr="00760795" w:rsidRDefault="00BA58F3" w:rsidP="00BA58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2Ведущий</w:t>
      </w:r>
      <w:r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Вы пришли к нам малышами, так глаза сияли у всех вас.</w:t>
      </w:r>
    </w:p>
    <w:p w:rsidR="00BA58F3" w:rsidRPr="00760795" w:rsidRDefault="00BA58F3" w:rsidP="00BA58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Стали вы большими, возмужали. А огонь в глазах – нет, не погас!</w:t>
      </w:r>
      <w:r w:rsidR="009849B1"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9849B1" w:rsidRDefault="009849B1" w:rsidP="00BA58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60795" w:rsidRPr="00760795" w:rsidRDefault="00760795" w:rsidP="00BA58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A58F3" w:rsidRPr="00760795" w:rsidRDefault="00BA58F3" w:rsidP="00BA58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lastRenderedPageBreak/>
        <w:t>5реб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Вот и </w:t>
      </w:r>
      <w:r w:rsidRPr="00760795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выпуск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мы все его ждали,</w:t>
      </w:r>
    </w:p>
    <w:p w:rsidR="00BA58F3" w:rsidRPr="00760795" w:rsidRDefault="00BA58F3" w:rsidP="00BA58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 не будем грустить, улыбнёмся.</w:t>
      </w:r>
    </w:p>
    <w:p w:rsidR="00BA58F3" w:rsidRPr="00760795" w:rsidRDefault="00BA58F3" w:rsidP="00BA58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Нам, конечно, немного печально,</w:t>
      </w:r>
    </w:p>
    <w:p w:rsidR="00BA58F3" w:rsidRPr="00760795" w:rsidRDefault="00BA58F3" w:rsidP="00BA58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 детским садом ведь мы расстаёмся.</w:t>
      </w:r>
      <w:r w:rsidR="009849B1"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9849B1" w:rsidRPr="00760795" w:rsidRDefault="009849B1" w:rsidP="00BA58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A58F3" w:rsidRPr="00760795" w:rsidRDefault="00BA58F3" w:rsidP="00BA58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1Ведущий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Много дней вы были рядом.</w:t>
      </w:r>
    </w:p>
    <w:p w:rsidR="00BA58F3" w:rsidRPr="00760795" w:rsidRDefault="00BA58F3" w:rsidP="00BA58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теперь, расстаться надо.</w:t>
      </w:r>
    </w:p>
    <w:p w:rsidR="00BA58F3" w:rsidRPr="00760795" w:rsidRDefault="00BA58F3" w:rsidP="00BA58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2Ведущий</w:t>
      </w:r>
      <w:r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7607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</w:t>
      </w:r>
      <w:r w:rsidRPr="00760795">
        <w:rPr>
          <w:rFonts w:ascii="Times New Roman" w:eastAsia="Times New Roman" w:hAnsi="Times New Roman" w:cs="Times New Roman"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Выпускник</w:t>
      </w:r>
      <w:r w:rsidRPr="007607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»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- звучит красиво!</w:t>
      </w:r>
    </w:p>
    <w:p w:rsidR="00BA58F3" w:rsidRPr="00760795" w:rsidRDefault="00BA58F3" w:rsidP="00BA58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Пусть ваш путь будет счастливым!</w:t>
      </w:r>
    </w:p>
    <w:p w:rsidR="00BA58F3" w:rsidRPr="00760795" w:rsidRDefault="00BA58F3" w:rsidP="00BA58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6F15" w:rsidRPr="00760795" w:rsidRDefault="009849B1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Ведущий 2.</w:t>
      </w:r>
      <w:r w:rsidR="00A36F15"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Слышите, кто-то в нашу дверь стучится,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войти сюда – боится!</w:t>
      </w:r>
      <w:r w:rsid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пойду и погляжу,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потом вам расскажу </w:t>
      </w:r>
      <w:r w:rsidRPr="007607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(выглядывает за дверь)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Вас сегодня от души,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Пришли поздравить малыши!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Поздравления малышей</w:t>
      </w:r>
      <w:proofErr w:type="gram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7607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7607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п</w:t>
      </w:r>
      <w:proofErr w:type="gramEnd"/>
      <w:r w:rsidRPr="007607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 xml:space="preserve">од муз. </w:t>
      </w:r>
      <w:proofErr w:type="gramStart"/>
      <w:r w:rsidRPr="007607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Топ-топ-топает малыш)</w:t>
      </w:r>
      <w:proofErr w:type="gramEnd"/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 Ребенок. Мы пришли поздравить вас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 переходом в первый класс.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 немножко подрастем,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Тоже в школу к вам придем.</w:t>
      </w:r>
      <w:r w:rsidR="009849B1"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9849B1" w:rsidRPr="00760795" w:rsidRDefault="009849B1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 Ребенок. Вы уже совсем большие,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 красивы и умны,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Чтоб до вас нам дотянуться,</w:t>
      </w:r>
    </w:p>
    <w:p w:rsidR="009849B1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носочки встать должны!</w:t>
      </w:r>
      <w:r w:rsidR="009849B1"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3 Ребенок. В школе очень постарайтесь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Лишь пятёрки получать.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Будет трудно? Приходите!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Примем в садик вас опять.</w:t>
      </w:r>
      <w:r w:rsidR="009849B1"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9849B1" w:rsidRPr="00760795" w:rsidRDefault="009849B1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 Ребенок. Мы вам честно обещаем,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 без вас в </w:t>
      </w:r>
      <w:r w:rsidRPr="00760795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саду родном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 цветы не поломаем,</w:t>
      </w:r>
    </w:p>
    <w:p w:rsidR="00A36F1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 игрушки сбережем.</w:t>
      </w:r>
      <w:r w:rsid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760795" w:rsidRPr="00760795" w:rsidRDefault="0076079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 Ребенок. Вам, ребята, мы желаем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Дружбой в школе дорожить,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прощание хотим вам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Этот танец подарить!</w:t>
      </w:r>
    </w:p>
    <w:p w:rsidR="00A36F1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Танец </w:t>
      </w:r>
      <w:r w:rsidRPr="007607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«Топни, ножка моя!»</w:t>
      </w:r>
      <w:r w:rsidR="007607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760795" w:rsidRPr="00760795" w:rsidRDefault="0076079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6F15" w:rsidRPr="00760795" w:rsidRDefault="009849B1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6</w:t>
      </w:r>
      <w:r w:rsidR="00A36F15"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</w:t>
      </w:r>
      <w:proofErr w:type="spellStart"/>
      <w:r w:rsidR="00A36F15"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</w:t>
      </w:r>
      <w:proofErr w:type="spellEnd"/>
      <w:r w:rsidR="00A36F15"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К нам на праздник пришли родители,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с волненьем смотрят на нас.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Будто все впервые увидели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Повзрослевших детей сейчас.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Скоро уйдем мы из </w:t>
      </w:r>
      <w:r w:rsidRPr="007607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детского сада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Время уж в школу нам поступать,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Знаем, что много учиться нам надо,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Чтобы людьми настоящими стать.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Ведущий</w:t>
      </w:r>
      <w:proofErr w:type="gram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1</w:t>
      </w:r>
      <w:proofErr w:type="gram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Стихи читали, песни пели, пора и танец посмотреть.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lastRenderedPageBreak/>
        <w:t>(влетает Баба-Яга на метле)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Баба-Яга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Как же вы могли так, дети? Очень </w:t>
      </w:r>
      <w:proofErr w:type="gram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вредные</w:t>
      </w:r>
      <w:proofErr w:type="gram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 свете.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Меня бабушку - </w:t>
      </w:r>
      <w:proofErr w:type="spell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Ягушку</w:t>
      </w:r>
      <w:proofErr w:type="spell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забыли и на праздник не пригласили.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в </w:t>
      </w:r>
      <w:r w:rsidRPr="00760795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саду вас развлекала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с вами часто я играла.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Ну, а вы не пригласили,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 меня не вспомнили.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Такие</w:t>
      </w:r>
      <w:proofErr w:type="gram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сякие, накажу я вас, не пущу вас в школьный класс.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Ведущий</w:t>
      </w:r>
      <w:r w:rsidR="00CE51C5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2</w:t>
      </w:r>
      <w:r w:rsidRPr="0076079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Ты, Баба Яга, не сердись! Лучше здесь на стул садись, наш праздник посмотри.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Баба – Яга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А родители готовы к школе?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Сейчас мы это проверим.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Кто будет вечером будильник заводить?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Кто за формой первоклассник следить?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Кто будет в шесть утра вставать?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Кто будет завтрак первым съедать?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Кому </w:t>
      </w:r>
      <w:r w:rsidRPr="00CE51C5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придется портфель собирать</w:t>
      </w:r>
      <w:r w:rsidRPr="00CE51C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?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кто будет букварь ежедневно читать?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Кто будет плакать, оставшись без сил?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кто будет виноват, если ребенок два получил?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Кто будет на собрание ходить?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Баба Яга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Ай, молодцы! Ну, и удальцы! Так, значит, деточки выросли уже,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Стали умненькими, </w:t>
      </w:r>
      <w:proofErr w:type="gram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аппетитненьки-ми</w:t>
      </w:r>
      <w:proofErr w:type="gram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Ой, да о чём это я?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тоже вспоминаю те счастливые годы, когда то я сама летала в наш лесной </w:t>
      </w:r>
      <w:r w:rsidRPr="00CE51C5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детский сад</w:t>
      </w:r>
      <w:r w:rsidRPr="00CE51C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Ну, что ж надо и мне с вами идти в школу.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Сама подучусь немножко. А потом и внучка, </w:t>
      </w:r>
      <w:proofErr w:type="spell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Кузеньку</w:t>
      </w:r>
      <w:proofErr w:type="spell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научу.</w:t>
      </w:r>
    </w:p>
    <w:p w:rsidR="00A36F15" w:rsidRPr="00760795" w:rsidRDefault="00CE51C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1</w:t>
      </w:r>
      <w:proofErr w:type="gramEnd"/>
      <w:r w:rsidR="00A36F15" w:rsidRPr="00CE51C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  <w:r w:rsidR="00A36F15"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Погоди, бабушка, а сколько тебе лет?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Баба Яга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100</w:t>
      </w:r>
      <w:r w:rsidR="00FB62C4"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FB62C4" w:rsidRPr="00760795" w:rsidRDefault="00FB62C4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6F15" w:rsidRPr="00760795" w:rsidRDefault="00CE51C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1</w:t>
      </w:r>
      <w:proofErr w:type="gramEnd"/>
      <w:r w:rsidR="00A36F15" w:rsidRPr="00CE51C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  <w:r w:rsidR="00A36F15"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Сколько?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Баба Яга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Ну, 200, ну и что?</w:t>
      </w:r>
      <w:r w:rsidR="00FB62C4"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FB62C4" w:rsidRPr="00760795" w:rsidRDefault="00FB62C4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6F15" w:rsidRPr="00760795" w:rsidRDefault="00CE51C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1</w:t>
      </w:r>
      <w:proofErr w:type="gramEnd"/>
      <w:r w:rsidR="00A36F15" w:rsidRPr="00CE51C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  <w:r w:rsidR="00A36F15"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Многовато!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Баба Яга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А учиться, между </w:t>
      </w:r>
      <w:proofErr w:type="gram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прочим</w:t>
      </w:r>
      <w:proofErr w:type="gram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никогда не поздно!</w:t>
      </w:r>
      <w:r w:rsidR="00FB62C4"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FB62C4" w:rsidRPr="00760795" w:rsidRDefault="00FB62C4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6F15" w:rsidRPr="00760795" w:rsidRDefault="00CE51C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1</w:t>
      </w:r>
      <w:proofErr w:type="gramEnd"/>
      <w:r w:rsidR="00A36F15"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Ну, хорошо, а что ты умеешь делать? Читать, писать умеешь?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Баба Яга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Нет, конечно! Зато я умею стрелять по воробьям,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девчонок за косы дёргать, щипать, кричать, свистеть …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О, ещё на метле ездить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</w:t>
      </w:r>
      <w:proofErr w:type="spell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дрын</w:t>
      </w:r>
      <w:proofErr w:type="spell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</w:t>
      </w:r>
      <w:proofErr w:type="spell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дрын</w:t>
      </w:r>
      <w:proofErr w:type="spell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</w:t>
      </w:r>
      <w:proofErr w:type="spell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дрын</w:t>
      </w:r>
      <w:proofErr w:type="spell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 </w:t>
      </w:r>
      <w:r w:rsidRPr="007607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(показывает)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Вот я умею сколько всего! Разве этого мало?</w:t>
      </w:r>
    </w:p>
    <w:p w:rsidR="00A36F15" w:rsidRPr="00760795" w:rsidRDefault="00CE51C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2</w:t>
      </w:r>
      <w:proofErr w:type="gramEnd"/>
      <w:r w:rsidR="00A36F15"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Даже много, но это тебе в школе не пригодится!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вот считать или задачи умеешь решать?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Баба Яга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Запросто!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E51C5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Ведущая</w:t>
      </w:r>
      <w:r w:rsidR="00CE51C5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 xml:space="preserve"> </w:t>
      </w:r>
      <w:r w:rsidRPr="00CE51C5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2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А сейчас проверим.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E51C5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Ведущая</w:t>
      </w:r>
      <w:r w:rsidR="00CE51C5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 xml:space="preserve"> </w:t>
      </w:r>
      <w:r w:rsidRPr="00CE51C5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2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Ребята, будьте тоже внимательны! </w:t>
      </w:r>
      <w:r w:rsidRPr="007607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(баба яга отвечает неправильно, спорит с детьми)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 Три ромашки-желтоглазки,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Два веселых василька,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Подарили маме дети.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Сколько же цветов в букете?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На полянке у дубка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Крот увидел 2 грибка.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подальше у сосны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Он нашёл ещё один.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Ну-ка, кто сказать готов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Сколько крот нашёл грибов?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 На полянке у реки,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Жили майские жуки,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Дочка, сын, отец и мать,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Кто успел их сосчитать?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Ведущий</w:t>
      </w:r>
      <w:proofErr w:type="gram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1</w:t>
      </w:r>
      <w:proofErr w:type="gram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А что родители у нас молчат? Для вас 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задача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Над рекой летели птицы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голубь, щука, две синицы.</w:t>
      </w:r>
    </w:p>
    <w:p w:rsidR="00A36F1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Два стрижа и пять угрей, сколько птиц ответь скорей? </w:t>
      </w:r>
      <w:r w:rsidRPr="007607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(5)</w:t>
      </w:r>
    </w:p>
    <w:p w:rsidR="00CE51C5" w:rsidRPr="00760795" w:rsidRDefault="00CE51C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6F1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 семи братьев по одной сестре. Сколько всего сестёр? </w:t>
      </w:r>
      <w:r w:rsidRPr="007607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(1)</w:t>
      </w:r>
    </w:p>
    <w:p w:rsidR="00CE51C5" w:rsidRPr="00760795" w:rsidRDefault="00CE51C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У бабушки Даши внучка Маша, кот Пушок и собака Дружок. Сколько всего внуков у бабушки? </w:t>
      </w:r>
      <w:r w:rsidRPr="007607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(1)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садике гулял павлин. Подошел еще один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Два павлина за кустами </w:t>
      </w:r>
      <w:proofErr w:type="gram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–С</w:t>
      </w:r>
      <w:proofErr w:type="gram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колько их? Решайте сами. </w:t>
      </w:r>
      <w:r w:rsidRPr="007607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(4)</w:t>
      </w:r>
      <w:r w:rsidR="00FB62C4" w:rsidRPr="007607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FB62C4" w:rsidRPr="00760795" w:rsidRDefault="00FB62C4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Четыре сороки пришли на уроки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Одна из сорок не знала урок.</w:t>
      </w:r>
    </w:p>
    <w:p w:rsidR="00A36F1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Сколько прилежно трудилось сорок</w:t>
      </w:r>
      <w:proofErr w:type="gramStart"/>
      <w:r w:rsidRPr="007607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 xml:space="preserve">( </w:t>
      </w:r>
      <w:proofErr w:type="gramEnd"/>
      <w:r w:rsidRPr="007607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3)</w:t>
      </w:r>
    </w:p>
    <w:p w:rsidR="00CE51C5" w:rsidRPr="00760795" w:rsidRDefault="00CE51C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6F1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Баба-Яга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Ну, ребята, удивили! Не напрасно вас учили. Вы умеете считать. Значит, можно поплясать</w:t>
      </w:r>
      <w:r w:rsidR="00CE51C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CE51C5" w:rsidRDefault="00CE51C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E51C5" w:rsidRDefault="00CE51C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E51C5" w:rsidRDefault="00CE51C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E51C5" w:rsidRDefault="00CE51C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E51C5" w:rsidRDefault="00CE51C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E51C5" w:rsidRDefault="00CE51C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E51C5" w:rsidRDefault="00CE51C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E51C5" w:rsidRPr="00760795" w:rsidRDefault="00CE51C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8-реб. Куклы, мишки и петрушки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Грустно смотрят на ребят.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 </w:t>
      </w:r>
      <w:r w:rsidRPr="00760795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свидания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игрушки,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 </w:t>
      </w:r>
      <w:r w:rsidRPr="00760795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свиданья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 </w:t>
      </w:r>
      <w:r w:rsidRPr="00760795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детский сад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сумке новые тетрадки,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Ручки и карандаши.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 </w:t>
      </w:r>
      <w:r w:rsidRPr="00760795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свидания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лошадки.</w:t>
      </w:r>
    </w:p>
    <w:p w:rsidR="00A36F1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 уже не малыши.</w:t>
      </w:r>
      <w:r w:rsidR="00CE51C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CE51C5" w:rsidRPr="00760795" w:rsidRDefault="00CE51C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6F1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Ведущий2 ТАНЕЦ </w:t>
      </w:r>
      <w:proofErr w:type="gram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–п</w:t>
      </w:r>
      <w:proofErr w:type="gram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рощайте ИГРУШКИ</w:t>
      </w:r>
      <w:r w:rsidR="00CE51C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CE51C5" w:rsidRPr="00760795" w:rsidRDefault="00CE51C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(появляется Кузя с портфелем, шагает по кругу)</w:t>
      </w:r>
      <w:proofErr w:type="gram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.</w:t>
      </w:r>
      <w:proofErr w:type="gramEnd"/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Баба-Яга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Кузьма, стоять! Ты куда, яхонтовый ты мой?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Кузя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Куда-куда, на </w:t>
      </w:r>
      <w:proofErr w:type="spell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кудыкину</w:t>
      </w:r>
      <w:proofErr w:type="spell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гору!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Баба Яга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А портфель тебе зачем, ты тоже в школу собрался? А как же я?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Кузя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Не буду больше в твоей избушке жить!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Баба Яга </w:t>
      </w:r>
      <w:r w:rsidRPr="007607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(достаёт из кармана платок, делая вид, что плачет)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ли тебя не любила? Я ли тебя не кормила?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Сказки по вечерам не рассказывала! А как ты отблагодарил меня?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Кузя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</w:t>
      </w:r>
      <w:proofErr w:type="spell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Бабусенька-Ягусенька</w:t>
      </w:r>
      <w:proofErr w:type="spell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я в школу хочу.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Ой, ребята, возьмите меня в школу.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 меня уже и портфель есть!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Ведущая 1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А что </w:t>
      </w:r>
      <w:proofErr w:type="gram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лежит в портфели у Кузьки давайте посмотрим</w:t>
      </w:r>
      <w:proofErr w:type="gram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Кузя, это тебе в школе не пригодится</w:t>
      </w:r>
      <w:proofErr w:type="gram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7607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7607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в</w:t>
      </w:r>
      <w:proofErr w:type="gramEnd"/>
      <w:r w:rsidRPr="007607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ываливают на стол содержимое портфеля)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Ведущая</w:t>
      </w:r>
      <w:proofErr w:type="gram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1</w:t>
      </w:r>
      <w:proofErr w:type="gram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Ребята, давайте поможем Кузе портфель собрать.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ИГРА </w:t>
      </w:r>
      <w:r w:rsidRPr="007607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«СОБЕРЕМ ПОРТФЕЛЬ»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Попрошу мне отвечать,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Что в портфель с собою брать.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согласны – да, да, да.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не согласны – нет, нет, нет.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портфель кладем тетрадки?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Нужны нам и рогатки?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Альбом, чтоб рисовать?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Спички школу поджигать?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Калькулятор, чтоб считать?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тетрадки, чтоб писать?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для куклы наряд возьмем?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Фломастеры и краски надо?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Кота мы в школу отнесем?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Телефон маме позвонить?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Пластилин, чтобы лепить?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таблетки, чтоб лечиться?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 учебник точно пригодится?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Баба-Яга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Кузь, а Кузь, </w:t>
      </w:r>
      <w:proofErr w:type="gram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может не пойдёшь</w:t>
      </w:r>
      <w:proofErr w:type="gram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учиться?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Кузька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</w:t>
      </w:r>
      <w:proofErr w:type="gram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Нет</w:t>
      </w:r>
      <w:proofErr w:type="gram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бабушка-Яга, я обязательно пойду с ребятами в школу,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Буду учиться, тебе сказки смогу читать и буду хорошие оценки получать!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Ведущая</w:t>
      </w:r>
      <w:proofErr w:type="gram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2</w:t>
      </w:r>
      <w:proofErr w:type="gram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Ребята, давайте Бабе-Яге покажем какие оценки, ученики получают в школе.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ИГРА </w:t>
      </w:r>
      <w:r w:rsidRPr="007607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«ОТМЕТКИ»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столе лежат карточки, перевернутые к нему лицом. Под музыку дети врассыпную бегают по залу и должны с окончанием музыки взять любую карточку, поднять ее верх, повернуть оценкой лицом к родителям. Вот на какие оценки будут учиться ваши 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дети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Кто-то на`4`, кто-то на `5`! Молодцы!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lastRenderedPageBreak/>
        <w:t>Баба-Яга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Кузьма, будешь обязательно получать только 5, уж очень эта цифр</w:t>
      </w:r>
      <w:proofErr w:type="gram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а-</w:t>
      </w:r>
      <w:proofErr w:type="gram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красивая!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школу внук идёт </w:t>
      </w:r>
      <w:proofErr w:type="gram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–У</w:t>
      </w:r>
      <w:proofErr w:type="gram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РА!</w:t>
      </w:r>
    </w:p>
    <w:p w:rsidR="00A36F1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E51C5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Ведущий</w:t>
      </w:r>
      <w:proofErr w:type="gramStart"/>
      <w:r w:rsidRPr="00CE51C5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1</w:t>
      </w:r>
      <w:proofErr w:type="gramEnd"/>
      <w:r w:rsidRPr="00CE51C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Помогать первокласснику - великое искусство.</w:t>
      </w:r>
      <w:r w:rsidR="00CE51C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CE51C5" w:rsidRPr="00760795" w:rsidRDefault="00CE51C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9- </w:t>
      </w:r>
      <w:proofErr w:type="spell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</w:t>
      </w:r>
      <w:proofErr w:type="spell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Кто учил нас строить дом. И летать в ракете?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Кто нас весело учил. Петь и танцевать?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Воспитатели у нас </w:t>
      </w:r>
      <w:proofErr w:type="gram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–Л</w:t>
      </w:r>
      <w:proofErr w:type="gram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учшие на свете!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Обещаем никогда. Их не забывать!</w:t>
      </w:r>
      <w:r w:rsidR="00FB62C4"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FB62C4" w:rsidRPr="00760795" w:rsidRDefault="00FB62C4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  <w:r w:rsidRPr="00CE51C5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Ведущий</w:t>
      </w:r>
      <w:proofErr w:type="gramStart"/>
      <w:r w:rsidRPr="00CE51C5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1</w:t>
      </w:r>
      <w:proofErr w:type="gramEnd"/>
      <w:r w:rsidR="00CE51C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дети поют песн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ю </w:t>
      </w:r>
      <w:r w:rsidRPr="007607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«Воспитатель»</w:t>
      </w:r>
      <w:r w:rsidR="00FB62C4" w:rsidRPr="007607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FB62C4" w:rsidRPr="00760795" w:rsidRDefault="00FB62C4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E51C5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Ведущий</w:t>
      </w:r>
      <w:proofErr w:type="gramStart"/>
      <w:r w:rsidRPr="00CE51C5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2</w:t>
      </w:r>
      <w:proofErr w:type="gramEnd"/>
      <w:r w:rsidRPr="00CE51C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Хороших, умных детей вырастил наш </w:t>
      </w:r>
      <w:r w:rsidRPr="00760795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детский сад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И сегодня все наши сотрудники желают вам, дети, успехов в школе, хороших отметок, верных друзей. А мы останемся здесь в </w:t>
      </w:r>
      <w:r w:rsidRPr="00760795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саду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и будем снова воспитывать малышей. А теперь я хочу сообщить, что дети на прощанье тоже хотят сказать добрые слова всем сотрудникам </w:t>
      </w:r>
      <w:r w:rsidRPr="00760795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детского сада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10- </w:t>
      </w:r>
      <w:proofErr w:type="spell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</w:t>
      </w:r>
      <w:proofErr w:type="spell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Спасибо воспитателям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 ласку и тепло.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Нам было с вами рядышком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в хмурый день светло.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 жалели нас, любили,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 нас, как цветы, растили.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Жаль, что мы не можем вас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Взять с собою в первый класс.</w:t>
      </w:r>
      <w:r w:rsidR="00FB62C4"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FB62C4" w:rsidRPr="00760795" w:rsidRDefault="00FB62C4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11- </w:t>
      </w:r>
      <w:proofErr w:type="spell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</w:t>
      </w:r>
      <w:proofErr w:type="spell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Помощнику воспитателя,</w:t>
      </w:r>
      <w:r w:rsidR="001504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                                                   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1504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Спасибо</w:t>
      </w:r>
      <w:proofErr w:type="gram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</w:t>
      </w:r>
      <w:proofErr w:type="gram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вниманье, за уют.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За сердечный добрый труд! </w:t>
      </w:r>
      <w:r w:rsidR="001504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                                   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Хорошее слово – помощник,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Игрушки поможет собрать.</w:t>
      </w:r>
      <w:r w:rsidR="001504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                                    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Поможет ребятам раздеться,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Тихонько уложит в кровать.</w:t>
      </w:r>
      <w:r w:rsidR="00FB62C4"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FB62C4" w:rsidRPr="00760795" w:rsidRDefault="00FB62C4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13-реб. Спасибо всем тем, кто на кухне работал,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Нам кашу варил и готовил компоты!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Спасибо за сладости вкусные. Спасибо за руки искусные,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Без вас бы нам такими</w:t>
      </w:r>
      <w:r w:rsidR="001504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r w:rsidR="001504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вырасти большими!</w:t>
      </w:r>
      <w:r w:rsidR="00FB62C4"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FB62C4" w:rsidRPr="00760795" w:rsidRDefault="00FB62C4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14- </w:t>
      </w:r>
      <w:proofErr w:type="spell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</w:t>
      </w:r>
      <w:proofErr w:type="spell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Кто нам гладил и стирал. Кто костюмы расшивал?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 их работу и труды. Спасибо дружно скажем мы.</w:t>
      </w:r>
      <w:r w:rsidR="00FB62C4"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FB62C4" w:rsidRPr="00760795" w:rsidRDefault="00FB62C4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17- </w:t>
      </w:r>
      <w:proofErr w:type="spell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</w:t>
      </w:r>
      <w:proofErr w:type="spell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Очень сложная задача. Что-нибудь достать,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Талант нужен и удача. Вещь </w:t>
      </w:r>
      <w:r w:rsidRPr="00760795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детсаду отыскать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под силу нынче даже. И богам хозяйство весть,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того в </w:t>
      </w:r>
      <w:r w:rsidRPr="00760795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детсаде нашем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И завхоз хороший есть! 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B62C4" w:rsidRPr="00760795" w:rsidRDefault="00FB62C4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18- </w:t>
      </w:r>
      <w:proofErr w:type="spell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</w:t>
      </w:r>
      <w:proofErr w:type="spell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А заведующей нашей. В сказку Пушкина б 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попасть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Попросила б она рыбку. Не царицей чтобы стать,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Чтобы рыбка нам послала. Спонсоров богатых в сад,</w:t>
      </w:r>
    </w:p>
    <w:p w:rsidR="0077234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И, конечно, чтоб повысила. Всем сотрудникам оклад!</w:t>
      </w:r>
      <w:r w:rsidR="00772345"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1504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15049B" w:rsidRPr="00760795" w:rsidRDefault="0015049B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lastRenderedPageBreak/>
        <w:t>Ведущий</w:t>
      </w:r>
      <w:r w:rsidR="00FB62C4"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-1.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Да, мы грустим совсем немного,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время не вернуть назад,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вы станцуете сегодня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Свой прощальный вальс.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Танец </w:t>
      </w:r>
      <w:r w:rsidRPr="007607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«ПРОЩАЛЬНЫЙ ВАЛЬС»</w:t>
      </w:r>
      <w:r w:rsidR="00772345" w:rsidRPr="007607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 xml:space="preserve">  </w:t>
      </w:r>
    </w:p>
    <w:p w:rsidR="00772345" w:rsidRPr="00760795" w:rsidRDefault="00772345" w:rsidP="00A36F1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772345" w:rsidRPr="00760795" w:rsidRDefault="00772345" w:rsidP="00A36F1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772345" w:rsidRPr="00760795" w:rsidRDefault="00772345" w:rsidP="007723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Ведущий</w:t>
      </w:r>
      <w:proofErr w:type="gram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2</w:t>
      </w:r>
      <w:proofErr w:type="gram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Вот и настал расставания час.</w:t>
      </w:r>
    </w:p>
    <w:p w:rsidR="00772345" w:rsidRPr="00760795" w:rsidRDefault="00772345" w:rsidP="00A36F1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772345" w:rsidRPr="00760795" w:rsidRDefault="00772345" w:rsidP="007723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1ведущий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Давайте и мы тихонько простимся</w:t>
      </w:r>
    </w:p>
    <w:p w:rsidR="00772345" w:rsidRPr="00760795" w:rsidRDefault="00772345" w:rsidP="0077234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будем сегодня грустить.</w:t>
      </w:r>
    </w:p>
    <w:p w:rsidR="00772345" w:rsidRPr="00760795" w:rsidRDefault="00772345" w:rsidP="0077234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сколько бы лет ни прошло, всё равно.</w:t>
      </w:r>
    </w:p>
    <w:p w:rsidR="00772345" w:rsidRPr="00760795" w:rsidRDefault="00772345" w:rsidP="0077234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Вам наш детский сад не забыть.</w:t>
      </w:r>
    </w:p>
    <w:p w:rsidR="00772345" w:rsidRPr="00760795" w:rsidRDefault="00772345" w:rsidP="007723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2Ведущий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- Расставаясь с детским садом,</w:t>
      </w:r>
    </w:p>
    <w:p w:rsidR="00772345" w:rsidRPr="00760795" w:rsidRDefault="00772345" w:rsidP="0077234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Горевать совсем не надо,</w:t>
      </w:r>
    </w:p>
    <w:p w:rsidR="00772345" w:rsidRPr="00760795" w:rsidRDefault="00772345" w:rsidP="0077234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Ведь никто не виноват,</w:t>
      </w:r>
    </w:p>
    <w:p w:rsidR="00772345" w:rsidRPr="00760795" w:rsidRDefault="00772345" w:rsidP="0077234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Просто стал он маловат.</w:t>
      </w:r>
    </w:p>
    <w:p w:rsidR="00772345" w:rsidRPr="00760795" w:rsidRDefault="00772345" w:rsidP="0077234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Жизнь меняется твоя,</w:t>
      </w:r>
    </w:p>
    <w:p w:rsidR="00772345" w:rsidRPr="00760795" w:rsidRDefault="00772345" w:rsidP="007723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Школа ждет уже тебя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</w:p>
    <w:p w:rsidR="00772345" w:rsidRPr="00760795" w:rsidRDefault="00772345" w:rsidP="007723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72345" w:rsidRPr="00760795" w:rsidRDefault="00772345" w:rsidP="0077234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1реб. Город детства вспомним мы не раз,</w:t>
      </w:r>
    </w:p>
    <w:p w:rsidR="00772345" w:rsidRPr="00760795" w:rsidRDefault="00772345" w:rsidP="0077234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Тот островок, особенно любимый,</w:t>
      </w:r>
    </w:p>
    <w:p w:rsidR="00772345" w:rsidRPr="00760795" w:rsidRDefault="00772345" w:rsidP="007723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Который назывался </w:t>
      </w:r>
      <w:r w:rsidRPr="007607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«детский сад»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</w:p>
    <w:p w:rsidR="00772345" w:rsidRPr="00760795" w:rsidRDefault="00772345" w:rsidP="0077234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Наш милый детский сад неповторимый. </w:t>
      </w:r>
    </w:p>
    <w:p w:rsidR="00772345" w:rsidRDefault="00772345" w:rsidP="0077234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5049B" w:rsidRPr="00760795" w:rsidRDefault="0015049B" w:rsidP="0077234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0" w:name="_GoBack"/>
      <w:bookmarkEnd w:id="0"/>
    </w:p>
    <w:p w:rsidR="00772345" w:rsidRPr="00760795" w:rsidRDefault="00772345" w:rsidP="0077234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2реб. Нам не забыть этот мир разноцветный</w:t>
      </w:r>
    </w:p>
    <w:p w:rsidR="00772345" w:rsidRPr="00760795" w:rsidRDefault="00772345" w:rsidP="0077234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садик наш добрый, уютный и светлый,</w:t>
      </w:r>
    </w:p>
    <w:p w:rsidR="00772345" w:rsidRPr="00760795" w:rsidRDefault="00772345" w:rsidP="0077234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И, теплые руки, и ласковый взгляд,</w:t>
      </w:r>
    </w:p>
    <w:p w:rsidR="00772345" w:rsidRPr="00760795" w:rsidRDefault="00772345" w:rsidP="0077234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ВСЕ. - Спасибо, спасибо за все, детский сад! </w:t>
      </w:r>
    </w:p>
    <w:p w:rsidR="00772345" w:rsidRPr="00760795" w:rsidRDefault="00772345" w:rsidP="0077234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72345" w:rsidRPr="00760795" w:rsidRDefault="00772345" w:rsidP="007723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3реб. Нам </w:t>
      </w:r>
      <w:r w:rsidRPr="00760795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школа открывает дверь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</w:p>
    <w:p w:rsidR="00772345" w:rsidRPr="00760795" w:rsidRDefault="00772345" w:rsidP="0077234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 ты, любимый сад, поверь,</w:t>
      </w:r>
    </w:p>
    <w:p w:rsidR="00772345" w:rsidRPr="00760795" w:rsidRDefault="00772345" w:rsidP="0077234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 не забудем никогда,</w:t>
      </w:r>
    </w:p>
    <w:p w:rsidR="00772345" w:rsidRPr="00760795" w:rsidRDefault="00772345" w:rsidP="007723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Свои</w:t>
      </w:r>
      <w:proofErr w:type="gram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760795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дошкольные года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</w:p>
    <w:p w:rsidR="00772345" w:rsidRPr="00760795" w:rsidRDefault="00772345" w:rsidP="007723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72345" w:rsidRPr="00760795" w:rsidRDefault="00772345" w:rsidP="007723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72345" w:rsidRPr="00760795" w:rsidRDefault="00772345" w:rsidP="007723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72345" w:rsidRPr="00760795" w:rsidRDefault="00772345" w:rsidP="00772345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4реб. Ведь нас зовет звонок веселый,</w:t>
      </w:r>
    </w:p>
    <w:p w:rsidR="00772345" w:rsidRPr="00760795" w:rsidRDefault="00772345" w:rsidP="007723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вчерашних милых </w:t>
      </w:r>
      <w:r w:rsidRPr="00760795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дошколят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772345" w:rsidRPr="00760795" w:rsidRDefault="00772345" w:rsidP="007723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И говорим мы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Здравствуй </w:t>
      </w:r>
      <w:r w:rsidRPr="00760795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школа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! </w:t>
      </w:r>
    </w:p>
    <w:p w:rsidR="00772345" w:rsidRPr="00760795" w:rsidRDefault="00772345" w:rsidP="007723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72345" w:rsidRPr="00760795" w:rsidRDefault="00772345" w:rsidP="007723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72345" w:rsidRPr="00760795" w:rsidRDefault="00772345" w:rsidP="007723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ВСЕ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ПРОЩАЙ, ЛЮБИМЫЙ ДЕТСКИЙ САД!</w:t>
      </w:r>
    </w:p>
    <w:p w:rsidR="00772345" w:rsidRPr="00760795" w:rsidRDefault="00772345" w:rsidP="007723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ПЕСНЯ </w:t>
      </w:r>
      <w:r w:rsidRPr="007607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«ДО СВИДАНЬЯ, ДЕТСКИЙ САД»</w:t>
      </w:r>
    </w:p>
    <w:p w:rsidR="00772345" w:rsidRPr="00760795" w:rsidRDefault="0077234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72345" w:rsidRPr="00760795" w:rsidRDefault="0077234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Ведущий</w:t>
      </w:r>
      <w:proofErr w:type="gram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1</w:t>
      </w:r>
      <w:proofErr w:type="gram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Давайте на мгновенье остановим время. И вспомним, как много трудились наши дети в стенах </w:t>
      </w:r>
      <w:r w:rsidRPr="007607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детского сада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узнавали много интересного об окружающем мире, пели, танцевали, решали интеллектуальные задачи, рисовали, лепили. И сегодня здесь хочется подвести итоги, поблагодарить детей за участие в конкурсах муниципального, федерального и международного уровней. Хочется выразить слова благодарности родителям наших </w:t>
      </w:r>
      <w:r w:rsidRPr="00760795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выпускников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за помощь и поддержку. Спасибо вам большое дорогие родители!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Ведущий</w:t>
      </w:r>
      <w:proofErr w:type="gram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2</w:t>
      </w:r>
      <w:proofErr w:type="gram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Слово для поздравления </w:t>
      </w:r>
      <w:r w:rsidRPr="00760795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выпускников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предоставля</w:t>
      </w:r>
      <w:r w:rsidR="00772345"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ется заведующей  </w:t>
      </w:r>
      <w:proofErr w:type="spellStart"/>
      <w:r w:rsidR="00772345"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Богородовой</w:t>
      </w:r>
      <w:proofErr w:type="spellEnd"/>
      <w:r w:rsidR="00772345"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Т.Н.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  <w:r w:rsidRPr="007607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(Вручение дипломов и наград за участие в конкурсах)</w:t>
      </w:r>
      <w:r w:rsidR="00772345" w:rsidRPr="007607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772345" w:rsidRPr="00760795" w:rsidRDefault="0077234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lastRenderedPageBreak/>
        <w:t>Ведущий</w:t>
      </w:r>
      <w:proofErr w:type="gram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1</w:t>
      </w:r>
      <w:proofErr w:type="gram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Слово предоставляется родителям наших </w:t>
      </w:r>
      <w:r w:rsidRPr="00760795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выпускников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A36F15" w:rsidRPr="00760795" w:rsidRDefault="00A36F15" w:rsidP="00A36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(с поздравительной речью выступает родительский комитет и вручает подарки детям)</w:t>
      </w:r>
    </w:p>
    <w:p w:rsidR="00A36F15" w:rsidRPr="00760795" w:rsidRDefault="00A36F15" w:rsidP="00A36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Ведущий</w:t>
      </w:r>
      <w:proofErr w:type="gramStart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2</w:t>
      </w:r>
      <w:proofErr w:type="gramEnd"/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Дорогие наши дети! Вот и закончился ваш последний праздник в </w:t>
      </w:r>
      <w:r w:rsidRPr="007607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детском саду</w:t>
      </w:r>
      <w:r w:rsidRPr="007607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Пусть в вашей жизни таких веселых праздников будет много-много, счастье – большое – большое, будущее – светлое – светлое. В добрый путь!</w:t>
      </w:r>
    </w:p>
    <w:p w:rsidR="00A36F15" w:rsidRPr="00760795" w:rsidRDefault="00A36F15" w:rsidP="00BA58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6F15" w:rsidRPr="00760795" w:rsidRDefault="00A36F15" w:rsidP="00BA58F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6F15" w:rsidRPr="00760795" w:rsidRDefault="00A36F15" w:rsidP="00BA58F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val="en-US" w:eastAsia="ru-RU"/>
        </w:rPr>
      </w:pPr>
    </w:p>
    <w:p w:rsidR="00A36F15" w:rsidRPr="00760795" w:rsidRDefault="00A36F15" w:rsidP="00BA58F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val="en-US" w:eastAsia="ru-RU"/>
        </w:rPr>
      </w:pPr>
    </w:p>
    <w:p w:rsidR="00A36F15" w:rsidRPr="00760795" w:rsidRDefault="00A36F15" w:rsidP="00BA58F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val="en-US" w:eastAsia="ru-RU"/>
        </w:rPr>
      </w:pPr>
    </w:p>
    <w:p w:rsidR="00A36F15" w:rsidRPr="00760795" w:rsidRDefault="00A36F15" w:rsidP="00BA58F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val="en-US" w:eastAsia="ru-RU"/>
        </w:rPr>
      </w:pPr>
    </w:p>
    <w:p w:rsidR="00A36F15" w:rsidRPr="00760795" w:rsidRDefault="00A36F15" w:rsidP="00BA58F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val="en-US" w:eastAsia="ru-RU"/>
        </w:rPr>
      </w:pPr>
    </w:p>
    <w:p w:rsidR="00A36F15" w:rsidRPr="00760795" w:rsidRDefault="00A36F15" w:rsidP="00BA58F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val="en-US" w:eastAsia="ru-RU"/>
        </w:rPr>
      </w:pPr>
    </w:p>
    <w:p w:rsidR="00A36F15" w:rsidRPr="00760795" w:rsidRDefault="00A36F15" w:rsidP="00BA58F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val="en-US" w:eastAsia="ru-RU"/>
        </w:rPr>
      </w:pPr>
    </w:p>
    <w:p w:rsidR="00A36F15" w:rsidRPr="00760795" w:rsidRDefault="00A36F15" w:rsidP="00BA58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</w:p>
    <w:p w:rsidR="00BA58F3" w:rsidRPr="00760795" w:rsidRDefault="00BA58F3" w:rsidP="00BA58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sectPr w:rsidR="00BA58F3" w:rsidRPr="0076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B2CE2"/>
    <w:multiLevelType w:val="multilevel"/>
    <w:tmpl w:val="1FF4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94C75"/>
    <w:multiLevelType w:val="multilevel"/>
    <w:tmpl w:val="B196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F3"/>
    <w:rsid w:val="0015049B"/>
    <w:rsid w:val="00197AC6"/>
    <w:rsid w:val="00540075"/>
    <w:rsid w:val="00760795"/>
    <w:rsid w:val="00772345"/>
    <w:rsid w:val="0088774E"/>
    <w:rsid w:val="009849B1"/>
    <w:rsid w:val="00A36F15"/>
    <w:rsid w:val="00BA58F3"/>
    <w:rsid w:val="00C10ACF"/>
    <w:rsid w:val="00CE51C5"/>
    <w:rsid w:val="00D577D8"/>
    <w:rsid w:val="00F734F3"/>
    <w:rsid w:val="00FB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A58F3"/>
  </w:style>
  <w:style w:type="paragraph" w:customStyle="1" w:styleId="headline">
    <w:name w:val="headline"/>
    <w:basedOn w:val="a"/>
    <w:rsid w:val="00BA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58F3"/>
  </w:style>
  <w:style w:type="paragraph" w:styleId="a3">
    <w:name w:val="Normal (Web)"/>
    <w:basedOn w:val="a"/>
    <w:uiPriority w:val="99"/>
    <w:semiHidden/>
    <w:unhideWhenUsed/>
    <w:rsid w:val="00BA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8F3"/>
    <w:rPr>
      <w:b/>
      <w:bCs/>
    </w:rPr>
  </w:style>
  <w:style w:type="character" w:customStyle="1" w:styleId="olink">
    <w:name w:val="olink"/>
    <w:basedOn w:val="a0"/>
    <w:rsid w:val="00BA58F3"/>
  </w:style>
  <w:style w:type="character" w:styleId="a5">
    <w:name w:val="Hyperlink"/>
    <w:basedOn w:val="a0"/>
    <w:uiPriority w:val="99"/>
    <w:semiHidden/>
    <w:unhideWhenUsed/>
    <w:rsid w:val="00BA58F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58F3"/>
    <w:rPr>
      <w:color w:val="800080"/>
      <w:u w:val="single"/>
    </w:rPr>
  </w:style>
  <w:style w:type="character" w:customStyle="1" w:styleId="cmmdate">
    <w:name w:val="cmm_date"/>
    <w:basedOn w:val="a0"/>
    <w:rsid w:val="00BA58F3"/>
  </w:style>
  <w:style w:type="paragraph" w:styleId="a7">
    <w:name w:val="Balloon Text"/>
    <w:basedOn w:val="a"/>
    <w:link w:val="a8"/>
    <w:uiPriority w:val="99"/>
    <w:semiHidden/>
    <w:unhideWhenUsed/>
    <w:rsid w:val="00BA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A58F3"/>
  </w:style>
  <w:style w:type="paragraph" w:customStyle="1" w:styleId="headline">
    <w:name w:val="headline"/>
    <w:basedOn w:val="a"/>
    <w:rsid w:val="00BA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58F3"/>
  </w:style>
  <w:style w:type="paragraph" w:styleId="a3">
    <w:name w:val="Normal (Web)"/>
    <w:basedOn w:val="a"/>
    <w:uiPriority w:val="99"/>
    <w:semiHidden/>
    <w:unhideWhenUsed/>
    <w:rsid w:val="00BA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8F3"/>
    <w:rPr>
      <w:b/>
      <w:bCs/>
    </w:rPr>
  </w:style>
  <w:style w:type="character" w:customStyle="1" w:styleId="olink">
    <w:name w:val="olink"/>
    <w:basedOn w:val="a0"/>
    <w:rsid w:val="00BA58F3"/>
  </w:style>
  <w:style w:type="character" w:styleId="a5">
    <w:name w:val="Hyperlink"/>
    <w:basedOn w:val="a0"/>
    <w:uiPriority w:val="99"/>
    <w:semiHidden/>
    <w:unhideWhenUsed/>
    <w:rsid w:val="00BA58F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58F3"/>
    <w:rPr>
      <w:color w:val="800080"/>
      <w:u w:val="single"/>
    </w:rPr>
  </w:style>
  <w:style w:type="character" w:customStyle="1" w:styleId="cmmdate">
    <w:name w:val="cmm_date"/>
    <w:basedOn w:val="a0"/>
    <w:rsid w:val="00BA58F3"/>
  </w:style>
  <w:style w:type="paragraph" w:styleId="a7">
    <w:name w:val="Balloon Text"/>
    <w:basedOn w:val="a"/>
    <w:link w:val="a8"/>
    <w:uiPriority w:val="99"/>
    <w:semiHidden/>
    <w:unhideWhenUsed/>
    <w:rsid w:val="00BA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1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6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238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13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9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8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558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5212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76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8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622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0010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4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00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27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7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5942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983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1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2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63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209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962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35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3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559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130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9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3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081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885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9064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2487">
                  <w:marLeft w:val="0"/>
                  <w:marRight w:val="240"/>
                  <w:marTop w:val="0"/>
                  <w:marBottom w:val="0"/>
                  <w:divBdr>
                    <w:top w:val="single" w:sz="2" w:space="2" w:color="009FD9"/>
                    <w:left w:val="single" w:sz="2" w:space="2" w:color="009FD9"/>
                    <w:bottom w:val="single" w:sz="2" w:space="2" w:color="009FD9"/>
                    <w:right w:val="single" w:sz="2" w:space="2" w:color="009FD9"/>
                  </w:divBdr>
                </w:div>
                <w:div w:id="15319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2726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427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90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7E82-A9AB-43A1-A628-FA71F8B2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7</cp:revision>
  <dcterms:created xsi:type="dcterms:W3CDTF">2017-04-19T13:31:00Z</dcterms:created>
  <dcterms:modified xsi:type="dcterms:W3CDTF">2017-05-01T11:50:00Z</dcterms:modified>
</cp:coreProperties>
</file>