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08" w:rsidRPr="00036E90" w:rsidRDefault="00035F1B" w:rsidP="007335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335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НОД Экспериментально-исследовательской деятельности «Снег и лёд» </w:t>
      </w:r>
      <w:r w:rsidR="00036E90" w:rsidRPr="00036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</w:t>
      </w:r>
      <w:r w:rsidRPr="007335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группа</w:t>
      </w:r>
      <w:r w:rsidR="00036E90" w:rsidRPr="00036E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49153D" w:rsidRPr="005D4A56" w:rsidRDefault="00035F1B" w:rsidP="00035F1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35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расширять представления о явлениях неживой природы.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Познакомить со свойствами снега и льда.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Познакомить со способами превращения воды из одного состояния в другое.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Формировать навык обследования предметов по инструкции педагога.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Учить задумываться над вопросом «Что будет, если…».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Учить рассуждать, сравнивать.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Активизировать в речи детей слова: липкий, холодный, прозрачный, цветной, твердый, гладкий.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Активизировать память и внимание.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Прививать интерес к природе.</w:t>
      </w:r>
    </w:p>
    <w:p w:rsidR="00035F1B" w:rsidRPr="005D4A56" w:rsidRDefault="00035F1B" w:rsidP="00035F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наблюдение на прогулке за снегом, льдом, чтение стихотворений о зиме, рассматривание иллюстраций на зимнюю тему.</w:t>
      </w:r>
      <w:r w:rsidRPr="005D4A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4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409E"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письмо,</w:t>
      </w:r>
      <w:r w:rsidR="00733508"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в большой емкости</w:t>
      </w:r>
      <w:r w:rsidR="0003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стеклянные миски(2 </w:t>
      </w:r>
      <w:proofErr w:type="spellStart"/>
      <w:proofErr w:type="gramStart"/>
      <w:r w:rsidR="0003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</w:t>
      </w:r>
      <w:proofErr w:type="spellEnd"/>
      <w:proofErr w:type="gramEnd"/>
      <w:r w:rsidR="0003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лед, </w:t>
      </w:r>
      <w:r w:rsidR="00036E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замороженный в формочках,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салфетки, одноразовые тарелки, картинки с зимними сюжетами.</w:t>
      </w:r>
    </w:p>
    <w:p w:rsidR="00035F1B" w:rsidRPr="005D4A56" w:rsidRDefault="00035F1B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F1B" w:rsidRPr="005D4A56" w:rsidRDefault="00035F1B" w:rsidP="00035F1B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56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35F1B" w:rsidRPr="005D4A56" w:rsidRDefault="00035F1B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4A56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035F1B" w:rsidRPr="005D4A56" w:rsidRDefault="00035F1B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6">
        <w:rPr>
          <w:rFonts w:ascii="Times New Roman" w:hAnsi="Times New Roman" w:cs="Times New Roman"/>
          <w:sz w:val="28"/>
          <w:szCs w:val="28"/>
        </w:rPr>
        <w:t>Предлагаю посмотреть в окошко.</w:t>
      </w:r>
    </w:p>
    <w:p w:rsidR="0065409E" w:rsidRPr="005D4A56" w:rsidRDefault="0065409E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6">
        <w:rPr>
          <w:rFonts w:ascii="Times New Roman" w:hAnsi="Times New Roman" w:cs="Times New Roman"/>
          <w:sz w:val="28"/>
          <w:szCs w:val="28"/>
        </w:rPr>
        <w:t>-Какое сейчас время года? (Зима)</w:t>
      </w:r>
    </w:p>
    <w:p w:rsidR="00035F1B" w:rsidRPr="005D4A56" w:rsidRDefault="00035F1B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6">
        <w:rPr>
          <w:rFonts w:ascii="Times New Roman" w:hAnsi="Times New Roman" w:cs="Times New Roman"/>
          <w:sz w:val="28"/>
          <w:szCs w:val="28"/>
        </w:rPr>
        <w:t>-Что вы</w:t>
      </w:r>
      <w:r w:rsidR="0065409E" w:rsidRPr="005D4A56">
        <w:rPr>
          <w:rFonts w:ascii="Times New Roman" w:hAnsi="Times New Roman" w:cs="Times New Roman"/>
          <w:sz w:val="28"/>
          <w:szCs w:val="28"/>
        </w:rPr>
        <w:t xml:space="preserve"> знаете о зиме? (Зимой мороз. Дует холодный ветер.  И тд.)</w:t>
      </w:r>
    </w:p>
    <w:p w:rsidR="0065409E" w:rsidRPr="005D4A56" w:rsidRDefault="0065409E" w:rsidP="0065409E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6">
        <w:rPr>
          <w:rFonts w:ascii="Times New Roman" w:hAnsi="Times New Roman" w:cs="Times New Roman"/>
          <w:sz w:val="28"/>
          <w:szCs w:val="28"/>
        </w:rPr>
        <w:t>-Ребята, к н</w:t>
      </w:r>
      <w:r w:rsidR="006777C9">
        <w:rPr>
          <w:rFonts w:ascii="Times New Roman" w:hAnsi="Times New Roman" w:cs="Times New Roman"/>
          <w:sz w:val="28"/>
          <w:szCs w:val="28"/>
        </w:rPr>
        <w:t xml:space="preserve">ам в сад пришло письмо. </w:t>
      </w:r>
      <w:r w:rsidR="006777C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33508" w:rsidRPr="005D4A56">
        <w:rPr>
          <w:rFonts w:ascii="Times New Roman" w:hAnsi="Times New Roman" w:cs="Times New Roman"/>
          <w:sz w:val="28"/>
          <w:szCs w:val="28"/>
        </w:rPr>
        <w:t>корее сядем за столы</w:t>
      </w:r>
      <w:r w:rsidRPr="005D4A56">
        <w:rPr>
          <w:rFonts w:ascii="Times New Roman" w:hAnsi="Times New Roman" w:cs="Times New Roman"/>
          <w:sz w:val="28"/>
          <w:szCs w:val="28"/>
        </w:rPr>
        <w:t xml:space="preserve"> и посмотрим что внутри. Нам прислали загадку. Слушайте внимательно.</w:t>
      </w:r>
    </w:p>
    <w:p w:rsidR="0065409E" w:rsidRPr="005D4A56" w:rsidRDefault="0065409E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Его слепили дети ловко,</w:t>
      </w:r>
    </w:p>
    <w:p w:rsidR="0065409E" w:rsidRPr="005D4A56" w:rsidRDefault="0065409E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Из снега сделали комки.</w:t>
      </w:r>
    </w:p>
    <w:p w:rsidR="0065409E" w:rsidRPr="005D4A56" w:rsidRDefault="0065409E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Вместо носика морковка,</w:t>
      </w:r>
    </w:p>
    <w:p w:rsidR="0065409E" w:rsidRPr="005D4A56" w:rsidRDefault="0065409E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Вместо глазок угольки.</w:t>
      </w:r>
    </w:p>
    <w:p w:rsidR="0065409E" w:rsidRPr="005D4A56" w:rsidRDefault="0065409E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На голову ведро одели</w:t>
      </w:r>
    </w:p>
    <w:p w:rsidR="0065409E" w:rsidRPr="005D4A56" w:rsidRDefault="0065409E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И соломенный парик.</w:t>
      </w:r>
    </w:p>
    <w:p w:rsidR="0065409E" w:rsidRPr="005D4A56" w:rsidRDefault="0065409E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А теперь скажи скорее</w:t>
      </w:r>
    </w:p>
    <w:p w:rsidR="0065409E" w:rsidRPr="005D4A56" w:rsidRDefault="0065409E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Кто же это?…..(Снеговик)</w:t>
      </w:r>
    </w:p>
    <w:p w:rsidR="00733508" w:rsidRPr="005D4A56" w:rsidRDefault="00733508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Появляется Снеговик и несет два ведра</w:t>
      </w:r>
      <w:r w:rsidR="00862E7D" w:rsidRPr="005D4A56">
        <w:rPr>
          <w:color w:val="000000"/>
          <w:sz w:val="28"/>
          <w:szCs w:val="28"/>
        </w:rPr>
        <w:t xml:space="preserve"> </w:t>
      </w:r>
      <w:r w:rsidRPr="005D4A56">
        <w:rPr>
          <w:color w:val="000000"/>
          <w:sz w:val="28"/>
          <w:szCs w:val="28"/>
        </w:rPr>
        <w:t>(в одном снег, а в другом лед в формочках)</w:t>
      </w:r>
    </w:p>
    <w:p w:rsidR="00733508" w:rsidRPr="005D4A56" w:rsidRDefault="00733508" w:rsidP="00733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-Здравствуйте, детишки! Я спешил к вам в гости и принес гостинцы. Отгадаете загадку и узнаете что у меня в первом ведерке.</w:t>
      </w:r>
    </w:p>
    <w:p w:rsidR="00733508" w:rsidRPr="005D4A56" w:rsidRDefault="00733508" w:rsidP="00733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Он пушистый, серебристый,</w:t>
      </w:r>
    </w:p>
    <w:p w:rsidR="00733508" w:rsidRPr="005D4A56" w:rsidRDefault="00733508" w:rsidP="00733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Но рукой его не тронь:</w:t>
      </w:r>
    </w:p>
    <w:p w:rsidR="00733508" w:rsidRPr="005D4A56" w:rsidRDefault="00733508" w:rsidP="00733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Станет капелькою чистой,</w:t>
      </w:r>
    </w:p>
    <w:p w:rsidR="00733508" w:rsidRPr="005D4A56" w:rsidRDefault="00733508" w:rsidP="00733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Как поймаешь на ладонь.(Снег)</w:t>
      </w:r>
    </w:p>
    <w:p w:rsidR="00733508" w:rsidRPr="005D4A56" w:rsidRDefault="00733508" w:rsidP="00733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Снеговик</w:t>
      </w:r>
      <w:r w:rsidR="00862E7D" w:rsidRPr="005D4A56">
        <w:rPr>
          <w:color w:val="000000"/>
          <w:sz w:val="28"/>
          <w:szCs w:val="28"/>
        </w:rPr>
        <w:t xml:space="preserve">: </w:t>
      </w:r>
      <w:r w:rsidRPr="005D4A56">
        <w:rPr>
          <w:color w:val="000000"/>
          <w:sz w:val="28"/>
          <w:szCs w:val="28"/>
        </w:rPr>
        <w:t xml:space="preserve">Правильно! Какие вы молодцы! </w:t>
      </w:r>
      <w:r w:rsidR="00692956" w:rsidRPr="005D4A56">
        <w:rPr>
          <w:color w:val="000000"/>
          <w:sz w:val="28"/>
          <w:szCs w:val="28"/>
        </w:rPr>
        <w:t>(Ставит ведерко на стол)</w:t>
      </w:r>
    </w:p>
    <w:p w:rsidR="00733508" w:rsidRPr="005D4A56" w:rsidRDefault="00733508" w:rsidP="00733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lastRenderedPageBreak/>
        <w:t>Воспитатель</w:t>
      </w:r>
      <w:r w:rsidR="00862E7D" w:rsidRPr="005D4A56">
        <w:rPr>
          <w:color w:val="000000"/>
          <w:sz w:val="28"/>
          <w:szCs w:val="28"/>
        </w:rPr>
        <w:t>:</w:t>
      </w:r>
      <w:r w:rsidRPr="005D4A56">
        <w:rPr>
          <w:color w:val="000000"/>
          <w:sz w:val="28"/>
          <w:szCs w:val="28"/>
        </w:rPr>
        <w:t xml:space="preserve"> Давайте скорее посмотрим! Возьмите снег в руки и сделайте снежок.</w:t>
      </w:r>
    </w:p>
    <w:p w:rsidR="00862E7D" w:rsidRPr="005D4A56" w:rsidRDefault="00733508" w:rsidP="00862E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</w:rPr>
        <w:t>Скажите, снег</w:t>
      </w:r>
      <w:r w:rsidR="00183427">
        <w:rPr>
          <w:color w:val="000000"/>
          <w:sz w:val="28"/>
          <w:szCs w:val="28"/>
        </w:rPr>
        <w:t>,</w:t>
      </w:r>
      <w:r w:rsidRPr="005D4A56">
        <w:rPr>
          <w:color w:val="000000"/>
          <w:sz w:val="28"/>
          <w:szCs w:val="28"/>
        </w:rPr>
        <w:t xml:space="preserve"> какой?</w:t>
      </w:r>
      <w:r w:rsidR="00862E7D" w:rsidRPr="005D4A56">
        <w:rPr>
          <w:color w:val="000000"/>
          <w:sz w:val="28"/>
          <w:szCs w:val="28"/>
        </w:rPr>
        <w:t xml:space="preserve"> (холодный, мокрый, липкий….)</w:t>
      </w:r>
    </w:p>
    <w:p w:rsidR="00862E7D" w:rsidRPr="005D4A56" w:rsidRDefault="00862E7D" w:rsidP="0073350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D4A56">
        <w:rPr>
          <w:color w:val="000000"/>
          <w:sz w:val="28"/>
          <w:szCs w:val="28"/>
          <w:shd w:val="clear" w:color="auto" w:fill="FFFFFF"/>
        </w:rPr>
        <w:t>-Давайте положим снежок в стакан. Снег прозрачный? (нет)</w:t>
      </w:r>
    </w:p>
    <w:p w:rsidR="00BE509D" w:rsidRPr="005D4A56" w:rsidRDefault="00BE509D" w:rsidP="00BE509D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-Его можно раздавить или сломать?(да)</w:t>
      </w:r>
    </w:p>
    <w:p w:rsidR="00733508" w:rsidRPr="005D4A56" w:rsidRDefault="00862E7D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D4A56">
        <w:rPr>
          <w:color w:val="000000"/>
          <w:sz w:val="28"/>
          <w:szCs w:val="28"/>
          <w:shd w:val="clear" w:color="auto" w:fill="FFFFFF"/>
        </w:rPr>
        <w:t>Снеговик: У меня для вас еще загадка есть.</w:t>
      </w:r>
    </w:p>
    <w:p w:rsidR="00862E7D" w:rsidRPr="005D4A56" w:rsidRDefault="00862E7D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D4A56">
        <w:rPr>
          <w:color w:val="000000"/>
          <w:sz w:val="28"/>
          <w:szCs w:val="28"/>
          <w:shd w:val="clear" w:color="auto" w:fill="FFFFFF"/>
        </w:rPr>
        <w:t>Он прозрачный, как стекло</w:t>
      </w:r>
    </w:p>
    <w:p w:rsidR="00862E7D" w:rsidRPr="005D4A56" w:rsidRDefault="00862E7D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D4A56">
        <w:rPr>
          <w:color w:val="000000"/>
          <w:sz w:val="28"/>
          <w:szCs w:val="28"/>
          <w:shd w:val="clear" w:color="auto" w:fill="FFFFFF"/>
        </w:rPr>
        <w:t>Да не вставишь в окно. (</w:t>
      </w:r>
      <w:r w:rsidR="00183427" w:rsidRPr="005D4A56">
        <w:rPr>
          <w:color w:val="000000"/>
          <w:sz w:val="28"/>
          <w:szCs w:val="28"/>
          <w:shd w:val="clear" w:color="auto" w:fill="FFFFFF"/>
        </w:rPr>
        <w:t>Л</w:t>
      </w:r>
      <w:r w:rsidRPr="005D4A56">
        <w:rPr>
          <w:color w:val="000000"/>
          <w:sz w:val="28"/>
          <w:szCs w:val="28"/>
          <w:shd w:val="clear" w:color="auto" w:fill="FFFFFF"/>
        </w:rPr>
        <w:t>ед)</w:t>
      </w:r>
    </w:p>
    <w:p w:rsidR="00BE509D" w:rsidRPr="005D4A56" w:rsidRDefault="00BE509D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D4A56">
        <w:rPr>
          <w:color w:val="000000"/>
          <w:sz w:val="28"/>
          <w:szCs w:val="28"/>
          <w:shd w:val="clear" w:color="auto" w:fill="FFFFFF"/>
        </w:rPr>
        <w:t>-Молодцы! Это лед.</w:t>
      </w:r>
    </w:p>
    <w:p w:rsidR="00862E7D" w:rsidRPr="005D4A56" w:rsidRDefault="00862E7D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D4A56">
        <w:rPr>
          <w:color w:val="000000"/>
          <w:sz w:val="28"/>
          <w:szCs w:val="28"/>
          <w:shd w:val="clear" w:color="auto" w:fill="FFFFFF"/>
        </w:rPr>
        <w:t>Ставит ведерко с формочками на стол.</w:t>
      </w:r>
    </w:p>
    <w:p w:rsidR="00862E7D" w:rsidRPr="005D4A56" w:rsidRDefault="00862E7D" w:rsidP="0065409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4A56">
        <w:rPr>
          <w:color w:val="000000"/>
          <w:sz w:val="28"/>
          <w:szCs w:val="28"/>
          <w:shd w:val="clear" w:color="auto" w:fill="FFFFFF"/>
        </w:rPr>
        <w:t xml:space="preserve">Снеговик: Пора мне, ребята, уходить. Жарко мне. </w:t>
      </w:r>
      <w:r w:rsidRPr="005D4A56">
        <w:rPr>
          <w:color w:val="000000"/>
          <w:sz w:val="28"/>
          <w:szCs w:val="28"/>
        </w:rPr>
        <w:t>З</w:t>
      </w:r>
      <w:r w:rsidRPr="005D4A56">
        <w:rPr>
          <w:color w:val="000000"/>
          <w:sz w:val="28"/>
          <w:szCs w:val="28"/>
          <w:shd w:val="clear" w:color="auto" w:fill="FFFFFF"/>
        </w:rPr>
        <w:t xml:space="preserve">аждались меня метели да морозы. (Прощается и уходит) </w:t>
      </w:r>
    </w:p>
    <w:p w:rsidR="00BE509D" w:rsidRPr="005D4A56" w:rsidRDefault="00BE509D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6">
        <w:rPr>
          <w:rFonts w:ascii="Times New Roman" w:hAnsi="Times New Roman" w:cs="Times New Roman"/>
          <w:sz w:val="28"/>
          <w:szCs w:val="28"/>
        </w:rPr>
        <w:t>Воспитатель: Будем сами дальше разбираться. Посмотрите внимательно на формочки, достаньте фигурки. (Лед заморожен в виде звездочек и цветочков). Возьмите лед в руки.</w:t>
      </w:r>
    </w:p>
    <w:p w:rsidR="00BE509D" w:rsidRPr="005D4A56" w:rsidRDefault="00BE509D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6">
        <w:rPr>
          <w:rFonts w:ascii="Times New Roman" w:hAnsi="Times New Roman" w:cs="Times New Roman"/>
          <w:sz w:val="28"/>
          <w:szCs w:val="28"/>
        </w:rPr>
        <w:t>-</w:t>
      </w:r>
      <w:r w:rsidR="00183427" w:rsidRPr="005D4A56">
        <w:rPr>
          <w:rFonts w:ascii="Times New Roman" w:hAnsi="Times New Roman" w:cs="Times New Roman"/>
          <w:sz w:val="28"/>
          <w:szCs w:val="28"/>
        </w:rPr>
        <w:t>Лед,</w:t>
      </w:r>
      <w:r w:rsidRPr="005D4A56">
        <w:rPr>
          <w:rFonts w:ascii="Times New Roman" w:hAnsi="Times New Roman" w:cs="Times New Roman"/>
          <w:sz w:val="28"/>
          <w:szCs w:val="28"/>
        </w:rPr>
        <w:t xml:space="preserve"> какой? (холодный, мокрый)</w:t>
      </w:r>
    </w:p>
    <w:p w:rsidR="005D4A56" w:rsidRDefault="00BE509D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П</w:t>
      </w:r>
      <w:r w:rsid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равильно! Посмотрите  прозрачный лед или нет. Я в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озьму бумагу красного</w:t>
      </w:r>
      <w:r w:rsid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цвета и приложу ко льду сзади.</w:t>
      </w:r>
    </w:p>
    <w:p w:rsidR="00BE509D" w:rsidRPr="005D4A56" w:rsidRDefault="005D4A56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E509D"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 прозрачный</w:t>
      </w:r>
      <w:r w:rsidR="00183427"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="00BE509D"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прозрачный)</w:t>
      </w:r>
    </w:p>
    <w:p w:rsidR="00BE509D" w:rsidRPr="005D4A56" w:rsidRDefault="00BE509D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вы думаете из чего получился лед?</w:t>
      </w:r>
    </w:p>
    <w:p w:rsidR="00BE509D" w:rsidRPr="005D4A56" w:rsidRDefault="00BE509D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-Его можно раздавить или сломать</w:t>
      </w:r>
      <w:r w:rsidR="00183427"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нет)</w:t>
      </w:r>
    </w:p>
    <w:p w:rsidR="005D4A56" w:rsidRDefault="00BE509D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-Значит лед твердый.</w:t>
      </w:r>
      <w:r w:rsid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01673" w:rsidRPr="004653FC" w:rsidRDefault="00001673" w:rsidP="000016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3D6E">
        <w:rPr>
          <w:b/>
          <w:color w:val="000000"/>
          <w:sz w:val="28"/>
          <w:szCs w:val="28"/>
          <w:shd w:val="clear" w:color="auto" w:fill="FFFFFF"/>
        </w:rPr>
        <w:t>Физминутка</w:t>
      </w:r>
      <w:r w:rsidR="00183427">
        <w:rPr>
          <w:b/>
          <w:color w:val="000000"/>
          <w:sz w:val="28"/>
          <w:szCs w:val="28"/>
          <w:shd w:val="clear" w:color="auto" w:fill="FFFFFF"/>
        </w:rPr>
        <w:t xml:space="preserve">  И</w:t>
      </w:r>
      <w:r w:rsidRPr="004653FC">
        <w:rPr>
          <w:rStyle w:val="c0"/>
          <w:b/>
          <w:bCs/>
          <w:color w:val="000000"/>
          <w:sz w:val="28"/>
          <w:szCs w:val="28"/>
        </w:rPr>
        <w:t>гра «Снеговик».</w:t>
      </w:r>
      <w:r w:rsidRPr="004653FC">
        <w:rPr>
          <w:rStyle w:val="c0"/>
          <w:color w:val="000000"/>
          <w:sz w:val="28"/>
          <w:szCs w:val="28"/>
        </w:rPr>
        <w:t>     (Картушиной М.Ю.)</w:t>
      </w:r>
    </w:p>
    <w:p w:rsidR="00001673" w:rsidRDefault="00001673" w:rsidP="000016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3FC">
        <w:rPr>
          <w:rStyle w:val="c0"/>
          <w:color w:val="000000"/>
          <w:sz w:val="28"/>
          <w:szCs w:val="28"/>
        </w:rPr>
        <w:t>Тра-та-та, тра-та-та!</w:t>
      </w:r>
    </w:p>
    <w:p w:rsidR="00001673" w:rsidRPr="004653FC" w:rsidRDefault="00001673" w:rsidP="000016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3FC">
        <w:rPr>
          <w:rStyle w:val="c0"/>
          <w:color w:val="000000"/>
          <w:sz w:val="28"/>
          <w:szCs w:val="28"/>
        </w:rPr>
        <w:t>Рада снегу детвора!</w:t>
      </w:r>
    </w:p>
    <w:p w:rsidR="00001673" w:rsidRPr="004653FC" w:rsidRDefault="00001673" w:rsidP="000016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3FC">
        <w:rPr>
          <w:rStyle w:val="c0"/>
          <w:color w:val="000000"/>
          <w:sz w:val="28"/>
          <w:szCs w:val="28"/>
        </w:rPr>
        <w:t>Тра-та-та, тра-та-та!</w:t>
      </w:r>
    </w:p>
    <w:p w:rsidR="00001673" w:rsidRPr="004653FC" w:rsidRDefault="00001673" w:rsidP="000016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3FC">
        <w:rPr>
          <w:rStyle w:val="c0"/>
          <w:color w:val="000000"/>
          <w:sz w:val="28"/>
          <w:szCs w:val="28"/>
        </w:rPr>
        <w:t>Лепим мы снеговика!</w:t>
      </w:r>
      <w:r>
        <w:rPr>
          <w:color w:val="000000"/>
          <w:sz w:val="28"/>
          <w:szCs w:val="28"/>
        </w:rPr>
        <w:t xml:space="preserve"> </w:t>
      </w:r>
      <w:r w:rsidRPr="00001673">
        <w:rPr>
          <w:rStyle w:val="c0"/>
          <w:i/>
          <w:color w:val="000000"/>
          <w:sz w:val="28"/>
          <w:szCs w:val="28"/>
        </w:rPr>
        <w:t>(</w:t>
      </w:r>
      <w:r w:rsidRPr="00001673">
        <w:rPr>
          <w:rStyle w:val="c0"/>
          <w:i/>
          <w:color w:val="000000"/>
        </w:rPr>
        <w:t>Дети лепят «снежки» то одна рука сверху, то другая).</w:t>
      </w:r>
    </w:p>
    <w:p w:rsidR="00001673" w:rsidRPr="00001673" w:rsidRDefault="00001673" w:rsidP="0000167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653FC">
        <w:rPr>
          <w:rStyle w:val="c0"/>
          <w:color w:val="000000"/>
          <w:sz w:val="28"/>
          <w:szCs w:val="28"/>
        </w:rPr>
        <w:t> Ком на ком поставим</w:t>
      </w:r>
      <w:r w:rsidR="00183427" w:rsidRPr="00001673">
        <w:rPr>
          <w:rStyle w:val="c0"/>
          <w:i/>
          <w:color w:val="000000"/>
        </w:rPr>
        <w:t>, (</w:t>
      </w:r>
      <w:r w:rsidRPr="00001673">
        <w:rPr>
          <w:rStyle w:val="c0"/>
          <w:i/>
          <w:color w:val="000000"/>
        </w:rPr>
        <w:t>Соединяют руки перед собой, потом поднимают их вверх)</w:t>
      </w:r>
    </w:p>
    <w:p w:rsidR="00001673" w:rsidRPr="00001673" w:rsidRDefault="00001673" w:rsidP="0000167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653FC">
        <w:rPr>
          <w:rStyle w:val="c0"/>
          <w:color w:val="000000"/>
          <w:sz w:val="28"/>
          <w:szCs w:val="28"/>
        </w:rPr>
        <w:t>Глазки подведём</w:t>
      </w:r>
      <w:r w:rsidR="00183427" w:rsidRPr="00001673">
        <w:rPr>
          <w:rStyle w:val="c0"/>
          <w:i/>
          <w:color w:val="000000"/>
        </w:rPr>
        <w:t>, (</w:t>
      </w:r>
      <w:r w:rsidRPr="00001673">
        <w:rPr>
          <w:rStyle w:val="c0"/>
          <w:i/>
          <w:color w:val="000000"/>
        </w:rPr>
        <w:t>Соединяют большие, указательные пальцы и приставляют их к глазам)</w:t>
      </w:r>
    </w:p>
    <w:p w:rsidR="00001673" w:rsidRPr="00001673" w:rsidRDefault="00001673" w:rsidP="00001673">
      <w:pPr>
        <w:pStyle w:val="c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4653FC">
        <w:rPr>
          <w:rStyle w:val="c0"/>
          <w:color w:val="000000"/>
          <w:sz w:val="28"/>
          <w:szCs w:val="28"/>
        </w:rPr>
        <w:t xml:space="preserve">Нос-морковку вставим,       </w:t>
      </w:r>
      <w:r w:rsidRPr="00001673">
        <w:rPr>
          <w:rStyle w:val="c0"/>
          <w:i/>
          <w:color w:val="000000"/>
        </w:rPr>
        <w:t>(Приставляют к носу кулачки)</w:t>
      </w:r>
    </w:p>
    <w:p w:rsidR="00001673" w:rsidRPr="00001673" w:rsidRDefault="00001673" w:rsidP="00001673">
      <w:pPr>
        <w:pStyle w:val="c3"/>
        <w:shd w:val="clear" w:color="auto" w:fill="FFFFFF"/>
        <w:tabs>
          <w:tab w:val="left" w:pos="6705"/>
        </w:tabs>
        <w:spacing w:before="0" w:beforeAutospacing="0" w:after="0" w:afterAutospacing="0"/>
        <w:rPr>
          <w:i/>
          <w:color w:val="000000"/>
        </w:rPr>
      </w:pPr>
      <w:r w:rsidRPr="004653FC">
        <w:rPr>
          <w:rStyle w:val="c0"/>
          <w:color w:val="000000"/>
          <w:sz w:val="28"/>
          <w:szCs w:val="28"/>
        </w:rPr>
        <w:t xml:space="preserve">Шапочку найдём. </w:t>
      </w:r>
      <w:r w:rsidRPr="00001673">
        <w:rPr>
          <w:rStyle w:val="c0"/>
          <w:i/>
          <w:color w:val="000000"/>
        </w:rPr>
        <w:t>(Кладут ладони на голову) </w:t>
      </w:r>
    </w:p>
    <w:p w:rsidR="00001673" w:rsidRDefault="00001673" w:rsidP="000016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53FC">
        <w:rPr>
          <w:rStyle w:val="c0"/>
          <w:color w:val="000000"/>
          <w:sz w:val="28"/>
          <w:szCs w:val="28"/>
        </w:rPr>
        <w:t>Вот какой снеговичок,</w:t>
      </w:r>
    </w:p>
    <w:p w:rsidR="00001673" w:rsidRDefault="00001673" w:rsidP="00001673">
      <w:pPr>
        <w:pStyle w:val="c3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4653FC">
        <w:rPr>
          <w:rStyle w:val="c0"/>
          <w:color w:val="000000"/>
          <w:sz w:val="28"/>
          <w:szCs w:val="28"/>
        </w:rPr>
        <w:t>Снежный белый толстячок!</w:t>
      </w:r>
      <w:r>
        <w:rPr>
          <w:color w:val="000000"/>
          <w:sz w:val="28"/>
          <w:szCs w:val="28"/>
        </w:rPr>
        <w:t xml:space="preserve"> </w:t>
      </w:r>
      <w:r w:rsidRPr="00001673">
        <w:rPr>
          <w:rStyle w:val="c0"/>
          <w:i/>
          <w:color w:val="000000"/>
        </w:rPr>
        <w:t>(Ставят руки на пояс и качают головой)</w:t>
      </w:r>
    </w:p>
    <w:p w:rsidR="00001673" w:rsidRPr="00001673" w:rsidRDefault="00001673" w:rsidP="00001673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Возвращаемся за стол. Начинаем эксперименты.</w:t>
      </w:r>
    </w:p>
    <w:p w:rsidR="005D4A56" w:rsidRPr="005D4A56" w:rsidRDefault="005D4A56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4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Проводим опыт №1</w:t>
      </w:r>
    </w:p>
    <w:p w:rsidR="00BE509D" w:rsidRPr="005D4A56" w:rsidRDefault="005D4A56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есть большая стеклянная миска. В ней холодная вода</w:t>
      </w:r>
      <w:r w:rsidR="00183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00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67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редлагаю потрогать)</w:t>
      </w:r>
    </w:p>
    <w:p w:rsidR="00BE509D" w:rsidRDefault="005D4A56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E509D"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быстрее растает в холодной воде лед или снежок?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Опускаем снежок и лед в воду.</w:t>
      </w:r>
    </w:p>
    <w:p w:rsidR="005D4A56" w:rsidRDefault="005D4A56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тает быстрее</w:t>
      </w:r>
      <w:r w:rsidR="00183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(</w:t>
      </w:r>
      <w:r w:rsidR="0067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Снег)</w:t>
      </w:r>
    </w:p>
    <w:p w:rsidR="006777C9" w:rsidRPr="006777C9" w:rsidRDefault="006777C9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Вывод: Снежок растаял быстрее. </w:t>
      </w:r>
      <w:r w:rsidR="0000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рыхлый, а лед твердый</w:t>
      </w:r>
      <w:r w:rsidR="00001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1673" w:rsidRDefault="00001673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01673" w:rsidRDefault="00001673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01673" w:rsidRDefault="00001673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4A56" w:rsidRPr="006777C9" w:rsidRDefault="005D4A56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4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Проводим опыт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</w:p>
    <w:p w:rsidR="00001673" w:rsidRDefault="006777C9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нами две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одинаковых </w:t>
      </w:r>
      <w:r w:rsidRPr="0067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стекл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янных емкости</w:t>
      </w:r>
      <w:r w:rsidRPr="0067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 наполнена горячей водой, а другая горячей</w:t>
      </w:r>
      <w:r w:rsidR="00183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потрогать)</w:t>
      </w:r>
    </w:p>
    <w:p w:rsidR="006777C9" w:rsidRDefault="00001673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7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наблюдать</w:t>
      </w:r>
      <w:r w:rsidR="00183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777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какой воде снежок быстрее растает.</w:t>
      </w:r>
    </w:p>
    <w:p w:rsidR="006777C9" w:rsidRDefault="006777C9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вы думаете?</w:t>
      </w:r>
    </w:p>
    <w:p w:rsidR="006777C9" w:rsidRDefault="006777C9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Опускаем один снежок в холодную воду, другой в горячую.</w:t>
      </w:r>
    </w:p>
    <w:p w:rsidR="00183427" w:rsidRDefault="00001673" w:rsidP="00183427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Вывод: В горячей воде снежок растаял быстрее</w:t>
      </w:r>
      <w:r w:rsidR="00183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Теплая вода помогает снегу таять).</w:t>
      </w:r>
      <w:r w:rsidR="00183427" w:rsidRPr="001834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01673" w:rsidRDefault="00183427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4A5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Проводим опыт №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</w:p>
    <w:p w:rsidR="00183427" w:rsidRDefault="00183427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83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что прев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ратиться снег, если растае</w:t>
      </w:r>
      <w:r w:rsidRPr="00183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т?</w:t>
      </w:r>
    </w:p>
    <w:p w:rsidR="00183427" w:rsidRDefault="00183427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лед?</w:t>
      </w:r>
    </w:p>
    <w:p w:rsidR="00183427" w:rsidRPr="00183427" w:rsidRDefault="00183427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проверить. Наполняем одну емкость снегом, а другую ледяными фигурками.</w:t>
      </w:r>
    </w:p>
    <w:p w:rsidR="00183427" w:rsidRDefault="00183427" w:rsidP="00183427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-Как вы думаете, что быстрее растает снег или лед? </w:t>
      </w:r>
    </w:p>
    <w:p w:rsidR="00183427" w:rsidRDefault="00183427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увидим результат, когда вернемся с прогулки.</w:t>
      </w:r>
    </w:p>
    <w:p w:rsidR="00001673" w:rsidRPr="006777C9" w:rsidRDefault="00001673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 наше занятие подходит к концу. У нас осталось много снега. Мы оставим его в группе и подождем когда он растает. </w:t>
      </w:r>
      <w:r w:rsidR="00183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Раньше, в старину, люди говорили, что талая вода полезна для растений. Вот и мы с вами польем наши комнатные цветы талой водой.</w:t>
      </w:r>
    </w:p>
    <w:p w:rsidR="005D4A56" w:rsidRDefault="009C3D6E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</w:t>
      </w:r>
      <w:r w:rsid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вы думаете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быстрее растает снег или лед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Давайте проверим. В одну стеклянную миску</w:t>
      </w:r>
      <w:r w:rsidR="005D4A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кладем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снег, а в другую ледяную фигурку.</w:t>
      </w:r>
    </w:p>
    <w:p w:rsidR="00183427" w:rsidRDefault="00183427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34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Итог занятия.</w:t>
      </w:r>
    </w:p>
    <w:p w:rsidR="00183427" w:rsidRDefault="00183427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сегодня мы делали на занятии?</w:t>
      </w:r>
    </w:p>
    <w:p w:rsidR="00183427" w:rsidRPr="00183427" w:rsidRDefault="00183427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понравилось?</w:t>
      </w:r>
    </w:p>
    <w:p w:rsidR="005D4A56" w:rsidRPr="005D4A56" w:rsidRDefault="005D4A56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509D" w:rsidRPr="005D4A56" w:rsidRDefault="00BE509D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09D" w:rsidRPr="005D4A56" w:rsidRDefault="00BE509D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09D" w:rsidRPr="00036E90" w:rsidRDefault="00BE509D" w:rsidP="00035F1B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E509D" w:rsidRPr="00036E90" w:rsidSect="0049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1B"/>
    <w:rsid w:val="00001673"/>
    <w:rsid w:val="00035F1B"/>
    <w:rsid w:val="00036E90"/>
    <w:rsid w:val="00183427"/>
    <w:rsid w:val="0049153D"/>
    <w:rsid w:val="005D4A56"/>
    <w:rsid w:val="0065409E"/>
    <w:rsid w:val="006777C9"/>
    <w:rsid w:val="00692956"/>
    <w:rsid w:val="006C5488"/>
    <w:rsid w:val="00733508"/>
    <w:rsid w:val="00862E7D"/>
    <w:rsid w:val="009C3D6E"/>
    <w:rsid w:val="00BE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01673"/>
  </w:style>
  <w:style w:type="paragraph" w:customStyle="1" w:styleId="c3">
    <w:name w:val="c3"/>
    <w:basedOn w:val="a"/>
    <w:rsid w:val="00001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Варшавский</dc:creator>
  <cp:lastModifiedBy>Алексей Варшавский</cp:lastModifiedBy>
  <cp:revision>4</cp:revision>
  <dcterms:created xsi:type="dcterms:W3CDTF">2018-02-25T18:30:00Z</dcterms:created>
  <dcterms:modified xsi:type="dcterms:W3CDTF">2018-02-27T20:36:00Z</dcterms:modified>
</cp:coreProperties>
</file>