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МЕЖДУНАРОДНАЯ НАУЧНО-ПРАКТИЧЕСКАЯ  КОНФЕРЕНЦИЯ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От школьного проекта к профессиональной карьере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Линькова К.С.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преподаватель специальных дисциплин филиала СГТУ им.Гагарина Ю.А в городе Петровске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Методика использования AR-VR технологий в образовательном процессе.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Интерактивная карта с технологией дополненной реальности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 виртуальной и дополненной реальности входят в нашу жизнь с очень интенсивной скоростью и если для простых обывателей данные технологии доступны только, как реклама, развлекательные мероприятия в торговых центрах и т.д., то в образовании используются крайне редко в частности в крупных городах Нашей огромной страны, а в провинциальных даже вообще ничего не слышали об этом, вот с такой проблемой столкнулись мы. когда создавали сой проект и решение ее как раз таки и есть выход на новую ступеньку в образовании будущего.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 темы: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Мы живем в динамичном мире, когда новые технологии входят в нашу жизнь со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скоростью света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от того как мы будем их применять на практике в образовательном процессе. зависит будущее наших воспитанников, сейчас индустрия требует, чтобы каждый человек был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полиматом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обладал различными компетенциями., причем в независимых друг от друга сферах. Но как показывает практика от доски с мелом еще очень трудно отказаться, и данная тема является очень актуальной, так как внедряет новые технологии в нашу жизнь.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интерактивной карты с технологией дополненной реальности для изучения таких предметов, как история, география, астрономия (если это карта звездного неба) и многих других, сейчас    во многих образовательных учреждения запрещены использования смартфонов и во время образовательного процесса, и часто сталкиваются с тем. что учащиеся потихоньку под партами достают свои гаджеты ,чем заставляют своего преподавателя нервничать ,так почему бы не использовать их в образовательных целях ,когда 10 минут от урока или на переменке они могу подойти и получить  интересную информацию, которую они не найдут в интернете или не получат от СМИ. таким образом цель проекта это получение знаний ,с использованием современных инструментов.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для реализации данной цели мы изготовили одну интерактивную карту на базе нашего ЦМИТа и запустили в апробацию, и понадобилось нам для этого совсем не много усилий, 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Дню космонавтики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распечатали карту нашего города Петровска. прикрепили на металлический стенд и с помощью магнитов, которые сами изготовили нанесли на карту маркеры, первое время мы используем готовую программу для создания дополненной реальности, сейчас мы полностью разрабатываем свою программу, получили на это грант и любой желающий со своим гаджетом подходит к этой карте на водит на маркер и получает ту информацию .которую мы ля него подготовили  и самое Важное вся информация должна быть подготовлена преподавателем лично ,не скаченная из интернета ,а рассказывать о интересных и не известных учащемуся фактах и мы сразу решили поставленные перед собой задачи, мы заинтересовали учащихся .мы сами как педагоги повышаем свой уровень, даем им возможность использовать современные технологии ,что крайне важно для небольших провинциальных городов.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