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33" w:rsidRDefault="00C91D57" w:rsidP="00F45E33">
      <w:p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-393065</wp:posOffset>
            </wp:positionV>
            <wp:extent cx="7848600" cy="10791825"/>
            <wp:effectExtent l="0" t="0" r="0" b="9525"/>
            <wp:wrapTopAndBottom/>
            <wp:docPr id="1" name="Рисунок 1" descr="C:\Users\1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9F6" w:rsidRPr="00446510" w:rsidRDefault="00F45E33" w:rsidP="000819F6">
      <w:pPr>
        <w:ind w:left="142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>РАССТАНОВКА КАДРОВ НА 2019-2020</w:t>
      </w:r>
      <w:r w:rsidR="000819F6" w:rsidRPr="00446510">
        <w:rPr>
          <w:rFonts w:ascii="Times New Roman" w:hAnsi="Times New Roman" w:cs="Times New Roman"/>
          <w:b/>
          <w:sz w:val="28"/>
          <w:szCs w:val="36"/>
        </w:rPr>
        <w:t xml:space="preserve"> учебный год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06"/>
        <w:gridCol w:w="2295"/>
        <w:gridCol w:w="1322"/>
        <w:gridCol w:w="521"/>
        <w:gridCol w:w="709"/>
        <w:gridCol w:w="1476"/>
        <w:gridCol w:w="3451"/>
      </w:tblGrid>
      <w:tr w:rsidR="0052147D" w:rsidTr="00250558">
        <w:trPr>
          <w:cantSplit/>
          <w:trHeight w:val="1482"/>
        </w:trPr>
        <w:tc>
          <w:tcPr>
            <w:tcW w:w="506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295" w:type="dxa"/>
          </w:tcPr>
          <w:p w:rsidR="006617EB" w:rsidRDefault="006617EB" w:rsidP="006617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617EB" w:rsidRDefault="006617EB" w:rsidP="006617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819F6" w:rsidRDefault="000819F6" w:rsidP="006617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4"/>
              </w:rPr>
              <w:t>ФИО</w:t>
            </w:r>
          </w:p>
        </w:tc>
        <w:tc>
          <w:tcPr>
            <w:tcW w:w="1322" w:type="dxa"/>
            <w:textDirection w:val="btLr"/>
            <w:vAlign w:val="center"/>
          </w:tcPr>
          <w:p w:rsidR="000819F6" w:rsidRDefault="000819F6" w:rsidP="006617E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521" w:type="dxa"/>
            <w:textDirection w:val="btLr"/>
            <w:vAlign w:val="center"/>
          </w:tcPr>
          <w:p w:rsidR="000819F6" w:rsidRDefault="000819F6" w:rsidP="006617E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934E1">
              <w:rPr>
                <w:rFonts w:ascii="Times New Roman" w:eastAsia="Calibri" w:hAnsi="Times New Roman" w:cs="Times New Roman"/>
                <w:b/>
                <w:sz w:val="24"/>
              </w:rPr>
              <w:t>Пед</w:t>
            </w:r>
            <w:proofErr w:type="gramStart"/>
            <w:r w:rsidRPr="003934E1">
              <w:rPr>
                <w:rFonts w:ascii="Times New Roman" w:eastAsia="Calibri" w:hAnsi="Times New Roman" w:cs="Times New Roman"/>
                <w:b/>
                <w:sz w:val="24"/>
              </w:rPr>
              <w:t>.с</w:t>
            </w:r>
            <w:proofErr w:type="gramEnd"/>
            <w:r w:rsidRPr="003934E1">
              <w:rPr>
                <w:rFonts w:ascii="Times New Roman" w:eastAsia="Calibri" w:hAnsi="Times New Roman" w:cs="Times New Roman"/>
                <w:b/>
                <w:sz w:val="24"/>
              </w:rPr>
              <w:t>таж</w:t>
            </w:r>
            <w:proofErr w:type="spellEnd"/>
            <w:r w:rsidRPr="003934E1">
              <w:rPr>
                <w:rFonts w:ascii="Times New Roman" w:eastAsia="Calibri" w:hAnsi="Times New Roman" w:cs="Times New Roman"/>
                <w:b/>
                <w:sz w:val="24"/>
              </w:rPr>
              <w:t xml:space="preserve"> работы</w:t>
            </w:r>
          </w:p>
        </w:tc>
        <w:tc>
          <w:tcPr>
            <w:tcW w:w="709" w:type="dxa"/>
            <w:textDirection w:val="btLr"/>
            <w:vAlign w:val="center"/>
          </w:tcPr>
          <w:p w:rsidR="000819F6" w:rsidRDefault="000819F6" w:rsidP="006617E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1476" w:type="dxa"/>
            <w:textDirection w:val="btLr"/>
          </w:tcPr>
          <w:p w:rsidR="000819F6" w:rsidRDefault="004923B5" w:rsidP="006617E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Повышение </w:t>
            </w:r>
            <w:proofErr w:type="spellStart"/>
            <w:r w:rsidR="00510BD2">
              <w:rPr>
                <w:rFonts w:ascii="Times New Roman" w:eastAsia="Calibri" w:hAnsi="Times New Roman" w:cs="Times New Roman"/>
                <w:b/>
                <w:sz w:val="24"/>
              </w:rPr>
              <w:t>квали-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ции</w:t>
            </w:r>
            <w:proofErr w:type="spellEnd"/>
            <w:r w:rsidR="00510BD2">
              <w:rPr>
                <w:rFonts w:ascii="Times New Roman" w:eastAsia="Calibri" w:hAnsi="Times New Roman" w:cs="Times New Roman"/>
                <w:b/>
                <w:sz w:val="24"/>
              </w:rPr>
              <w:t xml:space="preserve"> или </w:t>
            </w:r>
            <w:proofErr w:type="spellStart"/>
            <w:proofErr w:type="gramStart"/>
            <w:r w:rsidR="00510BD2">
              <w:rPr>
                <w:rFonts w:ascii="Times New Roman" w:eastAsia="Calibri" w:hAnsi="Times New Roman" w:cs="Times New Roman"/>
                <w:b/>
                <w:sz w:val="24"/>
              </w:rPr>
              <w:t>проф</w:t>
            </w:r>
            <w:proofErr w:type="spellEnd"/>
            <w:proofErr w:type="gramEnd"/>
            <w:r w:rsidR="00510BD2">
              <w:rPr>
                <w:rFonts w:ascii="Times New Roman" w:eastAsia="Calibri" w:hAnsi="Times New Roman" w:cs="Times New Roman"/>
                <w:b/>
                <w:sz w:val="24"/>
              </w:rPr>
              <w:t xml:space="preserve"> переподготовка</w:t>
            </w:r>
          </w:p>
        </w:tc>
        <w:tc>
          <w:tcPr>
            <w:tcW w:w="3451" w:type="dxa"/>
          </w:tcPr>
          <w:p w:rsidR="006617EB" w:rsidRDefault="006617EB" w:rsidP="006617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819F6" w:rsidRDefault="000819F6" w:rsidP="006617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4"/>
              </w:rPr>
              <w:t>Учебного заведения е его название, специальность</w:t>
            </w:r>
            <w:r w:rsidR="006617E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3934E1">
              <w:rPr>
                <w:rFonts w:ascii="Times New Roman" w:eastAsia="Calibri" w:hAnsi="Times New Roman" w:cs="Times New Roman"/>
                <w:b/>
                <w:sz w:val="24"/>
              </w:rPr>
              <w:t>по диплому</w:t>
            </w:r>
          </w:p>
        </w:tc>
      </w:tr>
      <w:tr w:rsidR="0052147D" w:rsidTr="00250558">
        <w:tc>
          <w:tcPr>
            <w:tcW w:w="506" w:type="dxa"/>
          </w:tcPr>
          <w:p w:rsidR="000819F6" w:rsidRPr="00156C9B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295" w:type="dxa"/>
          </w:tcPr>
          <w:p w:rsidR="000819F6" w:rsidRPr="00156C9B" w:rsidRDefault="00F45E33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Евгеньевна Фомина</w:t>
            </w:r>
          </w:p>
        </w:tc>
        <w:tc>
          <w:tcPr>
            <w:tcW w:w="1322" w:type="dxa"/>
          </w:tcPr>
          <w:p w:rsidR="000819F6" w:rsidRPr="00156C9B" w:rsidRDefault="00F45E33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</w:p>
        </w:tc>
        <w:tc>
          <w:tcPr>
            <w:tcW w:w="521" w:type="dxa"/>
          </w:tcPr>
          <w:p w:rsidR="000819F6" w:rsidRPr="00156C9B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0819F6" w:rsidRPr="00156C9B" w:rsidRDefault="000819F6" w:rsidP="004F1E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6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1" w:type="dxa"/>
          </w:tcPr>
          <w:p w:rsidR="000819F6" w:rsidRPr="00156C9B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БГУ, преподаватель дошкольной педагогики и психологии</w:t>
            </w:r>
          </w:p>
        </w:tc>
      </w:tr>
      <w:tr w:rsidR="0052147D" w:rsidTr="00250558">
        <w:tc>
          <w:tcPr>
            <w:tcW w:w="506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Николаевна</w:t>
            </w:r>
          </w:p>
        </w:tc>
        <w:tc>
          <w:tcPr>
            <w:tcW w:w="1322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6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3451" w:type="dxa"/>
          </w:tcPr>
          <w:p w:rsidR="000819F6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БГУ, учитель иностранного языка</w:t>
            </w:r>
          </w:p>
          <w:p w:rsidR="00886EFB" w:rsidRPr="00E425F3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переподготовка</w:t>
            </w:r>
          </w:p>
        </w:tc>
      </w:tr>
      <w:tr w:rsidR="0052147D" w:rsidTr="00250558">
        <w:tc>
          <w:tcPr>
            <w:tcW w:w="506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3">
              <w:rPr>
                <w:rFonts w:ascii="Times New Roman" w:hAnsi="Times New Roman" w:cs="Times New Roman"/>
                <w:sz w:val="28"/>
                <w:szCs w:val="28"/>
              </w:rPr>
              <w:t>Потапова Ольга Викторовна</w:t>
            </w:r>
          </w:p>
        </w:tc>
        <w:tc>
          <w:tcPr>
            <w:tcW w:w="1322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0819F6" w:rsidRPr="004C24F8" w:rsidRDefault="000819F6" w:rsidP="004F1E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6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14.11.2016</w:t>
            </w:r>
          </w:p>
        </w:tc>
        <w:tc>
          <w:tcPr>
            <w:tcW w:w="3451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БГУ, преподаватель дошкольной педагогики и психологии</w:t>
            </w:r>
          </w:p>
        </w:tc>
      </w:tr>
      <w:tr w:rsidR="0052147D" w:rsidTr="00250558">
        <w:tc>
          <w:tcPr>
            <w:tcW w:w="506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Елена Владимировна</w:t>
            </w:r>
          </w:p>
        </w:tc>
        <w:tc>
          <w:tcPr>
            <w:tcW w:w="1322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proofErr w:type="gramEnd"/>
          </w:p>
        </w:tc>
        <w:tc>
          <w:tcPr>
            <w:tcW w:w="1476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</w:tc>
        <w:tc>
          <w:tcPr>
            <w:tcW w:w="3451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БГУ, преподаватель дошкольной педагогики и психологии</w:t>
            </w:r>
          </w:p>
        </w:tc>
      </w:tr>
      <w:tr w:rsidR="0052147D" w:rsidTr="00250558">
        <w:tc>
          <w:tcPr>
            <w:tcW w:w="506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95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Ирина Александровна</w:t>
            </w:r>
          </w:p>
        </w:tc>
        <w:tc>
          <w:tcPr>
            <w:tcW w:w="1322" w:type="dxa"/>
          </w:tcPr>
          <w:p w:rsidR="000819F6" w:rsidRPr="00E425F3" w:rsidRDefault="00510BD2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819F6" w:rsidRPr="0052147D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proofErr w:type="gramEnd"/>
          </w:p>
        </w:tc>
        <w:tc>
          <w:tcPr>
            <w:tcW w:w="1476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3451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БГУ, учитель </w:t>
            </w:r>
            <w:r w:rsidR="0052147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психологии и </w:t>
            </w:r>
            <w:r w:rsidR="00886EF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  <w:p w:rsidR="00886EFB" w:rsidRPr="00E425F3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переподготовка</w:t>
            </w:r>
          </w:p>
        </w:tc>
      </w:tr>
      <w:tr w:rsidR="0052147D" w:rsidTr="00250558">
        <w:tc>
          <w:tcPr>
            <w:tcW w:w="506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1322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0819F6" w:rsidRPr="004C24F8" w:rsidRDefault="000819F6" w:rsidP="004F1E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6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10.03.2015</w:t>
            </w:r>
          </w:p>
        </w:tc>
        <w:tc>
          <w:tcPr>
            <w:tcW w:w="3451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БГУ, преподаватель дошкольной педагогики и психологии</w:t>
            </w:r>
          </w:p>
        </w:tc>
      </w:tr>
      <w:tr w:rsidR="0052147D" w:rsidTr="00250558">
        <w:tc>
          <w:tcPr>
            <w:tcW w:w="506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Елена Александровна</w:t>
            </w:r>
          </w:p>
        </w:tc>
        <w:tc>
          <w:tcPr>
            <w:tcW w:w="1322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6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31.03.2015</w:t>
            </w:r>
          </w:p>
        </w:tc>
        <w:tc>
          <w:tcPr>
            <w:tcW w:w="3451" w:type="dxa"/>
          </w:tcPr>
          <w:p w:rsidR="000819F6" w:rsidRPr="00E425F3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БГУ, педагог - психолог</w:t>
            </w:r>
          </w:p>
        </w:tc>
      </w:tr>
      <w:tr w:rsidR="0052147D" w:rsidTr="00250558">
        <w:tc>
          <w:tcPr>
            <w:tcW w:w="506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0819F6" w:rsidRPr="00E425F3" w:rsidRDefault="0052147D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Екатерина Алексеевна</w:t>
            </w:r>
          </w:p>
        </w:tc>
        <w:tc>
          <w:tcPr>
            <w:tcW w:w="1322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0819F6" w:rsidRPr="00E425F3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0819F6" w:rsidRPr="00E425F3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0819F6" w:rsidRPr="00E425F3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БГУ, бакалавр социально-экономического образования</w:t>
            </w:r>
          </w:p>
        </w:tc>
      </w:tr>
      <w:tr w:rsidR="0052147D" w:rsidTr="00250558">
        <w:tc>
          <w:tcPr>
            <w:tcW w:w="506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5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Мачехина Юлия Алексеевна</w:t>
            </w:r>
          </w:p>
        </w:tc>
        <w:tc>
          <w:tcPr>
            <w:tcW w:w="1322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0819F6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819F6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6" w:type="dxa"/>
          </w:tcPr>
          <w:p w:rsidR="000819F6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3451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БГУ, бакалавр социально-экономического образования</w:t>
            </w:r>
          </w:p>
          <w:p w:rsidR="00886EFB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переподготовка</w:t>
            </w:r>
          </w:p>
        </w:tc>
      </w:tr>
      <w:tr w:rsidR="0052147D" w:rsidTr="00250558">
        <w:tc>
          <w:tcPr>
            <w:tcW w:w="506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5" w:type="dxa"/>
          </w:tcPr>
          <w:p w:rsidR="000819F6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Наталья Геннадьевна</w:t>
            </w:r>
          </w:p>
        </w:tc>
        <w:tc>
          <w:tcPr>
            <w:tcW w:w="1322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0819F6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19F6" w:rsidRPr="00886EFB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819F6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1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БГУ, преподаватель дошкольной педагогики и психологии</w:t>
            </w:r>
          </w:p>
        </w:tc>
      </w:tr>
      <w:tr w:rsidR="0052147D" w:rsidTr="00250558">
        <w:tc>
          <w:tcPr>
            <w:tcW w:w="506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5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322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0819F6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6" w:type="dxa"/>
          </w:tcPr>
          <w:p w:rsidR="000819F6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3451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МПСИ, учитель-логопед</w:t>
            </w:r>
          </w:p>
          <w:p w:rsidR="00886EFB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переподготовка</w:t>
            </w:r>
          </w:p>
        </w:tc>
      </w:tr>
      <w:tr w:rsidR="0052147D" w:rsidTr="00250558">
        <w:tc>
          <w:tcPr>
            <w:tcW w:w="506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5" w:type="dxa"/>
          </w:tcPr>
          <w:p w:rsidR="000819F6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Ольга Николаевна</w:t>
            </w:r>
          </w:p>
        </w:tc>
        <w:tc>
          <w:tcPr>
            <w:tcW w:w="1322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0819F6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0819F6" w:rsidRDefault="000819F6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FB" w:rsidTr="00250558">
        <w:tc>
          <w:tcPr>
            <w:tcW w:w="506" w:type="dxa"/>
          </w:tcPr>
          <w:p w:rsidR="00886EFB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5" w:type="dxa"/>
          </w:tcPr>
          <w:p w:rsidR="00886EFB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Анастасия Ивановна</w:t>
            </w:r>
          </w:p>
        </w:tc>
        <w:tc>
          <w:tcPr>
            <w:tcW w:w="1322" w:type="dxa"/>
          </w:tcPr>
          <w:p w:rsidR="00886EFB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886EFB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86EFB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86EFB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886EFB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проф. колледж</w:t>
            </w:r>
          </w:p>
          <w:p w:rsidR="00886EFB" w:rsidRDefault="00886EFB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начальных классов</w:t>
            </w:r>
          </w:p>
        </w:tc>
      </w:tr>
      <w:tr w:rsidR="00250558" w:rsidTr="00250558">
        <w:tc>
          <w:tcPr>
            <w:tcW w:w="506" w:type="dxa"/>
          </w:tcPr>
          <w:p w:rsidR="00250558" w:rsidRDefault="00250558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5" w:type="dxa"/>
          </w:tcPr>
          <w:p w:rsidR="00250558" w:rsidRDefault="00250558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Самойличенкова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322" w:type="dxa"/>
          </w:tcPr>
          <w:p w:rsidR="00250558" w:rsidRDefault="00250558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" w:type="dxa"/>
          </w:tcPr>
          <w:p w:rsidR="00250558" w:rsidRDefault="00250558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50558" w:rsidRDefault="00250558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250558" w:rsidRDefault="00250558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250558" w:rsidRDefault="00250558" w:rsidP="004F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колледж, работник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образованияя</w:t>
            </w:r>
            <w:proofErr w:type="spellEnd"/>
          </w:p>
        </w:tc>
      </w:tr>
    </w:tbl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451F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График проведения мероприятий</w:t>
      </w: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5069"/>
      </w:tblGrid>
      <w:tr w:rsidR="004162E4" w:rsidTr="004162E4">
        <w:tc>
          <w:tcPr>
            <w:tcW w:w="817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069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4162E4" w:rsidTr="004162E4">
        <w:tc>
          <w:tcPr>
            <w:tcW w:w="817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5069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четверг запланированного месяца</w:t>
            </w:r>
          </w:p>
        </w:tc>
      </w:tr>
      <w:tr w:rsidR="004162E4" w:rsidTr="004162E4">
        <w:tc>
          <w:tcPr>
            <w:tcW w:w="817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- практикумы</w:t>
            </w:r>
          </w:p>
        </w:tc>
        <w:tc>
          <w:tcPr>
            <w:tcW w:w="5069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четверг каждого месяца</w:t>
            </w:r>
          </w:p>
        </w:tc>
      </w:tr>
      <w:tr w:rsidR="004162E4" w:rsidTr="004162E4">
        <w:tc>
          <w:tcPr>
            <w:tcW w:w="817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5069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четверг месяца</w:t>
            </w:r>
          </w:p>
        </w:tc>
      </w:tr>
      <w:tr w:rsidR="004162E4" w:rsidTr="004162E4">
        <w:tc>
          <w:tcPr>
            <w:tcW w:w="817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просмотр</w:t>
            </w:r>
          </w:p>
        </w:tc>
        <w:tc>
          <w:tcPr>
            <w:tcW w:w="5069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среда месяца</w:t>
            </w:r>
          </w:p>
        </w:tc>
      </w:tr>
      <w:tr w:rsidR="004162E4" w:rsidTr="004162E4">
        <w:tc>
          <w:tcPr>
            <w:tcW w:w="817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досуги, праздники, итоговые мероприятия</w:t>
            </w:r>
          </w:p>
        </w:tc>
        <w:tc>
          <w:tcPr>
            <w:tcW w:w="5069" w:type="dxa"/>
          </w:tcPr>
          <w:p w:rsidR="004162E4" w:rsidRPr="004162E4" w:rsidRDefault="004162E4" w:rsidP="004162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4162E4" w:rsidTr="004162E4">
        <w:tc>
          <w:tcPr>
            <w:tcW w:w="817" w:type="dxa"/>
          </w:tcPr>
          <w:p w:rsid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развлечения</w:t>
            </w:r>
          </w:p>
        </w:tc>
        <w:tc>
          <w:tcPr>
            <w:tcW w:w="5069" w:type="dxa"/>
          </w:tcPr>
          <w:p w:rsidR="004162E4" w:rsidRPr="004162E4" w:rsidRDefault="004162E4" w:rsidP="00081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</w:tr>
    </w:tbl>
    <w:p w:rsidR="00A451F4" w:rsidRDefault="00A451F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162E4" w:rsidRDefault="004162E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451F4" w:rsidRDefault="00A451F4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819F6" w:rsidRPr="004162E4" w:rsidRDefault="000819F6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162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Задачи плана работы </w:t>
      </w:r>
    </w:p>
    <w:p w:rsidR="000819F6" w:rsidRPr="004162E4" w:rsidRDefault="004A723C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162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2019 - 2020</w:t>
      </w:r>
      <w:r w:rsidR="000819F6" w:rsidRPr="004162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учебный год.</w:t>
      </w:r>
    </w:p>
    <w:p w:rsidR="000819F6" w:rsidRPr="004162E4" w:rsidRDefault="000819F6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19F6" w:rsidRPr="004162E4" w:rsidRDefault="000819F6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2147D" w:rsidRPr="004162E4" w:rsidRDefault="0052147D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819F6" w:rsidRPr="004162E4" w:rsidRDefault="000819F6" w:rsidP="000819F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40"/>
          <w:szCs w:val="40"/>
        </w:rPr>
      </w:pPr>
    </w:p>
    <w:p w:rsidR="000819F6" w:rsidRPr="004162E4" w:rsidRDefault="000819F6" w:rsidP="000819F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6250" w:rsidRDefault="00EF6250" w:rsidP="00EF6250">
      <w:pPr>
        <w:spacing w:after="0" w:line="240" w:lineRule="auto"/>
        <w:ind w:left="284" w:firstLine="567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  <w:r w:rsidRPr="00EF6250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1.</w:t>
      </w:r>
      <w:r w:rsidR="003D1BC1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 xml:space="preserve"> </w:t>
      </w:r>
      <w:r w:rsidRPr="00EF6250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Развитие у детей дошкольного возраста интереса к физической культуре и спорту через подвижные игры и элементы спортивных игр.</w:t>
      </w:r>
    </w:p>
    <w:p w:rsidR="00EF6250" w:rsidRPr="00EF6250" w:rsidRDefault="00EF6250" w:rsidP="00EF6250">
      <w:pPr>
        <w:spacing w:after="0" w:line="240" w:lineRule="auto"/>
        <w:ind w:left="284" w:firstLine="567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</w:p>
    <w:p w:rsidR="00EF6250" w:rsidRDefault="00EF6250" w:rsidP="00EF6250">
      <w:pPr>
        <w:spacing w:after="0" w:line="240" w:lineRule="auto"/>
        <w:ind w:left="284" w:firstLine="567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  <w:r w:rsidRPr="00EF6250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2. Развивать умственные способности посредством использования занимательных задач и дидактических упражнений при организации образовательного процесса.</w:t>
      </w:r>
    </w:p>
    <w:p w:rsidR="00EF6250" w:rsidRPr="00EF6250" w:rsidRDefault="00EF6250" w:rsidP="00EF6250">
      <w:pPr>
        <w:spacing w:after="0" w:line="240" w:lineRule="auto"/>
        <w:ind w:left="284" w:firstLine="567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</w:p>
    <w:p w:rsidR="00EF6250" w:rsidRPr="00EF6250" w:rsidRDefault="00EF6250" w:rsidP="00EF6250">
      <w:pPr>
        <w:spacing w:after="0" w:line="240" w:lineRule="auto"/>
        <w:ind w:left="284" w:firstLine="567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  <w:r w:rsidRPr="00EF6250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3. Формировать ЗКР через проведение игр и упражнений в процессе организации совместной деятельности педагога с детьми</w:t>
      </w:r>
    </w:p>
    <w:p w:rsidR="000819F6" w:rsidRDefault="000819F6" w:rsidP="00EF6250">
      <w:pPr>
        <w:spacing w:after="0" w:line="240" w:lineRule="auto"/>
        <w:ind w:left="284" w:firstLine="567"/>
        <w:rPr>
          <w:rFonts w:ascii="Times New Roman" w:eastAsia="Calibri" w:hAnsi="Times New Roman" w:cs="Times New Roman"/>
          <w:b/>
          <w:sz w:val="40"/>
        </w:rPr>
      </w:pPr>
    </w:p>
    <w:p w:rsidR="004F1ED7" w:rsidRDefault="004F1ED7" w:rsidP="000819F6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52147D" w:rsidRDefault="0052147D" w:rsidP="000819F6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52147D" w:rsidRDefault="0052147D" w:rsidP="000819F6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52147D" w:rsidRDefault="0052147D" w:rsidP="000819F6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863049" w:rsidRDefault="00863049" w:rsidP="000819F6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FB13A6" w:rsidRDefault="00FB13A6" w:rsidP="000819F6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EF6250" w:rsidRDefault="00EF6250" w:rsidP="000819F6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EF6250" w:rsidRPr="00530D95" w:rsidRDefault="00EF6250" w:rsidP="000819F6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0819F6" w:rsidRPr="00530D95" w:rsidRDefault="000819F6" w:rsidP="000819F6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0819F6" w:rsidRDefault="000819F6" w:rsidP="0008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0BD2" w:rsidRDefault="00510BD2" w:rsidP="0008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19F6" w:rsidRDefault="000819F6" w:rsidP="0008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819F6" w:rsidRPr="000F5294" w:rsidRDefault="000819F6" w:rsidP="000819F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1.</w:t>
      </w:r>
      <w:r w:rsidRPr="000F5294">
        <w:rPr>
          <w:rFonts w:ascii="Times New Roman" w:eastAsia="Calibri" w:hAnsi="Times New Roman" w:cs="Times New Roman"/>
          <w:b/>
          <w:sz w:val="28"/>
          <w:szCs w:val="28"/>
        </w:rPr>
        <w:t>ОРГАНИЗАЦИОНН</w:t>
      </w:r>
      <w:proofErr w:type="gramStart"/>
      <w:r w:rsidRPr="000F5294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0F5294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ПЕДАГОГИЧЕСКАЯ РАБОТА.</w:t>
      </w:r>
    </w:p>
    <w:p w:rsidR="000819F6" w:rsidRDefault="000819F6" w:rsidP="0008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560"/>
        <w:gridCol w:w="2268"/>
        <w:gridCol w:w="4110"/>
      </w:tblGrid>
      <w:tr w:rsidR="000819F6" w:rsidTr="00F770CD">
        <w:trPr>
          <w:cantSplit/>
          <w:trHeight w:val="1164"/>
        </w:trPr>
        <w:tc>
          <w:tcPr>
            <w:tcW w:w="425" w:type="dxa"/>
            <w:textDirection w:val="btLr"/>
            <w:vAlign w:val="center"/>
          </w:tcPr>
          <w:p w:rsidR="000819F6" w:rsidRDefault="000819F6" w:rsidP="004F1ED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  <w:r w:rsidRPr="003934E1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2268" w:type="dxa"/>
          </w:tcPr>
          <w:p w:rsidR="000819F6" w:rsidRDefault="000819F6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  <w:r w:rsidRPr="0039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МО</w:t>
            </w:r>
          </w:p>
        </w:tc>
        <w:tc>
          <w:tcPr>
            <w:tcW w:w="1560" w:type="dxa"/>
          </w:tcPr>
          <w:p w:rsidR="000819F6" w:rsidRPr="003934E1" w:rsidRDefault="000819F6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Курсовая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</w:t>
            </w:r>
            <w:r w:rsidR="00F77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вка</w:t>
            </w:r>
            <w:proofErr w:type="spellEnd"/>
            <w:proofErr w:type="gramEnd"/>
          </w:p>
        </w:tc>
        <w:tc>
          <w:tcPr>
            <w:tcW w:w="2268" w:type="dxa"/>
          </w:tcPr>
          <w:p w:rsidR="000819F6" w:rsidRPr="00BC248E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Педагогические часы</w:t>
            </w:r>
          </w:p>
        </w:tc>
        <w:tc>
          <w:tcPr>
            <w:tcW w:w="4110" w:type="dxa"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Самообразование</w:t>
            </w:r>
          </w:p>
        </w:tc>
      </w:tr>
      <w:tr w:rsidR="000819F6" w:rsidTr="00F770CD">
        <w:trPr>
          <w:cantSplit/>
          <w:trHeight w:val="1444"/>
        </w:trPr>
        <w:tc>
          <w:tcPr>
            <w:tcW w:w="425" w:type="dxa"/>
            <w:vAlign w:val="center"/>
          </w:tcPr>
          <w:p w:rsidR="000819F6" w:rsidRPr="003934E1" w:rsidRDefault="000819F6" w:rsidP="004F1ED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  <w:p w:rsidR="000819F6" w:rsidRPr="003934E1" w:rsidRDefault="000819F6" w:rsidP="004F1E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0819F6" w:rsidRPr="00F770CD" w:rsidRDefault="00F770CD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школа начинающего руководителя</w:t>
            </w:r>
          </w:p>
          <w:p w:rsidR="00F770CD" w:rsidRPr="00F770CD" w:rsidRDefault="00F770CD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0CD" w:rsidRDefault="00F770CD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музыкальный руководитель Е.В. Григорьев</w:t>
            </w:r>
            <w:proofErr w:type="gramStart"/>
            <w:r w:rsidRPr="00F7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Развитие</w:t>
            </w:r>
          </w:p>
          <w:p w:rsidR="00C36871" w:rsidRDefault="00C36871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0CD" w:rsidRDefault="00F770CD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для воспитателей группы раннего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Е.А. Бондаренко, А.И. Барышникова</w:t>
            </w:r>
          </w:p>
          <w:p w:rsidR="00F770CD" w:rsidRDefault="00F770CD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0CD" w:rsidRDefault="00F770CD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для молодых воспитателей –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Бондаренко,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О.Н. Абрамова</w:t>
            </w:r>
          </w:p>
          <w:p w:rsidR="00F770CD" w:rsidRDefault="00F770CD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0CD" w:rsidRDefault="00F770CD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математическое развитие – Ю.А. Мачехина, Е.Н. Павлова</w:t>
            </w:r>
          </w:p>
          <w:p w:rsidR="00F770CD" w:rsidRDefault="00F770CD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0CD" w:rsidRDefault="00F770CD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физическое развитие </w:t>
            </w:r>
            <w:r w:rsidR="00C3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Львова</w:t>
            </w:r>
          </w:p>
          <w:p w:rsidR="00C36871" w:rsidRDefault="00C36871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871" w:rsidRPr="00F770CD" w:rsidRDefault="00C36871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речевое развитие ТРИЗ – О.В. Потапова</w:t>
            </w:r>
          </w:p>
        </w:tc>
        <w:tc>
          <w:tcPr>
            <w:tcW w:w="1560" w:type="dxa"/>
            <w:vMerge w:val="restart"/>
          </w:tcPr>
          <w:p w:rsidR="00177C08" w:rsidRDefault="00177C08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Алехина,</w:t>
            </w:r>
          </w:p>
          <w:p w:rsidR="00177C08" w:rsidRDefault="00177C08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Бондаренко,</w:t>
            </w:r>
          </w:p>
          <w:p w:rsidR="006617EB" w:rsidRDefault="00177C08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Барышникова</w:t>
            </w:r>
          </w:p>
          <w:p w:rsidR="00893B78" w:rsidRDefault="00893B78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19F6" w:rsidRPr="00446510" w:rsidRDefault="00893B78" w:rsidP="004F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Абрамова - </w:t>
            </w:r>
            <w:r w:rsidR="000819F6" w:rsidRPr="0021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БИПКРО</w:t>
            </w:r>
          </w:p>
        </w:tc>
        <w:tc>
          <w:tcPr>
            <w:tcW w:w="2268" w:type="dxa"/>
          </w:tcPr>
          <w:p w:rsidR="000819F6" w:rsidRPr="00210BBB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Педчас</w:t>
            </w:r>
            <w:proofErr w:type="spellEnd"/>
            <w:r w:rsidRPr="00210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воспитателей группы раннего возраста</w:t>
            </w:r>
          </w:p>
          <w:p w:rsidR="000819F6" w:rsidRPr="00210BBB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BC32B0">
              <w:rPr>
                <w:rFonts w:ascii="Times New Roman" w:hAnsi="Times New Roman" w:cs="Times New Roman"/>
                <w:szCs w:val="28"/>
              </w:rPr>
              <w:t>Тематическое обсуждение публикаций по ФГОС ДО</w:t>
            </w:r>
            <w:r w:rsidR="006962EC">
              <w:rPr>
                <w:rFonts w:ascii="Times New Roman" w:hAnsi="Times New Roman" w:cs="Times New Roman"/>
                <w:szCs w:val="28"/>
              </w:rPr>
              <w:t>У</w:t>
            </w:r>
            <w:r w:rsidRPr="00BC32B0">
              <w:rPr>
                <w:rFonts w:ascii="Times New Roman" w:hAnsi="Times New Roman" w:cs="Times New Roman"/>
                <w:szCs w:val="28"/>
              </w:rPr>
              <w:t xml:space="preserve"> в научно-методической лит</w:t>
            </w:r>
            <w:r>
              <w:rPr>
                <w:rFonts w:ascii="Times New Roman" w:hAnsi="Times New Roman" w:cs="Times New Roman"/>
                <w:szCs w:val="28"/>
              </w:rPr>
              <w:t>ературе и периодических изданий».</w:t>
            </w:r>
          </w:p>
        </w:tc>
        <w:tc>
          <w:tcPr>
            <w:tcW w:w="4110" w:type="dxa"/>
            <w:vMerge w:val="restart"/>
          </w:tcPr>
          <w:p w:rsidR="0049016E" w:rsidRDefault="0049016E" w:rsidP="00490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E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развивающей игры во время занятий по математике с детьми младшего </w:t>
            </w:r>
            <w:r w:rsidRPr="00E52AE2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возраста.</w:t>
            </w:r>
          </w:p>
          <w:p w:rsidR="000819F6" w:rsidRDefault="00E52AE2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Мачехина Ю.А.</w:t>
            </w:r>
          </w:p>
          <w:p w:rsidR="000819F6" w:rsidRDefault="00E52AE2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E2">
              <w:rPr>
                <w:rFonts w:ascii="Times New Roman" w:eastAsia="Calibri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мелкой моторики дошкольников</w:t>
            </w:r>
            <w:r w:rsidR="000819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510F" w:rsidRDefault="00E52AE2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Е.А.</w:t>
            </w:r>
          </w:p>
          <w:p w:rsidR="000819F6" w:rsidRDefault="0089510F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10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Художественно-речевое развитие детей через совместную театрализованную деятельность детей и родителей.</w:t>
            </w:r>
          </w:p>
          <w:p w:rsidR="00E52AE2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О.В.</w:t>
            </w:r>
          </w:p>
          <w:p w:rsidR="000819F6" w:rsidRDefault="0049016E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6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детей в игровой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Львова И.А.</w:t>
            </w:r>
          </w:p>
          <w:p w:rsidR="000819F6" w:rsidRPr="00F15D56" w:rsidRDefault="00F15D56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коммуникативных способностей детей дошкольного возраста  </w:t>
            </w:r>
            <w:bookmarkStart w:id="0" w:name="_GoBack"/>
            <w:bookmarkEnd w:id="0"/>
            <w:r w:rsidRPr="00F1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средствами театрализованной деятельности</w:t>
            </w: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Шарыгина.Е.В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19F6" w:rsidRDefault="00E52AE2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математических представлений в дошкольном возрасте.</w:t>
            </w: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E52AE2" w:rsidRDefault="00E52AE2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математических способностей детей дошкольного возраста через игровую деятельность.</w:t>
            </w:r>
          </w:p>
          <w:p w:rsidR="000819F6" w:rsidRDefault="00E52AE2" w:rsidP="00490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О.Н.</w:t>
            </w:r>
          </w:p>
          <w:p w:rsidR="000819F6" w:rsidRDefault="00E52AE2" w:rsidP="00E52AE2">
            <w:pPr>
              <w:tabs>
                <w:tab w:val="center" w:pos="11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подвижные игры, их значение в физическом воспитании дошкольников.</w:t>
            </w:r>
            <w:r w:rsidR="0008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08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Н.Г.</w:t>
            </w:r>
          </w:p>
          <w:p w:rsidR="00E52AE2" w:rsidRDefault="0049016E" w:rsidP="00E52AE2">
            <w:pPr>
              <w:tabs>
                <w:tab w:val="center" w:pos="11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дошкольников средствами кукольного театра.</w:t>
            </w:r>
          </w:p>
          <w:p w:rsidR="0049016E" w:rsidRDefault="0049016E" w:rsidP="00E52AE2">
            <w:pPr>
              <w:tabs>
                <w:tab w:val="center" w:pos="11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Е.Н.</w:t>
            </w:r>
          </w:p>
          <w:p w:rsidR="000819F6" w:rsidRDefault="00510BD2" w:rsidP="00E52AE2">
            <w:pPr>
              <w:tabs>
                <w:tab w:val="center" w:pos="11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 у детей раннего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  А.И.</w:t>
            </w:r>
          </w:p>
          <w:p w:rsidR="0049016E" w:rsidRDefault="00510BD2" w:rsidP="00E52AE2">
            <w:pPr>
              <w:tabs>
                <w:tab w:val="center" w:pos="11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поисково-исследовательской деятельности дошкольников в процессе экспериментирования.</w:t>
            </w:r>
            <w:r w:rsidR="004A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Е.А.</w:t>
            </w:r>
          </w:p>
          <w:p w:rsidR="0049016E" w:rsidRPr="00084811" w:rsidRDefault="00510BD2" w:rsidP="00E52AE2">
            <w:pPr>
              <w:tabs>
                <w:tab w:val="center" w:pos="11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51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1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первой  младшей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 </w:t>
            </w:r>
            <w:proofErr w:type="spellStart"/>
            <w:r w:rsidR="0049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Самойличенкова</w:t>
            </w:r>
            <w:proofErr w:type="spellEnd"/>
            <w:r w:rsidR="0049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819F6" w:rsidTr="00F770CD">
        <w:trPr>
          <w:cantSplit/>
          <w:trHeight w:val="112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819F6" w:rsidRDefault="000819F6" w:rsidP="004F1E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8" w:type="dxa"/>
            <w:vMerge/>
          </w:tcPr>
          <w:p w:rsidR="000819F6" w:rsidRPr="003934E1" w:rsidRDefault="000819F6" w:rsidP="004F1E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819F6" w:rsidRPr="004448B9" w:rsidRDefault="000819F6" w:rsidP="004F1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19F6" w:rsidRPr="006962EC" w:rsidRDefault="006962EC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9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4110" w:type="dxa"/>
            <w:vMerge/>
          </w:tcPr>
          <w:p w:rsidR="000819F6" w:rsidRPr="00D72E6A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819F6" w:rsidTr="00F770CD">
        <w:trPr>
          <w:trHeight w:val="13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819F6" w:rsidRPr="004531EB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9F6" w:rsidRDefault="000819F6" w:rsidP="004F1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9F6" w:rsidRPr="004531EB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19F6" w:rsidRPr="003934E1" w:rsidRDefault="000819F6" w:rsidP="004F1E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819F6" w:rsidRPr="00BE120C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19F6" w:rsidRPr="00210BBB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0819F6" w:rsidRPr="00D72E6A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819F6" w:rsidTr="00F770CD">
        <w:trPr>
          <w:trHeight w:val="1597"/>
        </w:trPr>
        <w:tc>
          <w:tcPr>
            <w:tcW w:w="425" w:type="dxa"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268" w:type="dxa"/>
            <w:vMerge/>
          </w:tcPr>
          <w:p w:rsidR="000819F6" w:rsidRDefault="000819F6" w:rsidP="004F1E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819F6" w:rsidRPr="00BE120C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F6" w:rsidRPr="00210BBB" w:rsidRDefault="000819F6" w:rsidP="006962EC">
            <w:pPr>
              <w:tabs>
                <w:tab w:val="center" w:pos="1156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gramStart"/>
            <w:r w:rsidRPr="00210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210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  <w:proofErr w:type="spellEnd"/>
            <w:r w:rsidRPr="00210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как форма повышения творческого потенциала педагогических работников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vMerge/>
          </w:tcPr>
          <w:p w:rsidR="000819F6" w:rsidRPr="00D72E6A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819F6" w:rsidTr="00F770CD">
        <w:trPr>
          <w:trHeight w:val="669"/>
        </w:trPr>
        <w:tc>
          <w:tcPr>
            <w:tcW w:w="425" w:type="dxa"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19F6" w:rsidRDefault="000819F6" w:rsidP="004F1E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819F6" w:rsidRPr="00BE120C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F6" w:rsidRPr="00210BBB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0819F6" w:rsidRPr="00D72E6A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819F6" w:rsidTr="00F770CD">
        <w:trPr>
          <w:trHeight w:val="519"/>
        </w:trPr>
        <w:tc>
          <w:tcPr>
            <w:tcW w:w="425" w:type="dxa"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19F6" w:rsidRDefault="000819F6" w:rsidP="004F1E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819F6" w:rsidRPr="00BE120C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F6" w:rsidRPr="00210BBB" w:rsidRDefault="000819F6" w:rsidP="004F1E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0819F6" w:rsidRPr="00210BBB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B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Визитная карточка педагога»</w:t>
            </w:r>
          </w:p>
        </w:tc>
        <w:tc>
          <w:tcPr>
            <w:tcW w:w="4110" w:type="dxa"/>
            <w:vMerge/>
          </w:tcPr>
          <w:p w:rsidR="000819F6" w:rsidRPr="001D1795" w:rsidRDefault="000819F6" w:rsidP="004F1ED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819F6" w:rsidTr="00F770CD">
        <w:trPr>
          <w:trHeight w:val="653"/>
        </w:trPr>
        <w:tc>
          <w:tcPr>
            <w:tcW w:w="425" w:type="dxa"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19F6" w:rsidRDefault="000819F6" w:rsidP="004F1E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819F6" w:rsidRPr="00BE120C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F6" w:rsidRPr="00210BBB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0819F6" w:rsidRPr="00D72E6A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819F6" w:rsidTr="00F770CD">
        <w:trPr>
          <w:trHeight w:val="569"/>
        </w:trPr>
        <w:tc>
          <w:tcPr>
            <w:tcW w:w="425" w:type="dxa"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19F6" w:rsidRDefault="000819F6" w:rsidP="004F1E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819F6" w:rsidRPr="00BE120C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F6" w:rsidRPr="00D72E6A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0819F6" w:rsidRPr="00D72E6A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819F6" w:rsidTr="00F770CD">
        <w:trPr>
          <w:trHeight w:val="1155"/>
        </w:trPr>
        <w:tc>
          <w:tcPr>
            <w:tcW w:w="425" w:type="dxa"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19F6" w:rsidRDefault="000819F6" w:rsidP="004F1E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819F6" w:rsidRPr="00BE120C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F6" w:rsidRPr="00D72E6A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0819F6" w:rsidRPr="00D72E6A" w:rsidRDefault="000819F6" w:rsidP="004F1ED7">
            <w:pPr>
              <w:tabs>
                <w:tab w:val="center" w:pos="1156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0819F6" w:rsidRPr="003C14B9" w:rsidRDefault="000819F6" w:rsidP="0008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819F6" w:rsidRPr="003934E1" w:rsidRDefault="000819F6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ОРГАНИЗАЦИОННО-ПЕДАГОГИЧЕСКАЯ РАБОТА</w:t>
      </w:r>
    </w:p>
    <w:p w:rsidR="000819F6" w:rsidRDefault="000819F6" w:rsidP="000819F6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3685"/>
        <w:gridCol w:w="1985"/>
      </w:tblGrid>
      <w:tr w:rsidR="006962EC" w:rsidTr="006962EC">
        <w:trPr>
          <w:cantSplit/>
          <w:trHeight w:val="1164"/>
        </w:trPr>
        <w:tc>
          <w:tcPr>
            <w:tcW w:w="568" w:type="dxa"/>
            <w:textDirection w:val="btLr"/>
            <w:vAlign w:val="center"/>
          </w:tcPr>
          <w:p w:rsidR="006962EC" w:rsidRDefault="006962EC" w:rsidP="004F1ED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  <w:r w:rsidRPr="003934E1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1843" w:type="dxa"/>
          </w:tcPr>
          <w:p w:rsid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Аттестация педагогических работников</w:t>
            </w:r>
          </w:p>
        </w:tc>
        <w:tc>
          <w:tcPr>
            <w:tcW w:w="2693" w:type="dxa"/>
          </w:tcPr>
          <w:p w:rsidR="006962EC" w:rsidRDefault="006962EC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аттестуемыми работниками</w:t>
            </w:r>
          </w:p>
        </w:tc>
        <w:tc>
          <w:tcPr>
            <w:tcW w:w="3685" w:type="dxa"/>
          </w:tcPr>
          <w:p w:rsidR="006962EC" w:rsidRPr="003934E1" w:rsidRDefault="006962EC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</w:p>
          <w:p w:rsidR="006962EC" w:rsidRPr="003934E1" w:rsidRDefault="006962EC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</w:t>
            </w:r>
          </w:p>
          <w:p w:rsid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молодыми специалистами</w:t>
            </w:r>
          </w:p>
        </w:tc>
        <w:tc>
          <w:tcPr>
            <w:tcW w:w="1985" w:type="dxa"/>
          </w:tcPr>
          <w:p w:rsidR="006962EC" w:rsidRPr="003934E1" w:rsidRDefault="006962EC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заочниками</w:t>
            </w:r>
          </w:p>
        </w:tc>
      </w:tr>
      <w:tr w:rsidR="006962EC" w:rsidTr="006962EC">
        <w:tc>
          <w:tcPr>
            <w:tcW w:w="568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962EC">
              <w:rPr>
                <w:rFonts w:ascii="Times New Roman" w:eastAsia="Calibri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1843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62EC" w:rsidRPr="003D5FB3" w:rsidRDefault="006962EC" w:rsidP="006962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2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стенда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«Аттестация» консультация по написанию и оформлению творческих отчетов, методических разработок</w:t>
            </w:r>
          </w:p>
        </w:tc>
        <w:tc>
          <w:tcPr>
            <w:tcW w:w="3685" w:type="dxa"/>
            <w:vMerge w:val="restart"/>
          </w:tcPr>
          <w:p w:rsidR="006962EC" w:rsidRPr="003D5FB3" w:rsidRDefault="006962EC" w:rsidP="004F1ED7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Н.Г. Алехина,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Самойличенкова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О.Н. Абрамова</w:t>
            </w:r>
          </w:p>
          <w:p w:rsidR="006962EC" w:rsidRPr="003D5FB3" w:rsidRDefault="006962EC" w:rsidP="004F1ED7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6962EC" w:rsidRPr="003D5FB3" w:rsidRDefault="006962EC" w:rsidP="004F1ED7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D5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овладении методами дошкольного воспитания, в </w:t>
            </w:r>
            <w:proofErr w:type="spellStart"/>
            <w:r w:rsidRPr="003D5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D5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методами и приемами работы с детьми:</w:t>
            </w:r>
          </w:p>
          <w:p w:rsidR="006962EC" w:rsidRPr="003D5FB3" w:rsidRDefault="006962EC" w:rsidP="004F1ED7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режимных моментов</w:t>
            </w:r>
          </w:p>
          <w:p w:rsidR="006962EC" w:rsidRPr="003D5FB3" w:rsidRDefault="006962EC" w:rsidP="004F1ED7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</w:t>
            </w:r>
          </w:p>
          <w:p w:rsidR="006962EC" w:rsidRPr="003D5FB3" w:rsidRDefault="006962EC" w:rsidP="004F1ED7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совместной деятельности взрослого с детьми</w:t>
            </w:r>
          </w:p>
          <w:p w:rsidR="006962EC" w:rsidRPr="003D5FB3" w:rsidRDefault="006962EC" w:rsidP="004F1ED7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Взаимодействие с родителями</w:t>
            </w:r>
          </w:p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62EC" w:rsidRDefault="006962EC" w:rsidP="004F1ED7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Н.Г. Алехина, А.И. Барышникова</w:t>
            </w:r>
          </w:p>
          <w:p w:rsidR="006962EC" w:rsidRDefault="006962EC" w:rsidP="004F1ED7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62EC" w:rsidRPr="003934E1" w:rsidRDefault="006962EC" w:rsidP="004F1ED7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3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Консультационная помощь, подбор методической литературы при подготовке к экзаменам.</w:t>
            </w:r>
          </w:p>
          <w:p w:rsidR="006962EC" w:rsidRPr="00210BBB" w:rsidRDefault="006962EC" w:rsidP="004F1ED7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EC" w:rsidTr="006962EC">
        <w:tc>
          <w:tcPr>
            <w:tcW w:w="568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962EC">
              <w:rPr>
                <w:rFonts w:ascii="Times New Roman" w:eastAsia="Calibri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1843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2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педагогической деятельности </w:t>
            </w:r>
            <w:proofErr w:type="gramStart"/>
            <w:r w:rsidRPr="006962EC">
              <w:rPr>
                <w:rFonts w:ascii="Times New Roman" w:eastAsia="Calibri" w:hAnsi="Times New Roman" w:cs="Times New Roman"/>
                <w:sz w:val="28"/>
                <w:szCs w:val="28"/>
              </w:rPr>
              <w:t>аттестуемых</w:t>
            </w:r>
            <w:proofErr w:type="gramEnd"/>
            <w:r w:rsidRPr="003D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посещение и анализ образовательной деятельности.</w:t>
            </w:r>
          </w:p>
        </w:tc>
        <w:tc>
          <w:tcPr>
            <w:tcW w:w="36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62EC" w:rsidTr="006962EC">
        <w:tc>
          <w:tcPr>
            <w:tcW w:w="568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962EC">
              <w:rPr>
                <w:rFonts w:ascii="Times New Roman" w:eastAsia="Calibri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843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36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</w:p>
        </w:tc>
        <w:tc>
          <w:tcPr>
            <w:tcW w:w="19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</w:p>
        </w:tc>
      </w:tr>
      <w:tr w:rsidR="006962EC" w:rsidTr="006962EC">
        <w:tc>
          <w:tcPr>
            <w:tcW w:w="568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962EC">
              <w:rPr>
                <w:rFonts w:ascii="Times New Roman" w:eastAsia="Calibri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1843" w:type="dxa"/>
          </w:tcPr>
          <w:p w:rsidR="006962EC" w:rsidRPr="006962EC" w:rsidRDefault="006962EC" w:rsidP="006F7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документации по аттестации педагогических работников</w:t>
            </w:r>
          </w:p>
        </w:tc>
        <w:tc>
          <w:tcPr>
            <w:tcW w:w="36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62EC" w:rsidTr="006962EC">
        <w:tc>
          <w:tcPr>
            <w:tcW w:w="568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962EC">
              <w:rPr>
                <w:rFonts w:ascii="Times New Roman" w:eastAsia="Calibri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843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2EC">
              <w:rPr>
                <w:rFonts w:ascii="Times New Roman" w:eastAsia="Calibri" w:hAnsi="Times New Roman" w:cs="Times New Roman"/>
                <w:sz w:val="28"/>
                <w:szCs w:val="28"/>
              </w:rPr>
              <w:t>А.И. Барышникова – на 1 категорию</w:t>
            </w:r>
          </w:p>
        </w:tc>
        <w:tc>
          <w:tcPr>
            <w:tcW w:w="2693" w:type="dxa"/>
          </w:tcPr>
          <w:p w:rsidR="006962EC" w:rsidRPr="00B22076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</w:p>
        </w:tc>
        <w:tc>
          <w:tcPr>
            <w:tcW w:w="19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</w:p>
        </w:tc>
      </w:tr>
      <w:tr w:rsidR="006962EC" w:rsidTr="006962EC">
        <w:tc>
          <w:tcPr>
            <w:tcW w:w="568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962EC">
              <w:rPr>
                <w:rFonts w:ascii="Times New Roman" w:eastAsia="Calibri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1843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62EC" w:rsidTr="006962EC">
        <w:tc>
          <w:tcPr>
            <w:tcW w:w="568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962EC">
              <w:rPr>
                <w:rFonts w:ascii="Times New Roman" w:eastAsia="Calibri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43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62EC" w:rsidTr="006962EC">
        <w:tc>
          <w:tcPr>
            <w:tcW w:w="568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962EC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843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962EC" w:rsidRPr="00B22076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</w:p>
        </w:tc>
        <w:tc>
          <w:tcPr>
            <w:tcW w:w="19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</w:p>
        </w:tc>
      </w:tr>
      <w:tr w:rsidR="006962EC" w:rsidTr="006962EC">
        <w:tc>
          <w:tcPr>
            <w:tcW w:w="568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962EC">
              <w:rPr>
                <w:rFonts w:ascii="Times New Roman" w:eastAsia="Calibri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43" w:type="dxa"/>
          </w:tcPr>
          <w:p w:rsidR="006962EC" w:rsidRPr="006962E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62EC" w:rsidRPr="00BE120C" w:rsidRDefault="006962EC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819F6" w:rsidRDefault="000819F6" w:rsidP="0008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819F6" w:rsidRDefault="000819F6" w:rsidP="0008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819F6" w:rsidRDefault="000819F6" w:rsidP="0008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819F6" w:rsidRDefault="000819F6" w:rsidP="0008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819F6" w:rsidRDefault="000819F6" w:rsidP="0008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819F6" w:rsidRDefault="000819F6" w:rsidP="0008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819F6" w:rsidRDefault="000819F6" w:rsidP="0008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819F6" w:rsidRDefault="000819F6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ОРГАНИЗАЦИОННО-ПЕДАГОГИЧЕСКАЯ РАБОТА</w:t>
      </w:r>
    </w:p>
    <w:p w:rsidR="00776C6C" w:rsidRPr="000F5294" w:rsidRDefault="00776C6C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1134"/>
        <w:gridCol w:w="4111"/>
        <w:gridCol w:w="1275"/>
      </w:tblGrid>
      <w:tr w:rsidR="000819F6" w:rsidTr="006F70AF">
        <w:trPr>
          <w:cantSplit/>
          <w:trHeight w:val="1164"/>
        </w:trPr>
        <w:tc>
          <w:tcPr>
            <w:tcW w:w="425" w:type="dxa"/>
            <w:textDirection w:val="btLr"/>
            <w:vAlign w:val="center"/>
          </w:tcPr>
          <w:p w:rsidR="000819F6" w:rsidRPr="006F70AF" w:rsidRDefault="000819F6" w:rsidP="004F1ED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0A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0819F6" w:rsidRPr="006F70AF" w:rsidRDefault="000819F6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9F6" w:rsidRPr="006F70AF" w:rsidRDefault="004B4FD6" w:rsidP="004F1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0819F6" w:rsidRPr="006F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мотры</w:t>
            </w:r>
            <w:r w:rsidR="007C3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конкурсы</w:t>
            </w:r>
          </w:p>
        </w:tc>
        <w:tc>
          <w:tcPr>
            <w:tcW w:w="1843" w:type="dxa"/>
          </w:tcPr>
          <w:p w:rsidR="006F70AF" w:rsidRDefault="006F70AF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9F6" w:rsidRPr="006F70AF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134" w:type="dxa"/>
          </w:tcPr>
          <w:p w:rsidR="006F70AF" w:rsidRDefault="006F70AF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9F6" w:rsidRPr="006F70AF" w:rsidRDefault="000819F6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111" w:type="dxa"/>
          </w:tcPr>
          <w:p w:rsidR="006F70AF" w:rsidRDefault="006F70AF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9F6" w:rsidRPr="006F70AF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Праздники </w:t>
            </w:r>
          </w:p>
          <w:p w:rsidR="000819F6" w:rsidRPr="006F70AF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0AF" w:rsidRDefault="006F70AF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9F6" w:rsidRPr="006F70AF" w:rsidRDefault="00DE652B" w:rsidP="004F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819F6" w:rsidRPr="006F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0819F6" w:rsidRPr="003B7B4B" w:rsidTr="006F70AF">
        <w:trPr>
          <w:trHeight w:val="1188"/>
        </w:trPr>
        <w:tc>
          <w:tcPr>
            <w:tcW w:w="425" w:type="dxa"/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0819F6" w:rsidRPr="00064692" w:rsidRDefault="00A16BE3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«Подготовка к новому учебному году»</w:t>
            </w:r>
          </w:p>
        </w:tc>
        <w:tc>
          <w:tcPr>
            <w:tcW w:w="1843" w:type="dxa"/>
          </w:tcPr>
          <w:p w:rsidR="000819F6" w:rsidRPr="00064692" w:rsidRDefault="006F70AF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огород» - поделки из овощей и фруктов, «Мой любимый Брянск» - рисунки</w:t>
            </w:r>
          </w:p>
        </w:tc>
        <w:tc>
          <w:tcPr>
            <w:tcW w:w="1134" w:type="dxa"/>
            <w:vMerge w:val="restart"/>
            <w:textDirection w:val="btLr"/>
          </w:tcPr>
          <w:p w:rsidR="000819F6" w:rsidRPr="00064692" w:rsidRDefault="00DE652B" w:rsidP="004F1ED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Старший воспитатель, творческая группа</w:t>
            </w:r>
          </w:p>
        </w:tc>
        <w:tc>
          <w:tcPr>
            <w:tcW w:w="4111" w:type="dxa"/>
          </w:tcPr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</w:t>
            </w:r>
          </w:p>
          <w:p w:rsidR="000819F6" w:rsidRPr="00064692" w:rsidRDefault="00A16BE3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«Мы любим спорт»</w:t>
            </w:r>
          </w:p>
        </w:tc>
        <w:tc>
          <w:tcPr>
            <w:tcW w:w="1275" w:type="dxa"/>
            <w:vMerge w:val="restart"/>
            <w:textDirection w:val="btLr"/>
          </w:tcPr>
          <w:p w:rsidR="000819F6" w:rsidRPr="00064692" w:rsidRDefault="000819F6" w:rsidP="004F1ED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064692">
              <w:rPr>
                <w:rFonts w:ascii="Times New Roman" w:eastAsia="Calibri" w:hAnsi="Times New Roman" w:cs="Times New Roman"/>
                <w:sz w:val="40"/>
                <w:szCs w:val="40"/>
              </w:rPr>
              <w:t>Музыкальный руководитель</w:t>
            </w:r>
          </w:p>
          <w:p w:rsidR="000819F6" w:rsidRPr="003B7B4B" w:rsidRDefault="000819F6" w:rsidP="004F1ED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40"/>
                <w:szCs w:val="40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всех</w:t>
            </w:r>
            <w:r w:rsidRPr="00064692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групп</w:t>
            </w:r>
          </w:p>
        </w:tc>
      </w:tr>
      <w:tr w:rsidR="000819F6" w:rsidRPr="003B7B4B" w:rsidTr="006F70AF">
        <w:trPr>
          <w:trHeight w:val="2218"/>
        </w:trPr>
        <w:tc>
          <w:tcPr>
            <w:tcW w:w="425" w:type="dxa"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9F6" w:rsidRPr="00064692" w:rsidRDefault="007C3042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Смотр. </w:t>
            </w:r>
            <w:r w:rsidR="009C3CAC">
              <w:rPr>
                <w:rFonts w:ascii="Times New Roman" w:eastAsia="Calibri" w:hAnsi="Times New Roman" w:cs="Times New Roman"/>
                <w:sz w:val="24"/>
                <w:szCs w:val="24"/>
              </w:rPr>
              <w:t>Макеты «Улицы города»</w:t>
            </w:r>
          </w:p>
        </w:tc>
        <w:tc>
          <w:tcPr>
            <w:tcW w:w="1843" w:type="dxa"/>
          </w:tcPr>
          <w:p w:rsidR="000819F6" w:rsidRPr="00064692" w:rsidRDefault="009C3CAC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пора, очей очарованья» - рисунки</w:t>
            </w:r>
          </w:p>
        </w:tc>
        <w:tc>
          <w:tcPr>
            <w:tcW w:w="1134" w:type="dxa"/>
            <w:vMerge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19F6" w:rsidRDefault="006F70AF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F70AF" w:rsidRDefault="006F70AF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 «В гости Осень к нам пришла»</w:t>
            </w:r>
          </w:p>
          <w:p w:rsidR="006F70AF" w:rsidRPr="00064692" w:rsidRDefault="006F70AF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9F6" w:rsidRPr="003B7B4B" w:rsidTr="006F70AF">
        <w:tc>
          <w:tcPr>
            <w:tcW w:w="425" w:type="dxa"/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4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0819F6" w:rsidRPr="00064692" w:rsidRDefault="00A16BE3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E3">
              <w:rPr>
                <w:rFonts w:ascii="Times New Roman" w:eastAsia="Calibri" w:hAnsi="Times New Roman" w:cs="Times New Roman"/>
                <w:sz w:val="24"/>
                <w:szCs w:val="24"/>
              </w:rPr>
              <w:t>Смотр центров здоровья</w:t>
            </w:r>
          </w:p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BE3" w:rsidRPr="00064692" w:rsidRDefault="00A16BE3" w:rsidP="00A16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Фото-выставки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моя семья»</w:t>
            </w:r>
          </w:p>
          <w:p w:rsidR="000819F6" w:rsidRPr="00064692" w:rsidRDefault="009C3CAC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Поделки и рисунки «Безопасность</w:t>
            </w:r>
          </w:p>
        </w:tc>
        <w:tc>
          <w:tcPr>
            <w:tcW w:w="1134" w:type="dxa"/>
            <w:vMerge/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C3CAC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9F6" w:rsidRPr="003B7B4B" w:rsidTr="006F70AF">
        <w:tc>
          <w:tcPr>
            <w:tcW w:w="425" w:type="dxa"/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4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«</w:t>
            </w:r>
            <w:r w:rsidR="009C3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Зимушка </w:t>
            </w:r>
            <w:proofErr w:type="gramStart"/>
            <w:r w:rsidR="009C3CAC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="009C3CAC">
              <w:rPr>
                <w:rFonts w:ascii="Times New Roman" w:eastAsia="Calibri" w:hAnsi="Times New Roman" w:cs="Times New Roman"/>
                <w:sz w:val="24"/>
                <w:szCs w:val="24"/>
              </w:rPr>
              <w:t>има</w:t>
            </w: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«Новый год»</w:t>
            </w:r>
          </w:p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19F6" w:rsidRPr="003B7B4B" w:rsidRDefault="000819F6" w:rsidP="004F1E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9F6" w:rsidRPr="003B7B4B" w:rsidTr="006F70AF">
        <w:trPr>
          <w:trHeight w:val="762"/>
        </w:trPr>
        <w:tc>
          <w:tcPr>
            <w:tcW w:w="425" w:type="dxa"/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4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0819F6" w:rsidRPr="00064692" w:rsidRDefault="00A16BE3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уголка ФЭМП</w:t>
            </w:r>
          </w:p>
        </w:tc>
        <w:tc>
          <w:tcPr>
            <w:tcW w:w="1843" w:type="dxa"/>
          </w:tcPr>
          <w:p w:rsidR="000819F6" w:rsidRPr="00064692" w:rsidRDefault="009C3CAC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Альбом «Знаки безопасного поведения с бытовыми приборами»</w:t>
            </w:r>
          </w:p>
        </w:tc>
        <w:tc>
          <w:tcPr>
            <w:tcW w:w="1134" w:type="dxa"/>
            <w:vMerge/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9F6" w:rsidRPr="00064692" w:rsidRDefault="009C3CAC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«Веселая коляда»</w:t>
            </w:r>
          </w:p>
        </w:tc>
        <w:tc>
          <w:tcPr>
            <w:tcW w:w="1275" w:type="dxa"/>
            <w:vMerge/>
          </w:tcPr>
          <w:p w:rsidR="000819F6" w:rsidRDefault="000819F6" w:rsidP="004F1E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9F6" w:rsidRPr="003B7B4B" w:rsidTr="006F70AF">
        <w:trPr>
          <w:trHeight w:val="1086"/>
        </w:trPr>
        <w:tc>
          <w:tcPr>
            <w:tcW w:w="425" w:type="dxa"/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843" w:type="dxa"/>
          </w:tcPr>
          <w:p w:rsidR="000819F6" w:rsidRDefault="009C3CAC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 мире моды»</w:t>
            </w:r>
          </w:p>
          <w:p w:rsidR="009C3CAC" w:rsidRPr="00064692" w:rsidRDefault="009C3CAC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9F6" w:rsidRDefault="00A16BE3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819F6"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тенгазет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  <w:p w:rsidR="000819F6" w:rsidRPr="00064692" w:rsidRDefault="009C3CAC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819F6"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Мой папа-солдат!»</w:t>
            </w:r>
          </w:p>
        </w:tc>
        <w:tc>
          <w:tcPr>
            <w:tcW w:w="1134" w:type="dxa"/>
            <w:vMerge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1275" w:type="dxa"/>
            <w:vMerge/>
          </w:tcPr>
          <w:p w:rsidR="000819F6" w:rsidRDefault="000819F6" w:rsidP="004F1E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9F6" w:rsidRPr="003B7B4B" w:rsidTr="00D336A0">
        <w:trPr>
          <w:trHeight w:val="1209"/>
        </w:trPr>
        <w:tc>
          <w:tcPr>
            <w:tcW w:w="425" w:type="dxa"/>
            <w:tcBorders>
              <w:bottom w:val="single" w:sz="4" w:space="0" w:color="auto"/>
            </w:tcBorders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4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19F6" w:rsidRPr="00064692" w:rsidRDefault="007C3042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«Огород на окошке»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19F6" w:rsidRPr="00064692" w:rsidRDefault="00A16BE3" w:rsidP="00D33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</w:t>
            </w:r>
            <w:r w:rsidR="009C3CAC">
              <w:rPr>
                <w:rFonts w:ascii="Times New Roman" w:eastAsia="Calibri" w:hAnsi="Times New Roman" w:cs="Times New Roman"/>
                <w:sz w:val="24"/>
                <w:szCs w:val="24"/>
              </w:rPr>
              <w:t>детских работ на тему</w:t>
            </w:r>
            <w:r w:rsidR="000819F6"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="00D336A0">
              <w:rPr>
                <w:rFonts w:ascii="Times New Roman" w:eastAsia="Calibri" w:hAnsi="Times New Roman" w:cs="Times New Roman"/>
                <w:sz w:val="24"/>
                <w:szCs w:val="24"/>
              </w:rPr>
              <w:t>Сюрприз для мамы</w:t>
            </w:r>
            <w:r w:rsidR="000819F6"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«Мамочка любимая»</w:t>
            </w:r>
          </w:p>
          <w:p w:rsidR="000819F6" w:rsidRPr="00064692" w:rsidRDefault="000819F6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9F6" w:rsidRPr="00064692" w:rsidRDefault="00D336A0" w:rsidP="009C3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«Встречаем Весну»</w:t>
            </w:r>
          </w:p>
        </w:tc>
        <w:tc>
          <w:tcPr>
            <w:tcW w:w="1275" w:type="dxa"/>
            <w:vMerge/>
          </w:tcPr>
          <w:p w:rsidR="000819F6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9F6" w:rsidRPr="003B7B4B" w:rsidTr="006F70AF">
        <w:tc>
          <w:tcPr>
            <w:tcW w:w="425" w:type="dxa"/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0819F6" w:rsidRPr="00064692" w:rsidRDefault="007C3042" w:rsidP="00A16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центра</w:t>
            </w:r>
            <w:r w:rsidR="00D3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1843" w:type="dxa"/>
          </w:tcPr>
          <w:p w:rsidR="000819F6" w:rsidRPr="00064692" w:rsidRDefault="00D336A0" w:rsidP="00D33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Рисунков «Планета Земля»</w:t>
            </w:r>
          </w:p>
        </w:tc>
        <w:tc>
          <w:tcPr>
            <w:tcW w:w="1134" w:type="dxa"/>
            <w:vMerge/>
          </w:tcPr>
          <w:p w:rsidR="000819F6" w:rsidRPr="003B7B4B" w:rsidRDefault="000819F6" w:rsidP="00D33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19F6" w:rsidRPr="00064692" w:rsidRDefault="00D336A0" w:rsidP="00D33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развлечение «Космическое путешествие»</w:t>
            </w:r>
          </w:p>
          <w:p w:rsidR="000819F6" w:rsidRPr="00064692" w:rsidRDefault="00D336A0" w:rsidP="00D33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 «Солнце, воздух и вода – наши лучшие друзья»</w:t>
            </w:r>
          </w:p>
        </w:tc>
        <w:tc>
          <w:tcPr>
            <w:tcW w:w="1275" w:type="dxa"/>
            <w:vMerge/>
          </w:tcPr>
          <w:p w:rsidR="000819F6" w:rsidRPr="003B7B4B" w:rsidRDefault="000819F6" w:rsidP="004F1E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9F6" w:rsidRPr="003B7B4B" w:rsidTr="00D336A0">
        <w:trPr>
          <w:trHeight w:val="1427"/>
        </w:trPr>
        <w:tc>
          <w:tcPr>
            <w:tcW w:w="425" w:type="dxa"/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4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0819F6" w:rsidRPr="00064692" w:rsidRDefault="000819F6" w:rsidP="00D33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9F6" w:rsidRDefault="000819F6" w:rsidP="00D33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«Помним,</w:t>
            </w:r>
          </w:p>
          <w:p w:rsidR="000819F6" w:rsidRPr="00064692" w:rsidRDefault="000819F6" w:rsidP="00A16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Гордимся, Благодарим!</w:t>
            </w:r>
          </w:p>
        </w:tc>
        <w:tc>
          <w:tcPr>
            <w:tcW w:w="1134" w:type="dxa"/>
            <w:vMerge/>
          </w:tcPr>
          <w:p w:rsidR="000819F6" w:rsidRPr="003B7B4B" w:rsidRDefault="000819F6" w:rsidP="00D33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19F6" w:rsidRPr="00064692" w:rsidRDefault="000819F6" w:rsidP="00D33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  <w:p w:rsidR="000819F6" w:rsidRPr="00064692" w:rsidRDefault="000819F6" w:rsidP="00D33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9F6" w:rsidRPr="00064692" w:rsidRDefault="000819F6" w:rsidP="00D33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9F6" w:rsidRPr="00064692" w:rsidRDefault="000819F6" w:rsidP="00D33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«Выпускной балл»</w:t>
            </w:r>
          </w:p>
        </w:tc>
        <w:tc>
          <w:tcPr>
            <w:tcW w:w="1275" w:type="dxa"/>
            <w:vMerge/>
          </w:tcPr>
          <w:p w:rsidR="000819F6" w:rsidRPr="003B7B4B" w:rsidRDefault="000819F6" w:rsidP="004F1E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819F6" w:rsidRPr="000F5294" w:rsidRDefault="00776C6C" w:rsidP="000819F6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2. </w:t>
      </w:r>
      <w:r w:rsidR="000819F6">
        <w:rPr>
          <w:rFonts w:ascii="Times New Roman" w:eastAsia="Calibri" w:hAnsi="Times New Roman" w:cs="Times New Roman"/>
          <w:b/>
          <w:sz w:val="28"/>
        </w:rPr>
        <w:t>МЕТОДИЧЕСКАЯ РАБОТА</w:t>
      </w:r>
    </w:p>
    <w:tbl>
      <w:tblPr>
        <w:tblpPr w:leftFromText="180" w:rightFromText="180" w:vertAnchor="text" w:horzAnchor="margin" w:tblpX="-176" w:tblpY="187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35"/>
        <w:gridCol w:w="2835"/>
        <w:gridCol w:w="4463"/>
      </w:tblGrid>
      <w:tr w:rsidR="000819F6" w:rsidRPr="003934E1" w:rsidTr="004A7E5C">
        <w:trPr>
          <w:cantSplit/>
          <w:trHeight w:val="697"/>
        </w:trPr>
        <w:tc>
          <w:tcPr>
            <w:tcW w:w="817" w:type="dxa"/>
            <w:shd w:val="clear" w:color="auto" w:fill="auto"/>
            <w:textDirection w:val="btLr"/>
          </w:tcPr>
          <w:p w:rsidR="000819F6" w:rsidRPr="003934E1" w:rsidRDefault="000819F6" w:rsidP="00DE652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2835" w:type="dxa"/>
          </w:tcPr>
          <w:p w:rsidR="000819F6" w:rsidRPr="003934E1" w:rsidRDefault="000819F6" w:rsidP="00DE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8"/>
              </w:rPr>
              <w:t>Педагогические советы</w:t>
            </w:r>
          </w:p>
        </w:tc>
        <w:tc>
          <w:tcPr>
            <w:tcW w:w="2835" w:type="dxa"/>
          </w:tcPr>
          <w:p w:rsidR="000819F6" w:rsidRPr="003934E1" w:rsidRDefault="000819F6" w:rsidP="00DE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8"/>
              </w:rPr>
              <w:t xml:space="preserve">Семинары, </w:t>
            </w:r>
            <w:r w:rsidR="00565928">
              <w:rPr>
                <w:rFonts w:ascii="Times New Roman" w:eastAsia="Calibri" w:hAnsi="Times New Roman" w:cs="Times New Roman"/>
                <w:b/>
                <w:sz w:val="28"/>
              </w:rPr>
              <w:t>круглые столы</w:t>
            </w:r>
          </w:p>
        </w:tc>
        <w:tc>
          <w:tcPr>
            <w:tcW w:w="4463" w:type="dxa"/>
          </w:tcPr>
          <w:p w:rsidR="000819F6" w:rsidRPr="003934E1" w:rsidRDefault="000819F6" w:rsidP="00DE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8"/>
              </w:rPr>
              <w:t>Консультации</w:t>
            </w:r>
          </w:p>
        </w:tc>
      </w:tr>
      <w:tr w:rsidR="000819F6" w:rsidRPr="003934E1" w:rsidTr="004A7E5C">
        <w:trPr>
          <w:trHeight w:val="1133"/>
        </w:trPr>
        <w:tc>
          <w:tcPr>
            <w:tcW w:w="817" w:type="dxa"/>
            <w:shd w:val="clear" w:color="auto" w:fill="auto"/>
          </w:tcPr>
          <w:p w:rsidR="000819F6" w:rsidRPr="003934E1" w:rsidRDefault="000819F6" w:rsidP="00DE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</w:t>
            </w:r>
          </w:p>
        </w:tc>
        <w:tc>
          <w:tcPr>
            <w:tcW w:w="2835" w:type="dxa"/>
          </w:tcPr>
          <w:p w:rsidR="000819F6" w:rsidRDefault="00841588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 </w:t>
            </w:r>
            <w:proofErr w:type="gramStart"/>
            <w:r w:rsidR="000819F6"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>Установочный</w:t>
            </w:r>
            <w:proofErr w:type="gramEnd"/>
            <w:r w:rsidR="000819F6"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«Готовно</w:t>
            </w:r>
            <w:r w:rsidR="000819F6">
              <w:rPr>
                <w:rFonts w:ascii="Times New Roman" w:eastAsia="Calibri" w:hAnsi="Times New Roman" w:cs="Times New Roman"/>
                <w:sz w:val="20"/>
                <w:szCs w:val="20"/>
              </w:rPr>
              <w:t>сть ДОУ к новому учебному году»</w:t>
            </w:r>
          </w:p>
          <w:p w:rsidR="00993C53" w:rsidRDefault="000819F6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завед</w:t>
            </w:r>
            <w:proofErr w:type="spellEnd"/>
            <w:r w:rsidRPr="00393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="00D33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О.Е. Фомина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19F6" w:rsidRDefault="000819F6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-ь</w:t>
            </w:r>
            <w:r w:rsidR="00D33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И.А. Львова</w:t>
            </w:r>
          </w:p>
          <w:p w:rsidR="001119BD" w:rsidRPr="00DD6C54" w:rsidRDefault="001119BD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819F6" w:rsidRPr="003934E1" w:rsidRDefault="00F82735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 «Современный детский сад»</w:t>
            </w:r>
          </w:p>
        </w:tc>
        <w:tc>
          <w:tcPr>
            <w:tcW w:w="4463" w:type="dxa"/>
          </w:tcPr>
          <w:p w:rsidR="006B0D25" w:rsidRDefault="00A16BE3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15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82735" w:rsidRPr="00841588">
              <w:rPr>
                <w:rFonts w:ascii="Times New Roman" w:eastAsia="Calibri" w:hAnsi="Times New Roman" w:cs="Times New Roman"/>
                <w:sz w:val="20"/>
                <w:szCs w:val="20"/>
              </w:rPr>
              <w:t>«Жизнь и здоровье дошкольников»</w:t>
            </w:r>
            <w:r w:rsidR="00F82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82735" w:rsidRPr="000421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</w:p>
          <w:p w:rsidR="00F82735" w:rsidRPr="0004215A" w:rsidRDefault="00F82735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421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</w:t>
            </w:r>
            <w:proofErr w:type="gramStart"/>
            <w:r w:rsidRPr="000421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0421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естра</w:t>
            </w:r>
            <w:proofErr w:type="spellEnd"/>
            <w:r w:rsidRPr="000421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В.Н. </w:t>
            </w:r>
            <w:proofErr w:type="spellStart"/>
            <w:r w:rsidRPr="000421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Баруло</w:t>
            </w:r>
            <w:proofErr w:type="spellEnd"/>
          </w:p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«ПДД в детском саду» - </w:t>
            </w:r>
          </w:p>
          <w:p w:rsidR="00CE377C" w:rsidRDefault="006059F7" w:rsidP="006059F7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5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воспитатель Е.В. </w:t>
            </w:r>
            <w:proofErr w:type="spellStart"/>
            <w:r w:rsidRPr="00DE65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Самойличенкова</w:t>
            </w:r>
            <w:proofErr w:type="spellEnd"/>
          </w:p>
          <w:p w:rsidR="006059F7" w:rsidRDefault="006059F7" w:rsidP="006059F7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«Сенсорное развитие, Игры по развитию </w:t>
            </w:r>
            <w:proofErr w:type="spellStart"/>
            <w:r w:rsidRPr="0004215A">
              <w:rPr>
                <w:rFonts w:ascii="Times New Roman" w:eastAsia="Calibri" w:hAnsi="Times New Roman" w:cs="Times New Roman"/>
                <w:sz w:val="20"/>
                <w:szCs w:val="20"/>
              </w:rPr>
              <w:t>сенсорики</w:t>
            </w:r>
            <w:proofErr w:type="spellEnd"/>
            <w:r w:rsidRPr="0004215A">
              <w:rPr>
                <w:rFonts w:ascii="Times New Roman" w:eastAsia="Calibri" w:hAnsi="Times New Roman" w:cs="Times New Roman"/>
                <w:sz w:val="20"/>
                <w:szCs w:val="20"/>
              </w:rPr>
              <w:t>»  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59F7" w:rsidRPr="006B0D25" w:rsidRDefault="006059F7" w:rsidP="006059F7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воспитатель Е.А. Бондаренко</w:t>
            </w:r>
          </w:p>
        </w:tc>
      </w:tr>
      <w:tr w:rsidR="000819F6" w:rsidRPr="003934E1" w:rsidTr="004A7E5C">
        <w:trPr>
          <w:trHeight w:val="844"/>
        </w:trPr>
        <w:tc>
          <w:tcPr>
            <w:tcW w:w="817" w:type="dxa"/>
            <w:shd w:val="clear" w:color="auto" w:fill="auto"/>
          </w:tcPr>
          <w:p w:rsidR="000819F6" w:rsidRPr="003934E1" w:rsidRDefault="000819F6" w:rsidP="00DE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</w:t>
            </w:r>
          </w:p>
        </w:tc>
        <w:tc>
          <w:tcPr>
            <w:tcW w:w="2835" w:type="dxa"/>
          </w:tcPr>
          <w:p w:rsidR="00F7787E" w:rsidRDefault="000819F6" w:rsidP="00F778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86483"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  <w:r w:rsidR="00F7787E"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C8648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интереса у детей дошкольного возраста к подвижным и спортивным играм посредством приобщения к физической культуре и спорту</w:t>
            </w:r>
            <w:r w:rsidR="00F7787E"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F778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7787E" w:rsidRPr="009B0957" w:rsidRDefault="00F7787E" w:rsidP="00F778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завед</w:t>
            </w:r>
            <w:proofErr w:type="spellEnd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О.Е. Фомина </w:t>
            </w:r>
          </w:p>
          <w:p w:rsidR="000819F6" w:rsidRPr="003934E1" w:rsidRDefault="00F7787E" w:rsidP="00F77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оспит</w:t>
            </w:r>
            <w:proofErr w:type="spellEnd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-ь: И.А. Львова</w:t>
            </w:r>
          </w:p>
        </w:tc>
        <w:tc>
          <w:tcPr>
            <w:tcW w:w="2835" w:type="dxa"/>
          </w:tcPr>
          <w:p w:rsidR="000819F6" w:rsidRPr="00D67C30" w:rsidRDefault="000819F6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3" w:type="dxa"/>
          </w:tcPr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3B9">
              <w:rPr>
                <w:rFonts w:ascii="Times New Roman" w:eastAsia="Calibri" w:hAnsi="Times New Roman" w:cs="Times New Roman"/>
                <w:sz w:val="20"/>
                <w:szCs w:val="20"/>
              </w:rPr>
              <w:t>«Годовой круг встреч с родителями – новый взгляд на родительские собрания в ДОУ»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 </w:t>
            </w:r>
          </w:p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воспитатель Е.В.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Шарыгина</w:t>
            </w:r>
            <w:proofErr w:type="spellEnd"/>
          </w:p>
          <w:p w:rsidR="006059F7" w:rsidRPr="00F82735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5CA4">
              <w:rPr>
                <w:rFonts w:ascii="Times New Roman" w:eastAsia="Calibri" w:hAnsi="Times New Roman" w:cs="Times New Roman"/>
                <w:sz w:val="20"/>
                <w:szCs w:val="20"/>
              </w:rPr>
              <w:t>«Подвижные и спортивные игры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раннем</w:t>
            </w:r>
            <w:r w:rsidRPr="00EE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дошкольном возрасте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- воспитатель А.И. Барышникова</w:t>
            </w:r>
          </w:p>
          <w:p w:rsidR="00DE652B" w:rsidRPr="00F82735" w:rsidRDefault="00DE652B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6" w:rsidRPr="003934E1" w:rsidTr="004A7E5C">
        <w:trPr>
          <w:trHeight w:val="1186"/>
        </w:trPr>
        <w:tc>
          <w:tcPr>
            <w:tcW w:w="817" w:type="dxa"/>
            <w:shd w:val="clear" w:color="auto" w:fill="auto"/>
          </w:tcPr>
          <w:p w:rsidR="000819F6" w:rsidRPr="003934E1" w:rsidRDefault="000819F6" w:rsidP="00DE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</w:t>
            </w:r>
          </w:p>
        </w:tc>
        <w:tc>
          <w:tcPr>
            <w:tcW w:w="2835" w:type="dxa"/>
          </w:tcPr>
          <w:p w:rsidR="00DF05CC" w:rsidRPr="001119BD" w:rsidRDefault="00DF05CC" w:rsidP="002C0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59F7" w:rsidRDefault="000819F6" w:rsidP="006059F7">
            <w:pPr>
              <w:tabs>
                <w:tab w:val="left" w:pos="2580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59F7" w:rsidRPr="002E03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Семинар – практикум «</w:t>
            </w:r>
            <w:r w:rsidR="006059F7" w:rsidRPr="002E03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Роль подвижной игры в развитии движений ребенка»</w:t>
            </w:r>
            <w:r w:rsidR="006059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</w:p>
          <w:p w:rsidR="000819F6" w:rsidRPr="003934E1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E5C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 Е.А. Дудина</w:t>
            </w:r>
          </w:p>
        </w:tc>
        <w:tc>
          <w:tcPr>
            <w:tcW w:w="4463" w:type="dxa"/>
          </w:tcPr>
          <w:p w:rsidR="0004215A" w:rsidRDefault="006059F7" w:rsidP="00DE652B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652B">
              <w:rPr>
                <w:rFonts w:ascii="Times New Roman" w:eastAsia="Calibri" w:hAnsi="Times New Roman" w:cs="Times New Roman"/>
                <w:sz w:val="20"/>
                <w:szCs w:val="20"/>
              </w:rPr>
              <w:t>«Физическое развитие детей в игровой деятельности»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воспитатель И.А. Львова</w:t>
            </w:r>
            <w:r w:rsidRPr="00042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0D25" w:rsidRDefault="00DE652B" w:rsidP="00DE652B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52B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«Безопасность детей на прогулке»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</w:p>
          <w:p w:rsidR="0004215A" w:rsidRPr="003934E1" w:rsidRDefault="00DE652B" w:rsidP="00DE652B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воспитатель Н.Г. Алехина</w:t>
            </w:r>
          </w:p>
        </w:tc>
      </w:tr>
      <w:tr w:rsidR="000819F6" w:rsidRPr="003934E1" w:rsidTr="004A7E5C">
        <w:trPr>
          <w:trHeight w:val="317"/>
        </w:trPr>
        <w:tc>
          <w:tcPr>
            <w:tcW w:w="817" w:type="dxa"/>
            <w:shd w:val="clear" w:color="auto" w:fill="auto"/>
          </w:tcPr>
          <w:p w:rsidR="000819F6" w:rsidRPr="003934E1" w:rsidRDefault="000819F6" w:rsidP="00DE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Д</w:t>
            </w:r>
          </w:p>
        </w:tc>
        <w:tc>
          <w:tcPr>
            <w:tcW w:w="2835" w:type="dxa"/>
          </w:tcPr>
          <w:p w:rsidR="000819F6" w:rsidRPr="003934E1" w:rsidRDefault="000819F6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819F6" w:rsidRPr="003934E1" w:rsidRDefault="000819F6" w:rsidP="00F7787E">
            <w:pPr>
              <w:tabs>
                <w:tab w:val="left" w:pos="258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3" w:type="dxa"/>
          </w:tcPr>
          <w:p w:rsidR="007313B9" w:rsidRDefault="007313B9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3B9">
              <w:rPr>
                <w:rFonts w:ascii="Times New Roman" w:eastAsia="Calibri" w:hAnsi="Times New Roman" w:cs="Times New Roman"/>
                <w:sz w:val="20"/>
                <w:szCs w:val="20"/>
              </w:rPr>
              <w:t>Из опыта работы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</w:p>
          <w:p w:rsidR="006059F7" w:rsidRDefault="007313B9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3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воспитатель А.И. Барышникова</w:t>
            </w:r>
            <w:r w:rsidR="006059F7" w:rsidRPr="00F82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«Использование игровых методов и приемов на занятиях по ФЭМП»</w:t>
            </w:r>
            <w:r w:rsidR="0060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6059F7" w:rsidRPr="000421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воспитатель О.В. Абрамова</w:t>
            </w:r>
          </w:p>
          <w:p w:rsidR="007313B9" w:rsidRPr="007313B9" w:rsidRDefault="007313B9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819F6" w:rsidRPr="003934E1" w:rsidTr="004A7E5C">
        <w:trPr>
          <w:trHeight w:val="1162"/>
        </w:trPr>
        <w:tc>
          <w:tcPr>
            <w:tcW w:w="817" w:type="dxa"/>
            <w:shd w:val="clear" w:color="auto" w:fill="auto"/>
          </w:tcPr>
          <w:p w:rsidR="000819F6" w:rsidRPr="003934E1" w:rsidRDefault="000819F6" w:rsidP="00DE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Я</w:t>
            </w:r>
          </w:p>
        </w:tc>
        <w:tc>
          <w:tcPr>
            <w:tcW w:w="2835" w:type="dxa"/>
          </w:tcPr>
          <w:p w:rsidR="00F7787E" w:rsidRPr="00583509" w:rsidRDefault="000819F6" w:rsidP="00F77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86483">
              <w:rPr>
                <w:rFonts w:ascii="Times New Roman" w:eastAsia="Calibri" w:hAnsi="Times New Roman" w:cs="Times New Roman"/>
                <w:sz w:val="20"/>
                <w:szCs w:val="20"/>
              </w:rPr>
              <w:t>№3</w:t>
            </w:r>
            <w:r w:rsidR="00F77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787E"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F77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</w:t>
            </w:r>
            <w:r w:rsidR="00C86483">
              <w:rPr>
                <w:rFonts w:ascii="Times New Roman" w:eastAsia="Calibri" w:hAnsi="Times New Roman" w:cs="Times New Roman"/>
                <w:sz w:val="20"/>
                <w:szCs w:val="20"/>
              </w:rPr>
              <w:t>интереса к занятиям через использование занимательных и дидактических задач в образовательном процессе</w:t>
            </w:r>
            <w:r w:rsidR="00F77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787E"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F77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7787E" w:rsidRPr="009B0957" w:rsidRDefault="00F7787E" w:rsidP="00F778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завед</w:t>
            </w:r>
            <w:proofErr w:type="spellEnd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О.Е. Фомина </w:t>
            </w:r>
          </w:p>
          <w:p w:rsidR="000819F6" w:rsidRPr="003934E1" w:rsidRDefault="00F7787E" w:rsidP="00F77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оспит</w:t>
            </w:r>
            <w:proofErr w:type="spellEnd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-ь: И.А. Львова</w:t>
            </w:r>
          </w:p>
        </w:tc>
        <w:tc>
          <w:tcPr>
            <w:tcW w:w="2835" w:type="dxa"/>
          </w:tcPr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– практикум «Построение развивающей предметно-пространственной среды в ДОУ по развитию умственных способностей детей через ФЭМП» - </w:t>
            </w:r>
          </w:p>
          <w:p w:rsidR="000819F6" w:rsidRPr="002E037A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C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ст. воспитатель.</w:t>
            </w:r>
          </w:p>
        </w:tc>
        <w:tc>
          <w:tcPr>
            <w:tcW w:w="4463" w:type="dxa"/>
          </w:tcPr>
          <w:p w:rsidR="006B0D25" w:rsidRDefault="001363E1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«Использование информационных компьютерных технологий в формировании </w:t>
            </w:r>
            <w:proofErr w:type="spellStart"/>
            <w:r w:rsidRPr="001363E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136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пространства ДОУ»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 </w:t>
            </w:r>
          </w:p>
          <w:p w:rsidR="000819F6" w:rsidRDefault="001363E1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воспитатель </w:t>
            </w:r>
            <w:r w:rsidR="006B0D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Е.В. </w:t>
            </w:r>
            <w:proofErr w:type="spellStart"/>
            <w:r w:rsidR="006B0D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Самойличенкова</w:t>
            </w:r>
            <w:proofErr w:type="spellEnd"/>
          </w:p>
          <w:p w:rsidR="00EE5CA4" w:rsidRPr="003934E1" w:rsidRDefault="006059F7" w:rsidP="002C0F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15A"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развивающих игр на занятиях по математике у детей младшего дошкольного возраста»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воспитатель Ю.А. Мачехина</w:t>
            </w:r>
          </w:p>
        </w:tc>
      </w:tr>
      <w:tr w:rsidR="000819F6" w:rsidRPr="003934E1" w:rsidTr="004A7E5C">
        <w:trPr>
          <w:trHeight w:val="1430"/>
        </w:trPr>
        <w:tc>
          <w:tcPr>
            <w:tcW w:w="817" w:type="dxa"/>
            <w:shd w:val="clear" w:color="auto" w:fill="auto"/>
          </w:tcPr>
          <w:p w:rsidR="000819F6" w:rsidRPr="003934E1" w:rsidRDefault="000819F6" w:rsidP="00DE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</w:t>
            </w:r>
          </w:p>
        </w:tc>
        <w:tc>
          <w:tcPr>
            <w:tcW w:w="2835" w:type="dxa"/>
          </w:tcPr>
          <w:p w:rsidR="009B0957" w:rsidRPr="003934E1" w:rsidRDefault="009B0957" w:rsidP="002C0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19F6" w:rsidRPr="003934E1" w:rsidRDefault="000819F6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3" w:type="dxa"/>
          </w:tcPr>
          <w:p w:rsidR="006B0D25" w:rsidRDefault="00EE5CA4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EE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Профилактики </w:t>
            </w:r>
            <w:proofErr w:type="spellStart"/>
            <w:r w:rsidRPr="00EE5CA4">
              <w:rPr>
                <w:rFonts w:ascii="Times New Roman" w:eastAsia="Calibri" w:hAnsi="Times New Roman" w:cs="Times New Roman"/>
                <w:sz w:val="20"/>
                <w:szCs w:val="20"/>
              </w:rPr>
              <w:t>ГРИППа</w:t>
            </w:r>
            <w:proofErr w:type="spellEnd"/>
            <w:r w:rsidRPr="00EE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ОРВИ»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</w:p>
          <w:p w:rsidR="000819F6" w:rsidRDefault="00EE5CA4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медсестра  В.Н.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Баруло</w:t>
            </w:r>
            <w:proofErr w:type="spellEnd"/>
          </w:p>
          <w:p w:rsidR="00DE652B" w:rsidRDefault="00840309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59F7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ЗКР, раннее диагностирование»</w:t>
            </w:r>
          </w:p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воспитатель Е.В.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Шарыгина</w:t>
            </w:r>
            <w:proofErr w:type="spellEnd"/>
          </w:p>
          <w:p w:rsidR="002C0F12" w:rsidRPr="00EE5CA4" w:rsidRDefault="002C0F12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6" w:rsidRPr="003934E1" w:rsidTr="004A7E5C">
        <w:trPr>
          <w:trHeight w:val="1214"/>
        </w:trPr>
        <w:tc>
          <w:tcPr>
            <w:tcW w:w="817" w:type="dxa"/>
            <w:shd w:val="clear" w:color="auto" w:fill="auto"/>
          </w:tcPr>
          <w:p w:rsidR="000819F6" w:rsidRPr="003934E1" w:rsidRDefault="000819F6" w:rsidP="00DE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М</w:t>
            </w:r>
          </w:p>
        </w:tc>
        <w:tc>
          <w:tcPr>
            <w:tcW w:w="2835" w:type="dxa"/>
          </w:tcPr>
          <w:p w:rsidR="00F7787E" w:rsidRDefault="00F7787E" w:rsidP="00F77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№4 </w:t>
            </w:r>
            <w:r w:rsidRPr="009B095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6059F7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Разнообразные формы работы совместной деятельности педагога с детьми посредством игр и упражнений для формирования ЗКР</w:t>
            </w:r>
            <w:r w:rsidRPr="009B0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F7787E" w:rsidRPr="009B0957" w:rsidRDefault="00F7787E" w:rsidP="00F778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завед</w:t>
            </w:r>
            <w:proofErr w:type="spellEnd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О.Е. Фомина </w:t>
            </w:r>
          </w:p>
          <w:p w:rsidR="000819F6" w:rsidRPr="003934E1" w:rsidRDefault="00F7787E" w:rsidP="00F77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И.А. Львова</w:t>
            </w:r>
          </w:p>
        </w:tc>
        <w:tc>
          <w:tcPr>
            <w:tcW w:w="2835" w:type="dxa"/>
          </w:tcPr>
          <w:p w:rsidR="000819F6" w:rsidRPr="003934E1" w:rsidRDefault="00EE5CA4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</w:t>
            </w:r>
            <w:r w:rsidR="00DE6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практикум «Театр – как средство формирования связной речи у дошкольников» - </w:t>
            </w:r>
            <w:r w:rsidR="00DE652B" w:rsidRPr="002C0F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воспитатель О.В. Потапова</w:t>
            </w:r>
          </w:p>
        </w:tc>
        <w:tc>
          <w:tcPr>
            <w:tcW w:w="4463" w:type="dxa"/>
          </w:tcPr>
          <w:p w:rsidR="000819F6" w:rsidRPr="003934E1" w:rsidRDefault="000819F6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«Скоро в школу»</w:t>
            </w:r>
          </w:p>
          <w:p w:rsidR="000819F6" w:rsidRDefault="000819F6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Воспитатель: </w:t>
            </w:r>
            <w:r w:rsidR="002C0F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О.Н. Абрамова</w:t>
            </w:r>
          </w:p>
          <w:p w:rsidR="006B0D25" w:rsidRPr="003934E1" w:rsidRDefault="006059F7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D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B0D25" w:rsidRPr="006B0D2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6B0D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Кукольный театр в </w:t>
            </w:r>
            <w:r w:rsidR="006B0D25" w:rsidRPr="006B0D25">
              <w:rPr>
                <w:rFonts w:ascii="Times New Roman" w:eastAsia="Calibri" w:hAnsi="Times New Roman" w:cs="Times New Roman"/>
                <w:sz w:val="20"/>
                <w:szCs w:val="20"/>
              </w:rPr>
              <w:t>ДОУ</w:t>
            </w:r>
            <w:r w:rsidR="006B0D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- воспитатель Е.Н. Павлова</w:t>
            </w:r>
          </w:p>
        </w:tc>
      </w:tr>
      <w:tr w:rsidR="000819F6" w:rsidRPr="003934E1" w:rsidTr="004A7E5C">
        <w:trPr>
          <w:trHeight w:val="416"/>
        </w:trPr>
        <w:tc>
          <w:tcPr>
            <w:tcW w:w="817" w:type="dxa"/>
            <w:shd w:val="clear" w:color="auto" w:fill="auto"/>
          </w:tcPr>
          <w:p w:rsidR="000819F6" w:rsidRPr="003934E1" w:rsidRDefault="000819F6" w:rsidP="00DE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8"/>
              </w:rPr>
              <w:t>А</w:t>
            </w:r>
          </w:p>
        </w:tc>
        <w:tc>
          <w:tcPr>
            <w:tcW w:w="2835" w:type="dxa"/>
          </w:tcPr>
          <w:p w:rsidR="00840309" w:rsidRDefault="00840309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6" w:rsidRPr="009B0957" w:rsidRDefault="000819F6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19F6" w:rsidRPr="003934E1" w:rsidRDefault="000819F6" w:rsidP="00DE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3" w:type="dxa"/>
          </w:tcPr>
          <w:p w:rsidR="000819F6" w:rsidRPr="003934E1" w:rsidRDefault="00840309" w:rsidP="004A7E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15A">
              <w:rPr>
                <w:rFonts w:ascii="Times New Roman" w:eastAsia="Calibri" w:hAnsi="Times New Roman" w:cs="Times New Roman"/>
                <w:sz w:val="20"/>
                <w:szCs w:val="20"/>
              </w:rPr>
              <w:t>«Поисково-исследовательская деятельность в раннем возрасте»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воспитатель Е.А. Дудина</w:t>
            </w:r>
          </w:p>
        </w:tc>
      </w:tr>
      <w:tr w:rsidR="000819F6" w:rsidRPr="003934E1" w:rsidTr="004A7E5C">
        <w:trPr>
          <w:trHeight w:val="1009"/>
        </w:trPr>
        <w:tc>
          <w:tcPr>
            <w:tcW w:w="817" w:type="dxa"/>
            <w:shd w:val="clear" w:color="auto" w:fill="auto"/>
          </w:tcPr>
          <w:p w:rsidR="000819F6" w:rsidRPr="003934E1" w:rsidRDefault="000819F6" w:rsidP="00DE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8"/>
              </w:rPr>
              <w:t>М</w:t>
            </w:r>
          </w:p>
        </w:tc>
        <w:tc>
          <w:tcPr>
            <w:tcW w:w="2835" w:type="dxa"/>
          </w:tcPr>
          <w:p w:rsidR="000819F6" w:rsidRDefault="009B0957" w:rsidP="00DE652B">
            <w:pPr>
              <w:tabs>
                <w:tab w:val="left" w:pos="258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№5 </w:t>
            </w:r>
            <w:r w:rsidR="000819F6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педсовет</w:t>
            </w:r>
            <w:r w:rsidR="000819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0957" w:rsidRPr="009B0957" w:rsidRDefault="009B0957" w:rsidP="00DE6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завед</w:t>
            </w:r>
            <w:proofErr w:type="spellEnd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О.Е. Фомина </w:t>
            </w:r>
          </w:p>
          <w:p w:rsidR="000819F6" w:rsidRPr="003934E1" w:rsidRDefault="009B0957" w:rsidP="00DE652B">
            <w:pPr>
              <w:tabs>
                <w:tab w:val="left" w:pos="258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оспит</w:t>
            </w:r>
            <w:proofErr w:type="spellEnd"/>
            <w:r w:rsidRPr="009B0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-ь: И.А. Львова</w:t>
            </w:r>
            <w:r w:rsidR="000819F6"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819F6" w:rsidRPr="003934E1" w:rsidRDefault="000819F6" w:rsidP="00840309">
            <w:pPr>
              <w:tabs>
                <w:tab w:val="left" w:pos="258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Семинар: «Укрепление здоровья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детей в летний период времени».</w:t>
            </w:r>
            <w:r w:rsidRPr="00393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Воспитатель: </w:t>
            </w:r>
            <w:r w:rsidR="0084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медсестра В.Н. </w:t>
            </w:r>
            <w:proofErr w:type="spellStart"/>
            <w:r w:rsidR="0084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Баруло</w:t>
            </w:r>
            <w:proofErr w:type="spellEnd"/>
          </w:p>
        </w:tc>
        <w:tc>
          <w:tcPr>
            <w:tcW w:w="4463" w:type="dxa"/>
          </w:tcPr>
          <w:p w:rsidR="000819F6" w:rsidRPr="003934E1" w:rsidRDefault="000819F6" w:rsidP="00DE652B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«Детское творчество летом» </w:t>
            </w:r>
          </w:p>
          <w:p w:rsidR="000819F6" w:rsidRPr="003934E1" w:rsidRDefault="000819F6" w:rsidP="00DE652B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Воспитатель: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Мачехина Ю.А.</w:t>
            </w:r>
          </w:p>
        </w:tc>
      </w:tr>
    </w:tbl>
    <w:p w:rsidR="00382A87" w:rsidRDefault="00382A87" w:rsidP="0008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9F7" w:rsidRDefault="006059F7" w:rsidP="0008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AE" w:rsidRDefault="00754166" w:rsidP="00081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</w:t>
      </w:r>
    </w:p>
    <w:p w:rsidR="006059F7" w:rsidRDefault="006059F7" w:rsidP="0008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2674"/>
        <w:gridCol w:w="3685"/>
        <w:gridCol w:w="3828"/>
      </w:tblGrid>
      <w:tr w:rsidR="006059F7" w:rsidRPr="00064692" w:rsidTr="006059F7">
        <w:trPr>
          <w:cantSplit/>
          <w:trHeight w:val="1131"/>
        </w:trPr>
        <w:tc>
          <w:tcPr>
            <w:tcW w:w="553" w:type="dxa"/>
            <w:textDirection w:val="btLr"/>
          </w:tcPr>
          <w:p w:rsidR="006059F7" w:rsidRPr="00064692" w:rsidRDefault="006059F7" w:rsidP="006059F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4692">
              <w:rPr>
                <w:rFonts w:ascii="Times New Roman" w:eastAsia="Calibri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2674" w:type="dxa"/>
          </w:tcPr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6059F7" w:rsidRPr="00064692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spellStart"/>
            <w:r w:rsidRPr="00064692">
              <w:rPr>
                <w:rFonts w:ascii="Times New Roman" w:eastAsia="Calibri" w:hAnsi="Times New Roman" w:cs="Times New Roman"/>
                <w:b/>
                <w:sz w:val="28"/>
              </w:rPr>
              <w:t>Взаимопосещения</w:t>
            </w:r>
            <w:proofErr w:type="spellEnd"/>
          </w:p>
        </w:tc>
        <w:tc>
          <w:tcPr>
            <w:tcW w:w="3685" w:type="dxa"/>
          </w:tcPr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6059F7" w:rsidRPr="00064692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4692">
              <w:rPr>
                <w:rFonts w:ascii="Times New Roman" w:eastAsia="Calibri" w:hAnsi="Times New Roman" w:cs="Times New Roman"/>
                <w:b/>
                <w:sz w:val="28"/>
              </w:rPr>
              <w:t>Открытые просмотры</w:t>
            </w:r>
          </w:p>
        </w:tc>
        <w:tc>
          <w:tcPr>
            <w:tcW w:w="3828" w:type="dxa"/>
          </w:tcPr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6059F7" w:rsidRPr="00064692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4692">
              <w:rPr>
                <w:rFonts w:ascii="Times New Roman" w:eastAsia="Calibri" w:hAnsi="Times New Roman" w:cs="Times New Roman"/>
                <w:b/>
                <w:sz w:val="28"/>
              </w:rPr>
              <w:t xml:space="preserve">Оснащение </w:t>
            </w:r>
            <w:proofErr w:type="spellStart"/>
            <w:r w:rsidRPr="00064692">
              <w:rPr>
                <w:rFonts w:ascii="Times New Roman" w:eastAsia="Calibri" w:hAnsi="Times New Roman" w:cs="Times New Roman"/>
                <w:b/>
                <w:sz w:val="28"/>
              </w:rPr>
              <w:t>метод</w:t>
            </w:r>
            <w:proofErr w:type="gramStart"/>
            <w:r w:rsidRPr="00064692">
              <w:rPr>
                <w:rFonts w:ascii="Times New Roman" w:eastAsia="Calibri" w:hAnsi="Times New Roman" w:cs="Times New Roman"/>
                <w:b/>
                <w:sz w:val="28"/>
              </w:rPr>
              <w:t>.к</w:t>
            </w:r>
            <w:proofErr w:type="gramEnd"/>
            <w:r w:rsidRPr="00064692">
              <w:rPr>
                <w:rFonts w:ascii="Times New Roman" w:eastAsia="Calibri" w:hAnsi="Times New Roman" w:cs="Times New Roman"/>
                <w:b/>
                <w:sz w:val="28"/>
              </w:rPr>
              <w:t>абинета</w:t>
            </w:r>
            <w:proofErr w:type="spellEnd"/>
          </w:p>
        </w:tc>
      </w:tr>
      <w:tr w:rsidR="006059F7" w:rsidRPr="00064692" w:rsidTr="006059F7">
        <w:trPr>
          <w:trHeight w:val="268"/>
        </w:trPr>
        <w:tc>
          <w:tcPr>
            <w:tcW w:w="553" w:type="dxa"/>
          </w:tcPr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06469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</w:t>
            </w:r>
          </w:p>
          <w:p w:rsidR="006059F7" w:rsidRPr="00064692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</w:t>
            </w:r>
            <w:r w:rsidRPr="004A7E5C">
              <w:rPr>
                <w:rFonts w:ascii="Times New Roman" w:eastAsia="Calibri" w:hAnsi="Times New Roman" w:cs="Times New Roman"/>
                <w:sz w:val="24"/>
                <w:szCs w:val="24"/>
              </w:rPr>
              <w:t>вающей среды в группах разных возрастов</w:t>
            </w:r>
          </w:p>
        </w:tc>
        <w:tc>
          <w:tcPr>
            <w:tcW w:w="3685" w:type="dxa"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6059F7" w:rsidRPr="006C46AE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6C46AE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proofErr w:type="gramStart"/>
            <w:r w:rsidRPr="006C46AE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6C46A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6C4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9F7" w:rsidRPr="006C46AE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6C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</w:t>
            </w:r>
            <w:proofErr w:type="spellEnd"/>
            <w:r w:rsidRPr="006C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И.А. Львова</w:t>
            </w:r>
          </w:p>
          <w:p w:rsidR="004700FF" w:rsidRPr="00503A3C" w:rsidRDefault="004700FF" w:rsidP="00470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картотеки методической литературы и дидактических пособий.</w:t>
            </w:r>
          </w:p>
          <w:p w:rsidR="004700FF" w:rsidRPr="00503A3C" w:rsidRDefault="004700FF" w:rsidP="004700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3A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Творческая группа</w:t>
            </w:r>
          </w:p>
          <w:p w:rsidR="006059F7" w:rsidRPr="00064692" w:rsidRDefault="006059F7" w:rsidP="006059F7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9F7" w:rsidRPr="00064692" w:rsidTr="006059F7">
        <w:trPr>
          <w:trHeight w:val="619"/>
        </w:trPr>
        <w:tc>
          <w:tcPr>
            <w:tcW w:w="553" w:type="dxa"/>
          </w:tcPr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06469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</w:t>
            </w:r>
          </w:p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059F7" w:rsidRPr="00064692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Самойличенкова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Е.В.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Шарыгиной</w:t>
            </w:r>
            <w:proofErr w:type="spellEnd"/>
          </w:p>
        </w:tc>
        <w:tc>
          <w:tcPr>
            <w:tcW w:w="3685" w:type="dxa"/>
          </w:tcPr>
          <w:p w:rsidR="006059F7" w:rsidRDefault="004700FF" w:rsidP="00470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– младшая «Непоседы»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М.А.Кныш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4700FF" w:rsidRPr="00064692" w:rsidRDefault="004700FF" w:rsidP="00470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Младшая группа «Пчелки»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 Алехина)</w:t>
            </w:r>
          </w:p>
        </w:tc>
        <w:tc>
          <w:tcPr>
            <w:tcW w:w="3828" w:type="dxa"/>
            <w:vMerge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9F7" w:rsidRPr="00064692" w:rsidTr="006059F7">
        <w:trPr>
          <w:trHeight w:val="576"/>
        </w:trPr>
        <w:tc>
          <w:tcPr>
            <w:tcW w:w="553" w:type="dxa"/>
          </w:tcPr>
          <w:p w:rsidR="006059F7" w:rsidRPr="00064692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</w:t>
            </w:r>
          </w:p>
        </w:tc>
        <w:tc>
          <w:tcPr>
            <w:tcW w:w="2674" w:type="dxa"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О.Н. Абрамова к О.В. Потаповой</w:t>
            </w:r>
          </w:p>
        </w:tc>
        <w:tc>
          <w:tcPr>
            <w:tcW w:w="3685" w:type="dxa"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9F7" w:rsidRPr="00064692" w:rsidTr="006059F7">
        <w:trPr>
          <w:trHeight w:val="77"/>
        </w:trPr>
        <w:tc>
          <w:tcPr>
            <w:tcW w:w="553" w:type="dxa"/>
          </w:tcPr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059F7" w:rsidRPr="00064692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06469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Д</w:t>
            </w:r>
          </w:p>
        </w:tc>
        <w:tc>
          <w:tcPr>
            <w:tcW w:w="2674" w:type="dxa"/>
            <w:vMerge w:val="restart"/>
          </w:tcPr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Н.Г. Алехина к М.А.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Кныш</w:t>
            </w:r>
            <w:proofErr w:type="spellEnd"/>
          </w:p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 Бондаренко  к Е.А. Дудиной</w:t>
            </w:r>
          </w:p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Е.Н. Павлова к И.А. Львовой</w:t>
            </w:r>
          </w:p>
          <w:p w:rsidR="006059F7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по физкультуре</w:t>
            </w:r>
          </w:p>
        </w:tc>
        <w:tc>
          <w:tcPr>
            <w:tcW w:w="3685" w:type="dxa"/>
          </w:tcPr>
          <w:p w:rsidR="006059F7" w:rsidRPr="00064692" w:rsidRDefault="004700FF" w:rsidP="004700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ФЭМП подготовительная группа «Звездочеты» (О.Н. Абрамова) и средней группе «Почемучки» (Е.Н. Павлова)</w:t>
            </w:r>
          </w:p>
        </w:tc>
        <w:tc>
          <w:tcPr>
            <w:tcW w:w="3828" w:type="dxa"/>
            <w:vMerge w:val="restart"/>
          </w:tcPr>
          <w:p w:rsidR="004700FF" w:rsidRPr="00503A3C" w:rsidRDefault="004700FF" w:rsidP="004700FF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3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выставка метод</w:t>
            </w:r>
            <w:proofErr w:type="gramStart"/>
            <w:r w:rsidRPr="00503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3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3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итературы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умственных способностей детей, через ФЭМП</w:t>
            </w:r>
            <w:r w:rsidRPr="00503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с учетом современных требований</w:t>
            </w:r>
            <w:r w:rsidRPr="00503A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6059F7" w:rsidRPr="00064692" w:rsidRDefault="004700FF" w:rsidP="004700FF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A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503A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</w:t>
            </w:r>
            <w:proofErr w:type="spellEnd"/>
            <w:r w:rsidRPr="00503A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И.А. Львова</w:t>
            </w:r>
          </w:p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59F7" w:rsidRPr="00064692" w:rsidTr="006059F7">
        <w:trPr>
          <w:trHeight w:val="923"/>
        </w:trPr>
        <w:tc>
          <w:tcPr>
            <w:tcW w:w="553" w:type="dxa"/>
            <w:tcBorders>
              <w:bottom w:val="single" w:sz="4" w:space="0" w:color="auto"/>
            </w:tcBorders>
          </w:tcPr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059F7" w:rsidRPr="00064692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06469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Я</w:t>
            </w:r>
          </w:p>
        </w:tc>
        <w:tc>
          <w:tcPr>
            <w:tcW w:w="2674" w:type="dxa"/>
            <w:vMerge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59F7" w:rsidRPr="00064692" w:rsidTr="006059F7">
        <w:trPr>
          <w:trHeight w:val="472"/>
        </w:trPr>
        <w:tc>
          <w:tcPr>
            <w:tcW w:w="553" w:type="dxa"/>
          </w:tcPr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059F7" w:rsidRPr="00064692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06469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</w:t>
            </w:r>
          </w:p>
        </w:tc>
        <w:tc>
          <w:tcPr>
            <w:tcW w:w="2674" w:type="dxa"/>
            <w:vMerge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9F7" w:rsidRPr="00064692" w:rsidTr="006059F7">
        <w:trPr>
          <w:trHeight w:val="1436"/>
        </w:trPr>
        <w:tc>
          <w:tcPr>
            <w:tcW w:w="553" w:type="dxa"/>
            <w:tcBorders>
              <w:right w:val="single" w:sz="4" w:space="0" w:color="auto"/>
            </w:tcBorders>
          </w:tcPr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059F7" w:rsidRPr="00064692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06469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М</w:t>
            </w:r>
          </w:p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0FF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развитию речи</w:t>
            </w:r>
          </w:p>
          <w:p w:rsidR="006059F7" w:rsidRDefault="004700FF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ранняя группа «Гномики» (Е.А. Бондаренко)</w:t>
            </w:r>
          </w:p>
          <w:p w:rsidR="004700FF" w:rsidRPr="00064692" w:rsidRDefault="004700FF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ранняя группа «Неваляшки»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59F7" w:rsidRPr="00503A3C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демонстрационного материала </w:t>
            </w:r>
          </w:p>
          <w:p w:rsidR="006059F7" w:rsidRPr="00503A3C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3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A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503A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воспит.И.А</w:t>
            </w:r>
            <w:proofErr w:type="spellEnd"/>
            <w:r w:rsidRPr="00503A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Львова.</w:t>
            </w:r>
          </w:p>
        </w:tc>
      </w:tr>
      <w:tr w:rsidR="006059F7" w:rsidRPr="00064692" w:rsidTr="006059F7">
        <w:trPr>
          <w:trHeight w:val="933"/>
        </w:trPr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А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6059F7" w:rsidRPr="006C46AE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демонстрационного материала </w:t>
            </w:r>
          </w:p>
          <w:p w:rsidR="006059F7" w:rsidRPr="00F43E75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</w:tc>
      </w:tr>
      <w:tr w:rsidR="006059F7" w:rsidRPr="00064692" w:rsidTr="006059F7">
        <w:trPr>
          <w:trHeight w:val="144"/>
        </w:trPr>
        <w:tc>
          <w:tcPr>
            <w:tcW w:w="553" w:type="dxa"/>
            <w:tcBorders>
              <w:right w:val="single" w:sz="4" w:space="0" w:color="auto"/>
            </w:tcBorders>
          </w:tcPr>
          <w:p w:rsidR="006059F7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6059F7" w:rsidRPr="00064692" w:rsidRDefault="006059F7" w:rsidP="0060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4692">
              <w:rPr>
                <w:rFonts w:ascii="Times New Roman" w:eastAsia="Calibri" w:hAnsi="Times New Roman" w:cs="Times New Roman"/>
                <w:b/>
                <w:sz w:val="28"/>
              </w:rPr>
              <w:t>М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69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анализ итоговой диагностики, материалов по выполнению задач годового плана.</w:t>
            </w:r>
            <w:r w:rsidRPr="00064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059F7" w:rsidRPr="00064692" w:rsidRDefault="006059F7" w:rsidP="00605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6059F7" w:rsidRDefault="006059F7" w:rsidP="0008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9F7" w:rsidRDefault="006059F7" w:rsidP="0008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48" w:rsidRDefault="00B57548" w:rsidP="00B5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48" w:rsidRDefault="00B57548" w:rsidP="00B5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48" w:rsidRDefault="00B57548" w:rsidP="00B5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48" w:rsidRDefault="00B57548" w:rsidP="00B5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48" w:rsidRDefault="00B57548" w:rsidP="00B5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48" w:rsidRDefault="00B57548" w:rsidP="00B5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48" w:rsidRDefault="00B57548" w:rsidP="00B5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48" w:rsidRDefault="00B57548" w:rsidP="00B5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48" w:rsidRDefault="00B57548" w:rsidP="00B5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1201"/>
        <w:tblW w:w="11272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2552"/>
        <w:gridCol w:w="3543"/>
        <w:gridCol w:w="2659"/>
      </w:tblGrid>
      <w:tr w:rsidR="00B57548" w:rsidTr="00B57548">
        <w:trPr>
          <w:cantSplit/>
          <w:trHeight w:val="1134"/>
        </w:trPr>
        <w:tc>
          <w:tcPr>
            <w:tcW w:w="533" w:type="dxa"/>
            <w:textDirection w:val="btLr"/>
          </w:tcPr>
          <w:p w:rsidR="00B57548" w:rsidRDefault="00B57548" w:rsidP="00B57548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Месяц</w:t>
            </w:r>
          </w:p>
        </w:tc>
        <w:tc>
          <w:tcPr>
            <w:tcW w:w="1985" w:type="dxa"/>
          </w:tcPr>
          <w:p w:rsidR="00B57548" w:rsidRPr="003955C6" w:rsidRDefault="00B57548" w:rsidP="00B575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955C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Комплексная</w:t>
            </w:r>
          </w:p>
          <w:p w:rsidR="00B57548" w:rsidRPr="003955C6" w:rsidRDefault="00B57548" w:rsidP="00B575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955C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проверка</w:t>
            </w:r>
          </w:p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</w:t>
            </w:r>
            <w:r w:rsidRPr="003955C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группы</w:t>
            </w:r>
          </w:p>
        </w:tc>
        <w:tc>
          <w:tcPr>
            <w:tcW w:w="2552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Тематический контроль</w:t>
            </w:r>
          </w:p>
        </w:tc>
        <w:tc>
          <w:tcPr>
            <w:tcW w:w="3543" w:type="dxa"/>
          </w:tcPr>
          <w:p w:rsidR="00B57548" w:rsidRPr="003955C6" w:rsidRDefault="00B57548" w:rsidP="00B575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955C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Предупреди</w:t>
            </w:r>
          </w:p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55C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тельный контроль</w:t>
            </w:r>
          </w:p>
        </w:tc>
        <w:tc>
          <w:tcPr>
            <w:tcW w:w="2659" w:type="dxa"/>
          </w:tcPr>
          <w:p w:rsidR="00B57548" w:rsidRPr="003955C6" w:rsidRDefault="00B57548" w:rsidP="00B575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955C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Предупреди</w:t>
            </w:r>
          </w:p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55C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тельный контроль</w:t>
            </w:r>
          </w:p>
        </w:tc>
      </w:tr>
      <w:tr w:rsidR="00B57548" w:rsidTr="00B57548">
        <w:trPr>
          <w:cantSplit/>
          <w:trHeight w:val="1134"/>
        </w:trPr>
        <w:tc>
          <w:tcPr>
            <w:tcW w:w="533" w:type="dxa"/>
          </w:tcPr>
          <w:p w:rsidR="00B57548" w:rsidRPr="00E4261A" w:rsidRDefault="00B57548" w:rsidP="00B5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5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методических рекомендаций по ведению документации по всем возрастным группам</w:t>
            </w:r>
            <w:r w:rsidRPr="003934E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934E1">
              <w:rPr>
                <w:rFonts w:ascii="Times New Roman" w:eastAsia="Times New Roman" w:hAnsi="Times New Roman" w:cs="Times New Roman"/>
                <w:b/>
                <w:lang w:eastAsia="ru-RU"/>
              </w:rPr>
              <w:t>все педагоги возрастных групп)</w:t>
            </w:r>
          </w:p>
        </w:tc>
        <w:tc>
          <w:tcPr>
            <w:tcW w:w="2659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7548" w:rsidTr="00B57548">
        <w:trPr>
          <w:cantSplit/>
          <w:trHeight w:val="1134"/>
        </w:trPr>
        <w:tc>
          <w:tcPr>
            <w:tcW w:w="533" w:type="dxa"/>
          </w:tcPr>
          <w:p w:rsidR="00B57548" w:rsidRPr="00E4261A" w:rsidRDefault="00B57548" w:rsidP="00B5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5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7548">
              <w:rPr>
                <w:rFonts w:ascii="Times New Roman" w:hAnsi="Times New Roman" w:cs="Times New Roman"/>
                <w:sz w:val="24"/>
                <w:szCs w:val="24"/>
              </w:rPr>
              <w:t>Состояние работы  по развитию у детей дошкольного возраста к спорту, через подвижные и спортивные игры</w:t>
            </w:r>
          </w:p>
        </w:tc>
        <w:tc>
          <w:tcPr>
            <w:tcW w:w="3543" w:type="dxa"/>
          </w:tcPr>
          <w:p w:rsidR="00B57548" w:rsidRPr="008A0EE3" w:rsidRDefault="00B57548" w:rsidP="00B5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календарно – тематического, перспективного и календарного планирования.</w:t>
            </w:r>
          </w:p>
        </w:tc>
        <w:tc>
          <w:tcPr>
            <w:tcW w:w="2659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Выполнение данных ранее рекомендаций по планированию</w:t>
            </w:r>
          </w:p>
        </w:tc>
      </w:tr>
      <w:tr w:rsidR="00B57548" w:rsidTr="00B57548">
        <w:trPr>
          <w:cantSplit/>
          <w:trHeight w:val="1134"/>
        </w:trPr>
        <w:tc>
          <w:tcPr>
            <w:tcW w:w="533" w:type="dxa"/>
          </w:tcPr>
          <w:p w:rsidR="00B57548" w:rsidRPr="00E4261A" w:rsidRDefault="00B57548" w:rsidP="00B5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5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B57548" w:rsidRPr="00C11E71" w:rsidRDefault="00B57548" w:rsidP="00B5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57548" w:rsidRPr="008A0EE3" w:rsidRDefault="00B57548" w:rsidP="00B5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E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</w:t>
            </w:r>
          </w:p>
        </w:tc>
        <w:tc>
          <w:tcPr>
            <w:tcW w:w="2659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данных ранее рекомендаций по планированию</w:t>
            </w:r>
          </w:p>
        </w:tc>
      </w:tr>
      <w:tr w:rsidR="00B57548" w:rsidTr="00B57548">
        <w:trPr>
          <w:cantSplit/>
          <w:trHeight w:val="1134"/>
        </w:trPr>
        <w:tc>
          <w:tcPr>
            <w:tcW w:w="533" w:type="dxa"/>
          </w:tcPr>
          <w:p w:rsidR="00B57548" w:rsidRPr="00E4261A" w:rsidRDefault="00B57548" w:rsidP="00B5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85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данных ранее рекомендаций по планированию</w:t>
            </w:r>
          </w:p>
        </w:tc>
      </w:tr>
      <w:tr w:rsidR="00B57548" w:rsidTr="00B57548">
        <w:trPr>
          <w:cantSplit/>
          <w:trHeight w:val="1134"/>
        </w:trPr>
        <w:tc>
          <w:tcPr>
            <w:tcW w:w="533" w:type="dxa"/>
          </w:tcPr>
          <w:p w:rsidR="00B57548" w:rsidRPr="00E4261A" w:rsidRDefault="00B57548" w:rsidP="00B5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B57548" w:rsidRPr="00C11E71" w:rsidRDefault="00B57548" w:rsidP="00B575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планирования работы </w:t>
            </w:r>
            <w:r w:rsidRPr="00C11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один раз в месяц</w:t>
            </w:r>
          </w:p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7548" w:rsidTr="00B57548">
        <w:trPr>
          <w:cantSplit/>
          <w:trHeight w:val="1134"/>
        </w:trPr>
        <w:tc>
          <w:tcPr>
            <w:tcW w:w="533" w:type="dxa"/>
          </w:tcPr>
          <w:p w:rsidR="00B57548" w:rsidRPr="00E4261A" w:rsidRDefault="00B57548" w:rsidP="00B5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85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754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работы по развитию умственных способностей детей дошкольного возраста через формирование элементарных математических представлений</w:t>
            </w:r>
          </w:p>
        </w:tc>
        <w:tc>
          <w:tcPr>
            <w:tcW w:w="3543" w:type="dxa"/>
          </w:tcPr>
          <w:p w:rsidR="00B57548" w:rsidRPr="008A0EE3" w:rsidRDefault="00B57548" w:rsidP="00B5754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0EE3">
              <w:rPr>
                <w:rFonts w:ascii="Times New Roman" w:eastAsia="Calibri" w:hAnsi="Times New Roman" w:cs="Times New Roman"/>
                <w:sz w:val="24"/>
              </w:rPr>
              <w:t xml:space="preserve">Кружковая работа </w:t>
            </w:r>
            <w:r w:rsidRPr="008A0EE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B57548" w:rsidRPr="00C11E71" w:rsidRDefault="00B57548" w:rsidP="00B57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EE3">
              <w:rPr>
                <w:rFonts w:ascii="Times New Roman" w:eastAsia="Calibri" w:hAnsi="Times New Roman" w:cs="Times New Roman"/>
                <w:b/>
                <w:sz w:val="24"/>
              </w:rPr>
              <w:t>Воспитатели:</w:t>
            </w:r>
          </w:p>
        </w:tc>
        <w:tc>
          <w:tcPr>
            <w:tcW w:w="2659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Calibri" w:hAnsi="Times New Roman" w:cs="Times New Roman"/>
                <w:sz w:val="24"/>
              </w:rPr>
              <w:t xml:space="preserve">Выполнение решения </w:t>
            </w:r>
            <w:proofErr w:type="spellStart"/>
            <w:proofErr w:type="gramStart"/>
            <w:r w:rsidRPr="003934E1">
              <w:rPr>
                <w:rFonts w:ascii="Times New Roman" w:eastAsia="Calibri" w:hAnsi="Times New Roman" w:cs="Times New Roman"/>
                <w:sz w:val="24"/>
              </w:rPr>
              <w:t>пед</w:t>
            </w:r>
            <w:proofErr w:type="spellEnd"/>
            <w:r w:rsidRPr="003934E1">
              <w:rPr>
                <w:rFonts w:ascii="Times New Roman" w:eastAsia="Calibri" w:hAnsi="Times New Roman" w:cs="Times New Roman"/>
                <w:sz w:val="24"/>
              </w:rPr>
              <w:t>. совета</w:t>
            </w:r>
            <w:proofErr w:type="gramEnd"/>
          </w:p>
        </w:tc>
      </w:tr>
      <w:tr w:rsidR="00B57548" w:rsidTr="00B57548">
        <w:trPr>
          <w:cantSplit/>
          <w:trHeight w:val="1134"/>
        </w:trPr>
        <w:tc>
          <w:tcPr>
            <w:tcW w:w="533" w:type="dxa"/>
          </w:tcPr>
          <w:p w:rsidR="00B57548" w:rsidRPr="00E4261A" w:rsidRDefault="00B57548" w:rsidP="00B5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Calibri" w:hAnsi="Times New Roman" w:cs="Times New Roman"/>
                <w:sz w:val="24"/>
                <w:szCs w:val="26"/>
              </w:rPr>
              <w:t>Состояние  образовательного процесса в подготовительной группе</w:t>
            </w:r>
          </w:p>
        </w:tc>
        <w:tc>
          <w:tcPr>
            <w:tcW w:w="2552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B57548" w:rsidRPr="00C11E71" w:rsidRDefault="00B57548" w:rsidP="00B57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7548" w:rsidTr="00B57548">
        <w:trPr>
          <w:cantSplit/>
          <w:trHeight w:val="1134"/>
        </w:trPr>
        <w:tc>
          <w:tcPr>
            <w:tcW w:w="533" w:type="dxa"/>
          </w:tcPr>
          <w:p w:rsidR="00B57548" w:rsidRPr="00E4261A" w:rsidRDefault="00B57548" w:rsidP="00B5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754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работы по развитию ЗКР через проведение игр и упражнений при организации совместной деятельности педагога с детьми</w:t>
            </w:r>
          </w:p>
        </w:tc>
        <w:tc>
          <w:tcPr>
            <w:tcW w:w="3543" w:type="dxa"/>
          </w:tcPr>
          <w:p w:rsidR="00B57548" w:rsidRPr="00C11E71" w:rsidRDefault="00B57548" w:rsidP="00B57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34E1">
              <w:rPr>
                <w:rFonts w:ascii="Times New Roman" w:eastAsia="Calibri" w:hAnsi="Times New Roman" w:cs="Times New Roman"/>
                <w:sz w:val="24"/>
              </w:rPr>
              <w:t xml:space="preserve">Выполнение решения </w:t>
            </w:r>
            <w:proofErr w:type="spellStart"/>
            <w:proofErr w:type="gramStart"/>
            <w:r w:rsidRPr="003934E1">
              <w:rPr>
                <w:rFonts w:ascii="Times New Roman" w:eastAsia="Calibri" w:hAnsi="Times New Roman" w:cs="Times New Roman"/>
                <w:sz w:val="24"/>
              </w:rPr>
              <w:t>пед</w:t>
            </w:r>
            <w:proofErr w:type="spellEnd"/>
            <w:r w:rsidRPr="003934E1">
              <w:rPr>
                <w:rFonts w:ascii="Times New Roman" w:eastAsia="Calibri" w:hAnsi="Times New Roman" w:cs="Times New Roman"/>
                <w:sz w:val="24"/>
              </w:rPr>
              <w:t>. совета</w:t>
            </w:r>
            <w:proofErr w:type="gramEnd"/>
          </w:p>
        </w:tc>
      </w:tr>
      <w:tr w:rsidR="00B57548" w:rsidTr="00B57548">
        <w:trPr>
          <w:cantSplit/>
          <w:trHeight w:val="1134"/>
        </w:trPr>
        <w:tc>
          <w:tcPr>
            <w:tcW w:w="533" w:type="dxa"/>
          </w:tcPr>
          <w:p w:rsidR="00B57548" w:rsidRPr="00E4261A" w:rsidRDefault="00B57548" w:rsidP="00B5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B57548" w:rsidRPr="00C11E71" w:rsidRDefault="00B57548" w:rsidP="00B57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57548" w:rsidRDefault="00B57548" w:rsidP="00B575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57548" w:rsidRPr="0039303D" w:rsidRDefault="00B57548" w:rsidP="00B5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93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КОНТРОЛЬ, ИЗУЧЕНИЕ ДЕЯТЕЛЬНОСТИ ПЕДАГОГОВ</w:t>
      </w:r>
    </w:p>
    <w:p w:rsidR="000819F6" w:rsidRPr="00E4261A" w:rsidRDefault="000819F6" w:rsidP="000819F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819F6" w:rsidRDefault="009C5FDF" w:rsidP="009C5FDF">
      <w:pPr>
        <w:jc w:val="center"/>
        <w:rPr>
          <w:rFonts w:ascii="Times New Roman" w:hAnsi="Times New Roman" w:cs="Times New Roman"/>
          <w:sz w:val="36"/>
          <w:szCs w:val="36"/>
        </w:rPr>
      </w:pPr>
      <w:r w:rsidRPr="00E4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КОНТРОЛЬ, ИЗУЧЕНИЕ ДЕЯТЕЛЬНОСТИ ПЕДАГОГОВ</w:t>
      </w:r>
    </w:p>
    <w:p w:rsidR="009C5FDF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834"/>
        <w:gridCol w:w="1843"/>
        <w:gridCol w:w="2977"/>
      </w:tblGrid>
      <w:tr w:rsidR="009C5FDF" w:rsidRPr="00E4261A" w:rsidTr="009C5FD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FDF" w:rsidRPr="00E4261A" w:rsidRDefault="009C5FDF" w:rsidP="009C5FD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4261A">
              <w:rPr>
                <w:rFonts w:ascii="Times New Roman" w:eastAsia="Calibri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Диагностика </w:t>
            </w:r>
          </w:p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детского </w:t>
            </w:r>
          </w:p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коллектива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Диагностика</w:t>
            </w:r>
          </w:p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E426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пед</w:t>
            </w:r>
            <w:proofErr w:type="spellEnd"/>
            <w:r w:rsidRPr="00E426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. коллектива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Работа на доверии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Изучение продуктов детской деятельности</w:t>
            </w:r>
          </w:p>
        </w:tc>
      </w:tr>
      <w:tr w:rsidR="009C5FDF" w:rsidRPr="00E4261A" w:rsidTr="009C5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диагностика  на </w:t>
            </w:r>
            <w:proofErr w:type="spellStart"/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9C5FDF" w:rsidRPr="00E4261A" w:rsidRDefault="009C5FDF" w:rsidP="009C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4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педагоги возрастных групп)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77" w:rsidRPr="008977FC" w:rsidRDefault="00201F77" w:rsidP="00201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FDF" w:rsidRPr="00E4261A" w:rsidTr="009C5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7" w:rsidRPr="00E4261A" w:rsidRDefault="00201F77" w:rsidP="00201F77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по задаче годового плана</w:t>
            </w:r>
          </w:p>
          <w:p w:rsidR="009C5FDF" w:rsidRPr="00E4261A" w:rsidRDefault="009C5FDF" w:rsidP="00201F77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Default="00A70945" w:rsidP="009C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Пожвижные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спортивные игры в ДОУ»</w:t>
            </w:r>
          </w:p>
          <w:p w:rsidR="00A70945" w:rsidRPr="00E4261A" w:rsidRDefault="00A70945" w:rsidP="009C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70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педагоги возрастных групп)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FDF" w:rsidRPr="00E4261A" w:rsidRDefault="009C5FDF" w:rsidP="009C5FD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FDF" w:rsidRPr="00E4261A" w:rsidTr="009C5FDF">
        <w:trPr>
          <w:trHeight w:val="1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201F77">
            <w:pPr>
              <w:tabs>
                <w:tab w:val="left" w:pos="3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FDF" w:rsidRPr="00E4261A" w:rsidRDefault="009C5FDF" w:rsidP="009C5FD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детских работ по </w:t>
            </w:r>
            <w:proofErr w:type="gramStart"/>
            <w:r w:rsidRPr="00E4261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изобрази-тельной</w:t>
            </w:r>
            <w:proofErr w:type="gramEnd"/>
            <w:r w:rsidRPr="00E4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 w:rsidRPr="00E42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 раз в квартал</w:t>
            </w:r>
          </w:p>
        </w:tc>
      </w:tr>
      <w:tr w:rsidR="009C5FDF" w:rsidRPr="00E4261A" w:rsidTr="009C5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DF" w:rsidRPr="00E4261A" w:rsidTr="009C5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201F77" w:rsidP="00201F77">
            <w:pPr>
              <w:tabs>
                <w:tab w:val="left" w:pos="3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по задаче годового плана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45" w:rsidRPr="00A70945" w:rsidRDefault="00A70945" w:rsidP="00A7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Самоанализ «Организация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занятий </w:t>
            </w:r>
            <w:r w:rsidRPr="00A70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  <w:r w:rsidRPr="00A709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C5FDF" w:rsidRPr="00E4261A" w:rsidRDefault="00A70945" w:rsidP="00A7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94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70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педагоги возрастных групп)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FDF" w:rsidRPr="00E4261A" w:rsidTr="009C5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77" w:rsidRPr="00E4261A" w:rsidRDefault="009C5FDF" w:rsidP="00201F77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F77"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FDF" w:rsidRPr="00E4261A" w:rsidRDefault="009C5FDF" w:rsidP="009C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FDF" w:rsidRPr="00E4261A" w:rsidTr="009C5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по задаче годового плана</w:t>
            </w:r>
          </w:p>
          <w:p w:rsidR="009C5FDF" w:rsidRPr="00E4261A" w:rsidRDefault="009C5FDF" w:rsidP="009C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79" w:rsidRPr="00FD5079" w:rsidRDefault="00FD5079" w:rsidP="00FD5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079">
              <w:rPr>
                <w:rFonts w:ascii="Times New Roman" w:eastAsia="Calibri" w:hAnsi="Times New Roman" w:cs="Times New Roman"/>
                <w:sz w:val="24"/>
                <w:szCs w:val="24"/>
              </w:rPr>
              <w:t>Самоан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ализ «Организация проведения занятий </w:t>
            </w:r>
            <w:r w:rsidRPr="00FD5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развитию речи</w:t>
            </w:r>
            <w:r w:rsidRPr="00FD5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C5FDF" w:rsidRPr="00201F77" w:rsidRDefault="00FD5079" w:rsidP="00FD5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07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5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педагоги возрастных групп)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201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Графические навыки детей - работа в тетрадях по письму и </w:t>
            </w:r>
            <w:proofErr w:type="spellStart"/>
            <w:r w:rsidRPr="00E4261A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E4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-е. </w:t>
            </w:r>
            <w:proofErr w:type="spellStart"/>
            <w:r w:rsidR="00201F77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Start"/>
            <w:r w:rsidR="00201F77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="00201F77">
              <w:rPr>
                <w:rFonts w:ascii="Times New Roman" w:eastAsia="Calibri" w:hAnsi="Times New Roman" w:cs="Times New Roman"/>
                <w:sz w:val="24"/>
                <w:szCs w:val="24"/>
              </w:rPr>
              <w:t>руппа</w:t>
            </w:r>
            <w:proofErr w:type="spellEnd"/>
            <w:r w:rsidR="00201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(О.В. Потапова, О.Н. Абрамова)</w:t>
            </w:r>
          </w:p>
        </w:tc>
      </w:tr>
      <w:tr w:rsidR="009C5FDF" w:rsidRPr="00E4261A" w:rsidTr="009C5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4261A">
              <w:rPr>
                <w:rFonts w:ascii="Times New Roman" w:eastAsia="Calibri" w:hAnsi="Times New Roman" w:cs="Times New Roman"/>
                <w:b/>
                <w:sz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FDF" w:rsidRPr="00E4261A" w:rsidTr="009C5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4261A">
              <w:rPr>
                <w:rFonts w:ascii="Times New Roman" w:eastAsia="Calibri" w:hAnsi="Times New Roman" w:cs="Times New Roman"/>
                <w:b/>
                <w:sz w:val="28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диагностика усвоения детьми </w:t>
            </w:r>
            <w:proofErr w:type="spellStart"/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proofErr w:type="gramStart"/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</w:t>
            </w:r>
            <w:proofErr w:type="spellEnd"/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-ы на </w:t>
            </w:r>
            <w:proofErr w:type="spellStart"/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кон.года</w:t>
            </w:r>
            <w:proofErr w:type="spellEnd"/>
          </w:p>
          <w:p w:rsidR="009C5FDF" w:rsidRPr="00E4261A" w:rsidRDefault="009C5FDF" w:rsidP="009C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4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педагоги возрастных групп)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E4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общеобразовательной программе (на конец года) (</w:t>
            </w:r>
            <w:r w:rsidRPr="00E4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педагоги возрастных групп)</w:t>
            </w:r>
          </w:p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E4261A" w:rsidRDefault="009C5FDF" w:rsidP="009C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5FDF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DF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DF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DF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DF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DF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DF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DF" w:rsidRDefault="00087937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4.ПЛАН РАБОТЫ ТВОРЧЕСКОЙ ГРУППЫ.</w:t>
      </w:r>
    </w:p>
    <w:p w:rsidR="00087937" w:rsidRDefault="00087937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DF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1"/>
        <w:gridCol w:w="6142"/>
        <w:gridCol w:w="1701"/>
        <w:gridCol w:w="2410"/>
      </w:tblGrid>
      <w:tr w:rsidR="00087937" w:rsidRPr="00087937" w:rsidTr="008C02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087937" w:rsidRPr="00087937" w:rsidTr="008C02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8" w:rsidRPr="00087937" w:rsidRDefault="00C56D88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творческой группы</w:t>
            </w:r>
          </w:p>
        </w:tc>
      </w:tr>
      <w:tr w:rsidR="00087937" w:rsidRPr="00087937" w:rsidTr="008C02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7" w:rsidRDefault="00DB09F2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примерных перспективных планов</w:t>
            </w:r>
          </w:p>
          <w:p w:rsidR="00DB09F2" w:rsidRDefault="00DB09F2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9F2" w:rsidRPr="00087937" w:rsidRDefault="00DB09F2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семинару, педсовету (подборка 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7" w:rsidRDefault="00F808F3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Львова</w:t>
            </w:r>
          </w:p>
          <w:p w:rsidR="00F808F3" w:rsidRDefault="00F808F3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Кныш</w:t>
            </w:r>
            <w:proofErr w:type="spellEnd"/>
          </w:p>
          <w:p w:rsidR="00F808F3" w:rsidRPr="00087937" w:rsidRDefault="00F808F3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Потапова</w:t>
            </w:r>
          </w:p>
        </w:tc>
      </w:tr>
      <w:tr w:rsidR="00087937" w:rsidRPr="00087937" w:rsidTr="008C02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F2" w:rsidRPr="00DB09F2" w:rsidRDefault="00DB09F2" w:rsidP="00DB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семинару (подборка материала)</w:t>
            </w:r>
          </w:p>
          <w:p w:rsidR="00DB09F2" w:rsidRPr="00DB09F2" w:rsidRDefault="00DB09F2" w:rsidP="00DB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937" w:rsidRPr="00087937" w:rsidRDefault="00087937" w:rsidP="00DB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265060" w:rsidRDefault="00265060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3" w:rsidRDefault="00F808F3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творческой группы</w:t>
            </w:r>
          </w:p>
          <w:p w:rsidR="00F808F3" w:rsidRPr="00087937" w:rsidRDefault="00F808F3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937" w:rsidRPr="00087937" w:rsidTr="008C02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7" w:rsidRPr="00087937" w:rsidRDefault="008C02A0" w:rsidP="00DB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картотеки методической литературы и конспектов занятий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подвижным и спортивным играм</w:t>
            </w:r>
            <w:r w:rsidRPr="00DB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A0" w:rsidRDefault="008C02A0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8C02A0" w:rsidRDefault="008C02A0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7" w:rsidRPr="00087937" w:rsidRDefault="008C02A0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творческой группы</w:t>
            </w:r>
          </w:p>
        </w:tc>
      </w:tr>
      <w:tr w:rsidR="00087937" w:rsidRPr="00087937" w:rsidTr="008C02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творческой группы.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7" w:rsidRPr="00087937" w:rsidRDefault="00087937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7" w:rsidRDefault="008C02A0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8C02A0" w:rsidRPr="00087937" w:rsidRDefault="008C02A0" w:rsidP="000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</w:t>
            </w:r>
            <w:proofErr w:type="spellEnd"/>
          </w:p>
        </w:tc>
      </w:tr>
    </w:tbl>
    <w:p w:rsidR="009C5FDF" w:rsidRPr="00087937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DF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DF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DF" w:rsidRDefault="009C5FDF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9F6" w:rsidRPr="00E4261A" w:rsidRDefault="000819F6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9F6" w:rsidRPr="000F5294" w:rsidRDefault="000819F6" w:rsidP="008C02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F529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Состав творческой группы:</w:t>
      </w:r>
    </w:p>
    <w:p w:rsidR="000819F6" w:rsidRPr="00E4261A" w:rsidRDefault="000819F6" w:rsidP="008C02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9F6" w:rsidRPr="00E4261A" w:rsidRDefault="000819F6" w:rsidP="008C02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О.Е. Фомина</w:t>
      </w:r>
    </w:p>
    <w:p w:rsidR="000819F6" w:rsidRPr="00E4261A" w:rsidRDefault="000819F6" w:rsidP="008C02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F6" w:rsidRPr="00E4261A" w:rsidRDefault="000819F6" w:rsidP="008C02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творческой группы:</w:t>
      </w:r>
    </w:p>
    <w:p w:rsidR="000819F6" w:rsidRPr="00E4261A" w:rsidRDefault="000819F6" w:rsidP="008C02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C02A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8C02A0"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A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</w:t>
      </w:r>
      <w:proofErr w:type="gramStart"/>
      <w:r w:rsidR="008C02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02A0"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8C02A0"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8C02A0"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8C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9F6" w:rsidRPr="00E4261A" w:rsidRDefault="000819F6" w:rsidP="008C02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02A0" w:rsidRPr="008C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A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8C02A0"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</w:t>
      </w:r>
      <w:proofErr w:type="gramStart"/>
      <w:r w:rsidR="008C02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02A0"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8C02A0"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9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</w:t>
      </w:r>
    </w:p>
    <w:p w:rsidR="000819F6" w:rsidRPr="00E4261A" w:rsidRDefault="000819F6" w:rsidP="008C02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C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End"/>
      <w:r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9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</w:t>
      </w:r>
    </w:p>
    <w:p w:rsidR="000819F6" w:rsidRDefault="008C02A0" w:rsidP="008C02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9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gramStart"/>
      <w:r w:rsidR="00C91D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Мачехина</w:t>
      </w:r>
      <w:proofErr w:type="gramEnd"/>
      <w:r w:rsidR="000819F6"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</w:t>
      </w:r>
      <w:r w:rsidR="00C9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</w:t>
      </w:r>
      <w:r w:rsidR="000819F6" w:rsidRP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2A0" w:rsidRDefault="008C02A0" w:rsidP="008C02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Шарыгина</w:t>
      </w:r>
      <w:proofErr w:type="spellEnd"/>
      <w:r w:rsidR="00C9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  1 категории</w:t>
      </w:r>
    </w:p>
    <w:p w:rsidR="000819F6" w:rsidRDefault="000819F6" w:rsidP="0008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F6" w:rsidRPr="00033AB7" w:rsidRDefault="000819F6" w:rsidP="0008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F6" w:rsidRDefault="000819F6" w:rsidP="000819F6">
      <w:pPr>
        <w:ind w:left="142"/>
        <w:rPr>
          <w:rFonts w:ascii="Times New Roman" w:hAnsi="Times New Roman" w:cs="Times New Roman"/>
          <w:sz w:val="36"/>
          <w:szCs w:val="36"/>
        </w:rPr>
      </w:pPr>
    </w:p>
    <w:p w:rsidR="000819F6" w:rsidRDefault="000819F6" w:rsidP="00081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819F6" w:rsidRDefault="000819F6" w:rsidP="00081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97CD0" w:rsidRDefault="00B97CD0" w:rsidP="00081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97CD0" w:rsidRDefault="00B97CD0" w:rsidP="00081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97CD0" w:rsidRDefault="00B97CD0" w:rsidP="00081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97CD0" w:rsidRDefault="00B97CD0" w:rsidP="00081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97CD0" w:rsidRDefault="00B97CD0" w:rsidP="00081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97CD0" w:rsidRDefault="00B97CD0" w:rsidP="00081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97CD0" w:rsidRDefault="00B97CD0" w:rsidP="00081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819F6" w:rsidRPr="00033AB7" w:rsidRDefault="000819F6" w:rsidP="000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5.</w:t>
      </w:r>
      <w:r w:rsidRPr="00033AB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АДМИНИСТРАТИВНО-ХОЗЯЙСТВЕННАЯ РАБОТА.</w:t>
      </w:r>
    </w:p>
    <w:p w:rsidR="000819F6" w:rsidRPr="00033AB7" w:rsidRDefault="000819F6" w:rsidP="0008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663"/>
        <w:gridCol w:w="1272"/>
        <w:gridCol w:w="2197"/>
        <w:gridCol w:w="1838"/>
      </w:tblGrid>
      <w:tr w:rsidR="000819F6" w:rsidRPr="00033AB7" w:rsidTr="008C02A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6" w:rsidRPr="00033AB7" w:rsidRDefault="000819F6" w:rsidP="004F1ED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F6" w:rsidRPr="00033AB7" w:rsidRDefault="000819F6" w:rsidP="004F1ED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F6" w:rsidRPr="00033AB7" w:rsidRDefault="000819F6" w:rsidP="004F1ED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F6" w:rsidRPr="00033AB7" w:rsidRDefault="000819F6" w:rsidP="004F1ED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F6" w:rsidRPr="00033AB7" w:rsidRDefault="000819F6" w:rsidP="004F1ED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0819F6" w:rsidRPr="00033AB7" w:rsidTr="008C02A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помещения детского сада:</w:t>
            </w: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</w:t>
            </w:r>
            <w:proofErr w:type="spellEnd"/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8C02A0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8C02A0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территории ДОУ:</w:t>
            </w:r>
          </w:p>
          <w:p w:rsidR="000819F6" w:rsidRPr="00033AB7" w:rsidRDefault="000819F6" w:rsidP="004F1ED7">
            <w:pPr>
              <w:numPr>
                <w:ilvl w:val="0"/>
                <w:numId w:val="3"/>
              </w:num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фасада </w:t>
            </w:r>
          </w:p>
          <w:p w:rsidR="000819F6" w:rsidRPr="00033AB7" w:rsidRDefault="000819F6" w:rsidP="004F1E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участка, работа в цветнике.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Приобрести: 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Краску,    моющие и чистящие </w:t>
            </w:r>
            <w:r w:rsidR="008C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средства.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8C02A0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8C02A0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обслуживающим персоналом:</w:t>
            </w:r>
          </w:p>
          <w:p w:rsidR="000819F6" w:rsidRPr="00033AB7" w:rsidRDefault="000819F6" w:rsidP="004F1E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пятиминутки</w:t>
            </w:r>
          </w:p>
          <w:p w:rsidR="000819F6" w:rsidRPr="00033AB7" w:rsidRDefault="000819F6" w:rsidP="004F1E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собрания</w:t>
            </w:r>
          </w:p>
          <w:p w:rsidR="000819F6" w:rsidRPr="00033AB7" w:rsidRDefault="000819F6" w:rsidP="004F1E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вечера отдыха</w:t>
            </w:r>
          </w:p>
          <w:p w:rsidR="000819F6" w:rsidRDefault="000819F6" w:rsidP="004F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0819F6" w:rsidP="008C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организованными организациями вблизи МБДОУ </w:t>
            </w:r>
          </w:p>
          <w:p w:rsidR="008C02A0" w:rsidRPr="008C02A0" w:rsidRDefault="008C02A0" w:rsidP="008C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школа №13</w:t>
            </w:r>
          </w:p>
          <w:p w:rsidR="008C02A0" w:rsidRPr="008C02A0" w:rsidRDefault="008C02A0" w:rsidP="008C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C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ДК им </w:t>
            </w:r>
            <w:proofErr w:type="spellStart"/>
            <w:r w:rsidRPr="008C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Д.Н.Медведева</w:t>
            </w:r>
            <w:proofErr w:type="spellEnd"/>
          </w:p>
          <w:p w:rsidR="000819F6" w:rsidRPr="00033AB7" w:rsidRDefault="008C02A0" w:rsidP="008C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C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Поликлиника №3 (детская)</w:t>
            </w:r>
          </w:p>
          <w:p w:rsidR="000819F6" w:rsidRPr="00033AB7" w:rsidRDefault="000819F6" w:rsidP="004F1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8C02A0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8C02A0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8C02A0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8C02A0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8C02A0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proofErr w:type="spellEnd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819F6" w:rsidRPr="00033AB7" w:rsidRDefault="000819F6" w:rsidP="004F1ED7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8C02A0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8C02A0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2A0" w:rsidRDefault="008C02A0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proofErr w:type="spellEnd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Профорг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proofErr w:type="spellEnd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proofErr w:type="spellEnd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</w:p>
          <w:p w:rsidR="000819F6" w:rsidRPr="00033AB7" w:rsidRDefault="000819F6" w:rsidP="004F1E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6" w:rsidRPr="00033AB7" w:rsidRDefault="000819F6" w:rsidP="004F1ED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19F6" w:rsidRPr="00033AB7" w:rsidRDefault="000819F6" w:rsidP="000819F6">
      <w:pPr>
        <w:sectPr w:rsidR="000819F6" w:rsidRPr="00033AB7" w:rsidSect="004162E4">
          <w:pgSz w:w="11906" w:h="16838"/>
          <w:pgMar w:top="709" w:right="849" w:bottom="709" w:left="85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0819F6" w:rsidRPr="00C513EE" w:rsidRDefault="000819F6" w:rsidP="0008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513E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6.ПЕРСПЕКТИВНЫЙ ПЛАН РАБОТЫ МБДОУ №82 «ОДУВАНЧИК»</w:t>
      </w:r>
    </w:p>
    <w:p w:rsidR="000819F6" w:rsidRPr="00C513EE" w:rsidRDefault="008B1313" w:rsidP="0008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 РОДИТЕЛЯМИ НА 2019-2020</w:t>
      </w:r>
      <w:r w:rsidR="000819F6" w:rsidRPr="00C513E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0819F6" w:rsidRPr="00C513EE" w:rsidRDefault="000819F6" w:rsidP="0008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4111"/>
        <w:gridCol w:w="1842"/>
        <w:gridCol w:w="1701"/>
        <w:gridCol w:w="2410"/>
      </w:tblGrid>
      <w:tr w:rsidR="000819F6" w:rsidRPr="00033AB7" w:rsidTr="004F1ED7">
        <w:tc>
          <w:tcPr>
            <w:tcW w:w="5954" w:type="dxa"/>
            <w:vAlign w:val="bottom"/>
          </w:tcPr>
          <w:p w:rsidR="000819F6" w:rsidRPr="00033AB7" w:rsidRDefault="000819F6" w:rsidP="004F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0819F6" w:rsidRPr="00033AB7" w:rsidRDefault="000819F6" w:rsidP="004F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0819F6" w:rsidRPr="00033AB7" w:rsidRDefault="000819F6" w:rsidP="004F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  <w:p w:rsidR="000819F6" w:rsidRPr="00033AB7" w:rsidRDefault="000819F6" w:rsidP="004F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0819F6" w:rsidRPr="00033AB7" w:rsidRDefault="000819F6" w:rsidP="004F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0819F6" w:rsidRPr="00033AB7" w:rsidRDefault="000819F6" w:rsidP="004F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819F6" w:rsidRPr="00033AB7" w:rsidRDefault="000819F6" w:rsidP="004F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410" w:type="dxa"/>
            <w:vAlign w:val="bottom"/>
          </w:tcPr>
          <w:p w:rsidR="000819F6" w:rsidRPr="00033AB7" w:rsidRDefault="000819F6" w:rsidP="004F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3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03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-е</w:t>
            </w:r>
          </w:p>
          <w:p w:rsidR="000819F6" w:rsidRPr="00033AB7" w:rsidRDefault="000819F6" w:rsidP="004F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9F6" w:rsidRPr="00033AB7" w:rsidTr="004F1ED7">
        <w:tc>
          <w:tcPr>
            <w:tcW w:w="5954" w:type="dxa"/>
          </w:tcPr>
          <w:p w:rsidR="00D07988" w:rsidRDefault="00225D67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D07988">
              <w:rPr>
                <w:rFonts w:ascii="Times New Roman" w:eastAsia="Calibri" w:hAnsi="Times New Roman" w:cs="Times New Roman"/>
                <w:sz w:val="24"/>
                <w:szCs w:val="24"/>
              </w:rPr>
              <w:t>Дня знаний</w:t>
            </w:r>
          </w:p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«Адаптация детей раннего возраста к условиям детского сада»</w:t>
            </w:r>
          </w:p>
          <w:p w:rsidR="00225D67" w:rsidRDefault="00225D67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Pr="00BE7438" w:rsidRDefault="00DB3641" w:rsidP="00BE74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родительское собрание «Начинаем учебный год»</w:t>
            </w:r>
            <w:r w:rsidR="00BE7438" w:rsidRPr="00BE7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Родительские собрания в группах </w:t>
            </w:r>
          </w:p>
          <w:p w:rsidR="00BE7438" w:rsidRDefault="00BE7438" w:rsidP="00BE74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  <w:u w:val="double"/>
              </w:rPr>
              <w:t xml:space="preserve">2 группа раннего возраста №1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double"/>
              </w:rPr>
              <w:t>,№2</w:t>
            </w:r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«Улыбка малыша в период адаптации. Основные направления работы на 2019-2020 учебный год»;</w:t>
            </w:r>
          </w:p>
          <w:p w:rsidR="00BE7438" w:rsidRPr="00BE7438" w:rsidRDefault="00BE7438" w:rsidP="00BE74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  <w:u w:val="double"/>
              </w:rPr>
              <w:t>младшая группа №1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double"/>
              </w:rPr>
              <w:t>,№2</w:t>
            </w:r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«Семья и детский сад.</w:t>
            </w:r>
            <w:r w:rsidR="00A94622" w:rsidRPr="00A94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4622" w:rsidRPr="00A94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Здоровый образ жизни семьи</w:t>
            </w:r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Основные направления работы на 2019-2020 учебный год»;</w:t>
            </w:r>
            <w:r w:rsidRPr="00BE743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u w:val="double"/>
                <w:lang w:eastAsia="ru-RU"/>
              </w:rPr>
              <w:t xml:space="preserve"> </w:t>
            </w:r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  <w:u w:val="double"/>
              </w:rPr>
              <w:t>Средняя группа</w:t>
            </w:r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«Круглый стол «Почемучки. </w:t>
            </w:r>
            <w:r w:rsidR="00A94622" w:rsidRPr="00A94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семья</w:t>
            </w:r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»; Основные направления работы на 2019-2020 учебный год»;</w:t>
            </w:r>
          </w:p>
          <w:p w:rsidR="00DB3641" w:rsidRPr="00033AB7" w:rsidRDefault="00BE7438" w:rsidP="00DB3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  <w:u w:val="double"/>
              </w:rPr>
              <w:t>Подготовительная группа</w:t>
            </w:r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–«</w:t>
            </w:r>
            <w:proofErr w:type="gramEnd"/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игры при подготовке детей к школе</w:t>
            </w:r>
            <w:r w:rsidR="00A94622" w:rsidRPr="00A94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4622" w:rsidRPr="00A94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Приобщение старшего дошкольника к здоровому образу жизни</w:t>
            </w:r>
            <w:r w:rsidRPr="00BE7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»; Основные направления работы на 2019-2020 учебный год</w:t>
            </w:r>
          </w:p>
          <w:p w:rsidR="00E06152" w:rsidRPr="00BE7438" w:rsidRDefault="00DB3641" w:rsidP="00DB36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Поделки из овощей и фруктов</w:t>
            </w:r>
            <w:r w:rsidR="00E06152" w:rsidRPr="00BE7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6152" w:rsidRDefault="00E06152" w:rsidP="00DB3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152" w:rsidRPr="00033AB7" w:rsidRDefault="00E06152" w:rsidP="00E061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5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 по благоустройству территории</w:t>
            </w:r>
          </w:p>
        </w:tc>
        <w:tc>
          <w:tcPr>
            <w:tcW w:w="4111" w:type="dxa"/>
          </w:tcPr>
          <w:p w:rsidR="00D07988" w:rsidRDefault="00D07988" w:rsidP="004F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07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представление  о школе, развивать  у детей положитель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ную мотивацию, интерес к школе.</w:t>
            </w:r>
          </w:p>
          <w:p w:rsidR="000819F6" w:rsidRPr="00033AB7" w:rsidRDefault="00D07988" w:rsidP="004F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19F6" w:rsidRPr="00033A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родителей.</w:t>
            </w:r>
          </w:p>
          <w:p w:rsidR="00BE7438" w:rsidRPr="00766EFC" w:rsidRDefault="00BE7438" w:rsidP="00BE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6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Распространение педагогических знаний среди родителей.</w:t>
            </w:r>
          </w:p>
          <w:p w:rsidR="00BE7438" w:rsidRDefault="00BE7438" w:rsidP="00BE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66EFC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родительского внимания на данной теме.</w:t>
            </w:r>
          </w:p>
          <w:p w:rsidR="00BE7438" w:rsidRPr="00033AB7" w:rsidRDefault="00BE7438" w:rsidP="00BE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родителей с работой ДОУ по первой годовой задаче.</w:t>
            </w:r>
          </w:p>
          <w:p w:rsidR="00BE7438" w:rsidRDefault="00BE7438" w:rsidP="00BE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Выборы родительского комитета групп.</w:t>
            </w:r>
          </w:p>
          <w:p w:rsidR="000819F6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0C" w:rsidRDefault="004D140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0C" w:rsidRPr="00033AB7" w:rsidRDefault="004D140C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4D140C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совместной созидательной деятельности детей и родителей, развитие творческой и познавательной активности</w:t>
            </w:r>
          </w:p>
        </w:tc>
        <w:tc>
          <w:tcPr>
            <w:tcW w:w="1842" w:type="dxa"/>
          </w:tcPr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тябрь</w:t>
            </w:r>
          </w:p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9F6" w:rsidRDefault="00DB3641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D140C" w:rsidRDefault="004D140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0C" w:rsidRPr="00033AB7" w:rsidRDefault="004D140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 школе группа</w:t>
            </w:r>
          </w:p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 группа раннего возраста №1, №2</w:t>
            </w:r>
          </w:p>
          <w:p w:rsidR="000819F6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0C" w:rsidRPr="00033AB7" w:rsidRDefault="004D140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10" w:type="dxa"/>
          </w:tcPr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 руководитель </w:t>
            </w:r>
          </w:p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988" w:rsidRDefault="00DB3641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07988" w:rsidRDefault="00D0798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9F6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641" w:rsidRPr="00033AB7" w:rsidRDefault="00DB3641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0819F6" w:rsidRDefault="000819F6" w:rsidP="004F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0C" w:rsidRPr="00033AB7" w:rsidRDefault="004D140C" w:rsidP="004F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74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BE7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0819F6" w:rsidRPr="00033AB7" w:rsidTr="004F1ED7">
        <w:tc>
          <w:tcPr>
            <w:tcW w:w="5954" w:type="dxa"/>
          </w:tcPr>
          <w:p w:rsidR="004D140C" w:rsidRDefault="00BE7438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«Детский травматизм. Опасности на дорогах. ПДД»</w:t>
            </w:r>
          </w:p>
          <w:p w:rsidR="00BE7438" w:rsidRDefault="00BE7438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Cs w:val="20"/>
                <w:lang w:eastAsia="ru-RU"/>
              </w:rPr>
              <w:t>Консультация:</w:t>
            </w:r>
            <w:r w:rsidRPr="00026491"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 xml:space="preserve"> «Чем и как занять ребенка дома», «Витаминный календарь: осень</w:t>
            </w:r>
          </w:p>
          <w:p w:rsidR="004D140C" w:rsidRDefault="004D140C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</w:t>
            </w:r>
          </w:p>
          <w:p w:rsidR="004D140C" w:rsidRDefault="00AD6115" w:rsidP="00E06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Фотовыставка. Осенние праздники</w:t>
            </w:r>
          </w:p>
          <w:p w:rsidR="00662CEA" w:rsidRPr="00033AB7" w:rsidRDefault="00BE7438" w:rsidP="00E06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«Мы любим спорт»</w:t>
            </w:r>
          </w:p>
        </w:tc>
        <w:tc>
          <w:tcPr>
            <w:tcW w:w="4111" w:type="dxa"/>
          </w:tcPr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знакомить родителей с опасностями на дорогах и их предотвращение</w:t>
            </w: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0C" w:rsidRPr="00033AB7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D140C" w:rsidRPr="004D140C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 детей</w:t>
            </w:r>
            <w:r w:rsidR="004D1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родителей</w:t>
            </w:r>
            <w:r w:rsidR="004D140C" w:rsidRPr="004D1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праздничное настроение и эмоциональный подъём</w:t>
            </w:r>
          </w:p>
        </w:tc>
        <w:tc>
          <w:tcPr>
            <w:tcW w:w="1842" w:type="dxa"/>
          </w:tcPr>
          <w:p w:rsidR="000819F6" w:rsidRDefault="004D140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D140C" w:rsidRDefault="004D140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0C" w:rsidRDefault="004D140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0C" w:rsidRDefault="004D140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C85D9D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D9D" w:rsidRPr="00033AB7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0819F6" w:rsidRDefault="004D140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  <w:p w:rsidR="00BE7438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0C" w:rsidRPr="00033AB7" w:rsidRDefault="004D140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10" w:type="dxa"/>
          </w:tcPr>
          <w:p w:rsidR="004D140C" w:rsidRDefault="00AD6115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0819F6" w:rsidRDefault="000819F6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BE7438" w:rsidRDefault="00BE7438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0C" w:rsidRDefault="004D140C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 руководитель</w:t>
            </w:r>
            <w:r w:rsidR="00BE7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заведующий, </w:t>
            </w:r>
            <w:proofErr w:type="spellStart"/>
            <w:r w:rsidR="00BE7438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="00BE7438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="00BE7438">
              <w:rPr>
                <w:rFonts w:ascii="Times New Roman" w:eastAsia="Calibri" w:hAnsi="Times New Roman" w:cs="Times New Roman"/>
                <w:sz w:val="24"/>
                <w:szCs w:val="24"/>
              </w:rPr>
              <w:t>оспит</w:t>
            </w:r>
            <w:proofErr w:type="spellEnd"/>
          </w:p>
          <w:p w:rsidR="004D140C" w:rsidRPr="00033AB7" w:rsidRDefault="004D140C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BE7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819F6" w:rsidRPr="00033AB7" w:rsidTr="004F1ED7">
        <w:tc>
          <w:tcPr>
            <w:tcW w:w="5954" w:type="dxa"/>
          </w:tcPr>
          <w:p w:rsidR="000819F6" w:rsidRDefault="00C85D9D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«Я и моя семья»</w:t>
            </w:r>
          </w:p>
          <w:p w:rsidR="00C85D9D" w:rsidRDefault="00A94622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Спортакиада</w:t>
            </w:r>
            <w:proofErr w:type="spellEnd"/>
          </w:p>
          <w:p w:rsidR="00C85D9D" w:rsidRDefault="00C85D9D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«День матери»</w:t>
            </w:r>
          </w:p>
          <w:p w:rsidR="00A94622" w:rsidRDefault="00A94622" w:rsidP="00A9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Консультация: «Система оздоровительных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для детей раннего возраста»</w:t>
            </w:r>
          </w:p>
          <w:p w:rsidR="00AD6115" w:rsidRDefault="00AD6115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115" w:rsidRDefault="00AD6115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0B3" w:rsidRDefault="009400B3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EA" w:rsidRPr="00033AB7" w:rsidRDefault="00662CEA" w:rsidP="004D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Наркомания – трагедия века – выпуск бюллетеня</w:t>
            </w:r>
          </w:p>
        </w:tc>
        <w:tc>
          <w:tcPr>
            <w:tcW w:w="4111" w:type="dxa"/>
          </w:tcPr>
          <w:p w:rsidR="000819F6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5D9D">
              <w:rPr>
                <w:rFonts w:ascii="Times New Roman" w:eastAsia="Calibri" w:hAnsi="Times New Roman" w:cs="Times New Roman"/>
                <w:sz w:val="24"/>
                <w:szCs w:val="24"/>
              </w:rPr>
              <w:t>Изучить, запомнить имена родных по фотографиям</w:t>
            </w:r>
          </w:p>
          <w:p w:rsidR="00C85D9D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5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Привить чувство гордости за семью, стремление заботится о членах своей </w:t>
            </w:r>
            <w:r w:rsidRPr="00C85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семьи</w:t>
            </w:r>
          </w:p>
          <w:p w:rsidR="00766EFC" w:rsidRPr="00033AB7" w:rsidRDefault="00AD6115" w:rsidP="00A9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</w:t>
            </w:r>
            <w:r w:rsidRPr="00AD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богащение родительских </w:t>
            </w:r>
            <w:proofErr w:type="spellStart"/>
            <w:r w:rsidRPr="00AD6115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редставлений</w:t>
            </w:r>
            <w:proofErr w:type="spellEnd"/>
            <w:r w:rsidRPr="00AD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развитии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умственных способностей </w:t>
            </w:r>
            <w:r w:rsidRPr="00AD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 сред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ствами занимательной математики</w:t>
            </w:r>
          </w:p>
        </w:tc>
        <w:tc>
          <w:tcPr>
            <w:tcW w:w="1842" w:type="dxa"/>
          </w:tcPr>
          <w:p w:rsidR="000819F6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C85D9D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D9D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D9D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D6115" w:rsidRDefault="00AD611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115" w:rsidRPr="00033AB7" w:rsidRDefault="00AD611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0819F6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возрастные группы</w:t>
            </w:r>
          </w:p>
          <w:p w:rsidR="00C85D9D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</w:t>
            </w:r>
          </w:p>
          <w:p w:rsidR="00AD6115" w:rsidRDefault="00AD611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115" w:rsidRPr="00033AB7" w:rsidRDefault="00AD611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мл, сред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10" w:type="dxa"/>
          </w:tcPr>
          <w:p w:rsidR="000819F6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C85D9D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D9D" w:rsidRDefault="00C85D9D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 руководитель,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воспитатели под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AD6115" w:rsidRDefault="00BE7438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AD6115" w:rsidRDefault="00AD611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D6115" w:rsidRPr="00033AB7" w:rsidRDefault="00AD611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9F6" w:rsidRPr="00033AB7" w:rsidTr="004F1ED7">
        <w:tc>
          <w:tcPr>
            <w:tcW w:w="5954" w:type="dxa"/>
          </w:tcPr>
          <w:p w:rsidR="00601575" w:rsidRDefault="00601575" w:rsidP="00601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Оформление информационного стенда для родителей:</w:t>
            </w:r>
            <w:r w:rsidRPr="00601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прогулки с детьми», «Витаминный календарь: зима»</w:t>
            </w:r>
          </w:p>
          <w:p w:rsidR="000819F6" w:rsidRDefault="00E06152" w:rsidP="00E06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5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семей</w:t>
            </w:r>
            <w:r w:rsidRPr="00E0615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работ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Зимушка-зима</w:t>
            </w:r>
            <w:r w:rsidRPr="00E0615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17214" w:rsidRDefault="00317214" w:rsidP="00E06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214" w:rsidRDefault="00317214" w:rsidP="00E06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8FC" w:rsidRDefault="007158FC" w:rsidP="00E06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214" w:rsidRDefault="007158FC" w:rsidP="00E06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«Новый год»</w:t>
            </w:r>
          </w:p>
          <w:p w:rsidR="00317214" w:rsidRDefault="00662CEA" w:rsidP="00E06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1575" w:rsidRDefault="00601575" w:rsidP="00601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«Как с пользой провести зимние каникулы»</w:t>
            </w:r>
          </w:p>
          <w:p w:rsidR="00A94622" w:rsidRPr="00A94622" w:rsidRDefault="00A94622" w:rsidP="00A9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 Как математика способствует развитию умственных способностей детей?»</w:t>
            </w:r>
          </w:p>
          <w:p w:rsidR="00662CEA" w:rsidRPr="00033AB7" w:rsidRDefault="00662CEA" w:rsidP="00A9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7214" w:rsidRPr="00033AB7" w:rsidRDefault="00766EFC" w:rsidP="00317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17214"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творческих способностей детей, сформированных творческих умений и навыков.</w:t>
            </w:r>
          </w:p>
          <w:p w:rsidR="000819F6" w:rsidRDefault="00766EFC" w:rsidP="00317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17214"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эмоционально-насыщенного взаимодействия родителей, детей, работников ДОУ</w:t>
            </w:r>
          </w:p>
          <w:p w:rsidR="00766EFC" w:rsidRPr="00033AB7" w:rsidRDefault="00662CEA" w:rsidP="00766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66EFC"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родительского участия в жизни детского сада.</w:t>
            </w:r>
          </w:p>
          <w:p w:rsidR="00601575" w:rsidRDefault="00662CEA" w:rsidP="00601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66EFC"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атмосферы общности интересов детей, родителей и коллектива детского сада</w:t>
            </w:r>
          </w:p>
          <w:p w:rsidR="00317214" w:rsidRPr="00033AB7" w:rsidRDefault="00601575" w:rsidP="00601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знакомить родителей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системой оздоровительных мероприятий в ДОУ</w:t>
            </w:r>
          </w:p>
        </w:tc>
        <w:tc>
          <w:tcPr>
            <w:tcW w:w="1842" w:type="dxa"/>
          </w:tcPr>
          <w:p w:rsidR="000819F6" w:rsidRDefault="00317214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317214" w:rsidRDefault="00317214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214" w:rsidRDefault="00317214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214" w:rsidRDefault="00317214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214" w:rsidRDefault="00317214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214" w:rsidRDefault="00317214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214" w:rsidRDefault="00766E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17214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  <w:p w:rsidR="007158FC" w:rsidRDefault="007158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8FC" w:rsidRDefault="007158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8FC" w:rsidRPr="00033AB7" w:rsidRDefault="00766E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15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701" w:type="dxa"/>
          </w:tcPr>
          <w:p w:rsidR="000819F6" w:rsidRDefault="00317214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  <w:p w:rsidR="00317214" w:rsidRDefault="00317214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214" w:rsidRDefault="00317214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EFC" w:rsidRPr="00766EFC" w:rsidRDefault="00766EFC" w:rsidP="00766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  <w:p w:rsidR="00766EFC" w:rsidRPr="00033AB7" w:rsidRDefault="0060157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Ранний дошкольный возраст</w:t>
            </w:r>
          </w:p>
        </w:tc>
        <w:tc>
          <w:tcPr>
            <w:tcW w:w="2410" w:type="dxa"/>
          </w:tcPr>
          <w:p w:rsidR="007158FC" w:rsidRDefault="00317214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 воспитатели</w:t>
            </w:r>
          </w:p>
          <w:p w:rsidR="007158FC" w:rsidRDefault="007158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8FC" w:rsidRDefault="007158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8FC" w:rsidRDefault="007158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8FC" w:rsidRDefault="007158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8FC" w:rsidRDefault="007158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EFC" w:rsidRDefault="007158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31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6EFC" w:rsidRDefault="00766E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EFC" w:rsidRDefault="00766E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EFC" w:rsidRDefault="00766E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0819F6" w:rsidRPr="00033AB7" w:rsidRDefault="00766E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руководитель, воспитатели, род-й комитет ДОУ</w:t>
            </w:r>
          </w:p>
        </w:tc>
      </w:tr>
      <w:tr w:rsidR="000819F6" w:rsidRPr="00033AB7" w:rsidTr="004F1ED7">
        <w:tc>
          <w:tcPr>
            <w:tcW w:w="5954" w:type="dxa"/>
          </w:tcPr>
          <w:p w:rsidR="000819F6" w:rsidRDefault="00766E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проведении тематического праздника «Веселая коляда»</w:t>
            </w:r>
          </w:p>
          <w:p w:rsidR="00766EFC" w:rsidRDefault="00662CEA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«Новогодние и Рождественские праздники</w:t>
            </w:r>
          </w:p>
          <w:p w:rsidR="00AD3D56" w:rsidRDefault="00AD3D5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родительские собрания на тему второй годовой задачи</w:t>
            </w:r>
          </w:p>
          <w:p w:rsidR="00AD3D56" w:rsidRPr="00AD3D56" w:rsidRDefault="00AD3D56" w:rsidP="00AD3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D56">
              <w:rPr>
                <w:rFonts w:ascii="Times New Roman" w:eastAsia="Calibri" w:hAnsi="Times New Roman" w:cs="Times New Roman"/>
                <w:sz w:val="24"/>
                <w:szCs w:val="24"/>
              </w:rPr>
              <w:t>-2 группа раннего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№1,№2</w:t>
            </w:r>
            <w:r w:rsidRPr="00AD3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</w:t>
            </w:r>
            <w:r w:rsidR="00A94622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мышление и умственные способности вашего малыша</w:t>
            </w:r>
            <w:r w:rsidRPr="00AD3D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D3D56" w:rsidRPr="00AD3D56" w:rsidRDefault="00AD3D56" w:rsidP="00AD3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D56">
              <w:rPr>
                <w:rFonts w:ascii="Times New Roman" w:eastAsia="Calibri" w:hAnsi="Times New Roman" w:cs="Times New Roman"/>
                <w:sz w:val="24"/>
                <w:szCs w:val="24"/>
              </w:rPr>
              <w:t>-  младшая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№1,№2</w:t>
            </w:r>
            <w:r w:rsidRPr="00AD3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</w:t>
            </w:r>
            <w:r w:rsidR="00A94622" w:rsidRPr="00A94622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мышление и умственные способности вашего малыша</w:t>
            </w:r>
            <w:r w:rsidRPr="00AD3D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D3D56" w:rsidRPr="00AD3D56" w:rsidRDefault="00AD3D56" w:rsidP="00AD3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D56">
              <w:rPr>
                <w:rFonts w:ascii="Times New Roman" w:eastAsia="Calibri" w:hAnsi="Times New Roman" w:cs="Times New Roman"/>
                <w:sz w:val="24"/>
                <w:szCs w:val="24"/>
              </w:rPr>
              <w:t>- средняя группа «»</w:t>
            </w:r>
          </w:p>
          <w:p w:rsidR="00AD3D56" w:rsidRPr="00AD3D56" w:rsidRDefault="00AD3D56" w:rsidP="00AD3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D5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подготовительные группы «</w:t>
            </w:r>
            <w:proofErr w:type="gramStart"/>
            <w:r w:rsidR="00A94622">
              <w:rPr>
                <w:rFonts w:ascii="Times New Roman" w:eastAsia="Calibri" w:hAnsi="Times New Roman" w:cs="Times New Roman"/>
                <w:sz w:val="24"/>
                <w:szCs w:val="24"/>
              </w:rPr>
              <w:t>Готовим ребенка к школе развивая</w:t>
            </w:r>
            <w:proofErr w:type="gramEnd"/>
            <w:r w:rsidR="00A94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умственные способности</w:t>
            </w:r>
            <w:r w:rsidRPr="00AD3D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62CEA" w:rsidRPr="00033AB7" w:rsidRDefault="00662CEA" w:rsidP="0066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зимним постройкам</w:t>
            </w:r>
          </w:p>
        </w:tc>
        <w:tc>
          <w:tcPr>
            <w:tcW w:w="4111" w:type="dxa"/>
          </w:tcPr>
          <w:p w:rsidR="00766EFC" w:rsidRDefault="00662CEA" w:rsidP="00766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66EFC"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родителей с традициями детского сада.</w:t>
            </w:r>
          </w:p>
          <w:p w:rsidR="00662CEA" w:rsidRDefault="00662CEA" w:rsidP="00766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знакомить родителей с жизнью ДОУ</w:t>
            </w:r>
          </w:p>
          <w:p w:rsidR="00AD3D56" w:rsidRDefault="00AD3D56" w:rsidP="00AD3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ознакомление родителей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второй годовой задачей</w:t>
            </w:r>
          </w:p>
          <w:p w:rsidR="000819F6" w:rsidRPr="00033AB7" w:rsidRDefault="000819F6" w:rsidP="00715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9F6" w:rsidRDefault="00766E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62CEA" w:rsidRDefault="00662CEA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EA" w:rsidRPr="00033AB7" w:rsidRDefault="00662CEA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766EFC" w:rsidRPr="00766EFC" w:rsidRDefault="00766EFC" w:rsidP="00766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EFC" w:rsidRDefault="00766E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0819F6" w:rsidRDefault="00766E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66EFC" w:rsidRPr="00033AB7" w:rsidRDefault="00766EF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омитетет</w:t>
            </w:r>
            <w:proofErr w:type="spellEnd"/>
          </w:p>
        </w:tc>
      </w:tr>
      <w:tr w:rsidR="000819F6" w:rsidRPr="00033AB7" w:rsidTr="004F1ED7">
        <w:tc>
          <w:tcPr>
            <w:tcW w:w="5954" w:type="dxa"/>
          </w:tcPr>
          <w:p w:rsidR="000819F6" w:rsidRDefault="00662CEA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«Физкультура и здоровье детей»</w:t>
            </w:r>
          </w:p>
          <w:p w:rsidR="00680AAE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по физическому воспитанию</w:t>
            </w:r>
          </w:p>
          <w:p w:rsidR="00662CEA" w:rsidRDefault="00662CEA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 «Мой папа – солдат!»</w:t>
            </w:r>
          </w:p>
          <w:p w:rsidR="00662CEA" w:rsidRDefault="00662CEA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 мире моды»</w:t>
            </w:r>
          </w:p>
          <w:p w:rsidR="000B0EBC" w:rsidRPr="00033AB7" w:rsidRDefault="000B0EBC" w:rsidP="00D52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родителей: «Ребенок и книги»</w:t>
            </w:r>
            <w:r w:rsidR="00D5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2C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Консультация: «Формирование детской библиотеки»</w:t>
            </w:r>
          </w:p>
        </w:tc>
        <w:tc>
          <w:tcPr>
            <w:tcW w:w="4111" w:type="dxa"/>
          </w:tcPr>
          <w:p w:rsidR="000819F6" w:rsidRDefault="00662CEA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привлечение родителей к ЗОЖ</w:t>
            </w:r>
          </w:p>
          <w:p w:rsidR="00662CEA" w:rsidRDefault="00662CEA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привлечение родителей к изготовлению стенгазеты и </w:t>
            </w:r>
            <w:r w:rsidR="00680AAE">
              <w:rPr>
                <w:rFonts w:ascii="Times New Roman" w:eastAsia="Calibri" w:hAnsi="Times New Roman" w:cs="Times New Roman"/>
                <w:sz w:val="24"/>
                <w:szCs w:val="24"/>
              </w:rPr>
              <w:t>одежды из бросового материала</w:t>
            </w:r>
          </w:p>
          <w:p w:rsidR="000B0EBC" w:rsidRDefault="000B0EB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EBC" w:rsidRPr="00033AB7" w:rsidRDefault="000B0EB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9F6" w:rsidRDefault="00662CEA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662CEA" w:rsidRDefault="00662CEA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680AAE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AAE" w:rsidRPr="00033AB7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662CEA" w:rsidRPr="00662CEA" w:rsidRDefault="00662CEA" w:rsidP="0066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EA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  <w:p w:rsidR="000819F6" w:rsidRPr="00033AB7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возраст</w:t>
            </w:r>
          </w:p>
        </w:tc>
        <w:tc>
          <w:tcPr>
            <w:tcW w:w="2410" w:type="dxa"/>
          </w:tcPr>
          <w:p w:rsidR="00662CEA" w:rsidRDefault="00662CEA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</w:t>
            </w:r>
            <w:proofErr w:type="spellEnd"/>
          </w:p>
          <w:p w:rsidR="000819F6" w:rsidRDefault="00662CEA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80AAE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омитет</w:t>
            </w:r>
            <w:proofErr w:type="spellEnd"/>
          </w:p>
          <w:p w:rsidR="00680AAE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</w:t>
            </w:r>
            <w:proofErr w:type="spellEnd"/>
          </w:p>
          <w:p w:rsidR="000B0EBC" w:rsidRPr="00033AB7" w:rsidRDefault="000B0EBC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0819F6" w:rsidRPr="00033AB7" w:rsidTr="004F1ED7">
        <w:tc>
          <w:tcPr>
            <w:tcW w:w="5954" w:type="dxa"/>
          </w:tcPr>
          <w:p w:rsidR="000819F6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детских работ в холле детского сада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мама</w:t>
            </w: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80AAE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подготовке весенних праздников</w:t>
            </w:r>
          </w:p>
          <w:p w:rsidR="00680AAE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AAE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8марта</w:t>
            </w:r>
          </w:p>
          <w:p w:rsidR="00680AAE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«Масленица» </w:t>
            </w:r>
          </w:p>
          <w:p w:rsidR="00D52C1D" w:rsidRPr="00033AB7" w:rsidRDefault="00D52C1D" w:rsidP="00D52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родительские собрания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годовая задача</w:t>
            </w:r>
          </w:p>
          <w:p w:rsidR="00D52C1D" w:rsidRDefault="00D52C1D" w:rsidP="00D52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родителей выпускных групп</w:t>
            </w: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AAE" w:rsidRPr="00033AB7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стендов в груп</w:t>
            </w: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пах  детского сада по задачи годового плана</w:t>
            </w:r>
          </w:p>
        </w:tc>
        <w:tc>
          <w:tcPr>
            <w:tcW w:w="4111" w:type="dxa"/>
          </w:tcPr>
          <w:p w:rsidR="00680AAE" w:rsidRPr="00033AB7" w:rsidRDefault="006D3735" w:rsidP="00680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80AAE"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  <w:p w:rsidR="00680AAE" w:rsidRDefault="006D3735" w:rsidP="00680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80AAE"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детским работам</w:t>
            </w:r>
          </w:p>
          <w:p w:rsidR="00680AAE" w:rsidRPr="00033AB7" w:rsidRDefault="006D3735" w:rsidP="00680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80AAE"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уважительного отношения детского сада к </w:t>
            </w:r>
            <w:proofErr w:type="gramStart"/>
            <w:r w:rsidR="00680AAE"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семейным</w:t>
            </w:r>
            <w:proofErr w:type="gramEnd"/>
          </w:p>
          <w:p w:rsidR="00680AAE" w:rsidRPr="00033AB7" w:rsidRDefault="00680AAE" w:rsidP="00680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ценностям.</w:t>
            </w:r>
          </w:p>
          <w:p w:rsidR="00D52C1D" w:rsidRDefault="00D52C1D" w:rsidP="00D52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33A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 по данной теме</w:t>
            </w:r>
          </w:p>
          <w:p w:rsidR="006D3735" w:rsidRPr="00033AB7" w:rsidRDefault="006D3735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активному участию в фольклорном празднике.</w:t>
            </w:r>
          </w:p>
          <w:p w:rsidR="006D3735" w:rsidRPr="00033AB7" w:rsidRDefault="006D3735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</w:t>
            </w:r>
            <w:proofErr w:type="gramStart"/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6D3735" w:rsidRPr="00033AB7" w:rsidRDefault="006D3735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имиджа детского сада </w:t>
            </w:r>
            <w:proofErr w:type="gramStart"/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6D3735" w:rsidRPr="00033AB7" w:rsidRDefault="006D3735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демонстрацию досуговой деятельности</w:t>
            </w:r>
          </w:p>
          <w:p w:rsidR="000819F6" w:rsidRPr="00033AB7" w:rsidRDefault="006D3735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для жителей нашего микрорайона</w:t>
            </w:r>
          </w:p>
        </w:tc>
        <w:tc>
          <w:tcPr>
            <w:tcW w:w="1842" w:type="dxa"/>
          </w:tcPr>
          <w:p w:rsidR="000819F6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80AAE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AAE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AAE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Pr="00033AB7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680AAE" w:rsidRPr="00662CEA" w:rsidRDefault="00680AAE" w:rsidP="00680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EA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  <w:p w:rsidR="000819F6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Pr="00662CEA" w:rsidRDefault="006D3735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EA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  <w:p w:rsidR="006D3735" w:rsidRPr="00033AB7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9F6" w:rsidRDefault="00680AAE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</w:t>
            </w:r>
            <w:proofErr w:type="spellEnd"/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6D3735" w:rsidRDefault="00680AAE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AA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руководитель, воспитатели, род-й комитет ДОУ</w:t>
            </w:r>
            <w:r w:rsidR="006D3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3735" w:rsidRDefault="006D3735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680AAE" w:rsidRDefault="006D3735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руководитель, воспитатели, род-й комитет</w:t>
            </w:r>
          </w:p>
          <w:p w:rsidR="006D3735" w:rsidRDefault="006D3735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Pr="00033AB7" w:rsidRDefault="006D3735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819F6" w:rsidRPr="00033AB7" w:rsidTr="004F1ED7">
        <w:tc>
          <w:tcPr>
            <w:tcW w:w="5954" w:type="dxa"/>
          </w:tcPr>
          <w:p w:rsidR="006D3735" w:rsidRDefault="00A94622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«Показ мод»</w:t>
            </w:r>
          </w:p>
          <w:p w:rsidR="000819F6" w:rsidRPr="00A611C5" w:rsidRDefault="006D3735" w:rsidP="004F1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благоустройству территории</w:t>
            </w:r>
          </w:p>
        </w:tc>
        <w:tc>
          <w:tcPr>
            <w:tcW w:w="4111" w:type="dxa"/>
          </w:tcPr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 родителей к спортивной жизни ДОУ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9F6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Pr="00033AB7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819F6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Всех возрастных групп</w:t>
            </w:r>
          </w:p>
          <w:p w:rsidR="006D3735" w:rsidRPr="00033AB7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2410" w:type="dxa"/>
          </w:tcPr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0819F6" w:rsidRPr="00033AB7" w:rsidTr="004F1ED7">
        <w:tc>
          <w:tcPr>
            <w:tcW w:w="5954" w:type="dxa"/>
          </w:tcPr>
          <w:p w:rsidR="000819F6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 Помним, Гордимся, Благодарим!»</w:t>
            </w:r>
          </w:p>
          <w:p w:rsidR="006D3735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735" w:rsidRPr="00033AB7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«Организация безопасного летнего отдыха»</w:t>
            </w:r>
          </w:p>
        </w:tc>
        <w:tc>
          <w:tcPr>
            <w:tcW w:w="4111" w:type="dxa"/>
          </w:tcPr>
          <w:p w:rsidR="000819F6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819F6"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Активизация родительского участия в жизни детского сада.</w:t>
            </w:r>
          </w:p>
          <w:p w:rsidR="000819F6" w:rsidRPr="00033AB7" w:rsidRDefault="006D3735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819F6"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="000819F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патриотического чувства у детей дошкольного возраста</w:t>
            </w:r>
          </w:p>
        </w:tc>
        <w:tc>
          <w:tcPr>
            <w:tcW w:w="1842" w:type="dxa"/>
          </w:tcPr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Всех возрастных групп</w:t>
            </w:r>
          </w:p>
        </w:tc>
        <w:tc>
          <w:tcPr>
            <w:tcW w:w="2410" w:type="dxa"/>
          </w:tcPr>
          <w:p w:rsidR="000819F6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</w:t>
            </w:r>
            <w:proofErr w:type="spellEnd"/>
            <w:r w:rsidR="0008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воспитатели, 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омитет ДОУ</w:t>
            </w:r>
          </w:p>
        </w:tc>
      </w:tr>
      <w:tr w:rsidR="000819F6" w:rsidRPr="00033AB7" w:rsidTr="004F1ED7">
        <w:trPr>
          <w:trHeight w:val="546"/>
        </w:trPr>
        <w:tc>
          <w:tcPr>
            <w:tcW w:w="5954" w:type="dxa"/>
          </w:tcPr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Общее родительское собрание «Итоги работы за год»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-отчет о проделанной работе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-отчет родительского комитета.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-о результатах работы с детьми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-награждение родителей, объявление благодарностей.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-план работы на летний оздоровительный период.</w:t>
            </w:r>
          </w:p>
        </w:tc>
        <w:tc>
          <w:tcPr>
            <w:tcW w:w="4111" w:type="dxa"/>
          </w:tcPr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•Формирование </w:t>
            </w:r>
            <w:proofErr w:type="gramStart"/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имиджа детского сада через результаты проделанной работы.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01" w:type="dxa"/>
          </w:tcPr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819F6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</w:t>
            </w:r>
            <w:proofErr w:type="spellEnd"/>
          </w:p>
          <w:p w:rsidR="000819F6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0819F6" w:rsidRPr="00033AB7" w:rsidTr="004F1ED7">
        <w:tc>
          <w:tcPr>
            <w:tcW w:w="5954" w:type="dxa"/>
          </w:tcPr>
          <w:p w:rsidR="000819F6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6D3735" w:rsidRPr="00033AB7" w:rsidRDefault="006D3735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4111" w:type="dxa"/>
          </w:tcPr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• Подведение итогов работы за учебный год</w:t>
            </w:r>
          </w:p>
        </w:tc>
        <w:tc>
          <w:tcPr>
            <w:tcW w:w="1842" w:type="dxa"/>
          </w:tcPr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819F6" w:rsidRPr="00033AB7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0819F6" w:rsidRDefault="000819F6" w:rsidP="004F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D3735" w:rsidRPr="00033AB7" w:rsidRDefault="006D3735" w:rsidP="006D37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руководитель, воспитатели, род-й комитет</w:t>
            </w:r>
          </w:p>
        </w:tc>
      </w:tr>
    </w:tbl>
    <w:p w:rsidR="000819F6" w:rsidRPr="00E00673" w:rsidRDefault="000819F6" w:rsidP="000819F6">
      <w:pPr>
        <w:ind w:left="142"/>
        <w:rPr>
          <w:rFonts w:ascii="Times New Roman" w:hAnsi="Times New Roman" w:cs="Times New Roman"/>
          <w:sz w:val="36"/>
          <w:szCs w:val="36"/>
        </w:rPr>
      </w:pPr>
    </w:p>
    <w:p w:rsidR="004F1ED7" w:rsidRDefault="004F1ED7"/>
    <w:sectPr w:rsidR="004F1ED7" w:rsidSect="004F1ED7">
      <w:pgSz w:w="16838" w:h="11906" w:orient="landscape"/>
      <w:pgMar w:top="426" w:right="284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8D4"/>
    <w:multiLevelType w:val="hybridMultilevel"/>
    <w:tmpl w:val="CCD2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6233"/>
    <w:multiLevelType w:val="hybridMultilevel"/>
    <w:tmpl w:val="0ADA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737F"/>
    <w:multiLevelType w:val="hybridMultilevel"/>
    <w:tmpl w:val="4CE2F7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5A6E"/>
    <w:multiLevelType w:val="hybridMultilevel"/>
    <w:tmpl w:val="4A7CC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70AD8"/>
    <w:multiLevelType w:val="hybridMultilevel"/>
    <w:tmpl w:val="6DD26B84"/>
    <w:lvl w:ilvl="0" w:tplc="FE2095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52610"/>
    <w:multiLevelType w:val="hybridMultilevel"/>
    <w:tmpl w:val="C8A29C5C"/>
    <w:lvl w:ilvl="0" w:tplc="FE2095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31365"/>
    <w:multiLevelType w:val="hybridMultilevel"/>
    <w:tmpl w:val="E4FAFCC2"/>
    <w:lvl w:ilvl="0" w:tplc="5A3AD1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E52E2F"/>
    <w:multiLevelType w:val="hybridMultilevel"/>
    <w:tmpl w:val="DF067630"/>
    <w:lvl w:ilvl="0" w:tplc="FE2095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17B5E"/>
    <w:multiLevelType w:val="hybridMultilevel"/>
    <w:tmpl w:val="47AE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A0E5C"/>
    <w:multiLevelType w:val="hybridMultilevel"/>
    <w:tmpl w:val="1A547276"/>
    <w:lvl w:ilvl="0" w:tplc="FE2095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F6"/>
    <w:rsid w:val="0004215A"/>
    <w:rsid w:val="000819F6"/>
    <w:rsid w:val="00087937"/>
    <w:rsid w:val="000B0EBC"/>
    <w:rsid w:val="001119BD"/>
    <w:rsid w:val="001363E1"/>
    <w:rsid w:val="00177C08"/>
    <w:rsid w:val="00201F77"/>
    <w:rsid w:val="00225D67"/>
    <w:rsid w:val="00250558"/>
    <w:rsid w:val="00265060"/>
    <w:rsid w:val="002A17A2"/>
    <w:rsid w:val="002C0F12"/>
    <w:rsid w:val="002E037A"/>
    <w:rsid w:val="00317214"/>
    <w:rsid w:val="00382A87"/>
    <w:rsid w:val="003D1BC1"/>
    <w:rsid w:val="0040222A"/>
    <w:rsid w:val="004162E4"/>
    <w:rsid w:val="004700FF"/>
    <w:rsid w:val="0049016E"/>
    <w:rsid w:val="004923B5"/>
    <w:rsid w:val="004A651F"/>
    <w:rsid w:val="004A723C"/>
    <w:rsid w:val="004A7E5C"/>
    <w:rsid w:val="004B4FD6"/>
    <w:rsid w:val="004D140C"/>
    <w:rsid w:val="004F1ED7"/>
    <w:rsid w:val="00503A3C"/>
    <w:rsid w:val="00510BD2"/>
    <w:rsid w:val="0052147D"/>
    <w:rsid w:val="00561427"/>
    <w:rsid w:val="00565928"/>
    <w:rsid w:val="00583509"/>
    <w:rsid w:val="00601575"/>
    <w:rsid w:val="006059F7"/>
    <w:rsid w:val="006617EB"/>
    <w:rsid w:val="00662CEA"/>
    <w:rsid w:val="006731FA"/>
    <w:rsid w:val="00680AAE"/>
    <w:rsid w:val="006962EC"/>
    <w:rsid w:val="006B0D25"/>
    <w:rsid w:val="006C46AE"/>
    <w:rsid w:val="006D3735"/>
    <w:rsid w:val="006E596E"/>
    <w:rsid w:val="006F70AF"/>
    <w:rsid w:val="0071240A"/>
    <w:rsid w:val="007158FC"/>
    <w:rsid w:val="00716AB8"/>
    <w:rsid w:val="007313B9"/>
    <w:rsid w:val="00754166"/>
    <w:rsid w:val="00766EFC"/>
    <w:rsid w:val="00776C6C"/>
    <w:rsid w:val="00785639"/>
    <w:rsid w:val="007905C4"/>
    <w:rsid w:val="007C3042"/>
    <w:rsid w:val="0082224D"/>
    <w:rsid w:val="00840309"/>
    <w:rsid w:val="00841588"/>
    <w:rsid w:val="00863049"/>
    <w:rsid w:val="00886EFB"/>
    <w:rsid w:val="00893B78"/>
    <w:rsid w:val="0089510F"/>
    <w:rsid w:val="008B1313"/>
    <w:rsid w:val="008C02A0"/>
    <w:rsid w:val="008C204F"/>
    <w:rsid w:val="008C7A4B"/>
    <w:rsid w:val="00904B2F"/>
    <w:rsid w:val="009050BD"/>
    <w:rsid w:val="009400B3"/>
    <w:rsid w:val="00993C53"/>
    <w:rsid w:val="009B0957"/>
    <w:rsid w:val="009B7F4D"/>
    <w:rsid w:val="009C3CAC"/>
    <w:rsid w:val="009C5FDF"/>
    <w:rsid w:val="009E6ED2"/>
    <w:rsid w:val="00A05324"/>
    <w:rsid w:val="00A107B2"/>
    <w:rsid w:val="00A16BE3"/>
    <w:rsid w:val="00A451F4"/>
    <w:rsid w:val="00A525BC"/>
    <w:rsid w:val="00A70945"/>
    <w:rsid w:val="00A94622"/>
    <w:rsid w:val="00AD3D56"/>
    <w:rsid w:val="00AD6115"/>
    <w:rsid w:val="00B57548"/>
    <w:rsid w:val="00B97CD0"/>
    <w:rsid w:val="00BA4F18"/>
    <w:rsid w:val="00BE7438"/>
    <w:rsid w:val="00C36871"/>
    <w:rsid w:val="00C56D88"/>
    <w:rsid w:val="00C85D9D"/>
    <w:rsid w:val="00C86483"/>
    <w:rsid w:val="00C91D57"/>
    <w:rsid w:val="00CE377C"/>
    <w:rsid w:val="00D07988"/>
    <w:rsid w:val="00D16D07"/>
    <w:rsid w:val="00D336A0"/>
    <w:rsid w:val="00D52C1D"/>
    <w:rsid w:val="00D67C30"/>
    <w:rsid w:val="00DB09F2"/>
    <w:rsid w:val="00DB3641"/>
    <w:rsid w:val="00DC5EA6"/>
    <w:rsid w:val="00DE428B"/>
    <w:rsid w:val="00DE652B"/>
    <w:rsid w:val="00DF05CC"/>
    <w:rsid w:val="00E06152"/>
    <w:rsid w:val="00E469B3"/>
    <w:rsid w:val="00E52AE2"/>
    <w:rsid w:val="00EC7D60"/>
    <w:rsid w:val="00EE5CA4"/>
    <w:rsid w:val="00EF6250"/>
    <w:rsid w:val="00F15D56"/>
    <w:rsid w:val="00F45E33"/>
    <w:rsid w:val="00F770CD"/>
    <w:rsid w:val="00F7787E"/>
    <w:rsid w:val="00F808F3"/>
    <w:rsid w:val="00F82735"/>
    <w:rsid w:val="00FB13A6"/>
    <w:rsid w:val="00FD05A9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9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81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19F6"/>
    <w:rPr>
      <w:sz w:val="20"/>
      <w:szCs w:val="20"/>
    </w:rPr>
  </w:style>
  <w:style w:type="table" w:customStyle="1" w:styleId="1">
    <w:name w:val="Сетка таблицы1"/>
    <w:basedOn w:val="a1"/>
    <w:next w:val="a3"/>
    <w:rsid w:val="0008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9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81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19F6"/>
    <w:rPr>
      <w:sz w:val="20"/>
      <w:szCs w:val="20"/>
    </w:rPr>
  </w:style>
  <w:style w:type="table" w:customStyle="1" w:styleId="1">
    <w:name w:val="Сетка таблицы1"/>
    <w:basedOn w:val="a1"/>
    <w:next w:val="a3"/>
    <w:rsid w:val="0008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17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2020-02-04T12:15:00Z</cp:lastPrinted>
  <dcterms:created xsi:type="dcterms:W3CDTF">2019-07-10T09:59:00Z</dcterms:created>
  <dcterms:modified xsi:type="dcterms:W3CDTF">2020-02-04T12:16:00Z</dcterms:modified>
</cp:coreProperties>
</file>