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9" w:rsidRDefault="00D37FD9" w:rsidP="003265F5">
      <w:pPr>
        <w:pStyle w:val="aff0"/>
        <w:spacing w:line="242" w:lineRule="auto"/>
        <w:ind w:firstLine="0"/>
        <w:rPr>
          <w:sz w:val="20"/>
          <w:lang w:val="en-US"/>
        </w:rPr>
      </w:pPr>
    </w:p>
    <w:p w:rsidR="00D37FD9" w:rsidRPr="0089269A" w:rsidRDefault="00D37FD9" w:rsidP="003265F5">
      <w:pPr>
        <w:pStyle w:val="aff0"/>
        <w:spacing w:line="242" w:lineRule="auto"/>
        <w:ind w:firstLine="0"/>
        <w:rPr>
          <w:sz w:val="20"/>
          <w:lang w:val="en-US"/>
        </w:rPr>
      </w:pPr>
    </w:p>
    <w:p w:rsidR="00D37FD9" w:rsidRPr="00657A59" w:rsidRDefault="00D37FD9" w:rsidP="003265F5">
      <w:pPr>
        <w:pStyle w:val="aff0"/>
        <w:spacing w:line="242" w:lineRule="auto"/>
        <w:ind w:firstLine="0"/>
        <w:rPr>
          <w:sz w:val="20"/>
        </w:rPr>
      </w:pPr>
    </w:p>
    <w:p w:rsidR="000D2A34" w:rsidRPr="00953804" w:rsidRDefault="00D37FD9" w:rsidP="000D2A34">
      <w:pPr>
        <w:tabs>
          <w:tab w:val="left" w:pos="1305"/>
        </w:tabs>
        <w:jc w:val="center"/>
        <w:rPr>
          <w:sz w:val="32"/>
          <w:szCs w:val="32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 w:rsidRPr="008C7C99">
        <w:rPr>
          <w:b/>
          <w:bCs/>
          <w:szCs w:val="28"/>
        </w:rPr>
        <w:t xml:space="preserve">                                                                                                             </w:t>
      </w:r>
      <w:r w:rsidR="000D2A34" w:rsidRPr="00953804">
        <w:rPr>
          <w:sz w:val="32"/>
          <w:szCs w:val="32"/>
        </w:rPr>
        <w:t xml:space="preserve">Государственное бюджетное общеобразовательное учреждение </w:t>
      </w:r>
    </w:p>
    <w:p w:rsidR="000D2A34" w:rsidRPr="00953804" w:rsidRDefault="000D2A34" w:rsidP="000D2A34">
      <w:pPr>
        <w:tabs>
          <w:tab w:val="left" w:pos="1305"/>
        </w:tabs>
        <w:jc w:val="center"/>
        <w:rPr>
          <w:sz w:val="32"/>
          <w:szCs w:val="32"/>
        </w:rPr>
      </w:pPr>
      <w:r w:rsidRPr="00953804">
        <w:rPr>
          <w:sz w:val="32"/>
          <w:szCs w:val="32"/>
        </w:rPr>
        <w:t>Лицей имени Г</w:t>
      </w:r>
      <w:r w:rsidRPr="00953804">
        <w:rPr>
          <w:sz w:val="32"/>
          <w:szCs w:val="32"/>
        </w:rPr>
        <w:t>е</w:t>
      </w:r>
      <w:r w:rsidRPr="00953804">
        <w:rPr>
          <w:sz w:val="32"/>
          <w:szCs w:val="32"/>
        </w:rPr>
        <w:t xml:space="preserve">роя Советского Союза П.И. Викулова </w:t>
      </w:r>
    </w:p>
    <w:p w:rsidR="000D2A34" w:rsidRPr="00953804" w:rsidRDefault="000D2A34" w:rsidP="000D2A34">
      <w:pPr>
        <w:tabs>
          <w:tab w:val="left" w:pos="1305"/>
        </w:tabs>
        <w:jc w:val="center"/>
        <w:rPr>
          <w:sz w:val="32"/>
          <w:szCs w:val="32"/>
        </w:rPr>
      </w:pPr>
      <w:r w:rsidRPr="00953804">
        <w:rPr>
          <w:sz w:val="32"/>
          <w:szCs w:val="32"/>
        </w:rPr>
        <w:t>городского округа Сызрань Самарской о</w:t>
      </w:r>
      <w:r w:rsidRPr="00953804">
        <w:rPr>
          <w:sz w:val="32"/>
          <w:szCs w:val="32"/>
        </w:rPr>
        <w:t>б</w:t>
      </w:r>
      <w:r w:rsidRPr="00953804">
        <w:rPr>
          <w:sz w:val="32"/>
          <w:szCs w:val="32"/>
        </w:rPr>
        <w:t>ласти</w:t>
      </w:r>
    </w:p>
    <w:p w:rsidR="000D2A34" w:rsidRPr="00953804" w:rsidRDefault="000D2A34" w:rsidP="000D2A34">
      <w:pPr>
        <w:tabs>
          <w:tab w:val="left" w:pos="1305"/>
        </w:tabs>
        <w:jc w:val="center"/>
        <w:rPr>
          <w:sz w:val="32"/>
          <w:szCs w:val="32"/>
        </w:rPr>
      </w:pPr>
    </w:p>
    <w:p w:rsidR="000D2A34" w:rsidRPr="00953804" w:rsidRDefault="000D2A34" w:rsidP="000D2A34">
      <w:pPr>
        <w:rPr>
          <w:b/>
          <w:bCs/>
          <w:sz w:val="32"/>
          <w:szCs w:val="32"/>
        </w:rPr>
      </w:pPr>
    </w:p>
    <w:p w:rsidR="000D2A34" w:rsidRPr="00953804" w:rsidRDefault="000D2A34" w:rsidP="0095380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sz w:val="32"/>
          <w:szCs w:val="32"/>
        </w:rPr>
      </w:pPr>
      <w:r w:rsidRPr="00953804">
        <w:rPr>
          <w:b/>
          <w:sz w:val="32"/>
          <w:szCs w:val="32"/>
        </w:rPr>
        <w:t xml:space="preserve">Технологическая карта урока математики </w:t>
      </w:r>
    </w:p>
    <w:p w:rsidR="000D2A34" w:rsidRPr="00953804" w:rsidRDefault="000D2A34" w:rsidP="000D2A34">
      <w:pPr>
        <w:jc w:val="center"/>
        <w:rPr>
          <w:b/>
          <w:sz w:val="32"/>
          <w:szCs w:val="32"/>
        </w:rPr>
      </w:pPr>
      <w:r w:rsidRPr="00953804">
        <w:rPr>
          <w:b/>
          <w:sz w:val="32"/>
          <w:szCs w:val="32"/>
        </w:rPr>
        <w:t>1 класс</w:t>
      </w:r>
    </w:p>
    <w:p w:rsidR="000D2A34" w:rsidRPr="00953804" w:rsidRDefault="000D2A34" w:rsidP="000D2A34">
      <w:pPr>
        <w:jc w:val="center"/>
        <w:rPr>
          <w:b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sz w:val="32"/>
          <w:szCs w:val="32"/>
        </w:rPr>
      </w:pPr>
      <w:r w:rsidRPr="00953804">
        <w:rPr>
          <w:b/>
          <w:sz w:val="32"/>
          <w:szCs w:val="32"/>
        </w:rPr>
        <w:t>«Увеличить на. Уменьшить на</w:t>
      </w:r>
      <w:proofErr w:type="gramStart"/>
      <w:r w:rsidRPr="00953804">
        <w:rPr>
          <w:b/>
          <w:sz w:val="32"/>
          <w:szCs w:val="32"/>
        </w:rPr>
        <w:t>.»</w:t>
      </w:r>
      <w:proofErr w:type="gramEnd"/>
    </w:p>
    <w:p w:rsidR="000D2A34" w:rsidRPr="00953804" w:rsidRDefault="000D2A34" w:rsidP="000D2A34">
      <w:pPr>
        <w:jc w:val="center"/>
        <w:rPr>
          <w:b/>
          <w:bCs/>
          <w:sz w:val="32"/>
          <w:szCs w:val="32"/>
        </w:rPr>
      </w:pPr>
    </w:p>
    <w:p w:rsidR="000D2A34" w:rsidRPr="00953804" w:rsidRDefault="000D2A34" w:rsidP="000D2A3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right"/>
        <w:rPr>
          <w:b/>
          <w:bCs/>
          <w:sz w:val="32"/>
          <w:szCs w:val="32"/>
        </w:rPr>
      </w:pPr>
      <w:r w:rsidRPr="00953804">
        <w:rPr>
          <w:b/>
          <w:bCs/>
          <w:sz w:val="32"/>
          <w:szCs w:val="32"/>
        </w:rPr>
        <w:t>Выполнил:</w:t>
      </w:r>
    </w:p>
    <w:p w:rsidR="000D2A34" w:rsidRPr="00953804" w:rsidRDefault="000D2A34" w:rsidP="000D2A34">
      <w:pPr>
        <w:jc w:val="right"/>
        <w:rPr>
          <w:b/>
          <w:bCs/>
          <w:sz w:val="32"/>
          <w:szCs w:val="32"/>
        </w:rPr>
      </w:pPr>
      <w:r w:rsidRPr="00953804">
        <w:rPr>
          <w:b/>
          <w:bCs/>
          <w:sz w:val="32"/>
          <w:szCs w:val="32"/>
        </w:rPr>
        <w:t xml:space="preserve">учитель начальных классов </w:t>
      </w:r>
    </w:p>
    <w:p w:rsidR="000D2A34" w:rsidRPr="00953804" w:rsidRDefault="000D2A34" w:rsidP="000D2A34">
      <w:pPr>
        <w:jc w:val="right"/>
        <w:rPr>
          <w:b/>
          <w:bCs/>
          <w:sz w:val="32"/>
          <w:szCs w:val="32"/>
        </w:rPr>
      </w:pPr>
      <w:r w:rsidRPr="00953804">
        <w:rPr>
          <w:b/>
          <w:bCs/>
          <w:sz w:val="32"/>
          <w:szCs w:val="32"/>
        </w:rPr>
        <w:t>Афанасьева С.С.</w:t>
      </w:r>
    </w:p>
    <w:p w:rsidR="000D2A34" w:rsidRPr="00953804" w:rsidRDefault="000D2A34" w:rsidP="000D2A3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bCs/>
          <w:sz w:val="32"/>
          <w:szCs w:val="32"/>
        </w:rPr>
      </w:pPr>
    </w:p>
    <w:p w:rsidR="000D2A34" w:rsidRPr="00953804" w:rsidRDefault="000D2A34" w:rsidP="00953804">
      <w:pPr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bCs/>
          <w:sz w:val="32"/>
          <w:szCs w:val="32"/>
        </w:rPr>
      </w:pPr>
    </w:p>
    <w:p w:rsidR="000D2A34" w:rsidRPr="00953804" w:rsidRDefault="000D2A34" w:rsidP="000D2A34">
      <w:pPr>
        <w:jc w:val="center"/>
        <w:rPr>
          <w:b/>
          <w:sz w:val="32"/>
          <w:szCs w:val="32"/>
        </w:rPr>
      </w:pPr>
      <w:r w:rsidRPr="00953804">
        <w:rPr>
          <w:b/>
          <w:sz w:val="32"/>
          <w:szCs w:val="32"/>
        </w:rPr>
        <w:t>Сызрань, 2015 г.</w:t>
      </w:r>
    </w:p>
    <w:p w:rsidR="00D37FD9" w:rsidRPr="00953804" w:rsidRDefault="000D2A34" w:rsidP="000D2A34">
      <w:pPr>
        <w:pStyle w:val="aff0"/>
        <w:spacing w:line="242" w:lineRule="auto"/>
        <w:rPr>
          <w:b/>
          <w:bCs/>
          <w:sz w:val="32"/>
          <w:szCs w:val="32"/>
        </w:rPr>
      </w:pPr>
      <w:r w:rsidRPr="00953804">
        <w:rPr>
          <w:b/>
          <w:bCs/>
          <w:sz w:val="32"/>
          <w:szCs w:val="32"/>
        </w:rPr>
        <w:lastRenderedPageBreak/>
        <w:tab/>
      </w:r>
    </w:p>
    <w:p w:rsidR="00D37FD9" w:rsidRPr="00657A59" w:rsidRDefault="00D37FD9" w:rsidP="003265F5">
      <w:pPr>
        <w:pStyle w:val="aff0"/>
        <w:spacing w:line="242" w:lineRule="auto"/>
        <w:ind w:firstLine="0"/>
        <w:rPr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11340"/>
      </w:tblGrid>
      <w:tr w:rsidR="00D37FD9" w:rsidRPr="00185292" w:rsidTr="000D2A34">
        <w:trPr>
          <w:trHeight w:val="305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Учебный предмет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>Математика</w:t>
            </w:r>
          </w:p>
        </w:tc>
      </w:tr>
      <w:tr w:rsidR="00D37FD9" w:rsidRPr="00185292" w:rsidTr="000D2A34">
        <w:trPr>
          <w:trHeight w:val="281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Класс</w:t>
            </w:r>
          </w:p>
        </w:tc>
        <w:tc>
          <w:tcPr>
            <w:tcW w:w="11340" w:type="dxa"/>
          </w:tcPr>
          <w:p w:rsidR="00D37FD9" w:rsidRPr="00185292" w:rsidRDefault="000D2A34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>1</w:t>
            </w:r>
          </w:p>
        </w:tc>
      </w:tr>
      <w:tr w:rsidR="00D37FD9" w:rsidRPr="00185292" w:rsidTr="000D2A34">
        <w:trPr>
          <w:trHeight w:val="271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Тип урока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>Открытие нового знания</w:t>
            </w:r>
          </w:p>
        </w:tc>
      </w:tr>
      <w:tr w:rsidR="00D37FD9" w:rsidRPr="00185292" w:rsidTr="000D2A34">
        <w:trPr>
          <w:trHeight w:val="279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Тема урока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 xml:space="preserve">Увеличить на. Уменьшить на. </w:t>
            </w:r>
          </w:p>
        </w:tc>
      </w:tr>
      <w:tr w:rsidR="00D37FD9" w:rsidRPr="00185292" w:rsidTr="000D2A34">
        <w:trPr>
          <w:trHeight w:val="269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Цель урока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>Формирова</w:t>
            </w:r>
            <w:r w:rsidR="004E6FDA" w:rsidRPr="00185292">
              <w:rPr>
                <w:lang w:eastAsia="en-US"/>
              </w:rPr>
              <w:t xml:space="preserve">ние </w:t>
            </w:r>
            <w:r w:rsidRPr="00185292">
              <w:rPr>
                <w:lang w:eastAsia="en-US"/>
              </w:rPr>
              <w:t>навык</w:t>
            </w:r>
            <w:r w:rsidR="004E6FDA" w:rsidRPr="00185292">
              <w:rPr>
                <w:lang w:eastAsia="en-US"/>
              </w:rPr>
              <w:t>а</w:t>
            </w:r>
            <w:r w:rsidRPr="00185292">
              <w:rPr>
                <w:lang w:eastAsia="en-US"/>
              </w:rPr>
              <w:t xml:space="preserve"> увеличивать и уменьшать на 1.</w:t>
            </w:r>
          </w:p>
        </w:tc>
      </w:tr>
      <w:tr w:rsidR="00D37FD9" w:rsidRPr="00185292" w:rsidTr="000D2A34">
        <w:trPr>
          <w:trHeight w:val="269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Задачи урока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ind w:left="283"/>
              <w:jc w:val="both"/>
              <w:rPr>
                <w:b/>
                <w:color w:val="000000"/>
                <w:shd w:val="clear" w:color="auto" w:fill="FFFFFF"/>
              </w:rPr>
            </w:pPr>
            <w:r w:rsidRPr="00185292">
              <w:rPr>
                <w:b/>
                <w:color w:val="000000"/>
                <w:shd w:val="clear" w:color="auto" w:fill="FFFFFF"/>
              </w:rPr>
              <w:t xml:space="preserve">Образовательные: </w:t>
            </w:r>
          </w:p>
          <w:p w:rsidR="00D37FD9" w:rsidRPr="00185292" w:rsidRDefault="00D37FD9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t>развивать навык увеличивать и уменьшать число на несколько единиц;</w:t>
            </w:r>
          </w:p>
          <w:p w:rsidR="00D37FD9" w:rsidRPr="00185292" w:rsidRDefault="00D37FD9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rPr>
                <w:color w:val="000000"/>
                <w:shd w:val="clear" w:color="auto" w:fill="FFFFFF"/>
              </w:rPr>
              <w:t>формировать навык получать числа вычитанием 1 из числа</w:t>
            </w:r>
            <w:r w:rsidR="005643AE" w:rsidRPr="00185292">
              <w:rPr>
                <w:color w:val="000000"/>
                <w:shd w:val="clear" w:color="auto" w:fill="FFFFFF"/>
              </w:rPr>
              <w:t xml:space="preserve"> и сложением 1 к числу</w:t>
            </w:r>
            <w:r w:rsidRPr="00185292">
              <w:rPr>
                <w:color w:val="000000"/>
                <w:shd w:val="clear" w:color="auto" w:fill="FFFFFF"/>
              </w:rPr>
              <w:t>, неп</w:t>
            </w:r>
            <w:r w:rsidRPr="00185292">
              <w:rPr>
                <w:color w:val="000000"/>
                <w:shd w:val="clear" w:color="auto" w:fill="FFFFFF"/>
              </w:rPr>
              <w:t>о</w:t>
            </w:r>
            <w:r w:rsidRPr="00185292">
              <w:rPr>
                <w:color w:val="000000"/>
                <w:shd w:val="clear" w:color="auto" w:fill="FFFFFF"/>
              </w:rPr>
              <w:t>средственно следующего за ним при счете;</w:t>
            </w:r>
          </w:p>
          <w:p w:rsidR="00D37FD9" w:rsidRPr="00185292" w:rsidRDefault="00D37FD9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t>повтор</w:t>
            </w:r>
            <w:r w:rsidR="005643AE" w:rsidRPr="00185292">
              <w:t>ять</w:t>
            </w:r>
            <w:r w:rsidRPr="00185292">
              <w:t xml:space="preserve"> состав однозначных чисел;</w:t>
            </w:r>
          </w:p>
          <w:p w:rsidR="005643AE" w:rsidRPr="00185292" w:rsidRDefault="005643AE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rPr>
                <w:shd w:val="clear" w:color="auto" w:fill="FFFFFF"/>
              </w:rPr>
              <w:t>актуализировать знания о натуральном ряде чисел</w:t>
            </w:r>
            <w:r w:rsidR="00D37FD9" w:rsidRPr="00185292">
              <w:rPr>
                <w:shd w:val="clear" w:color="auto" w:fill="FFFFFF"/>
              </w:rPr>
              <w:t>;</w:t>
            </w:r>
          </w:p>
          <w:p w:rsidR="005643AE" w:rsidRPr="00185292" w:rsidRDefault="005643AE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t>закрепить знания о соседях однозначных чисел, о равенствах;</w:t>
            </w:r>
          </w:p>
          <w:p w:rsidR="00D37FD9" w:rsidRPr="00185292" w:rsidRDefault="00D37FD9" w:rsidP="00185292">
            <w:pPr>
              <w:pStyle w:val="aff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283"/>
            </w:pPr>
            <w:r w:rsidRPr="00185292">
              <w:rPr>
                <w:shd w:val="clear" w:color="auto" w:fill="FFFFFF"/>
              </w:rPr>
              <w:t>повторять порядок чисел при счете.</w:t>
            </w:r>
          </w:p>
          <w:p w:rsidR="00D37FD9" w:rsidRPr="00185292" w:rsidRDefault="00D37FD9" w:rsidP="00185292">
            <w:pPr>
              <w:ind w:left="283"/>
              <w:jc w:val="both"/>
              <w:rPr>
                <w:b/>
                <w:shd w:val="clear" w:color="auto" w:fill="FFFFFF"/>
              </w:rPr>
            </w:pPr>
            <w:r w:rsidRPr="00185292">
              <w:rPr>
                <w:b/>
                <w:shd w:val="clear" w:color="auto" w:fill="FFFFFF"/>
              </w:rPr>
              <w:t>Развивающие:</w:t>
            </w:r>
          </w:p>
          <w:p w:rsidR="00D37FD9" w:rsidRPr="00185292" w:rsidRDefault="00D37FD9" w:rsidP="00185292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ind w:left="283"/>
            </w:pPr>
            <w:r w:rsidRPr="00185292">
              <w:rPr>
                <w:bCs/>
                <w:iCs/>
                <w:shd w:val="clear" w:color="auto" w:fill="FFFFFF"/>
              </w:rPr>
              <w:t>развивать</w:t>
            </w:r>
            <w:r w:rsidRPr="00185292">
              <w:rPr>
                <w:b/>
                <w:bCs/>
                <w:iCs/>
                <w:shd w:val="clear" w:color="auto" w:fill="FFFFFF"/>
              </w:rPr>
              <w:t xml:space="preserve"> </w:t>
            </w:r>
            <w:r w:rsidRPr="00185292">
              <w:rPr>
                <w:shd w:val="clear" w:color="auto" w:fill="FFFFFF"/>
              </w:rPr>
              <w:t>словесно-логическое мышление (на математическом материале), словесно - логическую п</w:t>
            </w:r>
            <w:r w:rsidRPr="00185292">
              <w:rPr>
                <w:shd w:val="clear" w:color="auto" w:fill="FFFFFF"/>
              </w:rPr>
              <w:t>а</w:t>
            </w:r>
            <w:r w:rsidRPr="00185292">
              <w:rPr>
                <w:shd w:val="clear" w:color="auto" w:fill="FFFFFF"/>
              </w:rPr>
              <w:t>мять, произвольность внимания, математическую речь</w:t>
            </w:r>
            <w:r w:rsidRPr="00185292">
              <w:rPr>
                <w:b/>
                <w:bCs/>
                <w:iCs/>
                <w:shd w:val="clear" w:color="auto" w:fill="FFFFFF"/>
              </w:rPr>
              <w:t>;</w:t>
            </w:r>
            <w:r w:rsidRPr="00185292">
              <w:rPr>
                <w:shd w:val="clear" w:color="auto" w:fill="FFFFFF"/>
              </w:rPr>
              <w:t xml:space="preserve"> </w:t>
            </w:r>
          </w:p>
          <w:p w:rsidR="00D37FD9" w:rsidRPr="00185292" w:rsidRDefault="00D37FD9" w:rsidP="00185292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ind w:left="283"/>
            </w:pPr>
            <w:r w:rsidRPr="00185292">
              <w:rPr>
                <w:color w:val="000000"/>
                <w:shd w:val="clear" w:color="auto" w:fill="FFFFFF"/>
              </w:rPr>
              <w:t>работать математических понятий, навыков самостоятельности;</w:t>
            </w:r>
          </w:p>
          <w:p w:rsidR="00D37FD9" w:rsidRPr="00185292" w:rsidRDefault="00D37FD9" w:rsidP="00185292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ind w:left="283"/>
            </w:pPr>
            <w:r w:rsidRPr="00185292">
              <w:rPr>
                <w:color w:val="000000"/>
                <w:shd w:val="clear" w:color="auto" w:fill="FFFFFF"/>
              </w:rPr>
              <w:t>развивать устную речь учащихся; логические приемы мышления: анализ, синтез, сравн</w:t>
            </w:r>
            <w:r w:rsidRPr="00185292">
              <w:rPr>
                <w:color w:val="000000"/>
                <w:shd w:val="clear" w:color="auto" w:fill="FFFFFF"/>
              </w:rPr>
              <w:t>е</w:t>
            </w:r>
            <w:r w:rsidRPr="00185292">
              <w:rPr>
                <w:color w:val="000000"/>
                <w:shd w:val="clear" w:color="auto" w:fill="FFFFFF"/>
              </w:rPr>
              <w:t>ние, обобщение, классификация.</w:t>
            </w:r>
          </w:p>
          <w:p w:rsidR="00D37FD9" w:rsidRPr="00185292" w:rsidRDefault="00D37FD9" w:rsidP="00185292">
            <w:pPr>
              <w:pStyle w:val="c0"/>
              <w:spacing w:before="0" w:beforeAutospacing="0" w:after="0" w:afterAutospacing="0"/>
              <w:ind w:left="283"/>
              <w:rPr>
                <w:b/>
              </w:rPr>
            </w:pPr>
            <w:r w:rsidRPr="00185292">
              <w:rPr>
                <w:b/>
              </w:rPr>
              <w:t>Воспитательн</w:t>
            </w:r>
            <w:r w:rsidR="000867EF" w:rsidRPr="00185292">
              <w:rPr>
                <w:b/>
              </w:rPr>
              <w:t>ые:</w:t>
            </w:r>
          </w:p>
          <w:p w:rsidR="00D37FD9" w:rsidRPr="00185292" w:rsidRDefault="00D37FD9" w:rsidP="001852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7"/>
              </w:tabs>
              <w:ind w:left="283"/>
            </w:pPr>
            <w:r w:rsidRPr="00185292">
              <w:t>воспитывать познавательную активность;</w:t>
            </w:r>
          </w:p>
          <w:p w:rsidR="00D37FD9" w:rsidRPr="00185292" w:rsidRDefault="00D37FD9" w:rsidP="001852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7"/>
              </w:tabs>
              <w:ind w:left="283"/>
              <w:rPr>
                <w:rFonts w:ascii="Helvetica" w:hAnsi="Helvetica"/>
                <w:color w:val="333333"/>
              </w:rPr>
            </w:pPr>
            <w:r w:rsidRPr="00185292">
              <w:rPr>
                <w:shd w:val="clear" w:color="auto" w:fill="FFFFFF"/>
              </w:rPr>
              <w:t>воспитывать интерес к математи</w:t>
            </w:r>
            <w:r w:rsidRPr="00185292">
              <w:t>ке,</w:t>
            </w:r>
            <w:r w:rsidRPr="00185292">
              <w:rPr>
                <w:color w:val="000000"/>
                <w:shd w:val="clear" w:color="auto" w:fill="FFFFFF"/>
              </w:rPr>
              <w:t xml:space="preserve"> культуру поведения на уроке</w:t>
            </w:r>
            <w:r w:rsidRPr="00185292">
              <w:t>;</w:t>
            </w:r>
          </w:p>
          <w:p w:rsidR="00D37FD9" w:rsidRPr="00185292" w:rsidRDefault="00D37FD9" w:rsidP="001852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7"/>
              </w:tabs>
              <w:ind w:left="283"/>
              <w:rPr>
                <w:color w:val="333333"/>
              </w:rPr>
            </w:pPr>
            <w:r w:rsidRPr="00185292">
              <w:rPr>
                <w:color w:val="000000"/>
                <w:shd w:val="clear" w:color="auto" w:fill="FFFFFF"/>
              </w:rPr>
              <w:t xml:space="preserve">формировать умение работать в коллективе, в парах. </w:t>
            </w:r>
          </w:p>
        </w:tc>
      </w:tr>
      <w:tr w:rsidR="00D37FD9" w:rsidRPr="00185292" w:rsidTr="000D2A34">
        <w:trPr>
          <w:trHeight w:val="273"/>
        </w:trPr>
        <w:tc>
          <w:tcPr>
            <w:tcW w:w="2551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Основные терм</w:t>
            </w:r>
            <w:r w:rsidRPr="00185292">
              <w:rPr>
                <w:i/>
                <w:lang w:eastAsia="en-US"/>
              </w:rPr>
              <w:t>и</w:t>
            </w:r>
            <w:r w:rsidRPr="00185292">
              <w:rPr>
                <w:i/>
                <w:lang w:eastAsia="en-US"/>
              </w:rPr>
              <w:t xml:space="preserve">ны, понятия </w:t>
            </w:r>
          </w:p>
        </w:tc>
        <w:tc>
          <w:tcPr>
            <w:tcW w:w="11340" w:type="dxa"/>
          </w:tcPr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lang w:eastAsia="en-US"/>
              </w:rPr>
              <w:t xml:space="preserve">Увеличить </w:t>
            </w:r>
            <w:proofErr w:type="gramStart"/>
            <w:r w:rsidRPr="00185292">
              <w:rPr>
                <w:lang w:eastAsia="en-US"/>
              </w:rPr>
              <w:t>на</w:t>
            </w:r>
            <w:proofErr w:type="gramEnd"/>
            <w:r w:rsidRPr="00185292">
              <w:rPr>
                <w:lang w:eastAsia="en-US"/>
              </w:rPr>
              <w:t xml:space="preserve">, уменьшить </w:t>
            </w:r>
            <w:proofErr w:type="gramStart"/>
            <w:r w:rsidRPr="00185292">
              <w:rPr>
                <w:lang w:eastAsia="en-US"/>
              </w:rPr>
              <w:t>на</w:t>
            </w:r>
            <w:proofErr w:type="gramEnd"/>
            <w:r w:rsidRPr="00185292">
              <w:rPr>
                <w:lang w:eastAsia="en-US"/>
              </w:rPr>
              <w:t>, порядок чисел при счете, сантиметр, равенства, неравенства, знаки «+», «-», «=».</w:t>
            </w:r>
          </w:p>
        </w:tc>
      </w:tr>
    </w:tbl>
    <w:p w:rsidR="00D37FD9" w:rsidRPr="00185292" w:rsidRDefault="00D37FD9" w:rsidP="00185292">
      <w:pPr>
        <w:rPr>
          <w:b/>
          <w:lang w:eastAsia="en-US"/>
        </w:rPr>
      </w:pPr>
    </w:p>
    <w:p w:rsidR="00185292" w:rsidRDefault="00185292" w:rsidP="00185292">
      <w:pPr>
        <w:jc w:val="center"/>
        <w:rPr>
          <w:i/>
          <w:lang w:eastAsia="en-US"/>
        </w:rPr>
      </w:pPr>
    </w:p>
    <w:p w:rsidR="00185292" w:rsidRDefault="00185292" w:rsidP="00185292">
      <w:pPr>
        <w:jc w:val="center"/>
        <w:rPr>
          <w:i/>
          <w:lang w:eastAsia="en-US"/>
        </w:rPr>
      </w:pPr>
    </w:p>
    <w:p w:rsidR="00185292" w:rsidRDefault="00185292" w:rsidP="00185292">
      <w:pPr>
        <w:jc w:val="center"/>
        <w:rPr>
          <w:i/>
          <w:lang w:eastAsia="en-US"/>
        </w:rPr>
      </w:pPr>
    </w:p>
    <w:p w:rsidR="00185292" w:rsidRDefault="00185292" w:rsidP="00185292">
      <w:pPr>
        <w:jc w:val="center"/>
        <w:rPr>
          <w:i/>
          <w:lang w:eastAsia="en-US"/>
        </w:rPr>
      </w:pPr>
    </w:p>
    <w:p w:rsidR="00D37FD9" w:rsidRPr="00185292" w:rsidRDefault="00D37FD9" w:rsidP="00185292">
      <w:pPr>
        <w:jc w:val="center"/>
        <w:rPr>
          <w:i/>
          <w:lang w:eastAsia="en-US"/>
        </w:rPr>
      </w:pPr>
      <w:r w:rsidRPr="00185292">
        <w:rPr>
          <w:i/>
          <w:lang w:eastAsia="en-US"/>
        </w:rPr>
        <w:lastRenderedPageBreak/>
        <w:t>Планируемый результат</w:t>
      </w:r>
    </w:p>
    <w:p w:rsidR="000D2A34" w:rsidRPr="00185292" w:rsidRDefault="000D2A34" w:rsidP="00185292">
      <w:pPr>
        <w:jc w:val="center"/>
        <w:rPr>
          <w:b/>
          <w:lang w:eastAsia="en-US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10064"/>
      </w:tblGrid>
      <w:tr w:rsidR="00D37FD9" w:rsidRPr="00185292" w:rsidTr="000D2A34">
        <w:trPr>
          <w:trHeight w:val="431"/>
        </w:trPr>
        <w:tc>
          <w:tcPr>
            <w:tcW w:w="3827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Предметные умения:</w:t>
            </w:r>
          </w:p>
          <w:p w:rsidR="00D37FD9" w:rsidRPr="00185292" w:rsidRDefault="00D37FD9" w:rsidP="00185292">
            <w:pPr>
              <w:jc w:val="both"/>
              <w:rPr>
                <w:color w:val="000000"/>
                <w:shd w:val="clear" w:color="auto" w:fill="FFFFFF"/>
              </w:rPr>
            </w:pPr>
            <w:r w:rsidRPr="00185292">
              <w:rPr>
                <w:color w:val="000000"/>
                <w:shd w:val="clear" w:color="auto" w:fill="FFFFFF"/>
              </w:rPr>
              <w:t>- Уметь записывать в виде выр</w:t>
            </w:r>
            <w:r w:rsidRPr="00185292">
              <w:rPr>
                <w:color w:val="000000"/>
                <w:shd w:val="clear" w:color="auto" w:fill="FFFFFF"/>
              </w:rPr>
              <w:t>а</w:t>
            </w:r>
            <w:r w:rsidRPr="00185292">
              <w:rPr>
                <w:color w:val="000000"/>
                <w:shd w:val="clear" w:color="auto" w:fill="FFFFFF"/>
              </w:rPr>
              <w:t>жения (с использован</w:t>
            </w:r>
            <w:r w:rsidRPr="00185292">
              <w:rPr>
                <w:color w:val="000000"/>
                <w:shd w:val="clear" w:color="auto" w:fill="FFFFFF"/>
              </w:rPr>
              <w:t>и</w:t>
            </w:r>
            <w:r w:rsidRPr="00185292">
              <w:rPr>
                <w:color w:val="000000"/>
                <w:shd w:val="clear" w:color="auto" w:fill="FFFFFF"/>
              </w:rPr>
              <w:t>ем знаков +, -, =) случаи о</w:t>
            </w:r>
            <w:r w:rsidRPr="00185292">
              <w:rPr>
                <w:color w:val="000000"/>
                <w:shd w:val="clear" w:color="auto" w:fill="FFFFFF"/>
              </w:rPr>
              <w:t>б</w:t>
            </w:r>
            <w:r w:rsidRPr="00185292">
              <w:rPr>
                <w:color w:val="000000"/>
                <w:shd w:val="clear" w:color="auto" w:fill="FFFFFF"/>
              </w:rPr>
              <w:t>разования чисел;</w:t>
            </w:r>
          </w:p>
          <w:p w:rsidR="00D37FD9" w:rsidRPr="00185292" w:rsidRDefault="00D37FD9" w:rsidP="00185292">
            <w:pPr>
              <w:jc w:val="both"/>
              <w:rPr>
                <w:color w:val="000000"/>
                <w:shd w:val="clear" w:color="auto" w:fill="FFFFFF"/>
              </w:rPr>
            </w:pPr>
            <w:r w:rsidRPr="00185292">
              <w:rPr>
                <w:color w:val="000000"/>
                <w:shd w:val="clear" w:color="auto" w:fill="FFFFFF"/>
              </w:rPr>
              <w:t>- Уметь увеличивать  и уменьшать на 1;</w:t>
            </w:r>
          </w:p>
          <w:p w:rsidR="00D37FD9" w:rsidRPr="00185292" w:rsidRDefault="00D37FD9" w:rsidP="00185292">
            <w:pPr>
              <w:jc w:val="both"/>
              <w:rPr>
                <w:lang w:eastAsia="en-US"/>
              </w:rPr>
            </w:pPr>
            <w:r w:rsidRPr="00185292">
              <w:rPr>
                <w:color w:val="000000"/>
                <w:shd w:val="clear" w:color="auto" w:fill="FFFFFF"/>
              </w:rPr>
              <w:t>- Знать, как читать такие выраж</w:t>
            </w:r>
            <w:r w:rsidRPr="00185292">
              <w:rPr>
                <w:color w:val="000000"/>
                <w:shd w:val="clear" w:color="auto" w:fill="FFFFFF"/>
              </w:rPr>
              <w:t>е</w:t>
            </w:r>
            <w:r w:rsidRPr="00185292">
              <w:rPr>
                <w:color w:val="000000"/>
                <w:shd w:val="clear" w:color="auto" w:fill="FFFFFF"/>
              </w:rPr>
              <w:t>ния, находить их знач</w:t>
            </w:r>
            <w:r w:rsidRPr="00185292">
              <w:rPr>
                <w:color w:val="000000"/>
                <w:shd w:val="clear" w:color="auto" w:fill="FFFFFF"/>
              </w:rPr>
              <w:t>е</w:t>
            </w:r>
            <w:r w:rsidRPr="00185292">
              <w:rPr>
                <w:color w:val="000000"/>
                <w:shd w:val="clear" w:color="auto" w:fill="FFFFFF"/>
              </w:rPr>
              <w:t>ния.</w:t>
            </w:r>
          </w:p>
        </w:tc>
        <w:tc>
          <w:tcPr>
            <w:tcW w:w="10064" w:type="dxa"/>
          </w:tcPr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 xml:space="preserve"> Личностные УУД: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9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самостоятельно 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высказывать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 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9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в 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самостоятельно созданных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 xml:space="preserve"> ситуациях общения и сотрудничества, опираясь на общие для всех простые правила поведения, 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делать выбор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, какой поступок совершить.</w:t>
            </w:r>
          </w:p>
          <w:p w:rsidR="00D37FD9" w:rsidRPr="00185292" w:rsidRDefault="00D37FD9" w:rsidP="00185292">
            <w:pPr>
              <w:ind w:left="150"/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Регулятивные УУД:</w:t>
            </w:r>
          </w:p>
          <w:p w:rsidR="00D37FD9" w:rsidRPr="00185292" w:rsidRDefault="00D37FD9" w:rsidP="00185292">
            <w:pPr>
              <w:pStyle w:val="32"/>
              <w:numPr>
                <w:ilvl w:val="0"/>
                <w:numId w:val="8"/>
              </w:numPr>
              <w:spacing w:before="0"/>
              <w:ind w:left="510"/>
              <w:jc w:val="both"/>
              <w:rPr>
                <w:b w:val="0"/>
                <w:sz w:val="24"/>
                <w:szCs w:val="24"/>
              </w:rPr>
            </w:pPr>
            <w:r w:rsidRPr="00185292">
              <w:rPr>
                <w:b w:val="0"/>
                <w:sz w:val="24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D37FD9" w:rsidRPr="00185292" w:rsidRDefault="00D37FD9" w:rsidP="00185292">
            <w:pPr>
              <w:pStyle w:val="32"/>
              <w:numPr>
                <w:ilvl w:val="0"/>
                <w:numId w:val="8"/>
              </w:numPr>
              <w:spacing w:before="0"/>
              <w:ind w:left="510"/>
              <w:jc w:val="both"/>
              <w:rPr>
                <w:b w:val="0"/>
                <w:sz w:val="24"/>
                <w:szCs w:val="24"/>
              </w:rPr>
            </w:pPr>
            <w:r w:rsidRPr="00185292">
              <w:rPr>
                <w:b w:val="0"/>
                <w:sz w:val="24"/>
                <w:szCs w:val="24"/>
              </w:rPr>
              <w:t>учиться совместно с учителем, обнаруживать и формулировать учебную проблему;</w:t>
            </w:r>
          </w:p>
          <w:p w:rsidR="00D37FD9" w:rsidRPr="00185292" w:rsidRDefault="00D37FD9" w:rsidP="00185292">
            <w:pPr>
              <w:pStyle w:val="32"/>
              <w:numPr>
                <w:ilvl w:val="0"/>
                <w:numId w:val="8"/>
              </w:numPr>
              <w:spacing w:before="0"/>
              <w:ind w:left="510"/>
              <w:jc w:val="both"/>
              <w:rPr>
                <w:b w:val="0"/>
                <w:sz w:val="24"/>
                <w:szCs w:val="24"/>
              </w:rPr>
            </w:pPr>
            <w:r w:rsidRPr="00185292">
              <w:rPr>
                <w:b w:val="0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</w:t>
            </w:r>
          </w:p>
          <w:p w:rsidR="00D37FD9" w:rsidRPr="00185292" w:rsidRDefault="00D37FD9" w:rsidP="00185292">
            <w:pPr>
              <w:pStyle w:val="32"/>
              <w:spacing w:before="0"/>
              <w:ind w:left="510"/>
              <w:jc w:val="both"/>
              <w:rPr>
                <w:b w:val="0"/>
                <w:sz w:val="24"/>
                <w:szCs w:val="24"/>
              </w:rPr>
            </w:pPr>
            <w:r w:rsidRPr="00185292">
              <w:rPr>
                <w:b w:val="0"/>
                <w:sz w:val="24"/>
                <w:szCs w:val="24"/>
              </w:rPr>
              <w:t>успешности выполнения своей работы и работы всех, исходя из имеющихся критериев.</w:t>
            </w:r>
          </w:p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Познавательные УУД: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</w:t>
            </w:r>
            <w:r w:rsidRPr="00185292">
              <w:rPr>
                <w:rFonts w:ascii="Times New Roman" w:hAnsi="Times New Roman"/>
                <w:i/>
                <w:iCs/>
                <w:sz w:val="24"/>
                <w:szCs w:val="24"/>
              </w:rPr>
              <w:t>предполагать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, какая информ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ция нужна для решения учебной задачи в один шаг;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добывать новые знания: 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извлекать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 информацию, представленную в разных формах (текст, таблица, схема, иллюстрация и др.);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0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 xml:space="preserve"> и 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группировать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 факты и явл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ния;</w:t>
            </w:r>
            <w:r w:rsidRPr="001852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 xml:space="preserve">определять причины явлений, событий, </w:t>
            </w:r>
            <w:r w:rsidRPr="00185292">
              <w:rPr>
                <w:rFonts w:ascii="Times New Roman" w:hAnsi="Times New Roman"/>
                <w:iCs/>
                <w:sz w:val="24"/>
                <w:szCs w:val="24"/>
              </w:rPr>
              <w:t>делать выводы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 на основе обобщения   зн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29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37FD9" w:rsidRPr="00185292" w:rsidRDefault="00D37FD9" w:rsidP="00185292">
            <w:pPr>
              <w:ind w:left="150"/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Коммуникативные УУД: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1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донести свою позицию до других:</w:t>
            </w:r>
            <w:r w:rsidRPr="0018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оформлять</w:t>
            </w: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 свои мысли в устной и пис</w:t>
            </w: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менной речи с учётом своих учебных и жизненных речевых ситуаций, </w:t>
            </w:r>
            <w:r w:rsidRPr="00185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</w:t>
            </w:r>
            <w:r w:rsidRPr="00185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185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зывать</w:t>
            </w: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 свою точку зрения и пытаться её </w:t>
            </w:r>
            <w:r w:rsidRPr="001852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обосновать</w:t>
            </w: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, приводя аргументы;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1"/>
              </w:numPr>
              <w:spacing w:after="0" w:line="240" w:lineRule="auto"/>
              <w:ind w:left="51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color w:val="00000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D37FD9" w:rsidRDefault="00D37FD9" w:rsidP="00185292">
      <w:pPr>
        <w:spacing w:after="200"/>
        <w:rPr>
          <w:i/>
          <w:lang w:eastAsia="en-US"/>
        </w:rPr>
      </w:pPr>
    </w:p>
    <w:p w:rsidR="00185292" w:rsidRDefault="00185292" w:rsidP="00185292">
      <w:pPr>
        <w:spacing w:after="200"/>
        <w:rPr>
          <w:i/>
          <w:lang w:eastAsia="en-US"/>
        </w:rPr>
      </w:pPr>
    </w:p>
    <w:p w:rsidR="00185292" w:rsidRPr="00185292" w:rsidRDefault="00185292" w:rsidP="00185292">
      <w:pPr>
        <w:spacing w:after="200"/>
        <w:rPr>
          <w:i/>
          <w:lang w:eastAsia="en-US"/>
        </w:rPr>
      </w:pPr>
    </w:p>
    <w:p w:rsidR="001C258F" w:rsidRPr="00185292" w:rsidRDefault="001C258F" w:rsidP="00185292">
      <w:pPr>
        <w:spacing w:after="200"/>
        <w:jc w:val="center"/>
        <w:rPr>
          <w:i/>
          <w:lang w:eastAsia="en-US"/>
        </w:rPr>
      </w:pPr>
    </w:p>
    <w:p w:rsidR="00D37FD9" w:rsidRPr="00185292" w:rsidRDefault="00D37FD9" w:rsidP="00185292">
      <w:pPr>
        <w:spacing w:after="200"/>
        <w:jc w:val="center"/>
        <w:rPr>
          <w:b/>
          <w:lang w:eastAsia="en-US"/>
        </w:rPr>
      </w:pPr>
      <w:r w:rsidRPr="00185292">
        <w:rPr>
          <w:i/>
          <w:lang w:eastAsia="en-US"/>
        </w:rPr>
        <w:lastRenderedPageBreak/>
        <w:t>Организация пространства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9922"/>
      </w:tblGrid>
      <w:tr w:rsidR="00D37FD9" w:rsidRPr="00185292" w:rsidTr="000D2A34">
        <w:trPr>
          <w:trHeight w:val="380"/>
        </w:trPr>
        <w:tc>
          <w:tcPr>
            <w:tcW w:w="3969" w:type="dxa"/>
          </w:tcPr>
          <w:p w:rsidR="00D37FD9" w:rsidRPr="00185292" w:rsidRDefault="00D37FD9" w:rsidP="00185292">
            <w:pPr>
              <w:jc w:val="center"/>
              <w:rPr>
                <w:lang w:eastAsia="en-US"/>
              </w:rPr>
            </w:pPr>
            <w:r w:rsidRPr="00185292">
              <w:rPr>
                <w:lang w:eastAsia="en-US"/>
              </w:rPr>
              <w:t>Формы работы</w:t>
            </w:r>
          </w:p>
        </w:tc>
        <w:tc>
          <w:tcPr>
            <w:tcW w:w="9922" w:type="dxa"/>
          </w:tcPr>
          <w:p w:rsidR="00D37FD9" w:rsidRPr="00185292" w:rsidRDefault="00D37FD9" w:rsidP="00185292">
            <w:pPr>
              <w:jc w:val="center"/>
              <w:rPr>
                <w:lang w:eastAsia="en-US"/>
              </w:rPr>
            </w:pPr>
            <w:r w:rsidRPr="00185292">
              <w:rPr>
                <w:lang w:eastAsia="en-US"/>
              </w:rPr>
              <w:t>Ресурсы</w:t>
            </w:r>
          </w:p>
        </w:tc>
      </w:tr>
      <w:tr w:rsidR="00D37FD9" w:rsidRPr="00185292" w:rsidTr="000D2A34">
        <w:trPr>
          <w:trHeight w:val="705"/>
        </w:trPr>
        <w:tc>
          <w:tcPr>
            <w:tcW w:w="3969" w:type="dxa"/>
          </w:tcPr>
          <w:p w:rsidR="00D37FD9" w:rsidRPr="00185292" w:rsidRDefault="00D37FD9" w:rsidP="00185292">
            <w:pPr>
              <w:rPr>
                <w:lang w:eastAsia="en-US"/>
              </w:rPr>
            </w:pPr>
            <w:r w:rsidRPr="00185292">
              <w:rPr>
                <w:lang w:eastAsia="en-US"/>
              </w:rPr>
              <w:t>Фронтальная</w:t>
            </w:r>
          </w:p>
          <w:p w:rsidR="00D37FD9" w:rsidRPr="00185292" w:rsidRDefault="00D37FD9" w:rsidP="00185292">
            <w:pPr>
              <w:rPr>
                <w:b/>
                <w:lang w:eastAsia="en-US"/>
              </w:rPr>
            </w:pPr>
            <w:r w:rsidRPr="00185292">
              <w:rPr>
                <w:lang w:eastAsia="en-US"/>
              </w:rPr>
              <w:t>Самостоятельная</w:t>
            </w:r>
          </w:p>
          <w:p w:rsidR="00D37FD9" w:rsidRPr="00185292" w:rsidRDefault="00D37FD9" w:rsidP="00185292">
            <w:pPr>
              <w:rPr>
                <w:b/>
                <w:lang w:eastAsia="en-US"/>
              </w:rPr>
            </w:pPr>
          </w:p>
          <w:p w:rsidR="00D37FD9" w:rsidRPr="00185292" w:rsidRDefault="00D37FD9" w:rsidP="00185292">
            <w:pPr>
              <w:rPr>
                <w:b/>
                <w:lang w:eastAsia="en-US"/>
              </w:rPr>
            </w:pPr>
          </w:p>
        </w:tc>
        <w:tc>
          <w:tcPr>
            <w:tcW w:w="9922" w:type="dxa"/>
          </w:tcPr>
          <w:p w:rsidR="00D37FD9" w:rsidRPr="00185292" w:rsidRDefault="00D37FD9" w:rsidP="00185292">
            <w:pPr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Книгопечатная продукция: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Учебник по математике, УМК «Школа России», 1 класс, 1 часть.</w:t>
            </w:r>
          </w:p>
          <w:p w:rsidR="00D37FD9" w:rsidRPr="00185292" w:rsidRDefault="00D37FD9" w:rsidP="00185292">
            <w:pPr>
              <w:ind w:left="283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Технические средства обучения: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Видеозапись физкультминутки.</w:t>
            </w:r>
          </w:p>
          <w:p w:rsidR="00D37FD9" w:rsidRPr="00185292" w:rsidRDefault="00D37FD9" w:rsidP="00185292">
            <w:pPr>
              <w:jc w:val="both"/>
              <w:rPr>
                <w:i/>
                <w:lang w:eastAsia="en-US"/>
              </w:rPr>
            </w:pPr>
            <w:r w:rsidRPr="00185292">
              <w:rPr>
                <w:i/>
                <w:lang w:eastAsia="en-US"/>
              </w:rPr>
              <w:t>Экранно-звуковые, наглядные пособия, раздаточный материал:</w:t>
            </w:r>
          </w:p>
          <w:p w:rsidR="00D37FD9" w:rsidRPr="00185292" w:rsidRDefault="00B05DD2" w:rsidP="00185292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Сказочный герой – Мудрая сова</w:t>
            </w:r>
            <w:r w:rsidR="00D37FD9" w:rsidRPr="00185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FD9" w:rsidRPr="00185292" w:rsidRDefault="00D37FD9" w:rsidP="00185292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Бумажные домики для повторения состава чисел.</w:t>
            </w:r>
          </w:p>
          <w:p w:rsidR="00D37FD9" w:rsidRPr="00185292" w:rsidRDefault="00B05DD2" w:rsidP="00185292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Красные и синие круги и треугольники</w:t>
            </w:r>
            <w:r w:rsidR="00D37FD9" w:rsidRPr="00185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FD9" w:rsidRPr="00185292" w:rsidRDefault="00B05DD2" w:rsidP="00185292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i/>
                <w:sz w:val="24"/>
                <w:szCs w:val="24"/>
              </w:rPr>
            </w:pPr>
            <w:r w:rsidRPr="00185292">
              <w:rPr>
                <w:rFonts w:ascii="Times New Roman" w:hAnsi="Times New Roman"/>
                <w:sz w:val="24"/>
                <w:szCs w:val="24"/>
              </w:rPr>
              <w:t>Жетоны</w:t>
            </w:r>
            <w:r w:rsidR="00D37FD9" w:rsidRPr="00185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7FD9" w:rsidRPr="00185292" w:rsidRDefault="00D37FD9" w:rsidP="00185292">
      <w:pPr>
        <w:jc w:val="center"/>
        <w:rPr>
          <w:lang w:eastAsia="en-US"/>
        </w:rPr>
      </w:pPr>
    </w:p>
    <w:p w:rsidR="00D37FD9" w:rsidRPr="00185292" w:rsidRDefault="00D37FD9" w:rsidP="00185292">
      <w:pPr>
        <w:jc w:val="center"/>
        <w:rPr>
          <w:b/>
          <w:lang w:eastAsia="en-US"/>
        </w:rPr>
      </w:pPr>
    </w:p>
    <w:p w:rsidR="00D37FD9" w:rsidRPr="00185292" w:rsidRDefault="00D37FD9" w:rsidP="00185292">
      <w:pPr>
        <w:rPr>
          <w:b/>
          <w:lang w:eastAsia="en-US"/>
        </w:rPr>
      </w:pPr>
    </w:p>
    <w:p w:rsidR="00D37FD9" w:rsidRPr="00185292" w:rsidRDefault="00D37FD9" w:rsidP="00185292">
      <w:pPr>
        <w:jc w:val="center"/>
        <w:rPr>
          <w:b/>
          <w:lang w:eastAsia="en-US"/>
        </w:rPr>
      </w:pPr>
    </w:p>
    <w:p w:rsidR="00D37FD9" w:rsidRPr="00185292" w:rsidRDefault="00D37FD9" w:rsidP="00185292">
      <w:pPr>
        <w:jc w:val="center"/>
        <w:rPr>
          <w:b/>
          <w:lang w:eastAsia="en-US"/>
        </w:rPr>
      </w:pPr>
    </w:p>
    <w:p w:rsidR="00953804" w:rsidRDefault="00953804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Default="00185292" w:rsidP="00185292">
      <w:pPr>
        <w:jc w:val="center"/>
        <w:rPr>
          <w:b/>
          <w:lang w:eastAsia="en-US"/>
        </w:rPr>
      </w:pPr>
    </w:p>
    <w:p w:rsidR="00185292" w:rsidRPr="00185292" w:rsidRDefault="00185292" w:rsidP="00185292">
      <w:pPr>
        <w:jc w:val="center"/>
        <w:rPr>
          <w:b/>
          <w:lang w:eastAsia="en-US"/>
        </w:rPr>
      </w:pPr>
    </w:p>
    <w:p w:rsidR="00D37FD9" w:rsidRPr="00185292" w:rsidRDefault="00D37FD9" w:rsidP="00185292">
      <w:pPr>
        <w:jc w:val="center"/>
        <w:rPr>
          <w:b/>
          <w:lang w:eastAsia="en-US"/>
        </w:rPr>
      </w:pPr>
    </w:p>
    <w:p w:rsidR="001C258F" w:rsidRPr="00185292" w:rsidRDefault="001C258F" w:rsidP="00185292">
      <w:pPr>
        <w:rPr>
          <w:b/>
          <w:lang w:eastAsia="en-US"/>
        </w:rPr>
      </w:pPr>
    </w:p>
    <w:p w:rsidR="00D37FD9" w:rsidRPr="00185292" w:rsidRDefault="00D37FD9" w:rsidP="00185292">
      <w:pPr>
        <w:jc w:val="center"/>
        <w:rPr>
          <w:b/>
          <w:lang w:eastAsia="en-US"/>
        </w:rPr>
      </w:pPr>
      <w:r w:rsidRPr="00185292">
        <w:rPr>
          <w:b/>
          <w:lang w:eastAsia="en-US"/>
        </w:rPr>
        <w:lastRenderedPageBreak/>
        <w:t>Ход урока:</w:t>
      </w:r>
    </w:p>
    <w:p w:rsidR="00D37FD9" w:rsidRPr="00185292" w:rsidRDefault="00D37FD9" w:rsidP="00185292">
      <w:pPr>
        <w:jc w:val="center"/>
        <w:rPr>
          <w:b/>
          <w:lang w:eastAsia="en-US"/>
        </w:rPr>
      </w:pPr>
    </w:p>
    <w:tbl>
      <w:tblPr>
        <w:tblpPr w:leftFromText="180" w:rightFromText="180" w:vertAnchor="text" w:tblpX="392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487"/>
        <w:gridCol w:w="4394"/>
      </w:tblGrid>
      <w:tr w:rsidR="00D37FD9" w:rsidRPr="00185292" w:rsidTr="000D2A34">
        <w:trPr>
          <w:trHeight w:val="376"/>
        </w:trPr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center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487" w:type="dxa"/>
          </w:tcPr>
          <w:p w:rsidR="00D37FD9" w:rsidRPr="00185292" w:rsidRDefault="00D37FD9" w:rsidP="00185292">
            <w:pPr>
              <w:pStyle w:val="aff0"/>
              <w:ind w:firstLine="0"/>
              <w:jc w:val="center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D37FD9" w:rsidRPr="00185292" w:rsidRDefault="00D37FD9" w:rsidP="00185292">
            <w:pPr>
              <w:pStyle w:val="aff0"/>
              <w:ind w:firstLine="0"/>
              <w:jc w:val="center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t>I</w:t>
            </w:r>
            <w:r w:rsidRPr="00185292">
              <w:rPr>
                <w:b/>
                <w:sz w:val="24"/>
                <w:szCs w:val="24"/>
              </w:rPr>
              <w:t>. Организационный момент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D37FD9" w:rsidRPr="00185292" w:rsidRDefault="006E3789" w:rsidP="00185292">
            <w:pPr>
              <w:rPr>
                <w:b/>
                <w:shd w:val="clear" w:color="auto" w:fill="FFFFFF"/>
              </w:rPr>
            </w:pPr>
            <w:r w:rsidRPr="00185292">
              <w:rPr>
                <w:b/>
                <w:shd w:val="clear" w:color="auto" w:fill="FFFFFF"/>
              </w:rPr>
              <w:t>Слайд 1</w:t>
            </w:r>
          </w:p>
          <w:p w:rsidR="000703F9" w:rsidRPr="00185292" w:rsidRDefault="000703F9" w:rsidP="00185292">
            <w:pPr>
              <w:pStyle w:val="aff0"/>
              <w:ind w:firstLine="0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Прозвенел звонок,</w:t>
            </w:r>
            <w:r w:rsidRPr="00185292">
              <w:rPr>
                <w:i/>
                <w:color w:val="000000"/>
                <w:sz w:val="24"/>
                <w:szCs w:val="24"/>
              </w:rPr>
              <w:br/>
            </w: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Начинается урок.</w:t>
            </w:r>
            <w:r w:rsidRPr="00185292">
              <w:rPr>
                <w:i/>
                <w:color w:val="000000"/>
                <w:sz w:val="24"/>
                <w:szCs w:val="24"/>
              </w:rPr>
              <w:br/>
            </w: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Наши ушки на макушке.</w:t>
            </w:r>
            <w:r w:rsidRPr="00185292">
              <w:rPr>
                <w:i/>
                <w:color w:val="000000"/>
                <w:sz w:val="24"/>
                <w:szCs w:val="24"/>
              </w:rPr>
              <w:br/>
            </w: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Глазки шире открываем,</w:t>
            </w:r>
            <w:r w:rsidRPr="00185292">
              <w:rPr>
                <w:i/>
                <w:color w:val="000000"/>
                <w:sz w:val="24"/>
                <w:szCs w:val="24"/>
              </w:rPr>
              <w:br/>
            </w: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Слушаем и запоминаем.</w:t>
            </w:r>
            <w:r w:rsidRPr="00185292">
              <w:rPr>
                <w:i/>
                <w:color w:val="000000"/>
                <w:sz w:val="24"/>
                <w:szCs w:val="24"/>
              </w:rPr>
              <w:br/>
            </w:r>
            <w:r w:rsidRPr="00185292">
              <w:rPr>
                <w:i/>
                <w:color w:val="000000"/>
                <w:sz w:val="24"/>
                <w:szCs w:val="24"/>
                <w:shd w:val="clear" w:color="auto" w:fill="FFFFFF"/>
              </w:rPr>
              <w:t>Ни минуты не теряем.</w:t>
            </w:r>
          </w:p>
          <w:p w:rsidR="000703F9" w:rsidRPr="00185292" w:rsidRDefault="000703F9" w:rsidP="00185292">
            <w:pPr>
              <w:pStyle w:val="aff0"/>
              <w:ind w:firstLine="0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703F9" w:rsidRPr="00185292" w:rsidRDefault="000703F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Встают ровно. Приветствуют уч</w:t>
            </w:r>
            <w:r w:rsidRPr="00185292">
              <w:rPr>
                <w:sz w:val="24"/>
                <w:szCs w:val="24"/>
              </w:rPr>
              <w:t>и</w:t>
            </w:r>
            <w:r w:rsidRPr="00185292">
              <w:rPr>
                <w:sz w:val="24"/>
                <w:szCs w:val="24"/>
              </w:rPr>
              <w:t>теля. Проверяют готовность к уроку. Н</w:t>
            </w:r>
            <w:r w:rsidRPr="00185292">
              <w:rPr>
                <w:sz w:val="24"/>
                <w:szCs w:val="24"/>
              </w:rPr>
              <w:t>а</w:t>
            </w:r>
            <w:r w:rsidRPr="00185292">
              <w:rPr>
                <w:sz w:val="24"/>
                <w:szCs w:val="24"/>
              </w:rPr>
              <w:t>страиваются на серье</w:t>
            </w:r>
            <w:r w:rsidRPr="00185292">
              <w:rPr>
                <w:sz w:val="24"/>
                <w:szCs w:val="24"/>
              </w:rPr>
              <w:t>з</w:t>
            </w:r>
            <w:r w:rsidRPr="00185292">
              <w:rPr>
                <w:sz w:val="24"/>
                <w:szCs w:val="24"/>
              </w:rPr>
              <w:t>ную работу на уроке.</w:t>
            </w:r>
          </w:p>
          <w:p w:rsidR="00D37FD9" w:rsidRPr="00185292" w:rsidRDefault="00D37FD9" w:rsidP="00185292">
            <w:pPr>
              <w:pStyle w:val="aff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D37FD9" w:rsidRPr="00185292" w:rsidRDefault="00D37FD9" w:rsidP="00185292">
            <w:pPr>
              <w:pStyle w:val="aff0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t>II</w:t>
            </w:r>
            <w:r w:rsidRPr="00185292">
              <w:rPr>
                <w:b/>
                <w:sz w:val="24"/>
                <w:szCs w:val="24"/>
              </w:rPr>
              <w:t>. Актуализация из</w:t>
            </w:r>
            <w:r w:rsidRPr="00185292">
              <w:rPr>
                <w:b/>
                <w:sz w:val="24"/>
                <w:szCs w:val="24"/>
              </w:rPr>
              <w:t>у</w:t>
            </w:r>
            <w:r w:rsidRPr="00185292">
              <w:rPr>
                <w:b/>
                <w:sz w:val="24"/>
                <w:szCs w:val="24"/>
              </w:rPr>
              <w:t>ченных знаний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703F9" w:rsidRPr="00185292" w:rsidRDefault="00D37FD9" w:rsidP="00185292">
            <w:pPr>
              <w:pStyle w:val="aff0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185292">
              <w:rPr>
                <w:b/>
                <w:sz w:val="24"/>
                <w:szCs w:val="24"/>
                <w:u w:val="single"/>
              </w:rPr>
              <w:t>1. Устный счет</w:t>
            </w:r>
          </w:p>
          <w:p w:rsidR="00D37FD9" w:rsidRPr="00185292" w:rsidRDefault="000703F9" w:rsidP="00185292">
            <w:r w:rsidRPr="00185292">
              <w:t>- Ребята, к нам</w:t>
            </w:r>
            <w:r w:rsidR="000867EF" w:rsidRPr="00185292">
              <w:t xml:space="preserve"> сегодня на урок пришел необычный гость</w:t>
            </w:r>
            <w:r w:rsidRPr="00185292">
              <w:t>. А чтобы узнать, кто к нам пришел, отгадайте загадку.</w:t>
            </w:r>
          </w:p>
          <w:p w:rsidR="000703F9" w:rsidRPr="00185292" w:rsidRDefault="000703F9" w:rsidP="00185292"/>
          <w:p w:rsidR="000703F9" w:rsidRPr="00185292" w:rsidRDefault="000703F9" w:rsidP="00185292">
            <w:pPr>
              <w:jc w:val="center"/>
              <w:rPr>
                <w:i/>
                <w:color w:val="000000"/>
              </w:rPr>
            </w:pPr>
            <w:r w:rsidRPr="00185292">
              <w:rPr>
                <w:i/>
                <w:color w:val="000000"/>
              </w:rPr>
              <w:t>Всю ночь летает –</w:t>
            </w:r>
            <w:r w:rsidRPr="00185292">
              <w:rPr>
                <w:i/>
                <w:color w:val="000000"/>
              </w:rPr>
              <w:br/>
              <w:t>Мышей добывает.</w:t>
            </w:r>
            <w:r w:rsidRPr="00185292">
              <w:rPr>
                <w:rStyle w:val="apple-converted-space"/>
                <w:i/>
                <w:color w:val="000000"/>
              </w:rPr>
              <w:t> </w:t>
            </w:r>
            <w:r w:rsidRPr="00185292">
              <w:rPr>
                <w:i/>
                <w:color w:val="000000"/>
              </w:rPr>
              <w:br/>
              <w:t>А станет светло –</w:t>
            </w:r>
            <w:r w:rsidRPr="00185292">
              <w:rPr>
                <w:rStyle w:val="apple-converted-space"/>
                <w:i/>
                <w:color w:val="000000"/>
              </w:rPr>
              <w:t> </w:t>
            </w:r>
            <w:r w:rsidRPr="00185292">
              <w:rPr>
                <w:i/>
                <w:color w:val="000000"/>
              </w:rPr>
              <w:br/>
              <w:t>Спать летит в дупло.</w:t>
            </w:r>
          </w:p>
          <w:p w:rsidR="000703F9" w:rsidRPr="00185292" w:rsidRDefault="000703F9" w:rsidP="00185292">
            <w:r w:rsidRPr="00185292">
              <w:t>- Что же это за птица? Верно, это сова. Но к нам урок прил</w:t>
            </w:r>
            <w:r w:rsidRPr="00185292">
              <w:t>е</w:t>
            </w:r>
            <w:r w:rsidRPr="00185292">
              <w:t>тела не простая сова, а очень мудрая.</w:t>
            </w:r>
          </w:p>
          <w:p w:rsidR="000703F9" w:rsidRPr="00185292" w:rsidRDefault="000703F9" w:rsidP="00185292"/>
          <w:p w:rsidR="000703F9" w:rsidRPr="00185292" w:rsidRDefault="000703F9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>Вывешиваю на доску иллюстрацию совы</w:t>
            </w:r>
          </w:p>
          <w:p w:rsidR="000703F9" w:rsidRPr="00185292" w:rsidRDefault="000703F9" w:rsidP="00185292">
            <w:pPr>
              <w:jc w:val="center"/>
              <w:rPr>
                <w:i/>
              </w:rPr>
            </w:pPr>
          </w:p>
          <w:p w:rsidR="000703F9" w:rsidRPr="00185292" w:rsidRDefault="000703F9" w:rsidP="00185292">
            <w:r w:rsidRPr="00185292">
              <w:t>- Сегодня она проверит ваши знания по математике, будьте внимательны и старайтесь хорошо выполнять все ее зад</w:t>
            </w:r>
            <w:r w:rsidRPr="00185292">
              <w:t>а</w:t>
            </w:r>
            <w:r w:rsidRPr="00185292">
              <w:t>ния.</w:t>
            </w:r>
            <w:r w:rsidR="003F3163" w:rsidRPr="00185292">
              <w:t xml:space="preserve"> Кто активно будет работать на уроке, получит небол</w:t>
            </w:r>
            <w:r w:rsidR="003F3163" w:rsidRPr="00185292">
              <w:t>ь</w:t>
            </w:r>
            <w:r w:rsidR="003F3163" w:rsidRPr="00185292">
              <w:t>шой приз от мудрой совы.</w:t>
            </w:r>
          </w:p>
          <w:p w:rsidR="00D37FD9" w:rsidRPr="00185292" w:rsidRDefault="00D37FD9" w:rsidP="001852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85292">
              <w:rPr>
                <w:b/>
                <w:bCs/>
                <w:i/>
                <w:iCs/>
                <w:color w:val="000000"/>
              </w:rPr>
              <w:t>1. Счет от 1 до 10</w:t>
            </w:r>
          </w:p>
          <w:p w:rsidR="00D37FD9" w:rsidRPr="00185292" w:rsidRDefault="00D37FD9" w:rsidP="00185292">
            <w:pPr>
              <w:rPr>
                <w:bCs/>
                <w:iCs/>
                <w:color w:val="000000"/>
              </w:rPr>
            </w:pPr>
            <w:r w:rsidRPr="00185292">
              <w:rPr>
                <w:bCs/>
                <w:iCs/>
                <w:color w:val="000000"/>
              </w:rPr>
              <w:t xml:space="preserve">- Ребята, </w:t>
            </w:r>
            <w:r w:rsidR="000703F9" w:rsidRPr="00185292">
              <w:rPr>
                <w:bCs/>
                <w:iCs/>
                <w:color w:val="000000"/>
              </w:rPr>
              <w:t>сова оставила мне конверт с заданием. И работать</w:t>
            </w:r>
            <w:r w:rsidRPr="00185292">
              <w:rPr>
                <w:bCs/>
                <w:iCs/>
                <w:color w:val="000000"/>
              </w:rPr>
              <w:t xml:space="preserve"> </w:t>
            </w:r>
            <w:r w:rsidR="000703F9" w:rsidRPr="00185292">
              <w:rPr>
                <w:bCs/>
                <w:iCs/>
                <w:color w:val="000000"/>
              </w:rPr>
              <w:t xml:space="preserve">мы с вами </w:t>
            </w:r>
            <w:r w:rsidRPr="00185292">
              <w:rPr>
                <w:bCs/>
                <w:iCs/>
                <w:color w:val="000000"/>
              </w:rPr>
              <w:t xml:space="preserve">сейчас </w:t>
            </w:r>
            <w:r w:rsidR="003F3163" w:rsidRPr="00185292">
              <w:rPr>
                <w:bCs/>
                <w:iCs/>
                <w:color w:val="000000"/>
              </w:rPr>
              <w:t xml:space="preserve">будем устно, </w:t>
            </w:r>
            <w:r w:rsidRPr="00185292">
              <w:rPr>
                <w:bCs/>
                <w:iCs/>
                <w:color w:val="000000"/>
              </w:rPr>
              <w:t>по цепочке. Послушайте первое задание.</w:t>
            </w:r>
          </w:p>
          <w:p w:rsidR="00D37FD9" w:rsidRPr="00185292" w:rsidRDefault="00D37FD9" w:rsidP="00185292">
            <w:pPr>
              <w:rPr>
                <w:bCs/>
                <w:iCs/>
                <w:color w:val="000000"/>
              </w:rPr>
            </w:pPr>
          </w:p>
          <w:p w:rsidR="00D37FD9" w:rsidRPr="00185292" w:rsidRDefault="00D37FD9" w:rsidP="00185292">
            <w:pPr>
              <w:numPr>
                <w:ilvl w:val="0"/>
                <w:numId w:val="19"/>
              </w:numPr>
              <w:ind w:left="360"/>
            </w:pPr>
            <w:r w:rsidRPr="00185292">
              <w:lastRenderedPageBreak/>
              <w:t>Назовите чи</w:t>
            </w:r>
            <w:r w:rsidR="000703F9" w:rsidRPr="00185292">
              <w:t xml:space="preserve">сла от 5 до 10, от 3 до 7, от 9 </w:t>
            </w:r>
            <w:proofErr w:type="gramStart"/>
            <w:r w:rsidRPr="00185292">
              <w:t>до</w:t>
            </w:r>
            <w:proofErr w:type="gramEnd"/>
            <w:r w:rsidRPr="00185292">
              <w:t xml:space="preserve"> 2, от 6 до 1;</w:t>
            </w:r>
          </w:p>
          <w:p w:rsidR="00D37FD9" w:rsidRPr="00185292" w:rsidRDefault="00D37FD9" w:rsidP="00185292">
            <w:pPr>
              <w:numPr>
                <w:ilvl w:val="0"/>
                <w:numId w:val="19"/>
              </w:numPr>
              <w:ind w:left="360"/>
            </w:pPr>
            <w:r w:rsidRPr="00185292">
              <w:t>Какое число идет за числом 3, 7, 9;</w:t>
            </w:r>
          </w:p>
          <w:p w:rsidR="00D37FD9" w:rsidRPr="00185292" w:rsidRDefault="00D37FD9" w:rsidP="00185292">
            <w:pPr>
              <w:numPr>
                <w:ilvl w:val="0"/>
                <w:numId w:val="19"/>
              </w:numPr>
              <w:ind w:left="360"/>
            </w:pPr>
            <w:r w:rsidRPr="00185292">
              <w:t>Какое число идет перед числом 2, 4, 6, 8;</w:t>
            </w:r>
          </w:p>
          <w:p w:rsidR="00D37FD9" w:rsidRPr="00185292" w:rsidRDefault="00D37FD9" w:rsidP="00185292">
            <w:pPr>
              <w:numPr>
                <w:ilvl w:val="0"/>
                <w:numId w:val="19"/>
              </w:numPr>
              <w:ind w:left="360"/>
            </w:pPr>
            <w:r w:rsidRPr="00185292">
              <w:t>Назовите соседей чисел 5, 8, 4;</w:t>
            </w:r>
          </w:p>
          <w:p w:rsidR="00D37FD9" w:rsidRPr="00185292" w:rsidRDefault="00D37FD9" w:rsidP="00185292">
            <w:pPr>
              <w:numPr>
                <w:ilvl w:val="0"/>
                <w:numId w:val="19"/>
              </w:numPr>
              <w:ind w:left="360"/>
            </w:pPr>
            <w:r w:rsidRPr="00185292">
              <w:t xml:space="preserve">Назовите числа через одно от 0 до 10; от 1 до 7; от 9 </w:t>
            </w:r>
            <w:proofErr w:type="gramStart"/>
            <w:r w:rsidRPr="00185292">
              <w:t>до</w:t>
            </w:r>
            <w:proofErr w:type="gramEnd"/>
            <w:r w:rsidRPr="00185292">
              <w:t xml:space="preserve"> 1.</w:t>
            </w:r>
          </w:p>
          <w:p w:rsidR="00D37FD9" w:rsidRPr="00185292" w:rsidRDefault="00D37FD9" w:rsidP="00185292">
            <w:pPr>
              <w:rPr>
                <w:color w:val="000000"/>
              </w:rPr>
            </w:pPr>
          </w:p>
          <w:p w:rsidR="00D37FD9" w:rsidRPr="00185292" w:rsidRDefault="00D37FD9" w:rsidP="00185292">
            <w:pPr>
              <w:rPr>
                <w:color w:val="000000"/>
              </w:rPr>
            </w:pPr>
            <w:r w:rsidRPr="00185292">
              <w:rPr>
                <w:color w:val="000000"/>
              </w:rPr>
              <w:t xml:space="preserve">- Молодцы, хорошо справились с </w:t>
            </w:r>
            <w:r w:rsidR="003F3163" w:rsidRPr="00185292">
              <w:rPr>
                <w:color w:val="000000"/>
              </w:rPr>
              <w:t xml:space="preserve">первым </w:t>
            </w:r>
            <w:r w:rsidRPr="00185292">
              <w:rPr>
                <w:color w:val="000000"/>
              </w:rPr>
              <w:t>заданием</w:t>
            </w:r>
            <w:r w:rsidR="003F3163" w:rsidRPr="00185292">
              <w:rPr>
                <w:color w:val="000000"/>
              </w:rPr>
              <w:t xml:space="preserve"> мудрой совы</w:t>
            </w:r>
            <w:r w:rsidRPr="00185292">
              <w:rPr>
                <w:color w:val="000000"/>
              </w:rPr>
              <w:t>.</w:t>
            </w:r>
          </w:p>
          <w:p w:rsidR="00D37FD9" w:rsidRPr="00185292" w:rsidRDefault="00D37FD9" w:rsidP="001852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85292">
              <w:rPr>
                <w:b/>
                <w:bCs/>
                <w:i/>
                <w:iCs/>
                <w:color w:val="000000"/>
              </w:rPr>
              <w:t>2. Игра «Верно - неверно»</w:t>
            </w:r>
          </w:p>
          <w:p w:rsidR="00D37FD9" w:rsidRPr="00185292" w:rsidRDefault="003F3163" w:rsidP="00185292">
            <w:pPr>
              <w:rPr>
                <w:iCs/>
                <w:color w:val="000000"/>
              </w:rPr>
            </w:pPr>
            <w:r w:rsidRPr="00185292">
              <w:rPr>
                <w:iCs/>
                <w:color w:val="000000"/>
              </w:rPr>
              <w:t>- С</w:t>
            </w:r>
            <w:r w:rsidR="00D37FD9" w:rsidRPr="00185292">
              <w:rPr>
                <w:iCs/>
                <w:color w:val="000000"/>
              </w:rPr>
              <w:t>ейчас я буду называть вам предложения, если вы согла</w:t>
            </w:r>
            <w:r w:rsidR="00D37FD9" w:rsidRPr="00185292">
              <w:rPr>
                <w:iCs/>
                <w:color w:val="000000"/>
              </w:rPr>
              <w:t>с</w:t>
            </w:r>
            <w:r w:rsidR="00D37FD9" w:rsidRPr="00185292">
              <w:rPr>
                <w:iCs/>
                <w:color w:val="000000"/>
              </w:rPr>
              <w:t>ны, то хлопните в ладоши</w:t>
            </w:r>
            <w:r w:rsidRPr="00185292">
              <w:rPr>
                <w:iCs/>
                <w:color w:val="000000"/>
              </w:rPr>
              <w:t>, если не согласны – топните</w:t>
            </w:r>
            <w:r w:rsidR="00D37FD9" w:rsidRPr="00185292">
              <w:rPr>
                <w:iCs/>
                <w:color w:val="000000"/>
              </w:rPr>
              <w:t xml:space="preserve"> но</w:t>
            </w:r>
            <w:r w:rsidR="00D37FD9" w:rsidRPr="00185292">
              <w:rPr>
                <w:iCs/>
                <w:color w:val="000000"/>
              </w:rPr>
              <w:t>ж</w:t>
            </w:r>
            <w:r w:rsidR="00D37FD9" w:rsidRPr="00185292">
              <w:rPr>
                <w:iCs/>
                <w:color w:val="000000"/>
              </w:rPr>
              <w:t>кой.</w:t>
            </w:r>
          </w:p>
          <w:p w:rsidR="00D37FD9" w:rsidRPr="00185292" w:rsidRDefault="00D37FD9" w:rsidP="00185292">
            <w:pPr>
              <w:rPr>
                <w:color w:val="000000"/>
              </w:rPr>
            </w:pPr>
          </w:p>
          <w:p w:rsidR="00D37FD9" w:rsidRPr="00185292" w:rsidRDefault="00D37FD9" w:rsidP="00185292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185292">
              <w:rPr>
                <w:color w:val="000000"/>
              </w:rPr>
              <w:t>- Верно ли, что 8 находится правее 10?</w:t>
            </w:r>
          </w:p>
          <w:p w:rsidR="00D37FD9" w:rsidRPr="00185292" w:rsidRDefault="00D37FD9" w:rsidP="00185292">
            <w:pPr>
              <w:rPr>
                <w:rFonts w:ascii="Arial" w:hAnsi="Arial" w:cs="Arial"/>
                <w:color w:val="000000"/>
              </w:rPr>
            </w:pPr>
            <w:r w:rsidRPr="00185292">
              <w:rPr>
                <w:color w:val="000000"/>
              </w:rPr>
              <w:t>- Верно ли, что 9 находится левее 10?</w:t>
            </w:r>
          </w:p>
          <w:p w:rsidR="00D37FD9" w:rsidRPr="00185292" w:rsidRDefault="00D37FD9" w:rsidP="00185292">
            <w:pPr>
              <w:rPr>
                <w:rFonts w:ascii="Arial" w:hAnsi="Arial" w:cs="Arial"/>
                <w:color w:val="000000"/>
              </w:rPr>
            </w:pPr>
            <w:r w:rsidRPr="00185292">
              <w:rPr>
                <w:color w:val="000000"/>
              </w:rPr>
              <w:t>- Верно ли, что 3 меньше, чем 2?</w:t>
            </w:r>
          </w:p>
          <w:p w:rsidR="00D37FD9" w:rsidRPr="00185292" w:rsidRDefault="00D37FD9" w:rsidP="00185292">
            <w:pPr>
              <w:rPr>
                <w:rFonts w:ascii="Arial" w:hAnsi="Arial" w:cs="Arial"/>
                <w:color w:val="000000"/>
              </w:rPr>
            </w:pPr>
            <w:r w:rsidRPr="00185292">
              <w:rPr>
                <w:color w:val="000000"/>
              </w:rPr>
              <w:t>- Верно ли, что 5 больше, чем 4?</w:t>
            </w:r>
          </w:p>
          <w:bookmarkEnd w:id="0"/>
          <w:p w:rsidR="00D37FD9" w:rsidRPr="00185292" w:rsidRDefault="00D37FD9" w:rsidP="00185292"/>
          <w:p w:rsidR="00D37FD9" w:rsidRPr="00185292" w:rsidRDefault="00D37FD9" w:rsidP="00185292">
            <w:pPr>
              <w:jc w:val="center"/>
              <w:rPr>
                <w:b/>
                <w:i/>
              </w:rPr>
            </w:pPr>
            <w:r w:rsidRPr="00185292">
              <w:rPr>
                <w:b/>
                <w:i/>
              </w:rPr>
              <w:t>3. Игра «Засели домик»</w:t>
            </w:r>
          </w:p>
          <w:p w:rsidR="00D37FD9" w:rsidRPr="00185292" w:rsidRDefault="00D37FD9" w:rsidP="00185292">
            <w:r w:rsidRPr="00185292">
              <w:t>- Р</w:t>
            </w:r>
            <w:r w:rsidR="003F3163" w:rsidRPr="00185292">
              <w:t xml:space="preserve">ебята, на доске вы видите домики </w:t>
            </w:r>
            <w:r w:rsidR="00AC2C6E" w:rsidRPr="00185292">
              <w:t xml:space="preserve">зайчика, котенка, </w:t>
            </w:r>
            <w:r w:rsidR="003F3163" w:rsidRPr="00185292">
              <w:t>л</w:t>
            </w:r>
            <w:r w:rsidR="003F3163" w:rsidRPr="00185292">
              <w:t>и</w:t>
            </w:r>
            <w:r w:rsidR="003F3163" w:rsidRPr="00185292">
              <w:t>сички и белочки</w:t>
            </w:r>
            <w:r w:rsidRPr="00185292">
              <w:t xml:space="preserve">, у которых </w:t>
            </w:r>
            <w:r w:rsidR="003F3163" w:rsidRPr="00185292">
              <w:t>из окошек убежали числа.</w:t>
            </w:r>
          </w:p>
          <w:p w:rsidR="00D37FD9" w:rsidRPr="00185292" w:rsidRDefault="00D37FD9" w:rsidP="00185292">
            <w:r w:rsidRPr="00185292">
              <w:t xml:space="preserve">- Давайте </w:t>
            </w:r>
            <w:r w:rsidR="003F3163" w:rsidRPr="00185292">
              <w:t>найдем</w:t>
            </w:r>
            <w:r w:rsidRPr="00185292">
              <w:t xml:space="preserve"> </w:t>
            </w:r>
            <w:r w:rsidR="003F3163" w:rsidRPr="00185292">
              <w:t>числа для каждого окошка так</w:t>
            </w:r>
            <w:r w:rsidRPr="00185292">
              <w:t>, чтобы п</w:t>
            </w:r>
            <w:r w:rsidRPr="00185292">
              <w:t>о</w:t>
            </w:r>
            <w:r w:rsidRPr="00185292">
              <w:t>лучить число, расположенное на крышке домика.</w:t>
            </w:r>
          </w:p>
          <w:p w:rsidR="003F3163" w:rsidRPr="00185292" w:rsidRDefault="000D2A34" w:rsidP="00185292">
            <w:r w:rsidRPr="00185292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30" type="#_x0000_t5" style="position:absolute;margin-left:240pt;margin-top:4.6pt;width:82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">
                  <v:textbox style="mso-next-textbox:#Равнобедренный треугольник 2">
                    <w:txbxContent>
                      <w:p w:rsidR="00953804" w:rsidRDefault="00953804" w:rsidP="00334811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Pr="00185292">
              <w:rPr>
                <w:noProof/>
              </w:rPr>
              <w:pict>
                <v:shape id="Равнобедренный треугольник 3" o:spid="_x0000_s1031" type="#_x0000_t5" style="position:absolute;margin-left:155pt;margin-top:4.6pt;width:85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">
                  <v:textbox style="mso-next-textbox:#Равнобедренный треугольник 3">
                    <w:txbxContent>
                      <w:p w:rsidR="00953804" w:rsidRDefault="00953804" w:rsidP="00334811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Pr="00185292">
              <w:rPr>
                <w:noProof/>
              </w:rPr>
              <w:pict>
                <v:shape id="Равнобедренный треугольник 4" o:spid="_x0000_s1029" type="#_x0000_t5" style="position:absolute;margin-left:70pt;margin-top:4.6pt;width:85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">
                  <v:textbox style="mso-next-textbox:#Равнобедренный треугольник 4">
                    <w:txbxContent>
                      <w:p w:rsidR="00953804" w:rsidRDefault="00953804" w:rsidP="00334811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D37FD9" w:rsidRPr="00185292" w:rsidRDefault="00D37FD9" w:rsidP="00185292"/>
          <w:p w:rsidR="003F3163" w:rsidRPr="00185292" w:rsidRDefault="003F3163" w:rsidP="00185292"/>
          <w:p w:rsidR="003F3163" w:rsidRPr="00185292" w:rsidRDefault="003F3163" w:rsidP="00185292"/>
          <w:p w:rsidR="003F3163" w:rsidRPr="00185292" w:rsidRDefault="003F3163" w:rsidP="00185292"/>
          <w:tbl>
            <w:tblPr>
              <w:tblpPr w:leftFromText="180" w:rightFromText="180" w:vertAnchor="text" w:horzAnchor="margin" w:tblpY="-4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5"/>
              <w:gridCol w:w="585"/>
              <w:gridCol w:w="525"/>
              <w:gridCol w:w="586"/>
              <w:gridCol w:w="586"/>
              <w:gridCol w:w="525"/>
              <w:gridCol w:w="586"/>
              <w:gridCol w:w="586"/>
              <w:gridCol w:w="525"/>
              <w:gridCol w:w="586"/>
              <w:gridCol w:w="586"/>
            </w:tblGrid>
            <w:tr w:rsidR="00D37FD9" w:rsidRPr="00185292" w:rsidTr="003F3163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3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D37FD9" w:rsidP="00185292"/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2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0E170B" w:rsidP="00185292">
                  <w:pPr>
                    <w:jc w:val="center"/>
                  </w:pPr>
                  <w:r w:rsidRPr="00185292">
                    <w:t xml:space="preserve"> 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</w:tr>
            <w:tr w:rsidR="00D37FD9" w:rsidRPr="00185292" w:rsidTr="003F3163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D37FD9" w:rsidP="00185292"/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6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FD9" w:rsidRPr="00185292" w:rsidRDefault="00D37FD9" w:rsidP="00185292">
                  <w:pPr>
                    <w:jc w:val="center"/>
                  </w:pPr>
                  <w:r w:rsidRPr="00185292">
                    <w:t>3</w:t>
                  </w:r>
                </w:p>
              </w:tc>
            </w:tr>
          </w:tbl>
          <w:p w:rsidR="00D37FD9" w:rsidRPr="00185292" w:rsidRDefault="001A3BB8" w:rsidP="00185292">
            <w:pPr>
              <w:jc w:val="center"/>
              <w:rPr>
                <w:i/>
              </w:rPr>
            </w:pPr>
            <w:r w:rsidRPr="00185292">
              <w:rPr>
                <w:noProof/>
              </w:rPr>
              <w:pict>
                <v:shape id="Равнобедренный треугольник 1" o:spid="_x0000_s1032" type="#_x0000_t5" style="position:absolute;left:0;text-align:left;margin-left:-19pt;margin-top:-102.6pt;width:84pt;height:4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">
                  <v:textbox>
                    <w:txbxContent>
                      <w:p w:rsidR="00953804" w:rsidRDefault="00953804" w:rsidP="00334811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D37FD9" w:rsidRPr="00185292">
              <w:rPr>
                <w:i/>
              </w:rPr>
              <w:t>Ребята по одному выходят к доске</w:t>
            </w:r>
          </w:p>
          <w:p w:rsidR="00D37FD9" w:rsidRPr="00185292" w:rsidRDefault="00D37FD9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>и вписывают пропущенное число в окошко</w:t>
            </w:r>
          </w:p>
          <w:p w:rsidR="003C3F6B" w:rsidRPr="00185292" w:rsidRDefault="003C3F6B" w:rsidP="00185292"/>
          <w:p w:rsidR="00A16B8D" w:rsidRPr="00185292" w:rsidRDefault="003C3F6B" w:rsidP="00185292">
            <w:r w:rsidRPr="00185292">
              <w:t>- Молодцы, и с этим заданием справились.</w:t>
            </w:r>
          </w:p>
          <w:p w:rsidR="003C3F6B" w:rsidRPr="00185292" w:rsidRDefault="003C3F6B" w:rsidP="00185292">
            <w:pPr>
              <w:jc w:val="center"/>
              <w:rPr>
                <w:b/>
                <w:i/>
              </w:rPr>
            </w:pPr>
          </w:p>
          <w:p w:rsidR="00D37FD9" w:rsidRPr="00185292" w:rsidRDefault="00D37FD9" w:rsidP="00185292">
            <w:pPr>
              <w:jc w:val="center"/>
              <w:rPr>
                <w:b/>
                <w:i/>
              </w:rPr>
            </w:pPr>
            <w:r w:rsidRPr="00185292">
              <w:rPr>
                <w:b/>
                <w:i/>
              </w:rPr>
              <w:t>4. Сравнение чисел</w:t>
            </w:r>
          </w:p>
          <w:p w:rsidR="00D37FD9" w:rsidRPr="00185292" w:rsidRDefault="00D37FD9" w:rsidP="00185292">
            <w:r w:rsidRPr="00185292">
              <w:t xml:space="preserve">- Ребята, </w:t>
            </w:r>
            <w:r w:rsidR="00A16B8D" w:rsidRPr="00185292">
              <w:t>мудрая сова подготовила для вас задания в парах.</w:t>
            </w:r>
          </w:p>
          <w:p w:rsidR="00D37FD9" w:rsidRPr="00185292" w:rsidRDefault="00D37FD9" w:rsidP="00185292">
            <w:r w:rsidRPr="00185292">
              <w:t xml:space="preserve">- </w:t>
            </w:r>
            <w:r w:rsidR="00A16B8D" w:rsidRPr="00185292">
              <w:t>У вас на партах лежат карточки, посмотрите на них.</w:t>
            </w:r>
          </w:p>
          <w:p w:rsidR="00A16B8D" w:rsidRPr="00185292" w:rsidRDefault="00040EB5" w:rsidP="00185292">
            <w:r w:rsidRPr="00185292">
              <w:t xml:space="preserve">- </w:t>
            </w:r>
            <w:r w:rsidR="00D37FD9" w:rsidRPr="00185292">
              <w:t xml:space="preserve">Итак, давайте поставим знаки, чтобы у нас получились верные неравенства. </w:t>
            </w:r>
          </w:p>
          <w:p w:rsidR="00D37FD9" w:rsidRPr="00185292" w:rsidRDefault="00A16B8D" w:rsidP="00185292">
            <w:r w:rsidRPr="00185292">
              <w:t xml:space="preserve">- </w:t>
            </w:r>
            <w:r w:rsidR="00040EB5" w:rsidRPr="00185292">
              <w:t xml:space="preserve">Напомните мне, а </w:t>
            </w:r>
            <w:r w:rsidR="00D37FD9" w:rsidRPr="00185292">
              <w:t>что такое неравенства?</w:t>
            </w:r>
          </w:p>
          <w:p w:rsidR="00D37FD9" w:rsidRPr="00185292" w:rsidRDefault="00040EB5" w:rsidP="00185292">
            <w:r w:rsidRPr="00185292">
              <w:t>- Кто-то один из вашей пары будет ставить нужный знак</w:t>
            </w:r>
            <w:r w:rsidR="00D37FD9" w:rsidRPr="00185292">
              <w:t>.</w:t>
            </w:r>
          </w:p>
          <w:p w:rsidR="00040EB5" w:rsidRPr="00185292" w:rsidRDefault="00040EB5" w:rsidP="00185292">
            <w:r w:rsidRPr="00185292">
              <w:t>- Работаем самостоятельно, после будем проверять.</w:t>
            </w:r>
          </w:p>
          <w:p w:rsidR="00D37FD9" w:rsidRPr="00185292" w:rsidRDefault="00FF06AA" w:rsidP="00185292">
            <w:pPr>
              <w:rPr>
                <w:b/>
              </w:rPr>
            </w:pPr>
            <w:r w:rsidRPr="00185292">
              <w:rPr>
                <w:b/>
              </w:rPr>
              <w:t>На карточках:</w:t>
            </w:r>
          </w:p>
          <w:p w:rsidR="00FF06AA" w:rsidRPr="00185292" w:rsidRDefault="00FF06AA" w:rsidP="00185292">
            <w:pPr>
              <w:rPr>
                <w:b/>
              </w:rPr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1908"/>
              <w:gridCol w:w="2160"/>
              <w:gridCol w:w="1980"/>
            </w:tblGrid>
            <w:tr w:rsidR="00D37FD9" w:rsidRPr="00185292" w:rsidTr="00B46671">
              <w:trPr>
                <w:jc w:val="center"/>
              </w:trPr>
              <w:tc>
                <w:tcPr>
                  <w:tcW w:w="1908" w:type="dxa"/>
                </w:tcPr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0 … 1</w:t>
                  </w:r>
                </w:p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4 … 5</w:t>
                  </w:r>
                </w:p>
              </w:tc>
              <w:tc>
                <w:tcPr>
                  <w:tcW w:w="2160" w:type="dxa"/>
                </w:tcPr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8 … 7</w:t>
                  </w:r>
                </w:p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2 … 4</w:t>
                  </w:r>
                </w:p>
              </w:tc>
              <w:tc>
                <w:tcPr>
                  <w:tcW w:w="1980" w:type="dxa"/>
                </w:tcPr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10 … 7</w:t>
                  </w:r>
                </w:p>
                <w:p w:rsidR="00D37FD9" w:rsidRPr="00185292" w:rsidRDefault="00D37FD9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8 … 10</w:t>
                  </w:r>
                </w:p>
              </w:tc>
            </w:tr>
          </w:tbl>
          <w:p w:rsidR="00040EB5" w:rsidRPr="00185292" w:rsidRDefault="00040EB5" w:rsidP="00185292"/>
          <w:p w:rsidR="00040EB5" w:rsidRPr="00185292" w:rsidRDefault="00040EB5" w:rsidP="00185292">
            <w:r w:rsidRPr="00185292">
              <w:t xml:space="preserve">- Закончили. Начинаем проверять. Поставьте рядом </w:t>
            </w:r>
            <w:r w:rsidR="003934C3" w:rsidRPr="00185292">
              <w:t>не</w:t>
            </w:r>
            <w:r w:rsidRPr="00185292">
              <w:t>р</w:t>
            </w:r>
            <w:r w:rsidRPr="00185292">
              <w:t>а</w:t>
            </w:r>
            <w:r w:rsidRPr="00185292">
              <w:t>венством плюс, если верно и минус, если н</w:t>
            </w:r>
            <w:r w:rsidRPr="00185292">
              <w:t>е</w:t>
            </w:r>
            <w:r w:rsidRPr="00185292">
              <w:t>верно.</w:t>
            </w:r>
          </w:p>
          <w:p w:rsidR="00040EB5" w:rsidRPr="00185292" w:rsidRDefault="00040EB5" w:rsidP="00185292">
            <w:r w:rsidRPr="00185292">
              <w:t>- Какой знак вы поставили в первом неравенстве?</w:t>
            </w:r>
          </w:p>
          <w:p w:rsidR="00040EB5" w:rsidRPr="00185292" w:rsidRDefault="00D37FD9" w:rsidP="00185292">
            <w:r w:rsidRPr="00185292">
              <w:t>- Молодцы, отлично справились с заданием.</w:t>
            </w:r>
          </w:p>
          <w:p w:rsidR="00040EB5" w:rsidRPr="00185292" w:rsidRDefault="00040EB5" w:rsidP="00185292"/>
        </w:tc>
        <w:tc>
          <w:tcPr>
            <w:tcW w:w="4394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0703F9" w:rsidRPr="00185292" w:rsidRDefault="000703F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Слушают загадку, отгадывают ее.</w:t>
            </w:r>
          </w:p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/>
          <w:p w:rsidR="000703F9" w:rsidRPr="00185292" w:rsidRDefault="000703F9" w:rsidP="00185292">
            <w:r w:rsidRPr="00185292">
              <w:t>Это птица – сова.</w:t>
            </w:r>
          </w:p>
          <w:p w:rsidR="000703F9" w:rsidRPr="00185292" w:rsidRDefault="000703F9" w:rsidP="00185292"/>
          <w:p w:rsidR="000703F9" w:rsidRPr="00185292" w:rsidRDefault="000703F9" w:rsidP="00185292"/>
          <w:p w:rsidR="003F3163" w:rsidRPr="00185292" w:rsidRDefault="003F3163" w:rsidP="00185292"/>
          <w:p w:rsidR="000703F9" w:rsidRPr="00185292" w:rsidRDefault="000703F9" w:rsidP="00185292">
            <w:r w:rsidRPr="00185292">
              <w:t>Внимательно слушают учителя.</w:t>
            </w:r>
          </w:p>
          <w:p w:rsidR="00B7182C" w:rsidRPr="00185292" w:rsidRDefault="00B7182C" w:rsidP="00185292"/>
          <w:p w:rsidR="00B7182C" w:rsidRPr="00185292" w:rsidRDefault="00B7182C" w:rsidP="00185292"/>
          <w:p w:rsidR="00B7182C" w:rsidRPr="00185292" w:rsidRDefault="00B7182C" w:rsidP="00185292"/>
          <w:p w:rsidR="00B7182C" w:rsidRPr="00185292" w:rsidRDefault="00B7182C" w:rsidP="00185292"/>
          <w:p w:rsidR="00B7182C" w:rsidRPr="00185292" w:rsidRDefault="00B7182C" w:rsidP="00185292">
            <w:r w:rsidRPr="00185292">
              <w:t>Внимательно слушают первое з</w:t>
            </w:r>
            <w:r w:rsidRPr="00185292">
              <w:t>а</w:t>
            </w:r>
            <w:r w:rsidRPr="00185292">
              <w:t>дание мудрой совы.</w:t>
            </w:r>
          </w:p>
          <w:p w:rsidR="00B7182C" w:rsidRPr="00185292" w:rsidRDefault="00B7182C" w:rsidP="00185292"/>
          <w:p w:rsidR="00B7182C" w:rsidRPr="00185292" w:rsidRDefault="003C3F6B" w:rsidP="00185292">
            <w:pPr>
              <w:rPr>
                <w:b/>
              </w:rPr>
            </w:pPr>
            <w:r w:rsidRPr="00185292">
              <w:rPr>
                <w:b/>
              </w:rPr>
              <w:lastRenderedPageBreak/>
              <w:t xml:space="preserve">1. </w:t>
            </w:r>
            <w:r w:rsidR="00B7182C" w:rsidRPr="00185292">
              <w:rPr>
                <w:b/>
              </w:rPr>
              <w:t>Называют числа:</w:t>
            </w:r>
          </w:p>
          <w:p w:rsidR="00B7182C" w:rsidRPr="00185292" w:rsidRDefault="00B7182C" w:rsidP="00185292">
            <w:r w:rsidRPr="00185292">
              <w:t>1.</w:t>
            </w:r>
            <w:r w:rsidR="003C3F6B" w:rsidRPr="00185292">
              <w:t xml:space="preserve">1.  </w:t>
            </w:r>
            <w:r w:rsidRPr="00185292">
              <w:t>5,</w:t>
            </w:r>
            <w:r w:rsidR="004C4E16" w:rsidRPr="00185292">
              <w:t xml:space="preserve"> </w:t>
            </w:r>
            <w:r w:rsidRPr="00185292">
              <w:t>6,</w:t>
            </w:r>
            <w:r w:rsidR="004C4E16" w:rsidRPr="00185292">
              <w:t xml:space="preserve"> </w:t>
            </w:r>
            <w:r w:rsidRPr="00185292">
              <w:t>7,</w:t>
            </w:r>
            <w:r w:rsidR="004C4E16" w:rsidRPr="00185292">
              <w:t xml:space="preserve"> </w:t>
            </w:r>
            <w:r w:rsidRPr="00185292">
              <w:t>8,</w:t>
            </w:r>
            <w:r w:rsidR="004C4E16" w:rsidRPr="00185292">
              <w:t xml:space="preserve"> </w:t>
            </w:r>
            <w:r w:rsidRPr="00185292">
              <w:t>9, 10.</w:t>
            </w:r>
          </w:p>
          <w:p w:rsidR="00B7182C" w:rsidRPr="00185292" w:rsidRDefault="00B7182C" w:rsidP="00185292">
            <w:r w:rsidRPr="00185292">
              <w:t xml:space="preserve">      </w:t>
            </w:r>
            <w:r w:rsidR="003C3F6B" w:rsidRPr="00185292">
              <w:t xml:space="preserve">  </w:t>
            </w:r>
            <w:r w:rsidRPr="00185292">
              <w:t>3, 5, 6, 7.</w:t>
            </w:r>
          </w:p>
          <w:p w:rsidR="00B7182C" w:rsidRPr="00185292" w:rsidRDefault="00B7182C" w:rsidP="00185292">
            <w:r w:rsidRPr="00185292">
              <w:t xml:space="preserve">     </w:t>
            </w:r>
            <w:r w:rsidR="003C3F6B" w:rsidRPr="00185292">
              <w:t xml:space="preserve">  </w:t>
            </w:r>
            <w:r w:rsidRPr="00185292">
              <w:t xml:space="preserve"> 9, 8, 7, 6, 5, 4, 3, 2.</w:t>
            </w:r>
          </w:p>
          <w:p w:rsidR="00B7182C" w:rsidRPr="00185292" w:rsidRDefault="00B7182C" w:rsidP="00185292">
            <w:r w:rsidRPr="00185292">
              <w:t xml:space="preserve">      </w:t>
            </w:r>
            <w:r w:rsidR="003C3F6B" w:rsidRPr="00185292">
              <w:t xml:space="preserve">  </w:t>
            </w:r>
            <w:r w:rsidR="00E347E2" w:rsidRPr="00185292">
              <w:t>6, 5, 4, 3, 2, 1.</w:t>
            </w:r>
          </w:p>
          <w:p w:rsidR="00E347E2" w:rsidRPr="00185292" w:rsidRDefault="00E347E2" w:rsidP="00185292"/>
          <w:p w:rsidR="00E347E2" w:rsidRPr="00185292" w:rsidRDefault="003C3F6B" w:rsidP="00185292">
            <w:r w:rsidRPr="00185292">
              <w:t xml:space="preserve">1. </w:t>
            </w:r>
            <w:r w:rsidR="00E347E2" w:rsidRPr="00185292">
              <w:t>2. За числом 3 идет число 4.</w:t>
            </w:r>
          </w:p>
          <w:p w:rsidR="00E347E2" w:rsidRPr="00185292" w:rsidRDefault="00E347E2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За числом 7 идет число 8.</w:t>
            </w:r>
          </w:p>
          <w:p w:rsidR="00E347E2" w:rsidRPr="00185292" w:rsidRDefault="00E347E2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За числом 9 идет число 10.</w:t>
            </w:r>
          </w:p>
          <w:p w:rsidR="00E347E2" w:rsidRPr="00185292" w:rsidRDefault="00E347E2" w:rsidP="00185292"/>
          <w:p w:rsidR="00E347E2" w:rsidRPr="00185292" w:rsidRDefault="003C3F6B" w:rsidP="00185292">
            <w:r w:rsidRPr="00185292">
              <w:t xml:space="preserve">1. </w:t>
            </w:r>
            <w:r w:rsidR="00E347E2" w:rsidRPr="00185292">
              <w:t>3. Перед числом 2 идет число 1.</w:t>
            </w:r>
          </w:p>
          <w:p w:rsidR="00E347E2" w:rsidRPr="00185292" w:rsidRDefault="00E347E2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Перед числом 4 идет число 3.</w:t>
            </w:r>
          </w:p>
          <w:p w:rsidR="00E347E2" w:rsidRPr="00185292" w:rsidRDefault="00E347E2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Перед числом</w:t>
            </w:r>
            <w:r w:rsidR="00F908E0" w:rsidRPr="00185292">
              <w:t xml:space="preserve"> 6 идет число 5.</w:t>
            </w:r>
          </w:p>
          <w:p w:rsidR="00F908E0" w:rsidRPr="00185292" w:rsidRDefault="00F908E0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Перед числом 8 идет число 7.</w:t>
            </w:r>
          </w:p>
          <w:p w:rsidR="00F908E0" w:rsidRPr="00185292" w:rsidRDefault="00F908E0" w:rsidP="00185292"/>
          <w:p w:rsidR="00F908E0" w:rsidRPr="00185292" w:rsidRDefault="003C3F6B" w:rsidP="00185292">
            <w:r w:rsidRPr="00185292">
              <w:t xml:space="preserve">1. </w:t>
            </w:r>
            <w:r w:rsidR="00F908E0" w:rsidRPr="00185292">
              <w:t>4. Соседи числа 5 – 4 и 6.</w:t>
            </w:r>
          </w:p>
          <w:p w:rsidR="00F908E0" w:rsidRPr="00185292" w:rsidRDefault="00F908E0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Соседи числа 8 – 7 и 9.</w:t>
            </w:r>
          </w:p>
          <w:p w:rsidR="00F908E0" w:rsidRPr="00185292" w:rsidRDefault="00F908E0" w:rsidP="00185292">
            <w:r w:rsidRPr="00185292">
              <w:t xml:space="preserve">    </w:t>
            </w:r>
            <w:r w:rsidR="003C3F6B" w:rsidRPr="00185292">
              <w:t xml:space="preserve">    </w:t>
            </w:r>
            <w:r w:rsidRPr="00185292">
              <w:t>Соседи числа 4 – 3 и 5.</w:t>
            </w:r>
          </w:p>
          <w:p w:rsidR="005D4FFC" w:rsidRPr="00185292" w:rsidRDefault="005D4FFC" w:rsidP="00185292"/>
          <w:p w:rsidR="005D4FFC" w:rsidRPr="00185292" w:rsidRDefault="003C3F6B" w:rsidP="00185292">
            <w:r w:rsidRPr="00185292">
              <w:t xml:space="preserve">1. </w:t>
            </w:r>
            <w:r w:rsidR="005D4FFC" w:rsidRPr="00185292">
              <w:t>5. Числа через одно:</w:t>
            </w:r>
          </w:p>
          <w:p w:rsidR="005D4FFC" w:rsidRPr="00185292" w:rsidRDefault="005D4FFC" w:rsidP="00185292">
            <w:r w:rsidRPr="00185292">
              <w:t xml:space="preserve">    </w:t>
            </w:r>
            <w:r w:rsidR="003C3F6B" w:rsidRPr="00185292">
              <w:t xml:space="preserve">     </w:t>
            </w:r>
            <w:r w:rsidRPr="00185292">
              <w:t>0, 2, 4, 6, 8, 10.</w:t>
            </w:r>
          </w:p>
          <w:p w:rsidR="005D4FFC" w:rsidRPr="00185292" w:rsidRDefault="005D4FFC" w:rsidP="00185292">
            <w:r w:rsidRPr="00185292">
              <w:t xml:space="preserve">   </w:t>
            </w:r>
            <w:r w:rsidR="003C3F6B" w:rsidRPr="00185292">
              <w:t xml:space="preserve"> </w:t>
            </w:r>
            <w:r w:rsidRPr="00185292">
              <w:t xml:space="preserve"> </w:t>
            </w:r>
            <w:r w:rsidR="003C3F6B" w:rsidRPr="00185292">
              <w:t xml:space="preserve">    </w:t>
            </w:r>
            <w:r w:rsidRPr="00185292">
              <w:t>1, 3, 5, 7.</w:t>
            </w:r>
          </w:p>
          <w:p w:rsidR="005D4FFC" w:rsidRPr="00185292" w:rsidRDefault="005D4FFC" w:rsidP="00185292">
            <w:r w:rsidRPr="00185292">
              <w:t xml:space="preserve">    </w:t>
            </w:r>
            <w:r w:rsidR="003C3F6B" w:rsidRPr="00185292">
              <w:t xml:space="preserve">     </w:t>
            </w:r>
            <w:r w:rsidRPr="00185292">
              <w:t>9, 7, 5, 3, 1.</w:t>
            </w:r>
          </w:p>
          <w:p w:rsidR="003C3F6B" w:rsidRPr="00185292" w:rsidRDefault="003C3F6B" w:rsidP="00185292"/>
          <w:p w:rsidR="003C3F6B" w:rsidRPr="00185292" w:rsidRDefault="003C3F6B" w:rsidP="00185292">
            <w:pPr>
              <w:rPr>
                <w:b/>
              </w:rPr>
            </w:pPr>
            <w:r w:rsidRPr="00185292">
              <w:rPr>
                <w:b/>
              </w:rPr>
              <w:t>2. Игра «Верно – неверно»</w:t>
            </w:r>
          </w:p>
          <w:p w:rsidR="005D4FFC" w:rsidRPr="00185292" w:rsidRDefault="003C3F6B" w:rsidP="00185292">
            <w:r w:rsidRPr="00185292">
              <w:t xml:space="preserve">    Неверно, 8 не правее 10 (Топот)</w:t>
            </w:r>
          </w:p>
          <w:p w:rsidR="003C3F6B" w:rsidRPr="00185292" w:rsidRDefault="003C3F6B" w:rsidP="00185292">
            <w:r w:rsidRPr="00185292">
              <w:t xml:space="preserve">    Верно, 9 левее 10 (Хлопок)</w:t>
            </w:r>
          </w:p>
          <w:p w:rsidR="003C3F6B" w:rsidRPr="00185292" w:rsidRDefault="003C3F6B" w:rsidP="00185292">
            <w:r w:rsidRPr="00185292">
              <w:t xml:space="preserve">    Неверно, 3 не меньше 2 (Топот)</w:t>
            </w:r>
          </w:p>
          <w:p w:rsidR="003C3F6B" w:rsidRPr="00185292" w:rsidRDefault="003C3F6B" w:rsidP="00185292">
            <w:r w:rsidRPr="00185292">
              <w:t xml:space="preserve">    Верно, 5 больше 4 (Хлопок)</w:t>
            </w:r>
          </w:p>
          <w:p w:rsidR="003C3F6B" w:rsidRPr="00185292" w:rsidRDefault="003C3F6B" w:rsidP="00185292">
            <w:r w:rsidRPr="00185292">
              <w:rPr>
                <w:b/>
              </w:rPr>
              <w:t>3. Заселяют домик</w:t>
            </w:r>
            <w:r w:rsidRPr="00185292">
              <w:t>, выходят к доске вписывают пропущенные числа, прог</w:t>
            </w:r>
            <w:r w:rsidRPr="00185292">
              <w:t>о</w:t>
            </w:r>
            <w:r w:rsidRPr="00185292">
              <w:t>варивая все вслух.</w:t>
            </w:r>
          </w:p>
          <w:p w:rsidR="003C3F6B" w:rsidRPr="00185292" w:rsidRDefault="003C3F6B" w:rsidP="00185292">
            <w:r w:rsidRPr="00185292">
              <w:rPr>
                <w:b/>
              </w:rPr>
              <w:t>5</w:t>
            </w:r>
            <w:r w:rsidRPr="00185292">
              <w:t xml:space="preserve"> это 3 и </w:t>
            </w:r>
            <w:r w:rsidRPr="00185292">
              <w:rPr>
                <w:b/>
              </w:rPr>
              <w:t>2</w:t>
            </w:r>
            <w:r w:rsidRPr="00185292">
              <w:t xml:space="preserve">; 5 это </w:t>
            </w:r>
            <w:r w:rsidRPr="00185292">
              <w:rPr>
                <w:b/>
              </w:rPr>
              <w:t>1</w:t>
            </w:r>
            <w:r w:rsidRPr="00185292">
              <w:t xml:space="preserve"> и 4.</w:t>
            </w:r>
          </w:p>
          <w:p w:rsidR="003C3F6B" w:rsidRPr="00185292" w:rsidRDefault="003C3F6B" w:rsidP="00185292">
            <w:r w:rsidRPr="00185292">
              <w:rPr>
                <w:b/>
              </w:rPr>
              <w:t>7</w:t>
            </w:r>
            <w:r w:rsidRPr="00185292">
              <w:t xml:space="preserve"> это 4 и </w:t>
            </w:r>
            <w:r w:rsidRPr="00185292">
              <w:rPr>
                <w:b/>
              </w:rPr>
              <w:t>3</w:t>
            </w:r>
            <w:r w:rsidRPr="00185292">
              <w:t xml:space="preserve">; 7 это </w:t>
            </w:r>
            <w:r w:rsidRPr="00185292">
              <w:rPr>
                <w:b/>
              </w:rPr>
              <w:t>1</w:t>
            </w:r>
            <w:r w:rsidRPr="00185292">
              <w:t xml:space="preserve"> и 6.</w:t>
            </w:r>
          </w:p>
          <w:p w:rsidR="003C3F6B" w:rsidRPr="00185292" w:rsidRDefault="003C3F6B" w:rsidP="00185292">
            <w:r w:rsidRPr="00185292">
              <w:rPr>
                <w:b/>
              </w:rPr>
              <w:lastRenderedPageBreak/>
              <w:t>8</w:t>
            </w:r>
            <w:r w:rsidRPr="00185292">
              <w:t xml:space="preserve"> это 2 и </w:t>
            </w:r>
            <w:r w:rsidRPr="00185292">
              <w:rPr>
                <w:b/>
              </w:rPr>
              <w:t>6</w:t>
            </w:r>
            <w:r w:rsidRPr="00185292">
              <w:t xml:space="preserve">; 8 это </w:t>
            </w:r>
            <w:r w:rsidRPr="00185292">
              <w:rPr>
                <w:b/>
              </w:rPr>
              <w:t>4</w:t>
            </w:r>
            <w:r w:rsidRPr="00185292">
              <w:t xml:space="preserve"> и 4.</w:t>
            </w:r>
          </w:p>
          <w:p w:rsidR="003C3F6B" w:rsidRPr="00185292" w:rsidRDefault="003C3F6B" w:rsidP="00185292">
            <w:r w:rsidRPr="00185292">
              <w:rPr>
                <w:b/>
              </w:rPr>
              <w:t>9</w:t>
            </w:r>
            <w:r w:rsidRPr="00185292">
              <w:t xml:space="preserve"> это 5 и </w:t>
            </w:r>
            <w:r w:rsidRPr="00185292">
              <w:rPr>
                <w:b/>
              </w:rPr>
              <w:t>4</w:t>
            </w:r>
            <w:r w:rsidRPr="00185292">
              <w:t xml:space="preserve">; 9 это </w:t>
            </w:r>
            <w:r w:rsidRPr="00185292">
              <w:rPr>
                <w:b/>
              </w:rPr>
              <w:t>6</w:t>
            </w:r>
            <w:r w:rsidRPr="00185292">
              <w:t xml:space="preserve"> и 3.</w:t>
            </w:r>
          </w:p>
          <w:p w:rsidR="007D5204" w:rsidRPr="00185292" w:rsidRDefault="007D5204" w:rsidP="00185292"/>
          <w:p w:rsidR="007D5204" w:rsidRPr="00185292" w:rsidRDefault="007D5204" w:rsidP="00185292">
            <w:r w:rsidRPr="00185292">
              <w:t xml:space="preserve">4.На карточках, </w:t>
            </w:r>
            <w:r w:rsidR="002016D2" w:rsidRPr="00185292">
              <w:t xml:space="preserve">самостоятельно </w:t>
            </w:r>
            <w:r w:rsidRPr="00185292">
              <w:t xml:space="preserve">работая в паре, сравнивают числа, </w:t>
            </w:r>
          </w:p>
          <w:p w:rsidR="007D5204" w:rsidRPr="00185292" w:rsidRDefault="007D5204" w:rsidP="00185292">
            <w:r w:rsidRPr="00185292">
              <w:t>ставя знаки «&gt;» или «&lt;».</w:t>
            </w:r>
          </w:p>
          <w:p w:rsidR="007D5204" w:rsidRPr="00185292" w:rsidRDefault="007D5204" w:rsidP="00185292"/>
          <w:p w:rsidR="007D5204" w:rsidRPr="00185292" w:rsidRDefault="007D5204" w:rsidP="00185292">
            <w:r w:rsidRPr="00185292">
              <w:t>Неравенства, это когда ставят знаки «больше» или «меньше».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1313"/>
              <w:gridCol w:w="1468"/>
              <w:gridCol w:w="1397"/>
            </w:tblGrid>
            <w:tr w:rsidR="00FF06AA" w:rsidRPr="00185292" w:rsidTr="005368B9">
              <w:trPr>
                <w:jc w:val="center"/>
              </w:trPr>
              <w:tc>
                <w:tcPr>
                  <w:tcW w:w="1908" w:type="dxa"/>
                </w:tcPr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0 &lt; 1</w:t>
                  </w:r>
                </w:p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4 &lt; 5</w:t>
                  </w:r>
                </w:p>
              </w:tc>
              <w:tc>
                <w:tcPr>
                  <w:tcW w:w="2160" w:type="dxa"/>
                </w:tcPr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8 &gt; 7</w:t>
                  </w:r>
                </w:p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2 &lt; 4</w:t>
                  </w:r>
                </w:p>
              </w:tc>
              <w:tc>
                <w:tcPr>
                  <w:tcW w:w="1980" w:type="dxa"/>
                </w:tcPr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10 &gt; 7</w:t>
                  </w:r>
                </w:p>
                <w:p w:rsidR="00FF06AA" w:rsidRPr="00185292" w:rsidRDefault="00FF06AA" w:rsidP="00185292">
                  <w:pPr>
                    <w:framePr w:hSpace="180" w:wrap="around" w:vAnchor="text" w:hAnchor="text" w:x="392" w:y="1"/>
                    <w:suppressOverlap/>
                  </w:pPr>
                  <w:r w:rsidRPr="00185292">
                    <w:t>8 &lt; 10</w:t>
                  </w:r>
                </w:p>
              </w:tc>
            </w:tr>
          </w:tbl>
          <w:p w:rsidR="002016D2" w:rsidRPr="00185292" w:rsidRDefault="00FF06AA" w:rsidP="00185292">
            <w:pPr>
              <w:rPr>
                <w:b/>
              </w:rPr>
            </w:pPr>
            <w:r w:rsidRPr="00185292">
              <w:rPr>
                <w:b/>
              </w:rPr>
              <w:t>&gt; - знак «больше»</w:t>
            </w:r>
          </w:p>
          <w:p w:rsidR="00FF06AA" w:rsidRPr="00185292" w:rsidRDefault="00FF06AA" w:rsidP="00185292">
            <w:pPr>
              <w:rPr>
                <w:b/>
              </w:rPr>
            </w:pPr>
            <w:r w:rsidRPr="00185292">
              <w:rPr>
                <w:b/>
              </w:rPr>
              <w:t>&lt; - знак «меньше»</w:t>
            </w:r>
          </w:p>
          <w:p w:rsidR="00FF06AA" w:rsidRPr="00185292" w:rsidRDefault="00FF06AA" w:rsidP="00185292">
            <w:pPr>
              <w:rPr>
                <w:b/>
              </w:rPr>
            </w:pPr>
          </w:p>
          <w:p w:rsidR="002016D2" w:rsidRPr="00185292" w:rsidRDefault="002016D2" w:rsidP="00185292">
            <w:r w:rsidRPr="00185292">
              <w:t>Проверяем фронтально. Ученик с ко</w:t>
            </w:r>
            <w:r w:rsidRPr="00185292">
              <w:t>н</w:t>
            </w:r>
            <w:r w:rsidRPr="00185292">
              <w:t>кретной пары зачитывает н</w:t>
            </w:r>
            <w:r w:rsidRPr="00185292">
              <w:t>е</w:t>
            </w:r>
            <w:r w:rsidRPr="00185292">
              <w:t>равенства и проговаривает, какой знак он поставил. Рядом с нер</w:t>
            </w:r>
            <w:r w:rsidRPr="00185292">
              <w:t>а</w:t>
            </w:r>
            <w:r w:rsidRPr="00185292">
              <w:t>венств</w:t>
            </w:r>
            <w:r w:rsidR="00575BFA" w:rsidRPr="00185292">
              <w:t>ом</w:t>
            </w:r>
            <w:r w:rsidRPr="00185292">
              <w:t xml:space="preserve"> ставят «+», если знак </w:t>
            </w:r>
            <w:proofErr w:type="gramStart"/>
            <w:r w:rsidRPr="00185292">
              <w:t>поставлен</w:t>
            </w:r>
            <w:proofErr w:type="gramEnd"/>
            <w:r w:rsidRPr="00185292">
              <w:t xml:space="preserve"> верно, и «-», если неве</w:t>
            </w:r>
            <w:r w:rsidRPr="00185292">
              <w:t>р</w:t>
            </w:r>
            <w:r w:rsidRPr="00185292">
              <w:t>но.</w:t>
            </w:r>
          </w:p>
        </w:tc>
      </w:tr>
      <w:tr w:rsidR="00D37FD9" w:rsidRPr="00185292" w:rsidTr="000D2A34">
        <w:tc>
          <w:tcPr>
            <w:tcW w:w="2977" w:type="dxa"/>
          </w:tcPr>
          <w:p w:rsidR="007754B9" w:rsidRPr="00185292" w:rsidRDefault="007754B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85292">
              <w:rPr>
                <w:b/>
                <w:sz w:val="24"/>
                <w:szCs w:val="24"/>
              </w:rPr>
              <w:t>. Проблемная ситу</w:t>
            </w:r>
            <w:r w:rsidRPr="00185292">
              <w:rPr>
                <w:b/>
                <w:sz w:val="24"/>
                <w:szCs w:val="24"/>
              </w:rPr>
              <w:t>а</w:t>
            </w:r>
            <w:r w:rsidRPr="00185292">
              <w:rPr>
                <w:b/>
                <w:sz w:val="24"/>
                <w:szCs w:val="24"/>
              </w:rPr>
              <w:t>ция. Совместное опред</w:t>
            </w:r>
            <w:r w:rsidRPr="00185292">
              <w:rPr>
                <w:b/>
                <w:sz w:val="24"/>
                <w:szCs w:val="24"/>
              </w:rPr>
              <w:t>е</w:t>
            </w:r>
            <w:r w:rsidRPr="00185292">
              <w:rPr>
                <w:b/>
                <w:sz w:val="24"/>
                <w:szCs w:val="24"/>
              </w:rPr>
              <w:t>ление урока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Ребята, а теперь внимание на доску. Здесь вы видите р</w:t>
            </w:r>
            <w:r w:rsidRPr="00185292">
              <w:rPr>
                <w:sz w:val="24"/>
                <w:szCs w:val="24"/>
              </w:rPr>
              <w:t>а</w:t>
            </w:r>
            <w:r w:rsidRPr="00185292">
              <w:rPr>
                <w:sz w:val="24"/>
                <w:szCs w:val="24"/>
              </w:rPr>
              <w:t xml:space="preserve">венства, </w:t>
            </w:r>
            <w:r w:rsidR="00412576" w:rsidRPr="00185292">
              <w:rPr>
                <w:sz w:val="24"/>
                <w:szCs w:val="24"/>
              </w:rPr>
              <w:t>в</w:t>
            </w:r>
            <w:r w:rsidRPr="00185292">
              <w:rPr>
                <w:sz w:val="24"/>
                <w:szCs w:val="24"/>
              </w:rPr>
              <w:t xml:space="preserve"> которых пропущены все числа.</w:t>
            </w:r>
          </w:p>
          <w:p w:rsidR="00D37FD9" w:rsidRPr="00185292" w:rsidRDefault="00412576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 xml:space="preserve">- Давайте попробуем составить </w:t>
            </w:r>
            <w:r w:rsidR="00D37FD9" w:rsidRPr="00185292">
              <w:rPr>
                <w:sz w:val="24"/>
                <w:szCs w:val="24"/>
              </w:rPr>
              <w:t>равенства, чтобы они были верными.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</w:rPr>
              <w:t>На доске:</w:t>
            </w:r>
            <w:r w:rsidR="00FF06AA" w:rsidRPr="00185292">
              <w:rPr>
                <w:b/>
                <w:sz w:val="24"/>
                <w:szCs w:val="24"/>
              </w:rPr>
              <w:t xml:space="preserve">            1) … + 1 = …</w:t>
            </w:r>
          </w:p>
          <w:p w:rsidR="00D37FD9" w:rsidRPr="00185292" w:rsidRDefault="00FF06AA" w:rsidP="00185292">
            <w:pPr>
              <w:pStyle w:val="aff0"/>
              <w:ind w:firstLine="0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</w:rPr>
              <w:t xml:space="preserve">             </w:t>
            </w:r>
            <w:r w:rsidR="00E739A1" w:rsidRPr="00185292">
              <w:rPr>
                <w:b/>
                <w:sz w:val="24"/>
                <w:szCs w:val="24"/>
              </w:rPr>
              <w:t xml:space="preserve">             </w:t>
            </w:r>
            <w:r w:rsidR="00F51359" w:rsidRPr="00185292">
              <w:rPr>
                <w:b/>
                <w:sz w:val="24"/>
                <w:szCs w:val="24"/>
              </w:rPr>
              <w:t xml:space="preserve">   </w:t>
            </w:r>
            <w:r w:rsidRPr="00185292">
              <w:rPr>
                <w:b/>
                <w:sz w:val="24"/>
                <w:szCs w:val="24"/>
              </w:rPr>
              <w:t>2) … - 1  = …</w:t>
            </w:r>
          </w:p>
          <w:p w:rsidR="00D37FD9" w:rsidRPr="00185292" w:rsidRDefault="00575BFA" w:rsidP="00185292">
            <w:pPr>
              <w:pStyle w:val="aff0"/>
              <w:ind w:firstLine="0"/>
              <w:rPr>
                <w:b/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Пойдем к доске и дополним это выражение чи</w:t>
            </w:r>
            <w:r w:rsidRPr="00185292">
              <w:rPr>
                <w:sz w:val="24"/>
                <w:szCs w:val="24"/>
              </w:rPr>
              <w:t>с</w:t>
            </w:r>
            <w:r w:rsidRPr="00185292">
              <w:rPr>
                <w:sz w:val="24"/>
                <w:szCs w:val="24"/>
              </w:rPr>
              <w:t>лами.</w:t>
            </w:r>
          </w:p>
          <w:p w:rsidR="00D37FD9" w:rsidRPr="00185292" w:rsidRDefault="00D37FD9" w:rsidP="00185292">
            <w:r w:rsidRPr="00185292">
              <w:t>- А давайте попробуем проч</w:t>
            </w:r>
            <w:r w:rsidR="00E739A1" w:rsidRPr="00185292">
              <w:t>итать по-разному в</w:t>
            </w:r>
            <w:r w:rsidR="00E739A1" w:rsidRPr="00185292">
              <w:t>ы</w:t>
            </w:r>
            <w:r w:rsidR="00E739A1" w:rsidRPr="00185292">
              <w:t>ражение под 1</w:t>
            </w:r>
            <w:r w:rsidRPr="00185292">
              <w:t>)</w:t>
            </w:r>
          </w:p>
          <w:p w:rsidR="00D37FD9" w:rsidRPr="00185292" w:rsidRDefault="00D37FD9" w:rsidP="00185292">
            <w:r w:rsidRPr="00185292">
              <w:t>- А как еще можно прочитать?</w:t>
            </w:r>
          </w:p>
          <w:p w:rsidR="00D37FD9" w:rsidRPr="00185292" w:rsidRDefault="00D37FD9" w:rsidP="00185292">
            <w:r w:rsidRPr="00185292">
              <w:t>- Я бы прочитала увеличить число … на 1.</w:t>
            </w:r>
          </w:p>
          <w:p w:rsidR="00E374C0" w:rsidRPr="00185292" w:rsidRDefault="00E374C0" w:rsidP="00185292"/>
          <w:p w:rsidR="00B032D8" w:rsidRPr="00185292" w:rsidRDefault="00B032D8" w:rsidP="00185292"/>
          <w:p w:rsidR="00D37FD9" w:rsidRPr="00185292" w:rsidRDefault="00D37FD9" w:rsidP="00185292">
            <w:r w:rsidRPr="00185292">
              <w:t xml:space="preserve">- А </w:t>
            </w:r>
            <w:r w:rsidR="00B032D8" w:rsidRPr="00185292">
              <w:t>как мы прочитаем выражение под 2</w:t>
            </w:r>
            <w:r w:rsidRPr="00185292">
              <w:t>)?</w:t>
            </w:r>
          </w:p>
          <w:p w:rsidR="00D37FD9" w:rsidRPr="00185292" w:rsidRDefault="00D37FD9" w:rsidP="00185292">
            <w:r w:rsidRPr="00185292">
              <w:lastRenderedPageBreak/>
              <w:t>- А еще можно прочитать, уменьшить число на 1.</w:t>
            </w:r>
          </w:p>
          <w:p w:rsidR="00B032D8" w:rsidRPr="00185292" w:rsidRDefault="00B032D8" w:rsidP="00185292"/>
          <w:p w:rsidR="00B032D8" w:rsidRPr="00185292" w:rsidRDefault="00B032D8" w:rsidP="00185292"/>
          <w:p w:rsidR="00D37FD9" w:rsidRPr="00185292" w:rsidRDefault="00D37FD9" w:rsidP="00185292">
            <w:r w:rsidRPr="00185292">
              <w:t>- Ребята, исходя из того, какие слова я использовала, скаж</w:t>
            </w:r>
            <w:r w:rsidRPr="00185292">
              <w:t>и</w:t>
            </w:r>
            <w:r w:rsidRPr="00185292">
              <w:t>те, а какая тема нашего сегодняшнего урока?</w:t>
            </w:r>
          </w:p>
          <w:p w:rsidR="00D37FD9" w:rsidRPr="00185292" w:rsidRDefault="00D37FD9" w:rsidP="00185292"/>
          <w:p w:rsidR="006E3789" w:rsidRPr="00185292" w:rsidRDefault="006E3789" w:rsidP="00185292">
            <w:pPr>
              <w:rPr>
                <w:b/>
              </w:rPr>
            </w:pPr>
            <w:r w:rsidRPr="00185292">
              <w:rPr>
                <w:b/>
              </w:rPr>
              <w:t>Слайд 2</w:t>
            </w:r>
          </w:p>
          <w:p w:rsidR="006E3789" w:rsidRPr="00185292" w:rsidRDefault="006E3789" w:rsidP="00185292">
            <w:r w:rsidRPr="00185292">
              <w:t>- Верно, тема нашего урока: «Увеличить на</w:t>
            </w:r>
            <w:proofErr w:type="gramStart"/>
            <w:r w:rsidRPr="00185292">
              <w:t>/ У</w:t>
            </w:r>
            <w:proofErr w:type="gramEnd"/>
            <w:r w:rsidRPr="00185292">
              <w:t>меньшить на».</w:t>
            </w:r>
          </w:p>
          <w:p w:rsidR="006E3789" w:rsidRPr="00185292" w:rsidRDefault="006E3789" w:rsidP="00185292">
            <w:r w:rsidRPr="00185292">
              <w:t>- Как вы думаете, а чему мы сегодня с вами на</w:t>
            </w:r>
            <w:r w:rsidRPr="00185292">
              <w:t>у</w:t>
            </w:r>
            <w:r w:rsidRPr="00185292">
              <w:t>чимся?</w:t>
            </w:r>
          </w:p>
          <w:p w:rsidR="006E3789" w:rsidRPr="00185292" w:rsidRDefault="006E3789" w:rsidP="00185292">
            <w:r w:rsidRPr="00185292">
              <w:t>- Сегодня мы будем учиться увеличивать и умен</w:t>
            </w:r>
            <w:r w:rsidRPr="00185292">
              <w:t>ь</w:t>
            </w:r>
            <w:r w:rsidRPr="00185292">
              <w:t>шать число на несколько единиц.</w:t>
            </w:r>
          </w:p>
          <w:p w:rsidR="007754B9" w:rsidRPr="00185292" w:rsidRDefault="007754B9" w:rsidP="00185292"/>
        </w:tc>
        <w:tc>
          <w:tcPr>
            <w:tcW w:w="4394" w:type="dxa"/>
          </w:tcPr>
          <w:p w:rsidR="00575BFA" w:rsidRPr="00185292" w:rsidRDefault="00575BFA" w:rsidP="00185292">
            <w:r w:rsidRPr="00185292">
              <w:lastRenderedPageBreak/>
              <w:t>Смотрят на доску.</w:t>
            </w:r>
          </w:p>
          <w:p w:rsidR="00D37FD9" w:rsidRPr="00185292" w:rsidRDefault="00575BFA" w:rsidP="00185292">
            <w:r w:rsidRPr="00185292">
              <w:t>Составляют неравенства, так, чт</w:t>
            </w:r>
            <w:r w:rsidRPr="00185292">
              <w:t>о</w:t>
            </w:r>
            <w:r w:rsidRPr="00185292">
              <w:t>бы они были верными.</w:t>
            </w:r>
          </w:p>
          <w:p w:rsidR="00575BFA" w:rsidRPr="00185292" w:rsidRDefault="00575BFA" w:rsidP="00185292">
            <w:r w:rsidRPr="00185292">
              <w:t>Один ученик выходит к доске и вста</w:t>
            </w:r>
            <w:r w:rsidRPr="00185292">
              <w:t>в</w:t>
            </w:r>
            <w:r w:rsidRPr="00185292">
              <w:t>ляет пропущенное число. После него выходят второй уч</w:t>
            </w:r>
            <w:r w:rsidRPr="00185292">
              <w:t>е</w:t>
            </w:r>
            <w:r w:rsidRPr="00185292">
              <w:t>ник.</w:t>
            </w:r>
          </w:p>
          <w:p w:rsidR="00D37FD9" w:rsidRPr="00185292" w:rsidRDefault="00B032D8" w:rsidP="00185292">
            <w:pPr>
              <w:rPr>
                <w:b/>
              </w:rPr>
            </w:pPr>
            <w:r w:rsidRPr="00185292">
              <w:rPr>
                <w:b/>
              </w:rPr>
              <w:t>Примерные ответы детей:</w:t>
            </w:r>
          </w:p>
          <w:p w:rsidR="00B032D8" w:rsidRPr="00185292" w:rsidRDefault="00B032D8" w:rsidP="00185292">
            <w:pPr>
              <w:numPr>
                <w:ilvl w:val="0"/>
                <w:numId w:val="21"/>
              </w:numPr>
              <w:ind w:left="360"/>
            </w:pPr>
            <w:r w:rsidRPr="00185292">
              <w:t xml:space="preserve">4 плюс 1 </w:t>
            </w:r>
            <w:proofErr w:type="gramStart"/>
            <w:r w:rsidRPr="00185292">
              <w:t>получается</w:t>
            </w:r>
            <w:proofErr w:type="gramEnd"/>
            <w:r w:rsidRPr="00185292">
              <w:t>/равняется 5.</w:t>
            </w:r>
          </w:p>
          <w:p w:rsidR="00B032D8" w:rsidRPr="00185292" w:rsidRDefault="00B032D8" w:rsidP="00185292">
            <w:pPr>
              <w:numPr>
                <w:ilvl w:val="0"/>
                <w:numId w:val="21"/>
              </w:numPr>
              <w:ind w:left="360"/>
            </w:pPr>
            <w:r w:rsidRPr="00185292">
              <w:t xml:space="preserve">К 4 прибавить 1  </w:t>
            </w:r>
            <w:proofErr w:type="gramStart"/>
            <w:r w:rsidRPr="00185292">
              <w:t>получае</w:t>
            </w:r>
            <w:r w:rsidRPr="00185292">
              <w:t>т</w:t>
            </w:r>
            <w:r w:rsidRPr="00185292">
              <w:t>ся</w:t>
            </w:r>
            <w:proofErr w:type="gramEnd"/>
            <w:r w:rsidRPr="00185292">
              <w:t>/равняется 5.</w:t>
            </w:r>
          </w:p>
          <w:p w:rsidR="00D37FD9" w:rsidRPr="00185292" w:rsidRDefault="00D37FD9" w:rsidP="00185292"/>
          <w:p w:rsidR="00D37FD9" w:rsidRPr="00185292" w:rsidRDefault="00B032D8" w:rsidP="00185292">
            <w:r w:rsidRPr="00185292">
              <w:t xml:space="preserve">8 минус 1  </w:t>
            </w:r>
            <w:proofErr w:type="gramStart"/>
            <w:r w:rsidRPr="00185292">
              <w:t>получается</w:t>
            </w:r>
            <w:proofErr w:type="gramEnd"/>
            <w:r w:rsidRPr="00185292">
              <w:t>/равняется 7.</w:t>
            </w:r>
          </w:p>
          <w:p w:rsidR="00B032D8" w:rsidRPr="00185292" w:rsidRDefault="00B032D8" w:rsidP="00185292">
            <w:r w:rsidRPr="00185292">
              <w:t xml:space="preserve">Из 8 вычесть 1  </w:t>
            </w:r>
            <w:proofErr w:type="gramStart"/>
            <w:r w:rsidRPr="00185292">
              <w:t>получае</w:t>
            </w:r>
            <w:r w:rsidRPr="00185292">
              <w:t>т</w:t>
            </w:r>
            <w:r w:rsidRPr="00185292">
              <w:t>ся</w:t>
            </w:r>
            <w:proofErr w:type="gramEnd"/>
            <w:r w:rsidRPr="00185292">
              <w:t>/равняется 7.</w:t>
            </w:r>
          </w:p>
          <w:p w:rsidR="00D37FD9" w:rsidRPr="00185292" w:rsidRDefault="00D37FD9" w:rsidP="00185292"/>
          <w:p w:rsidR="00D37FD9" w:rsidRPr="00185292" w:rsidRDefault="00B032D8" w:rsidP="00185292">
            <w:r w:rsidRPr="00185292">
              <w:lastRenderedPageBreak/>
              <w:t>Тема нашего урока: «Увеличиваем и уменьшаем на…»</w:t>
            </w:r>
          </w:p>
          <w:p w:rsidR="00D37FD9" w:rsidRPr="00185292" w:rsidRDefault="00D37FD9" w:rsidP="00185292"/>
          <w:p w:rsidR="00D37FD9" w:rsidRPr="00185292" w:rsidRDefault="00D37FD9" w:rsidP="00185292"/>
          <w:p w:rsidR="00D37FD9" w:rsidRPr="00185292" w:rsidRDefault="00B032D8" w:rsidP="00185292">
            <w:r w:rsidRPr="00185292">
              <w:t>Смотрят на слайд 2.</w:t>
            </w:r>
          </w:p>
          <w:p w:rsidR="00D37FD9" w:rsidRPr="00185292" w:rsidRDefault="00B032D8" w:rsidP="00185292">
            <w:r w:rsidRPr="00185292">
              <w:t>Сегодня мы научимся увелич</w:t>
            </w:r>
            <w:r w:rsidRPr="00185292">
              <w:t>и</w:t>
            </w:r>
            <w:r w:rsidRPr="00185292">
              <w:t xml:space="preserve">вать и уменьшать числа </w:t>
            </w:r>
            <w:proofErr w:type="gramStart"/>
            <w:r w:rsidRPr="00185292">
              <w:t>на</w:t>
            </w:r>
            <w:proofErr w:type="gramEnd"/>
            <w:r w:rsidRPr="00185292">
              <w:t xml:space="preserve"> скол</w:t>
            </w:r>
            <w:r w:rsidRPr="00185292">
              <w:t>ь</w:t>
            </w:r>
            <w:r w:rsidRPr="00185292">
              <w:t>ко-то единиц.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185292">
              <w:rPr>
                <w:b/>
                <w:sz w:val="24"/>
                <w:szCs w:val="24"/>
              </w:rPr>
              <w:t>. Физкультмину</w:t>
            </w:r>
            <w:r w:rsidRPr="00185292">
              <w:rPr>
                <w:b/>
                <w:sz w:val="24"/>
                <w:szCs w:val="24"/>
              </w:rPr>
              <w:t>т</w:t>
            </w:r>
            <w:r w:rsidRPr="00185292">
              <w:rPr>
                <w:b/>
                <w:sz w:val="24"/>
                <w:szCs w:val="24"/>
              </w:rPr>
              <w:t>ка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D37FD9" w:rsidRPr="00185292" w:rsidRDefault="00D37FD9" w:rsidP="00185292">
            <w:r w:rsidRPr="00185292">
              <w:rPr>
                <w:shd w:val="clear" w:color="auto" w:fill="FFFFFF"/>
              </w:rPr>
              <w:t xml:space="preserve"> </w:t>
            </w:r>
            <w:r w:rsidRPr="00185292">
              <w:t>- А сейчас мы немного с вами отдохнем. Все вст</w:t>
            </w:r>
            <w:r w:rsidRPr="00185292">
              <w:t>а</w:t>
            </w:r>
            <w:r w:rsidRPr="00185292">
              <w:t>ли.</w:t>
            </w:r>
          </w:p>
          <w:p w:rsidR="00A16B8D" w:rsidRPr="00185292" w:rsidRDefault="00A16B8D" w:rsidP="00185292">
            <w:pPr>
              <w:jc w:val="center"/>
              <w:rPr>
                <w:i/>
              </w:rPr>
            </w:pPr>
          </w:p>
          <w:p w:rsidR="00D37FD9" w:rsidRPr="00185292" w:rsidRDefault="00D37FD9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>Интерактивная, подвижная физкультминутка, организ</w:t>
            </w:r>
            <w:r w:rsidRPr="00185292">
              <w:rPr>
                <w:i/>
              </w:rPr>
              <w:t>о</w:t>
            </w:r>
            <w:r w:rsidRPr="00185292">
              <w:rPr>
                <w:i/>
              </w:rPr>
              <w:t>ванная с помощью просмотра видео.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Выполняют действия за экранным гер</w:t>
            </w:r>
            <w:r w:rsidRPr="00185292">
              <w:rPr>
                <w:sz w:val="24"/>
                <w:szCs w:val="24"/>
              </w:rPr>
              <w:t>о</w:t>
            </w:r>
            <w:r w:rsidRPr="00185292">
              <w:rPr>
                <w:sz w:val="24"/>
                <w:szCs w:val="24"/>
              </w:rPr>
              <w:t>ем видеозаписи.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t>V</w:t>
            </w:r>
            <w:r w:rsidRPr="00185292">
              <w:rPr>
                <w:b/>
                <w:sz w:val="24"/>
                <w:szCs w:val="24"/>
              </w:rPr>
              <w:t>. Открытие нового знания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D13865" w:rsidRPr="00185292" w:rsidRDefault="00D13865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 xml:space="preserve">- Ребята, а теперь открываем учебник </w:t>
            </w:r>
            <w:proofErr w:type="gramStart"/>
            <w:r w:rsidRPr="00185292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85292">
              <w:rPr>
                <w:sz w:val="24"/>
                <w:szCs w:val="24"/>
                <w:shd w:val="clear" w:color="auto" w:fill="FFFFFF"/>
              </w:rPr>
              <w:t xml:space="preserve"> с. 68.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Рассмотрите рисунок с ласточками.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Сколько ласточек сидело на проводе?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А сколько прилетело к ним ласточек?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А как узнать, сколько ласточек стало?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Не забывайте употреблять в речи новые слова. Как мы скажем?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Ребята, посмотрите, а сколько ласточек улетело?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Как узнать, сколько их теперь осталось?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07B75" w:rsidRPr="00185292">
              <w:rPr>
                <w:sz w:val="24"/>
                <w:szCs w:val="24"/>
                <w:shd w:val="clear" w:color="auto" w:fill="FFFFFF"/>
              </w:rPr>
              <w:t>Зная новые слова, как по-другому можно сказать?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B07B75" w:rsidRPr="00185292" w:rsidRDefault="00B07B75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Посмотрите на выражение 7 + 1 = 8.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Как вы понимаете, увеличить на 1?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85292">
              <w:rPr>
                <w:b/>
                <w:i/>
                <w:sz w:val="24"/>
                <w:szCs w:val="24"/>
                <w:shd w:val="clear" w:color="auto" w:fill="FFFFFF"/>
              </w:rPr>
              <w:t>- Увеличить на 1, значит столько же да еще один.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lastRenderedPageBreak/>
              <w:t>- Каким действием мы будем находить значение выражений, если будет сказано «увеличьте число на несколько единиц»?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7C220E" w:rsidRPr="00185292">
              <w:rPr>
                <w:sz w:val="24"/>
                <w:szCs w:val="24"/>
                <w:shd w:val="clear" w:color="auto" w:fill="FFFFFF"/>
              </w:rPr>
              <w:t>Значит,</w:t>
            </w:r>
            <w:r w:rsidR="00B07B75" w:rsidRPr="00185292">
              <w:rPr>
                <w:sz w:val="24"/>
                <w:szCs w:val="24"/>
                <w:shd w:val="clear" w:color="auto" w:fill="FFFFFF"/>
              </w:rPr>
              <w:t xml:space="preserve"> что сделали с числом 7?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B07B75" w:rsidRPr="00185292" w:rsidRDefault="00B07B75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C36A65" w:rsidRPr="00185292" w:rsidRDefault="00C36A65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7C220E" w:rsidRPr="00185292" w:rsidRDefault="007C220E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А теперь посмотрите на выражение 9 – 1 = 8.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Как вы понимаете, уменьшить на 1?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85292">
              <w:rPr>
                <w:b/>
                <w:i/>
                <w:sz w:val="24"/>
                <w:szCs w:val="24"/>
                <w:shd w:val="clear" w:color="auto" w:fill="FFFFFF"/>
              </w:rPr>
              <w:t>- Уменьшить на 1, значит столько же, но без одного.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Каким действием мы будем находить значение выражений, если будет сказано «уменьшите число на несколько ед</w:t>
            </w:r>
            <w:r w:rsidRPr="00185292">
              <w:rPr>
                <w:sz w:val="24"/>
                <w:szCs w:val="24"/>
                <w:shd w:val="clear" w:color="auto" w:fill="FFFFFF"/>
              </w:rPr>
              <w:t>и</w:t>
            </w:r>
            <w:r w:rsidRPr="00185292">
              <w:rPr>
                <w:sz w:val="24"/>
                <w:szCs w:val="24"/>
                <w:shd w:val="clear" w:color="auto" w:fill="FFFFFF"/>
              </w:rPr>
              <w:t>ниц»?</w:t>
            </w:r>
          </w:p>
          <w:p w:rsidR="00D37FD9" w:rsidRPr="00185292" w:rsidRDefault="007C220E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Так значит, что сделали с число 9?</w:t>
            </w:r>
          </w:p>
        </w:tc>
        <w:tc>
          <w:tcPr>
            <w:tcW w:w="4394" w:type="dxa"/>
          </w:tcPr>
          <w:p w:rsidR="00D37FD9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lastRenderedPageBreak/>
              <w:t xml:space="preserve">Открывают учебник </w:t>
            </w:r>
            <w:proofErr w:type="gramStart"/>
            <w:r w:rsidRPr="00185292">
              <w:rPr>
                <w:iCs/>
                <w:sz w:val="24"/>
                <w:szCs w:val="24"/>
              </w:rPr>
              <w:t>на</w:t>
            </w:r>
            <w:proofErr w:type="gramEnd"/>
            <w:r w:rsidRPr="00185292">
              <w:rPr>
                <w:iCs/>
                <w:sz w:val="24"/>
                <w:szCs w:val="24"/>
              </w:rPr>
              <w:t xml:space="preserve"> с. 68.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Рассматривают рисунок с ласто</w:t>
            </w:r>
            <w:r w:rsidRPr="00185292">
              <w:rPr>
                <w:iCs/>
                <w:sz w:val="24"/>
                <w:szCs w:val="24"/>
              </w:rPr>
              <w:t>ч</w:t>
            </w:r>
            <w:r w:rsidRPr="00185292">
              <w:rPr>
                <w:iCs/>
                <w:sz w:val="24"/>
                <w:szCs w:val="24"/>
              </w:rPr>
              <w:t>ками.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Всего сидело на проводе 8 ласт</w:t>
            </w:r>
            <w:r w:rsidRPr="00185292">
              <w:rPr>
                <w:iCs/>
                <w:sz w:val="24"/>
                <w:szCs w:val="24"/>
              </w:rPr>
              <w:t>о</w:t>
            </w:r>
            <w:r w:rsidRPr="00185292">
              <w:rPr>
                <w:iCs/>
                <w:sz w:val="24"/>
                <w:szCs w:val="24"/>
              </w:rPr>
              <w:t>чек.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Прилетело к ним 2 ласточки.</w:t>
            </w:r>
          </w:p>
          <w:p w:rsidR="00D37FD9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Чтобы узнать, сколько ласточек стало, надо к 8 прибавить 2.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Или увеличить число 8 на 2.</w:t>
            </w:r>
          </w:p>
          <w:p w:rsidR="00D37FD9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Улетела 1 ласточка.</w:t>
            </w:r>
          </w:p>
          <w:p w:rsidR="00D13865" w:rsidRPr="00185292" w:rsidRDefault="00D1386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 xml:space="preserve">Чтобы </w:t>
            </w:r>
            <w:r w:rsidR="00B07B75" w:rsidRPr="00185292">
              <w:rPr>
                <w:iCs/>
                <w:sz w:val="24"/>
                <w:szCs w:val="24"/>
              </w:rPr>
              <w:t>узнать,</w:t>
            </w:r>
            <w:r w:rsidRPr="00185292">
              <w:rPr>
                <w:iCs/>
                <w:sz w:val="24"/>
                <w:szCs w:val="24"/>
              </w:rPr>
              <w:t xml:space="preserve"> сколько осталось</w:t>
            </w:r>
            <w:r w:rsidR="00B07B75" w:rsidRPr="00185292">
              <w:rPr>
                <w:iCs/>
                <w:sz w:val="24"/>
                <w:szCs w:val="24"/>
              </w:rPr>
              <w:t xml:space="preserve"> ласт</w:t>
            </w:r>
            <w:r w:rsidR="00B07B75" w:rsidRPr="00185292">
              <w:rPr>
                <w:iCs/>
                <w:sz w:val="24"/>
                <w:szCs w:val="24"/>
              </w:rPr>
              <w:t>о</w:t>
            </w:r>
            <w:r w:rsidR="00B07B75" w:rsidRPr="00185292">
              <w:rPr>
                <w:iCs/>
                <w:sz w:val="24"/>
                <w:szCs w:val="24"/>
              </w:rPr>
              <w:t>чек</w:t>
            </w:r>
            <w:r w:rsidRPr="00185292">
              <w:rPr>
                <w:iCs/>
                <w:sz w:val="24"/>
                <w:szCs w:val="24"/>
              </w:rPr>
              <w:t>, надо из 10 вычесть 1.</w:t>
            </w:r>
          </w:p>
          <w:p w:rsidR="00B07B75" w:rsidRPr="00185292" w:rsidRDefault="00B07B75" w:rsidP="00185292">
            <w:pPr>
              <w:pStyle w:val="aff0"/>
              <w:ind w:firstLine="0"/>
              <w:jc w:val="left"/>
              <w:rPr>
                <w:iCs/>
                <w:sz w:val="24"/>
                <w:szCs w:val="24"/>
              </w:rPr>
            </w:pPr>
            <w:r w:rsidRPr="00185292">
              <w:rPr>
                <w:iCs/>
                <w:sz w:val="24"/>
                <w:szCs w:val="24"/>
              </w:rPr>
              <w:t>Или уменьшить 10 на 1.</w:t>
            </w:r>
          </w:p>
          <w:p w:rsidR="00B07B75" w:rsidRPr="00185292" w:rsidRDefault="00B07B75" w:rsidP="00185292"/>
          <w:p w:rsidR="00D37FD9" w:rsidRPr="00185292" w:rsidRDefault="00B07B75" w:rsidP="00185292">
            <w:pPr>
              <w:rPr>
                <w:shd w:val="clear" w:color="auto" w:fill="FFFFFF"/>
              </w:rPr>
            </w:pPr>
            <w:r w:rsidRPr="00185292">
              <w:t xml:space="preserve">Смотрят на выражение </w:t>
            </w:r>
            <w:r w:rsidRPr="00185292">
              <w:rPr>
                <w:shd w:val="clear" w:color="auto" w:fill="FFFFFF"/>
              </w:rPr>
              <w:t>7 + 1 = 8.</w:t>
            </w:r>
          </w:p>
          <w:p w:rsidR="00B07B75" w:rsidRPr="00185292" w:rsidRDefault="00B07B75" w:rsidP="00185292">
            <w:pPr>
              <w:rPr>
                <w:b/>
              </w:rPr>
            </w:pPr>
            <w:r w:rsidRPr="00185292">
              <w:rPr>
                <w:shd w:val="clear" w:color="auto" w:fill="FFFFFF"/>
              </w:rPr>
              <w:t>Увеличить на 1, это значит приб</w:t>
            </w:r>
            <w:r w:rsidRPr="00185292">
              <w:rPr>
                <w:shd w:val="clear" w:color="auto" w:fill="FFFFFF"/>
              </w:rPr>
              <w:t>а</w:t>
            </w:r>
            <w:r w:rsidRPr="00185292">
              <w:rPr>
                <w:shd w:val="clear" w:color="auto" w:fill="FFFFFF"/>
              </w:rPr>
              <w:t xml:space="preserve">вить </w:t>
            </w:r>
            <w:r w:rsidR="007C220E" w:rsidRPr="00185292">
              <w:rPr>
                <w:shd w:val="clear" w:color="auto" w:fill="FFFFFF"/>
              </w:rPr>
              <w:t xml:space="preserve">к числу </w:t>
            </w:r>
            <w:r w:rsidRPr="00185292">
              <w:rPr>
                <w:shd w:val="clear" w:color="auto" w:fill="FFFFFF"/>
              </w:rPr>
              <w:t>1, сделать больше на 1.</w:t>
            </w:r>
          </w:p>
          <w:p w:rsidR="00B07B75" w:rsidRPr="00185292" w:rsidRDefault="00B07B75" w:rsidP="00185292">
            <w:r w:rsidRPr="00185292">
              <w:t xml:space="preserve">Если сказано </w:t>
            </w:r>
            <w:r w:rsidRPr="00185292">
              <w:rPr>
                <w:shd w:val="clear" w:color="auto" w:fill="FFFFFF"/>
              </w:rPr>
              <w:t>«увеличьте число на н</w:t>
            </w:r>
            <w:r w:rsidRPr="00185292">
              <w:rPr>
                <w:shd w:val="clear" w:color="auto" w:fill="FFFFFF"/>
              </w:rPr>
              <w:t>е</w:t>
            </w:r>
            <w:r w:rsidRPr="00185292">
              <w:rPr>
                <w:shd w:val="clear" w:color="auto" w:fill="FFFFFF"/>
              </w:rPr>
              <w:t>сколько единиц», то з</w:t>
            </w:r>
            <w:r w:rsidRPr="00185292">
              <w:t>начение выраж</w:t>
            </w:r>
            <w:r w:rsidRPr="00185292">
              <w:t>е</w:t>
            </w:r>
            <w:r w:rsidRPr="00185292">
              <w:lastRenderedPageBreak/>
              <w:t xml:space="preserve">ния мы будем находить </w:t>
            </w:r>
            <w:r w:rsidR="007C220E" w:rsidRPr="00185292">
              <w:t xml:space="preserve">действием </w:t>
            </w:r>
            <w:r w:rsidRPr="00185292">
              <w:t>сл</w:t>
            </w:r>
            <w:r w:rsidRPr="00185292">
              <w:t>о</w:t>
            </w:r>
            <w:r w:rsidRPr="00185292">
              <w:t xml:space="preserve">жением. </w:t>
            </w:r>
          </w:p>
          <w:p w:rsidR="007C220E" w:rsidRPr="00185292" w:rsidRDefault="00B07B75" w:rsidP="00185292">
            <w:r w:rsidRPr="00185292">
              <w:t xml:space="preserve">Число </w:t>
            </w:r>
            <w:r w:rsidRPr="00185292">
              <w:rPr>
                <w:b/>
              </w:rPr>
              <w:t>7 увеличили на 1.</w:t>
            </w:r>
          </w:p>
          <w:p w:rsidR="007C220E" w:rsidRPr="00185292" w:rsidRDefault="007C220E" w:rsidP="00185292"/>
          <w:p w:rsidR="00B07B75" w:rsidRPr="00185292" w:rsidRDefault="007C220E" w:rsidP="00185292">
            <w:pPr>
              <w:rPr>
                <w:shd w:val="clear" w:color="auto" w:fill="FFFFFF"/>
              </w:rPr>
            </w:pPr>
            <w:r w:rsidRPr="00185292">
              <w:t xml:space="preserve">Смотрят на выражение </w:t>
            </w:r>
            <w:r w:rsidRPr="00185292">
              <w:rPr>
                <w:shd w:val="clear" w:color="auto" w:fill="FFFFFF"/>
              </w:rPr>
              <w:t>9 – 1 = 8.</w:t>
            </w:r>
          </w:p>
          <w:p w:rsidR="007C220E" w:rsidRPr="00185292" w:rsidRDefault="007C220E" w:rsidP="00185292">
            <w:r w:rsidRPr="00185292">
              <w:rPr>
                <w:shd w:val="clear" w:color="auto" w:fill="FFFFFF"/>
              </w:rPr>
              <w:t>Уменьшить на 1 , это значит в</w:t>
            </w:r>
            <w:r w:rsidRPr="00185292">
              <w:rPr>
                <w:shd w:val="clear" w:color="auto" w:fill="FFFFFF"/>
              </w:rPr>
              <w:t>ы</w:t>
            </w:r>
            <w:r w:rsidRPr="00185292">
              <w:rPr>
                <w:shd w:val="clear" w:color="auto" w:fill="FFFFFF"/>
              </w:rPr>
              <w:t>честь из числа 1, сделать меньше на 1.</w:t>
            </w:r>
          </w:p>
          <w:p w:rsidR="007C220E" w:rsidRPr="00185292" w:rsidRDefault="007C220E" w:rsidP="00185292">
            <w:pPr>
              <w:rPr>
                <w:shd w:val="clear" w:color="auto" w:fill="FFFFFF"/>
              </w:rPr>
            </w:pPr>
            <w:r w:rsidRPr="00185292">
              <w:rPr>
                <w:shd w:val="clear" w:color="auto" w:fill="FFFFFF"/>
              </w:rPr>
              <w:t>Если будет сказано «уменьшите число на несколько единиц», то значение в</w:t>
            </w:r>
            <w:r w:rsidRPr="00185292">
              <w:rPr>
                <w:shd w:val="clear" w:color="auto" w:fill="FFFFFF"/>
              </w:rPr>
              <w:t>ы</w:t>
            </w:r>
            <w:r w:rsidRPr="00185292">
              <w:rPr>
                <w:shd w:val="clear" w:color="auto" w:fill="FFFFFF"/>
              </w:rPr>
              <w:t>ражения мы будем находить действием вычитанием.</w:t>
            </w:r>
          </w:p>
          <w:p w:rsidR="007C220E" w:rsidRPr="00185292" w:rsidRDefault="007C220E" w:rsidP="00185292">
            <w:r w:rsidRPr="00185292">
              <w:t xml:space="preserve">Число </w:t>
            </w:r>
            <w:r w:rsidRPr="00185292">
              <w:rPr>
                <w:b/>
              </w:rPr>
              <w:t>9 уменьшили на 1.</w:t>
            </w:r>
          </w:p>
          <w:p w:rsidR="007C220E" w:rsidRPr="00185292" w:rsidRDefault="007C220E" w:rsidP="00185292"/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185292">
              <w:rPr>
                <w:b/>
                <w:sz w:val="24"/>
                <w:szCs w:val="24"/>
              </w:rPr>
              <w:t>. Закрепление изуче</w:t>
            </w:r>
            <w:r w:rsidRPr="00185292">
              <w:rPr>
                <w:b/>
                <w:sz w:val="24"/>
                <w:szCs w:val="24"/>
              </w:rPr>
              <w:t>н</w:t>
            </w:r>
            <w:r w:rsidRPr="00185292">
              <w:rPr>
                <w:b/>
                <w:sz w:val="24"/>
                <w:szCs w:val="24"/>
              </w:rPr>
              <w:t>ного материала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D37FD9" w:rsidRPr="00185292" w:rsidRDefault="001A3BB8" w:rsidP="00185292">
            <w:r w:rsidRPr="00185292">
              <w:rPr>
                <w:noProof/>
              </w:rPr>
              <w:pict>
                <v:oval id="Овал 17" o:spid="_x0000_s1033" style="position:absolute;margin-left:65pt;margin-top:15.4pt;width:22pt;height:22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" fillcolor="#c00000" strokecolor="#243f60" strokeweight="2pt"/>
              </w:pict>
            </w:r>
            <w:r w:rsidR="00D37FD9" w:rsidRPr="00185292">
              <w:t>- Посмотрите на доску</w:t>
            </w:r>
            <w:r w:rsidR="007E6B60" w:rsidRPr="00185292">
              <w:t>.</w:t>
            </w:r>
          </w:p>
          <w:p w:rsidR="00D37FD9" w:rsidRPr="00185292" w:rsidRDefault="00D37FD9" w:rsidP="00185292">
            <w:pPr>
              <w:rPr>
                <w:b/>
              </w:rPr>
            </w:pPr>
            <w:r w:rsidRPr="00185292">
              <w:rPr>
                <w:b/>
              </w:rPr>
              <w:t>На доске:</w:t>
            </w:r>
          </w:p>
          <w:p w:rsidR="00D37FD9" w:rsidRPr="00185292" w:rsidRDefault="00D37FD9" w:rsidP="00185292"/>
          <w:p w:rsidR="008C081E" w:rsidRPr="00185292" w:rsidRDefault="008C081E" w:rsidP="00185292">
            <w:r w:rsidRPr="00185292">
              <w:t>- Сколько красных кругов вы видите?</w:t>
            </w:r>
          </w:p>
          <w:p w:rsidR="008C081E" w:rsidRPr="00185292" w:rsidRDefault="008C081E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 xml:space="preserve">Прикрепляю 3 </w:t>
            </w:r>
            <w:proofErr w:type="gramStart"/>
            <w:r w:rsidRPr="00185292">
              <w:rPr>
                <w:i/>
              </w:rPr>
              <w:t>синих</w:t>
            </w:r>
            <w:proofErr w:type="gramEnd"/>
            <w:r w:rsidRPr="00185292">
              <w:rPr>
                <w:i/>
              </w:rPr>
              <w:t xml:space="preserve"> круга</w:t>
            </w:r>
          </w:p>
          <w:p w:rsidR="002221D1" w:rsidRPr="00185292" w:rsidRDefault="002221D1" w:rsidP="00185292">
            <w:pPr>
              <w:rPr>
                <w:b/>
              </w:rPr>
            </w:pPr>
            <w:r w:rsidRPr="00185292">
              <w:rPr>
                <w:b/>
              </w:rPr>
              <w:t>На доске появляется:</w:t>
            </w:r>
          </w:p>
          <w:p w:rsidR="002221D1" w:rsidRPr="00185292" w:rsidRDefault="001A3BB8" w:rsidP="00185292">
            <w:r w:rsidRPr="00185292">
              <w:rPr>
                <w:noProof/>
              </w:rPr>
              <w:pict>
                <v:oval id="_x0000_s1052" style="position:absolute;margin-left:3pt;margin-top:5.2pt;width:22pt;height:2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" fillcolor="#c00000" strokecolor="#243f60" strokeweight="2pt"/>
              </w:pict>
            </w:r>
            <w:r w:rsidRPr="00185292">
              <w:rPr>
                <w:noProof/>
              </w:rPr>
              <w:pict>
                <v:oval id="Овал 14" o:spid="_x0000_s1051" style="position:absolute;margin-left:34pt;margin-top:5.25pt;width:22pt;height:2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" fillcolor="#4f81bd" strokecolor="#243f60" strokeweight="2pt"/>
              </w:pict>
            </w:r>
            <w:r w:rsidRPr="00185292">
              <w:rPr>
                <w:noProof/>
              </w:rPr>
              <w:pict>
                <v:oval id="Овал 19" o:spid="_x0000_s1054" style="position:absolute;margin-left:87pt;margin-top:5.15pt;width:22pt;height:2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" fillcolor="#4f81bd" strokecolor="#243f60" strokeweight="2pt"/>
              </w:pict>
            </w:r>
            <w:r w:rsidRPr="00185292">
              <w:rPr>
                <w:noProof/>
              </w:rPr>
              <w:pict>
                <v:oval id="Овал 18" o:spid="_x0000_s1053" style="position:absolute;margin-left:62pt;margin-top:5.15pt;width:22pt;height:2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" fillcolor="#4f81bd" strokecolor="#243f60" strokeweight="2pt"/>
              </w:pict>
            </w:r>
          </w:p>
          <w:p w:rsidR="002221D1" w:rsidRPr="00185292" w:rsidRDefault="002221D1" w:rsidP="00185292">
            <w:pPr>
              <w:jc w:val="center"/>
              <w:rPr>
                <w:i/>
              </w:rPr>
            </w:pPr>
          </w:p>
          <w:p w:rsidR="008C081E" w:rsidRPr="00185292" w:rsidRDefault="008C081E" w:rsidP="00185292">
            <w:r w:rsidRPr="00185292">
              <w:t xml:space="preserve">- А что сделали с </w:t>
            </w:r>
            <w:r w:rsidR="00AE1731" w:rsidRPr="00185292">
              <w:t xml:space="preserve">числом </w:t>
            </w:r>
            <w:r w:rsidRPr="00185292">
              <w:t>красны</w:t>
            </w:r>
            <w:r w:rsidR="00AE1731" w:rsidRPr="00185292">
              <w:t>х</w:t>
            </w:r>
            <w:r w:rsidRPr="00185292">
              <w:t xml:space="preserve"> круго</w:t>
            </w:r>
            <w:r w:rsidR="00AE1731" w:rsidRPr="00185292">
              <w:t>в</w:t>
            </w:r>
            <w:r w:rsidRPr="00185292">
              <w:t>?</w:t>
            </w:r>
            <w:r w:rsidR="00B80026" w:rsidRPr="00185292">
              <w:t xml:space="preserve"> Используем н</w:t>
            </w:r>
            <w:r w:rsidR="00B80026" w:rsidRPr="00185292">
              <w:t>о</w:t>
            </w:r>
            <w:r w:rsidR="00B80026" w:rsidRPr="00185292">
              <w:t>вые слова.</w:t>
            </w:r>
          </w:p>
          <w:p w:rsidR="001975D0" w:rsidRPr="00185292" w:rsidRDefault="001975D0" w:rsidP="00185292">
            <w:r w:rsidRPr="00185292">
              <w:t xml:space="preserve">- </w:t>
            </w:r>
            <w:proofErr w:type="gramStart"/>
            <w:r w:rsidRPr="00185292">
              <w:t>На сколько</w:t>
            </w:r>
            <w:proofErr w:type="gramEnd"/>
            <w:r w:rsidRPr="00185292">
              <w:t xml:space="preserve"> увеличили?</w:t>
            </w:r>
          </w:p>
          <w:p w:rsidR="008C081E" w:rsidRPr="00185292" w:rsidRDefault="008C081E" w:rsidP="00185292">
            <w:r w:rsidRPr="00185292">
              <w:t xml:space="preserve">- А как узнать, сколько всего </w:t>
            </w:r>
            <w:r w:rsidR="007E6B60" w:rsidRPr="00185292">
              <w:t>стало</w:t>
            </w:r>
            <w:r w:rsidRPr="00185292">
              <w:t xml:space="preserve"> кругов?</w:t>
            </w:r>
          </w:p>
          <w:p w:rsidR="002221D1" w:rsidRPr="00185292" w:rsidRDefault="008C081E" w:rsidP="00185292">
            <w:r w:rsidRPr="00185292">
              <w:t>- А как записать это при помощи цифр и знаков?</w:t>
            </w:r>
          </w:p>
          <w:p w:rsidR="008C081E" w:rsidRPr="00185292" w:rsidRDefault="008C081E" w:rsidP="00185292">
            <w:r w:rsidRPr="00185292">
              <w:t xml:space="preserve">- </w:t>
            </w:r>
            <w:r w:rsidR="002221D1" w:rsidRPr="00185292">
              <w:t>Запишем</w:t>
            </w:r>
            <w:r w:rsidRPr="00185292">
              <w:t xml:space="preserve"> это выражение на доске под фигурами. </w:t>
            </w:r>
          </w:p>
          <w:p w:rsidR="008C081E" w:rsidRPr="00185292" w:rsidRDefault="008C081E" w:rsidP="00185292">
            <w:r w:rsidRPr="00185292">
              <w:t>- Как можно прочитать это выражение по-разному.</w:t>
            </w:r>
          </w:p>
          <w:p w:rsidR="001975D0" w:rsidRPr="00185292" w:rsidRDefault="001975D0" w:rsidP="00185292">
            <w:pPr>
              <w:rPr>
                <w:i/>
              </w:rPr>
            </w:pPr>
          </w:p>
          <w:p w:rsidR="00CE3855" w:rsidRPr="00185292" w:rsidRDefault="00CE3855" w:rsidP="00185292">
            <w:pPr>
              <w:rPr>
                <w:i/>
              </w:rPr>
            </w:pPr>
          </w:p>
          <w:p w:rsidR="00CE3855" w:rsidRPr="00185292" w:rsidRDefault="00CE3855" w:rsidP="00185292">
            <w:pPr>
              <w:rPr>
                <w:i/>
              </w:rPr>
            </w:pPr>
          </w:p>
          <w:p w:rsidR="00CE3855" w:rsidRPr="00185292" w:rsidRDefault="00CE3855" w:rsidP="00185292">
            <w:pPr>
              <w:rPr>
                <w:i/>
              </w:rPr>
            </w:pPr>
          </w:p>
          <w:p w:rsidR="00CE3855" w:rsidRPr="00185292" w:rsidRDefault="00CE3855" w:rsidP="00185292">
            <w:pPr>
              <w:rPr>
                <w:i/>
              </w:rPr>
            </w:pPr>
          </w:p>
          <w:p w:rsidR="001975D0" w:rsidRPr="00185292" w:rsidRDefault="001975D0" w:rsidP="00185292">
            <w:pPr>
              <w:rPr>
                <w:b/>
              </w:rPr>
            </w:pPr>
            <w:r w:rsidRPr="00185292">
              <w:rPr>
                <w:b/>
              </w:rPr>
              <w:lastRenderedPageBreak/>
              <w:t>На доске:</w:t>
            </w:r>
          </w:p>
          <w:p w:rsidR="001975D0" w:rsidRPr="00185292" w:rsidRDefault="001A3BB8" w:rsidP="00185292">
            <w:r w:rsidRPr="00185292">
              <w:rPr>
                <w:noProof/>
              </w:rPr>
              <w:pict>
                <v:shape id="_x0000_s1060" type="#_x0000_t5" style="position:absolute;margin-left:157pt;margin-top:7.4pt;width:24pt;height:1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" fillcolor="#4f81bd" strokecolor="#243f60" strokeweight="2pt"/>
              </w:pict>
            </w:r>
            <w:r w:rsidRPr="00185292">
              <w:rPr>
                <w:noProof/>
              </w:rPr>
              <w:pict>
                <v:shape id="Равнобедренный треугольник 25" o:spid="_x0000_s1059" type="#_x0000_t5" style="position:absolute;margin-left:34pt;margin-top:7.4pt;width:24pt;height:1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" fillcolor="#c00000" strokecolor="#243f60" strokeweight="2pt"/>
              </w:pict>
            </w:r>
            <w:r w:rsidRPr="00185292">
              <w:rPr>
                <w:noProof/>
              </w:rPr>
              <w:pict>
                <v:shape id="Равнобедренный треугольник 21" o:spid="_x0000_s1055" type="#_x0000_t5" style="position:absolute;margin-left:63pt;margin-top:7.4pt;width:24pt;height:1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" fillcolor="#4f81bd" strokecolor="#243f60" strokeweight="2pt"/>
              </w:pict>
            </w:r>
            <w:r w:rsidRPr="00185292">
              <w:rPr>
                <w:noProof/>
              </w:rPr>
              <w:pict>
                <v:shape id="Равнобедренный треугольник 23" o:spid="_x0000_s1056" type="#_x0000_t5" style="position:absolute;margin-left:95pt;margin-top:8.4pt;width:24pt;height:1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" fillcolor="#4f81bd" strokecolor="#243f60" strokeweight="2pt"/>
              </w:pict>
            </w:r>
            <w:r w:rsidRPr="00185292">
              <w:rPr>
                <w:noProof/>
              </w:rPr>
              <w:pict>
                <v:shape id="Равнобедренный треугольник 24" o:spid="_x0000_s1057" type="#_x0000_t5" style="position:absolute;margin-left:127pt;margin-top:7.4pt;width:24pt;height:1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" fillcolor="#4f81bd" strokecolor="#243f60" strokeweight="2pt"/>
              </w:pict>
            </w:r>
            <w:r w:rsidRPr="00185292">
              <w:rPr>
                <w:noProof/>
              </w:rPr>
              <w:pict>
                <v:shape id="Равнобедренный треугольник 20" o:spid="_x0000_s1058" type="#_x0000_t5" style="position:absolute;margin-left:4pt;margin-top:7.4pt;width:24pt;height:1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" fillcolor="#c00000" strokecolor="#243f60" strokeweight="2pt"/>
              </w:pict>
            </w:r>
          </w:p>
          <w:p w:rsidR="001975D0" w:rsidRPr="00185292" w:rsidRDefault="001975D0" w:rsidP="00185292"/>
          <w:p w:rsidR="001975D0" w:rsidRPr="00185292" w:rsidRDefault="001975D0" w:rsidP="00185292"/>
          <w:p w:rsidR="00B80026" w:rsidRPr="00185292" w:rsidRDefault="00B80026" w:rsidP="00185292">
            <w:r w:rsidRPr="00185292">
              <w:t>- Сколько вы видите красных треугольников?</w:t>
            </w:r>
          </w:p>
          <w:p w:rsidR="00B80026" w:rsidRPr="00185292" w:rsidRDefault="00B80026" w:rsidP="00185292">
            <w:r w:rsidRPr="00185292">
              <w:t>- А сколько синих?</w:t>
            </w:r>
          </w:p>
          <w:p w:rsidR="00CE3855" w:rsidRPr="00185292" w:rsidRDefault="00CE3855" w:rsidP="00185292">
            <w:r w:rsidRPr="00185292">
              <w:t>- А как узнать, сколько всего треугольников? Не з</w:t>
            </w:r>
            <w:r w:rsidRPr="00185292">
              <w:t>а</w:t>
            </w:r>
            <w:r w:rsidRPr="00185292">
              <w:t>бывайте использовать новые слова.</w:t>
            </w:r>
          </w:p>
          <w:p w:rsidR="00CE3855" w:rsidRPr="00185292" w:rsidRDefault="00CE3855" w:rsidP="00185292">
            <w:r w:rsidRPr="00185292">
              <w:t>- Как записать это при помощи цифр и знаков?</w:t>
            </w:r>
          </w:p>
          <w:p w:rsidR="00CE3855" w:rsidRPr="00185292" w:rsidRDefault="00CE3855" w:rsidP="00185292">
            <w:r w:rsidRPr="00185292">
              <w:t xml:space="preserve">- Запишем это выражение на доске под фигурами. </w:t>
            </w:r>
          </w:p>
          <w:p w:rsidR="00CE3855" w:rsidRPr="00185292" w:rsidRDefault="00CE3855" w:rsidP="00185292"/>
          <w:p w:rsidR="002F2A25" w:rsidRPr="00185292" w:rsidRDefault="002F2A25" w:rsidP="00185292"/>
          <w:p w:rsidR="00B80026" w:rsidRPr="00185292" w:rsidRDefault="00B80026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 xml:space="preserve">Убираю 4 </w:t>
            </w:r>
            <w:proofErr w:type="gramStart"/>
            <w:r w:rsidRPr="00185292">
              <w:rPr>
                <w:i/>
              </w:rPr>
              <w:t>синих</w:t>
            </w:r>
            <w:proofErr w:type="gramEnd"/>
            <w:r w:rsidRPr="00185292">
              <w:rPr>
                <w:i/>
              </w:rPr>
              <w:t xml:space="preserve"> треугольника</w:t>
            </w:r>
          </w:p>
          <w:p w:rsidR="00B80026" w:rsidRPr="00185292" w:rsidRDefault="007E6B60" w:rsidP="00185292">
            <w:pPr>
              <w:rPr>
                <w:b/>
              </w:rPr>
            </w:pPr>
            <w:r w:rsidRPr="00185292">
              <w:rPr>
                <w:b/>
              </w:rPr>
              <w:t>На доске стало:</w:t>
            </w:r>
          </w:p>
          <w:p w:rsidR="007E6B60" w:rsidRPr="00185292" w:rsidRDefault="001A3BB8" w:rsidP="00185292">
            <w:r w:rsidRPr="00185292">
              <w:rPr>
                <w:noProof/>
              </w:rPr>
              <w:pict>
                <v:shape id="_x0000_s1065" type="#_x0000_t5" style="position:absolute;margin-left:34pt;margin-top:7.4pt;width:24pt;height:1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" fillcolor="#c00000" strokecolor="#243f60" strokeweight="2pt"/>
              </w:pict>
            </w:r>
            <w:r w:rsidRPr="00185292">
              <w:rPr>
                <w:noProof/>
              </w:rPr>
              <w:pict>
                <v:shape id="_x0000_s1064" type="#_x0000_t5" style="position:absolute;margin-left:4pt;margin-top:7.4pt;width:24pt;height:1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" fillcolor="#c00000" strokecolor="#243f60" strokeweight="2pt"/>
              </w:pict>
            </w:r>
          </w:p>
          <w:p w:rsidR="007E6B60" w:rsidRPr="00185292" w:rsidRDefault="007E6B60" w:rsidP="00185292">
            <w:pPr>
              <w:rPr>
                <w:b/>
                <w:i/>
              </w:rPr>
            </w:pPr>
          </w:p>
          <w:p w:rsidR="00D37FD9" w:rsidRPr="00185292" w:rsidRDefault="00D37FD9" w:rsidP="00185292">
            <w:r w:rsidRPr="00185292">
              <w:t xml:space="preserve">- </w:t>
            </w:r>
            <w:r w:rsidR="001975D0" w:rsidRPr="00185292">
              <w:t xml:space="preserve">Что сделали с </w:t>
            </w:r>
            <w:r w:rsidR="00AE1731" w:rsidRPr="00185292">
              <w:t xml:space="preserve">количеством </w:t>
            </w:r>
            <w:r w:rsidR="001975D0" w:rsidRPr="00185292">
              <w:t>треугольник</w:t>
            </w:r>
            <w:r w:rsidR="00AE1731" w:rsidRPr="00185292">
              <w:t>ов</w:t>
            </w:r>
            <w:r w:rsidRPr="00185292">
              <w:t>?</w:t>
            </w:r>
            <w:r w:rsidR="00B80026" w:rsidRPr="00185292">
              <w:t xml:space="preserve"> Не з</w:t>
            </w:r>
            <w:r w:rsidR="00B80026" w:rsidRPr="00185292">
              <w:t>а</w:t>
            </w:r>
            <w:r w:rsidR="00B80026" w:rsidRPr="00185292">
              <w:t>бывайте использовать новые слова.</w:t>
            </w:r>
          </w:p>
          <w:p w:rsidR="00D37FD9" w:rsidRPr="00185292" w:rsidRDefault="00D37FD9" w:rsidP="00185292">
            <w:r w:rsidRPr="00185292">
              <w:t xml:space="preserve">- </w:t>
            </w:r>
            <w:proofErr w:type="gramStart"/>
            <w:r w:rsidR="00B80026" w:rsidRPr="00185292">
              <w:t>На сколько</w:t>
            </w:r>
            <w:proofErr w:type="gramEnd"/>
            <w:r w:rsidR="00B80026" w:rsidRPr="00185292">
              <w:t xml:space="preserve"> уменьшили?</w:t>
            </w:r>
          </w:p>
          <w:p w:rsidR="00D37FD9" w:rsidRPr="00185292" w:rsidRDefault="00D37FD9" w:rsidP="00185292">
            <w:r w:rsidRPr="00185292">
              <w:t xml:space="preserve">- </w:t>
            </w:r>
            <w:r w:rsidR="00B80026" w:rsidRPr="00185292">
              <w:t>А как узнать, сколько осталось треугольников</w:t>
            </w:r>
            <w:r w:rsidRPr="00185292">
              <w:t>?</w:t>
            </w:r>
          </w:p>
          <w:p w:rsidR="00B80026" w:rsidRPr="00185292" w:rsidRDefault="00B80026" w:rsidP="00185292">
            <w:r w:rsidRPr="00185292">
              <w:t>- А как записать это при помощи цифр и знаков?</w:t>
            </w:r>
          </w:p>
          <w:p w:rsidR="00B80026" w:rsidRPr="00185292" w:rsidRDefault="00B80026" w:rsidP="00185292">
            <w:r w:rsidRPr="00185292">
              <w:t xml:space="preserve">- Запишем это выражение на доске под фигурами. </w:t>
            </w:r>
          </w:p>
          <w:p w:rsidR="00B80026" w:rsidRPr="00185292" w:rsidRDefault="00B80026" w:rsidP="00185292">
            <w:r w:rsidRPr="00185292">
              <w:t>- Как можно прочитать это выражение по-разному.</w:t>
            </w:r>
          </w:p>
          <w:p w:rsidR="00D37FD9" w:rsidRPr="00185292" w:rsidRDefault="00D37FD9" w:rsidP="00185292">
            <w:pPr>
              <w:rPr>
                <w:i/>
              </w:rPr>
            </w:pPr>
          </w:p>
          <w:p w:rsidR="00897D68" w:rsidRPr="00185292" w:rsidRDefault="00B80026" w:rsidP="00185292">
            <w:r w:rsidRPr="00185292">
              <w:t>- Ребята, давайте сделаем вывод.</w:t>
            </w:r>
            <w:r w:rsidRPr="00185292">
              <w:br/>
              <w:t xml:space="preserve">- Что </w:t>
            </w:r>
            <w:proofErr w:type="gramStart"/>
            <w:r w:rsidRPr="00185292">
              <w:t>значит</w:t>
            </w:r>
            <w:proofErr w:type="gramEnd"/>
            <w:r w:rsidRPr="00185292">
              <w:t xml:space="preserve"> увеличили на сколько-то единиц?</w:t>
            </w:r>
          </w:p>
          <w:p w:rsidR="00B80026" w:rsidRPr="00185292" w:rsidRDefault="00B80026" w:rsidP="00185292">
            <w:pPr>
              <w:rPr>
                <w:i/>
              </w:rPr>
            </w:pPr>
            <w:r w:rsidRPr="00185292">
              <w:t xml:space="preserve">- А что </w:t>
            </w:r>
            <w:proofErr w:type="gramStart"/>
            <w:r w:rsidRPr="00185292">
              <w:t>значит</w:t>
            </w:r>
            <w:proofErr w:type="gramEnd"/>
            <w:r w:rsidRPr="00185292">
              <w:t xml:space="preserve"> уменьшили на несколько единиц</w:t>
            </w:r>
            <w:r w:rsidRPr="00185292">
              <w:rPr>
                <w:i/>
              </w:rPr>
              <w:t>?</w:t>
            </w:r>
          </w:p>
          <w:p w:rsidR="00B80026" w:rsidRPr="00185292" w:rsidRDefault="00B80026" w:rsidP="00185292">
            <w:pPr>
              <w:rPr>
                <w:i/>
              </w:rPr>
            </w:pPr>
          </w:p>
        </w:tc>
        <w:tc>
          <w:tcPr>
            <w:tcW w:w="4394" w:type="dxa"/>
          </w:tcPr>
          <w:p w:rsidR="00D37FD9" w:rsidRPr="00185292" w:rsidRDefault="007E6B60" w:rsidP="00185292">
            <w:r w:rsidRPr="00185292">
              <w:lastRenderedPageBreak/>
              <w:t>Смотрят на доску.</w:t>
            </w:r>
          </w:p>
          <w:p w:rsidR="007E6B60" w:rsidRPr="00185292" w:rsidRDefault="007E6B60" w:rsidP="00185292"/>
          <w:p w:rsidR="007E6B60" w:rsidRPr="00185292" w:rsidRDefault="007E6B60" w:rsidP="00185292"/>
          <w:p w:rsidR="007E6B60" w:rsidRPr="00185292" w:rsidRDefault="007E6B60" w:rsidP="00185292">
            <w:r w:rsidRPr="00185292">
              <w:t>На доске 1 красный круг.</w:t>
            </w:r>
          </w:p>
          <w:p w:rsidR="007E6B60" w:rsidRPr="00185292" w:rsidRDefault="007E6B60" w:rsidP="00185292"/>
          <w:p w:rsidR="007E6B60" w:rsidRPr="00185292" w:rsidRDefault="00AE1731" w:rsidP="00185292">
            <w:r w:rsidRPr="00185292">
              <w:t>Число красных</w:t>
            </w:r>
            <w:r w:rsidR="007E6B60" w:rsidRPr="00185292">
              <w:t xml:space="preserve"> круг</w:t>
            </w:r>
            <w:r w:rsidRPr="00185292">
              <w:t>ов</w:t>
            </w:r>
            <w:r w:rsidR="007E6B60" w:rsidRPr="00185292">
              <w:t xml:space="preserve"> увеличили на 3.</w:t>
            </w:r>
          </w:p>
          <w:p w:rsidR="007E6B60" w:rsidRPr="00185292" w:rsidRDefault="007E6B60" w:rsidP="00185292">
            <w:r w:rsidRPr="00185292">
              <w:t>Увеличили на 3.</w:t>
            </w:r>
          </w:p>
          <w:p w:rsidR="007E6B60" w:rsidRPr="00185292" w:rsidRDefault="007E6B60" w:rsidP="00185292">
            <w:r w:rsidRPr="00185292">
              <w:t>Чтобы узнать, сколько всего стало</w:t>
            </w:r>
          </w:p>
          <w:p w:rsidR="007E6B60" w:rsidRPr="00185292" w:rsidRDefault="002834C2" w:rsidP="00185292">
            <w:r w:rsidRPr="00185292">
              <w:t>к</w:t>
            </w:r>
            <w:r w:rsidR="007E6B60" w:rsidRPr="00185292">
              <w:t>ругов, надо увеличить 1 на 3.</w:t>
            </w:r>
          </w:p>
          <w:p w:rsidR="007E6B60" w:rsidRPr="00185292" w:rsidRDefault="007E6B60" w:rsidP="00185292">
            <w:r w:rsidRPr="00185292">
              <w:t>Это можно записать при помощи цифры 1 и 3 и знака «+».</w:t>
            </w:r>
          </w:p>
          <w:p w:rsidR="007E6B60" w:rsidRPr="00185292" w:rsidRDefault="007E6B60" w:rsidP="00185292">
            <w:r w:rsidRPr="00185292">
              <w:t>Записывают это выражение под фиг</w:t>
            </w:r>
            <w:r w:rsidRPr="00185292">
              <w:t>у</w:t>
            </w:r>
            <w:r w:rsidRPr="00185292">
              <w:t>рами на доске.</w:t>
            </w:r>
          </w:p>
          <w:p w:rsidR="00CE3855" w:rsidRPr="00185292" w:rsidRDefault="00CE3855" w:rsidP="00185292">
            <w:pPr>
              <w:rPr>
                <w:b/>
              </w:rPr>
            </w:pPr>
            <w:r w:rsidRPr="00185292">
              <w:rPr>
                <w:b/>
              </w:rPr>
              <w:t>На доске: 1 + 3 = 4</w:t>
            </w:r>
            <w:r w:rsidRPr="00185292">
              <w:t xml:space="preserve"> </w:t>
            </w:r>
          </w:p>
          <w:p w:rsidR="00CE3855" w:rsidRPr="00185292" w:rsidRDefault="00CE3855" w:rsidP="00185292">
            <w:r w:rsidRPr="00185292">
              <w:t xml:space="preserve">К числу 1 прибавить 3 </w:t>
            </w:r>
            <w:proofErr w:type="gramStart"/>
            <w:r w:rsidRPr="00185292">
              <w:t>получае</w:t>
            </w:r>
            <w:r w:rsidRPr="00185292">
              <w:t>т</w:t>
            </w:r>
            <w:r w:rsidRPr="00185292">
              <w:t>ся</w:t>
            </w:r>
            <w:proofErr w:type="gramEnd"/>
            <w:r w:rsidRPr="00185292">
              <w:t xml:space="preserve">/равняется 4. </w:t>
            </w:r>
          </w:p>
          <w:p w:rsidR="00CE3855" w:rsidRPr="00185292" w:rsidRDefault="00CE3855" w:rsidP="00185292">
            <w:r w:rsidRPr="00185292">
              <w:t xml:space="preserve">1 плюс 3 </w:t>
            </w:r>
            <w:proofErr w:type="gramStart"/>
            <w:r w:rsidRPr="00185292">
              <w:t>получается</w:t>
            </w:r>
            <w:proofErr w:type="gramEnd"/>
            <w:r w:rsidRPr="00185292">
              <w:t>/равняется 4.</w:t>
            </w:r>
          </w:p>
          <w:p w:rsidR="002834C2" w:rsidRPr="00185292" w:rsidRDefault="00CE3855" w:rsidP="00185292">
            <w:r w:rsidRPr="00185292">
              <w:t>Увеличить число 1 на 3 получится 4.</w:t>
            </w:r>
          </w:p>
          <w:p w:rsidR="00CE3855" w:rsidRPr="00185292" w:rsidRDefault="00CE3855" w:rsidP="00185292"/>
          <w:p w:rsidR="007E6B60" w:rsidRPr="00185292" w:rsidRDefault="007E6B60" w:rsidP="00185292">
            <w:r w:rsidRPr="00185292">
              <w:t xml:space="preserve">На доске 2 красных треугольника и 4 </w:t>
            </w:r>
            <w:r w:rsidRPr="00185292">
              <w:lastRenderedPageBreak/>
              <w:t>синих.</w:t>
            </w:r>
          </w:p>
          <w:p w:rsidR="002834C2" w:rsidRPr="00185292" w:rsidRDefault="00CE3855" w:rsidP="00185292">
            <w:r w:rsidRPr="00185292">
              <w:t>Надо к 2 прибавить 4</w:t>
            </w:r>
            <w:r w:rsidR="002F2A25" w:rsidRPr="00185292">
              <w:t xml:space="preserve"> получится 6</w:t>
            </w:r>
            <w:r w:rsidRPr="00185292">
              <w:t>.</w:t>
            </w:r>
            <w:r w:rsidR="002F2A25" w:rsidRPr="00185292">
              <w:t xml:space="preserve"> Ув</w:t>
            </w:r>
            <w:r w:rsidR="002F2A25" w:rsidRPr="00185292">
              <w:t>е</w:t>
            </w:r>
            <w:r w:rsidR="002F2A25" w:rsidRPr="00185292">
              <w:t>личить 2 на 4 получится 6.</w:t>
            </w:r>
          </w:p>
          <w:p w:rsidR="00CE3855" w:rsidRPr="00185292" w:rsidRDefault="00CE3855" w:rsidP="00185292">
            <w:r w:rsidRPr="00185292">
              <w:t>Это можно записать при помощи цифр 2 и 4 и знака «+».</w:t>
            </w:r>
          </w:p>
          <w:p w:rsidR="00CE3855" w:rsidRPr="00185292" w:rsidRDefault="00CE3855" w:rsidP="00185292">
            <w:r w:rsidRPr="00185292">
              <w:t>Записывают выражение под фиг</w:t>
            </w:r>
            <w:r w:rsidRPr="00185292">
              <w:t>у</w:t>
            </w:r>
            <w:r w:rsidRPr="00185292">
              <w:t>рами на доске.</w:t>
            </w:r>
          </w:p>
          <w:p w:rsidR="002834C2" w:rsidRPr="00185292" w:rsidRDefault="003A5D3B" w:rsidP="00185292">
            <w:pPr>
              <w:rPr>
                <w:b/>
              </w:rPr>
            </w:pPr>
            <w:r w:rsidRPr="00185292">
              <w:rPr>
                <w:b/>
              </w:rPr>
              <w:t xml:space="preserve">На доске: 2 + 4 = 6 </w:t>
            </w:r>
          </w:p>
          <w:p w:rsidR="002834C2" w:rsidRPr="00185292" w:rsidRDefault="00AE1731" w:rsidP="00185292">
            <w:r w:rsidRPr="00185292">
              <w:t>Число красных</w:t>
            </w:r>
            <w:r w:rsidR="002834C2" w:rsidRPr="00185292">
              <w:t xml:space="preserve"> треугольник</w:t>
            </w:r>
            <w:r w:rsidRPr="00185292">
              <w:t>ов умен</w:t>
            </w:r>
            <w:r w:rsidRPr="00185292">
              <w:t>ь</w:t>
            </w:r>
            <w:r w:rsidRPr="00185292">
              <w:t>шили на 4.</w:t>
            </w:r>
          </w:p>
          <w:p w:rsidR="002834C2" w:rsidRPr="00185292" w:rsidRDefault="002834C2" w:rsidP="00185292">
            <w:r w:rsidRPr="00185292">
              <w:t>Уменьшили на 4.</w:t>
            </w:r>
          </w:p>
          <w:p w:rsidR="002834C2" w:rsidRPr="00185292" w:rsidRDefault="002834C2" w:rsidP="00185292">
            <w:r w:rsidRPr="00185292">
              <w:t>Чтобы узнать, сколько осталось тр</w:t>
            </w:r>
            <w:r w:rsidRPr="00185292">
              <w:t>е</w:t>
            </w:r>
            <w:r w:rsidRPr="00185292">
              <w:t xml:space="preserve">угольников, надо уменьшить </w:t>
            </w:r>
            <w:r w:rsidR="006E57AE" w:rsidRPr="00185292">
              <w:t>6 на 4 п</w:t>
            </w:r>
            <w:r w:rsidR="006E57AE" w:rsidRPr="00185292">
              <w:t>о</w:t>
            </w:r>
            <w:r w:rsidR="006E57AE" w:rsidRPr="00185292">
              <w:t>лучится 2.</w:t>
            </w:r>
          </w:p>
          <w:p w:rsidR="006E57AE" w:rsidRPr="00185292" w:rsidRDefault="006E57AE" w:rsidP="00185292">
            <w:r w:rsidRPr="00185292">
              <w:t>Это можно записать при помощи цифры 6 и 4 и знака «</w:t>
            </w:r>
            <w:proofErr w:type="gramStart"/>
            <w:r w:rsidRPr="00185292">
              <w:t>-»</w:t>
            </w:r>
            <w:proofErr w:type="gramEnd"/>
            <w:r w:rsidRPr="00185292">
              <w:t>.</w:t>
            </w:r>
          </w:p>
          <w:p w:rsidR="006E57AE" w:rsidRPr="00185292" w:rsidRDefault="006E57AE" w:rsidP="00185292">
            <w:r w:rsidRPr="00185292">
              <w:t>Записывают это выражение под фиг</w:t>
            </w:r>
            <w:r w:rsidRPr="00185292">
              <w:t>у</w:t>
            </w:r>
            <w:r w:rsidRPr="00185292">
              <w:t>рами на доске.</w:t>
            </w:r>
          </w:p>
          <w:p w:rsidR="006E57AE" w:rsidRPr="00185292" w:rsidRDefault="005643AE" w:rsidP="00185292">
            <w:r w:rsidRPr="00185292">
              <w:t xml:space="preserve">6 вычесть 4 </w:t>
            </w:r>
            <w:proofErr w:type="gramStart"/>
            <w:r w:rsidRPr="00185292">
              <w:t>получится</w:t>
            </w:r>
            <w:proofErr w:type="gramEnd"/>
            <w:r w:rsidRPr="00185292">
              <w:t>/равняется 2. Из 6 отнять 4 получится 2. Чи</w:t>
            </w:r>
            <w:r w:rsidRPr="00185292">
              <w:t>с</w:t>
            </w:r>
            <w:r w:rsidRPr="00185292">
              <w:t xml:space="preserve">ло уменьшить на 4 </w:t>
            </w:r>
            <w:proofErr w:type="gramStart"/>
            <w:r w:rsidRPr="00185292">
              <w:t>получи</w:t>
            </w:r>
            <w:r w:rsidRPr="00185292">
              <w:t>т</w:t>
            </w:r>
            <w:r w:rsidRPr="00185292">
              <w:t>ся</w:t>
            </w:r>
            <w:proofErr w:type="gramEnd"/>
            <w:r w:rsidRPr="00185292">
              <w:t>/равняется 2.</w:t>
            </w:r>
          </w:p>
          <w:p w:rsidR="005643AE" w:rsidRPr="00185292" w:rsidRDefault="005643AE" w:rsidP="00185292"/>
          <w:p w:rsidR="005643AE" w:rsidRPr="00185292" w:rsidRDefault="005643AE" w:rsidP="00185292">
            <w:pPr>
              <w:rPr>
                <w:i/>
              </w:rPr>
            </w:pPr>
            <w:r w:rsidRPr="00185292">
              <w:rPr>
                <w:i/>
              </w:rPr>
              <w:t>Делают вывод:</w:t>
            </w:r>
          </w:p>
          <w:p w:rsidR="005643AE" w:rsidRPr="00185292" w:rsidRDefault="005643AE" w:rsidP="00185292">
            <w:pPr>
              <w:rPr>
                <w:b/>
              </w:rPr>
            </w:pPr>
            <w:r w:rsidRPr="00185292">
              <w:rPr>
                <w:b/>
              </w:rPr>
              <w:t>Увеличить на несколько ед</w:t>
            </w:r>
            <w:r w:rsidRPr="00185292">
              <w:rPr>
                <w:b/>
              </w:rPr>
              <w:t>и</w:t>
            </w:r>
            <w:r w:rsidRPr="00185292">
              <w:rPr>
                <w:b/>
              </w:rPr>
              <w:t xml:space="preserve">ниц, это значит </w:t>
            </w:r>
            <w:r w:rsidR="00AE1731" w:rsidRPr="00185292">
              <w:rPr>
                <w:b/>
              </w:rPr>
              <w:t>прибавить н</w:t>
            </w:r>
            <w:r w:rsidR="00AE1731" w:rsidRPr="00185292">
              <w:rPr>
                <w:b/>
              </w:rPr>
              <w:t>е</w:t>
            </w:r>
            <w:r w:rsidR="00AE1731" w:rsidRPr="00185292">
              <w:rPr>
                <w:b/>
              </w:rPr>
              <w:t>сколько единиц</w:t>
            </w:r>
            <w:r w:rsidRPr="00185292">
              <w:rPr>
                <w:b/>
              </w:rPr>
              <w:t>.</w:t>
            </w:r>
          </w:p>
          <w:p w:rsidR="005643AE" w:rsidRPr="00185292" w:rsidRDefault="005643AE" w:rsidP="00185292">
            <w:pPr>
              <w:rPr>
                <w:b/>
              </w:rPr>
            </w:pPr>
            <w:r w:rsidRPr="00185292">
              <w:rPr>
                <w:b/>
              </w:rPr>
              <w:t>Уменьшить на несколько ед</w:t>
            </w:r>
            <w:r w:rsidRPr="00185292">
              <w:rPr>
                <w:b/>
              </w:rPr>
              <w:t>и</w:t>
            </w:r>
            <w:r w:rsidRPr="00185292">
              <w:rPr>
                <w:b/>
              </w:rPr>
              <w:t xml:space="preserve">ниц это значит </w:t>
            </w:r>
            <w:r w:rsidR="00AE1731" w:rsidRPr="00185292">
              <w:rPr>
                <w:b/>
              </w:rPr>
              <w:t>вычесть из чи</w:t>
            </w:r>
            <w:r w:rsidR="00AE1731" w:rsidRPr="00185292">
              <w:rPr>
                <w:b/>
              </w:rPr>
              <w:t>с</w:t>
            </w:r>
            <w:r w:rsidR="00AE1731" w:rsidRPr="00185292">
              <w:rPr>
                <w:b/>
              </w:rPr>
              <w:t>ла несколько единиц</w:t>
            </w:r>
            <w:r w:rsidRPr="00185292">
              <w:rPr>
                <w:b/>
              </w:rPr>
              <w:t>.</w:t>
            </w:r>
          </w:p>
          <w:p w:rsidR="005643AE" w:rsidRPr="00185292" w:rsidRDefault="005643AE" w:rsidP="00185292"/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185292">
              <w:rPr>
                <w:b/>
                <w:sz w:val="24"/>
                <w:szCs w:val="24"/>
              </w:rPr>
              <w:t>. Физкультм</w:t>
            </w:r>
            <w:r w:rsidRPr="00185292">
              <w:rPr>
                <w:b/>
                <w:sz w:val="24"/>
                <w:szCs w:val="24"/>
              </w:rPr>
              <w:t>и</w:t>
            </w:r>
            <w:r w:rsidRPr="00185292">
              <w:rPr>
                <w:b/>
                <w:sz w:val="24"/>
                <w:szCs w:val="24"/>
              </w:rPr>
              <w:t>нутка</w:t>
            </w:r>
            <w:r w:rsidR="00C36A65" w:rsidRPr="00185292">
              <w:rPr>
                <w:b/>
                <w:sz w:val="24"/>
                <w:szCs w:val="24"/>
              </w:rPr>
              <w:t xml:space="preserve"> для глаз 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7C220E" w:rsidRPr="00185292" w:rsidRDefault="00C36A65" w:rsidP="00185292">
            <w:r w:rsidRPr="00185292">
              <w:t xml:space="preserve">- Сейчас отдохнут наши с вами глазки. Вы будете смотреть </w:t>
            </w:r>
            <w:proofErr w:type="gramStart"/>
            <w:r w:rsidRPr="00185292">
              <w:t>видео</w:t>
            </w:r>
            <w:proofErr w:type="gramEnd"/>
            <w:r w:rsidR="007C220E" w:rsidRPr="00185292">
              <w:t xml:space="preserve"> и повторять движения глазками.</w:t>
            </w:r>
          </w:p>
          <w:p w:rsidR="007C220E" w:rsidRPr="00185292" w:rsidRDefault="007C220E" w:rsidP="00185292"/>
          <w:p w:rsidR="00147B06" w:rsidRPr="00185292" w:rsidRDefault="007C220E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>Проводится гимнастика для глаз с помощью видео</w:t>
            </w:r>
          </w:p>
        </w:tc>
        <w:tc>
          <w:tcPr>
            <w:tcW w:w="4394" w:type="dxa"/>
          </w:tcPr>
          <w:p w:rsidR="00D37FD9" w:rsidRPr="00185292" w:rsidRDefault="007C220E" w:rsidP="00185292">
            <w:r w:rsidRPr="00185292">
              <w:t>Выполняют действия глазками за дв</w:t>
            </w:r>
            <w:r w:rsidRPr="00185292">
              <w:t>и</w:t>
            </w:r>
            <w:r w:rsidRPr="00185292">
              <w:t>жением предметов.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t>VIII</w:t>
            </w:r>
            <w:r w:rsidRPr="00185292">
              <w:rPr>
                <w:b/>
                <w:sz w:val="24"/>
                <w:szCs w:val="24"/>
              </w:rPr>
              <w:t>. Продолжение раб</w:t>
            </w:r>
            <w:r w:rsidRPr="00185292">
              <w:rPr>
                <w:b/>
                <w:sz w:val="24"/>
                <w:szCs w:val="24"/>
              </w:rPr>
              <w:t>о</w:t>
            </w:r>
            <w:r w:rsidRPr="00185292">
              <w:rPr>
                <w:b/>
                <w:sz w:val="24"/>
                <w:szCs w:val="24"/>
              </w:rPr>
              <w:lastRenderedPageBreak/>
              <w:t>ты по теме.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3A0366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lastRenderedPageBreak/>
              <w:t xml:space="preserve">- Ребята, </w:t>
            </w:r>
            <w:r w:rsidR="003A0366" w:rsidRPr="00185292">
              <w:rPr>
                <w:sz w:val="24"/>
                <w:szCs w:val="24"/>
              </w:rPr>
              <w:t xml:space="preserve">открываем рабочую тетрадь </w:t>
            </w:r>
            <w:proofErr w:type="gramStart"/>
            <w:r w:rsidR="003A0366" w:rsidRPr="00185292">
              <w:rPr>
                <w:sz w:val="24"/>
                <w:szCs w:val="24"/>
              </w:rPr>
              <w:t>на</w:t>
            </w:r>
            <w:proofErr w:type="gramEnd"/>
            <w:r w:rsidR="003A0366" w:rsidRPr="00185292">
              <w:rPr>
                <w:sz w:val="24"/>
                <w:szCs w:val="24"/>
              </w:rPr>
              <w:t xml:space="preserve"> с. 25. </w:t>
            </w:r>
          </w:p>
          <w:p w:rsidR="003A0366" w:rsidRPr="00185292" w:rsidRDefault="003A0366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lastRenderedPageBreak/>
              <w:t>(Это 2 и 5)</w:t>
            </w:r>
          </w:p>
          <w:p w:rsidR="003A0366" w:rsidRPr="00185292" w:rsidRDefault="003A0366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Рассмотрите рисунки с бабочками.</w:t>
            </w:r>
          </w:p>
          <w:p w:rsidR="003A0366" w:rsidRPr="00185292" w:rsidRDefault="005643AE" w:rsidP="00185292">
            <w:r w:rsidRPr="00185292">
              <w:t>- Посмотрите на первый рисунок</w:t>
            </w:r>
            <w:r w:rsidR="00CC4D07" w:rsidRPr="00185292">
              <w:t xml:space="preserve"> и выражение к нему</w:t>
            </w:r>
            <w:r w:rsidRPr="00185292">
              <w:t xml:space="preserve"> и п</w:t>
            </w:r>
            <w:r w:rsidRPr="00185292">
              <w:t>о</w:t>
            </w:r>
            <w:r w:rsidRPr="00185292">
              <w:t xml:space="preserve">пробуйте составить </w:t>
            </w:r>
            <w:r w:rsidR="00CC4D07" w:rsidRPr="00185292">
              <w:t>историю.</w:t>
            </w:r>
          </w:p>
          <w:p w:rsidR="00CC4D07" w:rsidRPr="00185292" w:rsidRDefault="00CC4D07" w:rsidP="00185292">
            <w:r w:rsidRPr="00185292">
              <w:t>- Сколько было бабочек?</w:t>
            </w:r>
          </w:p>
          <w:p w:rsidR="00CC4D07" w:rsidRPr="00185292" w:rsidRDefault="00CC4D07" w:rsidP="00185292">
            <w:r w:rsidRPr="00185292">
              <w:t>- Сколько улетело?</w:t>
            </w:r>
          </w:p>
          <w:p w:rsidR="00CC4D07" w:rsidRPr="00185292" w:rsidRDefault="0086586E" w:rsidP="00185292">
            <w:r w:rsidRPr="00185292">
              <w:t>- Как мы прочитаем выражение 7 – 2 = 5, используя слова, с которыми мы с вами сегодня познаком</w:t>
            </w:r>
            <w:r w:rsidRPr="00185292">
              <w:t>и</w:t>
            </w:r>
            <w:r w:rsidRPr="00185292">
              <w:t>лись?</w:t>
            </w:r>
          </w:p>
          <w:p w:rsidR="0086586E" w:rsidRPr="00185292" w:rsidRDefault="0086586E" w:rsidP="00185292"/>
          <w:p w:rsidR="0086586E" w:rsidRPr="00185292" w:rsidRDefault="0086586E" w:rsidP="00185292">
            <w:r w:rsidRPr="00185292">
              <w:t>- Давайте придумаем историю ко второй картинке и выр</w:t>
            </w:r>
            <w:r w:rsidRPr="00185292">
              <w:t>а</w:t>
            </w:r>
            <w:r w:rsidRPr="00185292">
              <w:t>жению.</w:t>
            </w:r>
          </w:p>
          <w:p w:rsidR="0086586E" w:rsidRPr="00185292" w:rsidRDefault="0086586E" w:rsidP="00185292">
            <w:r w:rsidRPr="00185292">
              <w:t>- Сколько было бабочек?</w:t>
            </w:r>
          </w:p>
          <w:p w:rsidR="0086586E" w:rsidRPr="00185292" w:rsidRDefault="0086586E" w:rsidP="00185292">
            <w:r w:rsidRPr="00185292">
              <w:t>- А сколько прилетело?</w:t>
            </w:r>
          </w:p>
          <w:p w:rsidR="0086586E" w:rsidRPr="00185292" w:rsidRDefault="0086586E" w:rsidP="00185292">
            <w:r w:rsidRPr="00185292">
              <w:t xml:space="preserve">- </w:t>
            </w:r>
            <w:proofErr w:type="gramStart"/>
            <w:r w:rsidRPr="00185292">
              <w:t>На сколько</w:t>
            </w:r>
            <w:proofErr w:type="gramEnd"/>
            <w:r w:rsidRPr="00185292">
              <w:t xml:space="preserve"> увеличилось их количество?</w:t>
            </w:r>
          </w:p>
          <w:p w:rsidR="0086586E" w:rsidRPr="00185292" w:rsidRDefault="0086586E" w:rsidP="00185292">
            <w:r w:rsidRPr="00185292">
              <w:t>- Как можно прочитать выражение 5 + 2 = 7</w:t>
            </w:r>
            <w:r w:rsidR="007070E8" w:rsidRPr="00185292">
              <w:t xml:space="preserve"> по-разному</w:t>
            </w:r>
            <w:r w:rsidRPr="00185292">
              <w:t>?</w:t>
            </w:r>
          </w:p>
          <w:p w:rsidR="00AE1731" w:rsidRPr="00185292" w:rsidRDefault="00AE1731" w:rsidP="00185292"/>
          <w:p w:rsidR="003A0366" w:rsidRPr="00185292" w:rsidRDefault="007070E8" w:rsidP="00185292">
            <w:r w:rsidRPr="00185292">
              <w:t>- А сейчас посмотрите ни рисунок с синими и красными кругами.</w:t>
            </w:r>
          </w:p>
          <w:p w:rsidR="007070E8" w:rsidRPr="00185292" w:rsidRDefault="007070E8" w:rsidP="00185292"/>
          <w:p w:rsidR="007070E8" w:rsidRPr="00185292" w:rsidRDefault="007070E8" w:rsidP="00185292">
            <w:pPr>
              <w:jc w:val="center"/>
              <w:rPr>
                <w:i/>
              </w:rPr>
            </w:pPr>
            <w:r w:rsidRPr="00185292">
              <w:rPr>
                <w:i/>
              </w:rPr>
              <w:t>Показываю на следующее задание в рабочей те</w:t>
            </w:r>
            <w:r w:rsidRPr="00185292">
              <w:rPr>
                <w:i/>
              </w:rPr>
              <w:t>т</w:t>
            </w:r>
            <w:r w:rsidRPr="00185292">
              <w:rPr>
                <w:i/>
              </w:rPr>
              <w:t>ради</w:t>
            </w:r>
          </w:p>
          <w:p w:rsidR="00BA4474" w:rsidRPr="00185292" w:rsidRDefault="00BA4474" w:rsidP="00185292">
            <w:pPr>
              <w:jc w:val="center"/>
              <w:rPr>
                <w:i/>
              </w:rPr>
            </w:pPr>
          </w:p>
          <w:p w:rsidR="007070E8" w:rsidRPr="00185292" w:rsidRDefault="007070E8" w:rsidP="00185292">
            <w:r w:rsidRPr="00185292">
              <w:t>- Сколько синих кругов показано? А сколько кра</w:t>
            </w:r>
            <w:r w:rsidRPr="00185292">
              <w:t>с</w:t>
            </w:r>
            <w:r w:rsidRPr="00185292">
              <w:t>ных?</w:t>
            </w:r>
          </w:p>
          <w:p w:rsidR="007070E8" w:rsidRPr="00185292" w:rsidRDefault="007070E8" w:rsidP="00185292">
            <w:r w:rsidRPr="00185292">
              <w:t xml:space="preserve">- </w:t>
            </w:r>
            <w:r w:rsidR="00E3491C" w:rsidRPr="00185292">
              <w:t>Как узнать, сколько всего кругов на рисунке?</w:t>
            </w:r>
          </w:p>
          <w:p w:rsidR="00E3491C" w:rsidRPr="00185292" w:rsidRDefault="00E3491C" w:rsidP="00185292">
            <w:r w:rsidRPr="00185292">
              <w:t xml:space="preserve">- С </w:t>
            </w:r>
            <w:proofErr w:type="gramStart"/>
            <w:r w:rsidRPr="00185292">
              <w:t>помощью</w:t>
            </w:r>
            <w:proofErr w:type="gramEnd"/>
            <w:r w:rsidRPr="00185292">
              <w:t xml:space="preserve"> каких цифр и знака это можно </w:t>
            </w:r>
            <w:r w:rsidR="00AB19D5" w:rsidRPr="00185292">
              <w:t>зап</w:t>
            </w:r>
            <w:r w:rsidR="00AB19D5" w:rsidRPr="00185292">
              <w:t>и</w:t>
            </w:r>
            <w:r w:rsidR="00AB19D5" w:rsidRPr="00185292">
              <w:t>сать</w:t>
            </w:r>
            <w:r w:rsidRPr="00185292">
              <w:t>?</w:t>
            </w:r>
          </w:p>
          <w:p w:rsidR="00E3491C" w:rsidRPr="00185292" w:rsidRDefault="00E3491C" w:rsidP="00185292">
            <w:r w:rsidRPr="00185292">
              <w:t>- Посмотрите на выражение справа. Прочитайте его.</w:t>
            </w:r>
          </w:p>
          <w:p w:rsidR="00E3491C" w:rsidRPr="00185292" w:rsidRDefault="00E3491C" w:rsidP="00185292">
            <w:r w:rsidRPr="00185292">
              <w:t>- Прочитайте его, используя новые слова.</w:t>
            </w:r>
          </w:p>
          <w:p w:rsidR="00E3491C" w:rsidRPr="00185292" w:rsidRDefault="00E3491C" w:rsidP="00185292">
            <w:r w:rsidRPr="00185292">
              <w:t xml:space="preserve">- Взяли в руку ручку. </w:t>
            </w:r>
            <w:r w:rsidR="00CE1E0C" w:rsidRPr="00185292">
              <w:t>Обвели выражение и записали ответ.</w:t>
            </w:r>
          </w:p>
          <w:p w:rsidR="00E3491C" w:rsidRPr="00185292" w:rsidRDefault="00E3491C" w:rsidP="00185292"/>
          <w:p w:rsidR="00E3491C" w:rsidRPr="00185292" w:rsidRDefault="00E3491C" w:rsidP="00185292">
            <w:r w:rsidRPr="00185292">
              <w:t>- А сейчас давайте нар</w:t>
            </w:r>
            <w:r w:rsidRPr="00185292">
              <w:t>и</w:t>
            </w:r>
            <w:r w:rsidRPr="00185292">
              <w:t>суем 9 красных кругов.</w:t>
            </w:r>
          </w:p>
          <w:p w:rsidR="00E3491C" w:rsidRPr="00185292" w:rsidRDefault="00E3491C" w:rsidP="00185292">
            <w:r w:rsidRPr="00185292">
              <w:t xml:space="preserve">- Взяли в руки красный карандаш. И нарисовали 9 кругов </w:t>
            </w:r>
            <w:proofErr w:type="gramStart"/>
            <w:r w:rsidRPr="00185292">
              <w:t>на</w:t>
            </w:r>
            <w:proofErr w:type="gramEnd"/>
            <w:r w:rsidRPr="00185292">
              <w:t xml:space="preserve"> </w:t>
            </w:r>
          </w:p>
          <w:p w:rsidR="00E3491C" w:rsidRPr="00185292" w:rsidRDefault="00BA4474" w:rsidP="00185292">
            <w:r w:rsidRPr="00185292">
              <w:t xml:space="preserve">нижней </w:t>
            </w:r>
            <w:r w:rsidR="00E3491C" w:rsidRPr="00185292">
              <w:t>строчке.</w:t>
            </w:r>
          </w:p>
          <w:p w:rsidR="00E3491C" w:rsidRPr="00185292" w:rsidRDefault="00E3491C" w:rsidP="00185292">
            <w:r w:rsidRPr="00185292">
              <w:t xml:space="preserve">- Нарисуйте рядом 1 синий круг. </w:t>
            </w:r>
          </w:p>
          <w:p w:rsidR="00E3491C" w:rsidRPr="00185292" w:rsidRDefault="00E3491C" w:rsidP="00185292">
            <w:r w:rsidRPr="00185292">
              <w:t xml:space="preserve">- </w:t>
            </w:r>
            <w:proofErr w:type="gramStart"/>
            <w:r w:rsidRPr="00185292">
              <w:t>На сколько</w:t>
            </w:r>
            <w:proofErr w:type="gramEnd"/>
            <w:r w:rsidRPr="00185292">
              <w:t xml:space="preserve"> увеличили красные круги?</w:t>
            </w:r>
          </w:p>
          <w:p w:rsidR="00E3491C" w:rsidRPr="00185292" w:rsidRDefault="00E3491C" w:rsidP="00185292">
            <w:r w:rsidRPr="00185292">
              <w:t xml:space="preserve">- </w:t>
            </w:r>
            <w:r w:rsidR="00CE1E0C" w:rsidRPr="00185292">
              <w:t>Обведите выражение и запишите ответ</w:t>
            </w:r>
            <w:r w:rsidRPr="00185292">
              <w:t>.</w:t>
            </w:r>
          </w:p>
          <w:p w:rsidR="00E3491C" w:rsidRPr="00185292" w:rsidRDefault="00BA4474" w:rsidP="00185292">
            <w:r w:rsidRPr="00185292">
              <w:lastRenderedPageBreak/>
              <w:t>- Прочитайте это выражение по-разному.</w:t>
            </w:r>
          </w:p>
          <w:p w:rsidR="00BA4474" w:rsidRPr="00185292" w:rsidRDefault="00BA4474" w:rsidP="00185292"/>
          <w:p w:rsidR="00D37FD9" w:rsidRPr="00185292" w:rsidRDefault="00D37FD9" w:rsidP="00185292">
            <w:r w:rsidRPr="00185292">
              <w:t>- Смотрим</w:t>
            </w:r>
            <w:r w:rsidR="00E3491C" w:rsidRPr="00185292">
              <w:t xml:space="preserve"> на таблицу. Здесь даны в первой строчке числа, которые мы должны увеличить на 1.</w:t>
            </w:r>
            <w:r w:rsidR="00BA4474" w:rsidRPr="00185292">
              <w:t xml:space="preserve"> Работ</w:t>
            </w:r>
            <w:r w:rsidR="00BA4474" w:rsidRPr="00185292">
              <w:t>а</w:t>
            </w:r>
            <w:r w:rsidR="00BA4474" w:rsidRPr="00185292">
              <w:t>ем по цепочке.</w:t>
            </w:r>
          </w:p>
          <w:p w:rsidR="00E3491C" w:rsidRPr="00185292" w:rsidRDefault="00E3491C" w:rsidP="00185292">
            <w:r w:rsidRPr="00185292">
              <w:t xml:space="preserve">- Пожалуйста, </w:t>
            </w:r>
            <w:r w:rsidR="00BA4474" w:rsidRPr="00185292">
              <w:t>увеличьте 3 на 1.</w:t>
            </w:r>
          </w:p>
          <w:p w:rsidR="00D37FD9" w:rsidRPr="00185292" w:rsidRDefault="00BA4474" w:rsidP="00185292">
            <w:r w:rsidRPr="00185292">
              <w:t>- Взяли в руки ручки, з</w:t>
            </w:r>
            <w:r w:rsidRPr="00185292">
              <w:t>а</w:t>
            </w:r>
            <w:r w:rsidRPr="00185292">
              <w:t>писали ответ в клеточке под число 3.</w:t>
            </w:r>
          </w:p>
          <w:tbl>
            <w:tblPr>
              <w:tblpPr w:leftFromText="180" w:rightFromText="180" w:vertAnchor="page" w:horzAnchor="margin" w:tblpXSpec="right" w:tblpY="8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6"/>
              <w:gridCol w:w="676"/>
              <w:gridCol w:w="676"/>
              <w:gridCol w:w="676"/>
              <w:gridCol w:w="648"/>
            </w:tblGrid>
            <w:tr w:rsidR="00BA4474" w:rsidRPr="00185292" w:rsidTr="00BA4474">
              <w:trPr>
                <w:trHeight w:val="270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9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7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8</w:t>
                  </w:r>
                </w:p>
              </w:tc>
            </w:tr>
            <w:tr w:rsidR="00BA4474" w:rsidRPr="00185292" w:rsidTr="00BA4474">
              <w:trPr>
                <w:trHeight w:val="2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</w:tr>
          </w:tbl>
          <w:p w:rsidR="00D37FD9" w:rsidRPr="00185292" w:rsidRDefault="00D37FD9" w:rsidP="00185292">
            <w:pPr>
              <w:rPr>
                <w:b/>
              </w:rPr>
            </w:pPr>
            <w:r w:rsidRPr="00185292">
              <w:t xml:space="preserve">           </w:t>
            </w:r>
            <w:r w:rsidRPr="00185292">
              <w:rPr>
                <w:b/>
              </w:rPr>
              <w:t>Увеличь на 1:                                   Уменьши на 1:</w:t>
            </w:r>
          </w:p>
          <w:tbl>
            <w:tblPr>
              <w:tblpPr w:leftFromText="180" w:rightFromText="180" w:vertAnchor="page" w:horzAnchor="margin" w:tblpY="80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6"/>
              <w:gridCol w:w="676"/>
              <w:gridCol w:w="676"/>
              <w:gridCol w:w="676"/>
              <w:gridCol w:w="648"/>
            </w:tblGrid>
            <w:tr w:rsidR="00BA4474" w:rsidRPr="00185292" w:rsidTr="00BA4474">
              <w:trPr>
                <w:trHeight w:val="270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6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5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A4474" w:rsidRPr="00185292" w:rsidRDefault="00BA4474" w:rsidP="00185292">
                  <w:pPr>
                    <w:jc w:val="center"/>
                    <w:rPr>
                      <w:b/>
                    </w:rPr>
                  </w:pPr>
                  <w:r w:rsidRPr="00185292">
                    <w:rPr>
                      <w:b/>
                    </w:rPr>
                    <w:t>7</w:t>
                  </w:r>
                </w:p>
              </w:tc>
            </w:tr>
            <w:tr w:rsidR="00BA4474" w:rsidRPr="00185292" w:rsidTr="00BA4474">
              <w:trPr>
                <w:trHeight w:val="2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474" w:rsidRPr="00185292" w:rsidRDefault="00BA4474" w:rsidP="00185292"/>
              </w:tc>
            </w:tr>
          </w:tbl>
          <w:p w:rsidR="00D37FD9" w:rsidRPr="00185292" w:rsidRDefault="00D37FD9" w:rsidP="00185292">
            <w:pPr>
              <w:rPr>
                <w:b/>
              </w:rPr>
            </w:pPr>
          </w:p>
          <w:p w:rsidR="00D37FD9" w:rsidRPr="00185292" w:rsidRDefault="00D37FD9" w:rsidP="00185292"/>
          <w:p w:rsidR="00D37FD9" w:rsidRPr="00185292" w:rsidRDefault="00D37FD9" w:rsidP="00185292"/>
          <w:p w:rsidR="00D37FD9" w:rsidRPr="00185292" w:rsidRDefault="00D37FD9" w:rsidP="00185292"/>
          <w:p w:rsidR="00D37FD9" w:rsidRPr="00185292" w:rsidRDefault="00D37FD9" w:rsidP="00185292">
            <w:r w:rsidRPr="00185292">
              <w:t>- Молодцы.</w:t>
            </w:r>
          </w:p>
          <w:p w:rsidR="00D37FD9" w:rsidRPr="00185292" w:rsidRDefault="00D37FD9" w:rsidP="00185292">
            <w:r w:rsidRPr="00185292">
              <w:t xml:space="preserve">- Теперь </w:t>
            </w:r>
            <w:r w:rsidR="00BA4474" w:rsidRPr="00185292">
              <w:t>посмотрите</w:t>
            </w:r>
            <w:r w:rsidRPr="00185292">
              <w:t xml:space="preserve"> на ниточку с бусинками  и </w:t>
            </w:r>
            <w:r w:rsidR="00BA4474" w:rsidRPr="00185292">
              <w:t>пос</w:t>
            </w:r>
            <w:r w:rsidRPr="00185292">
              <w:t>луша</w:t>
            </w:r>
            <w:r w:rsidR="00BA4474" w:rsidRPr="00185292">
              <w:t>йте</w:t>
            </w:r>
            <w:r w:rsidRPr="00185292">
              <w:t xml:space="preserve"> задание, которое сейчас будем в</w:t>
            </w:r>
            <w:r w:rsidRPr="00185292">
              <w:t>ы</w:t>
            </w:r>
            <w:r w:rsidRPr="00185292">
              <w:t>полнять.</w:t>
            </w:r>
          </w:p>
          <w:p w:rsidR="00D37FD9" w:rsidRPr="00185292" w:rsidRDefault="00D37FD9" w:rsidP="00185292"/>
          <w:p w:rsidR="00CE1E0C" w:rsidRPr="00185292" w:rsidRDefault="00D37FD9" w:rsidP="00185292">
            <w:r w:rsidRPr="00185292">
              <w:t xml:space="preserve">- Раскрашиваем </w:t>
            </w:r>
            <w:r w:rsidR="00BA4474" w:rsidRPr="00185292">
              <w:t>первую</w:t>
            </w:r>
            <w:r w:rsidRPr="00185292">
              <w:t xml:space="preserve"> бусину красным цветом, </w:t>
            </w:r>
            <w:r w:rsidR="00BA4474" w:rsidRPr="00185292">
              <w:t xml:space="preserve">следующие </w:t>
            </w:r>
            <w:r w:rsidRPr="00185292">
              <w:t>две – синим цветом</w:t>
            </w:r>
            <w:r w:rsidR="00CE1E0C" w:rsidRPr="00185292">
              <w:t>. А теперь закончите закон</w:t>
            </w:r>
            <w:r w:rsidR="00CE1E0C" w:rsidRPr="00185292">
              <w:t>о</w:t>
            </w:r>
            <w:r w:rsidR="00CE1E0C" w:rsidRPr="00185292">
              <w:t>мерность по образцу.</w:t>
            </w:r>
          </w:p>
          <w:p w:rsidR="00D37FD9" w:rsidRPr="00185292" w:rsidRDefault="00BA4474" w:rsidP="00185292">
            <w:r w:rsidRPr="00185292">
              <w:t xml:space="preserve">- </w:t>
            </w:r>
            <w:r w:rsidR="00D37FD9" w:rsidRPr="00185292">
              <w:t>Так, взяли в руки красный карандаш и раскрашиваем пе</w:t>
            </w:r>
            <w:r w:rsidR="00D37FD9" w:rsidRPr="00185292">
              <w:t>р</w:t>
            </w:r>
            <w:r w:rsidR="00D37FD9" w:rsidRPr="00185292">
              <w:t>вую бусинку красным цв</w:t>
            </w:r>
            <w:r w:rsidR="00D37FD9" w:rsidRPr="00185292">
              <w:t>е</w:t>
            </w:r>
            <w:r w:rsidR="00D37FD9" w:rsidRPr="00185292">
              <w:t>тов.</w:t>
            </w:r>
          </w:p>
          <w:p w:rsidR="00D37FD9" w:rsidRPr="00185292" w:rsidRDefault="00D37FD9" w:rsidP="00185292">
            <w:r w:rsidRPr="00185292">
              <w:t>- Теперь взяли в руки синий карандаш и раскраш</w:t>
            </w:r>
            <w:r w:rsidRPr="00185292">
              <w:t>и</w:t>
            </w:r>
            <w:r w:rsidRPr="00185292">
              <w:t>ваем две бусинки синим цветом.</w:t>
            </w:r>
          </w:p>
          <w:p w:rsidR="00D37FD9" w:rsidRPr="00185292" w:rsidRDefault="00D37FD9" w:rsidP="00185292"/>
          <w:p w:rsidR="00D37FD9" w:rsidRPr="00185292" w:rsidRDefault="00D37FD9" w:rsidP="00185292">
            <w:r w:rsidRPr="00185292">
              <w:t>- Сколько красных бусинок? Вписываем в клеточку</w:t>
            </w:r>
            <w:r w:rsidR="00BA4474" w:rsidRPr="00185292">
              <w:t xml:space="preserve"> справа</w:t>
            </w:r>
            <w:r w:rsidRPr="00185292">
              <w:t xml:space="preserve"> ответ.</w:t>
            </w:r>
          </w:p>
          <w:p w:rsidR="00D37FD9" w:rsidRPr="00185292" w:rsidRDefault="00D37FD9" w:rsidP="00185292">
            <w:r w:rsidRPr="00185292">
              <w:t>- Ск</w:t>
            </w:r>
            <w:r w:rsidR="00BA4474" w:rsidRPr="00185292">
              <w:t>олько синих бусинок? Записываем в клеточку.</w:t>
            </w:r>
          </w:p>
          <w:p w:rsidR="00D37FD9" w:rsidRPr="00185292" w:rsidRDefault="00D37FD9" w:rsidP="00185292">
            <w:r w:rsidRPr="00185292">
              <w:t>- Сколько всего бусинок?</w:t>
            </w:r>
          </w:p>
          <w:p w:rsidR="00EB4CF3" w:rsidRPr="00185292" w:rsidRDefault="00D37FD9" w:rsidP="00185292">
            <w:r w:rsidRPr="00185292">
              <w:t>- Молодцы, хорошо справились. А теперь закрыли все те</w:t>
            </w:r>
            <w:r w:rsidRPr="00185292">
              <w:t>т</w:t>
            </w:r>
            <w:r w:rsidRPr="00185292">
              <w:t>ради и учебники. И послушали меня.</w:t>
            </w:r>
          </w:p>
        </w:tc>
        <w:tc>
          <w:tcPr>
            <w:tcW w:w="4394" w:type="dxa"/>
          </w:tcPr>
          <w:p w:rsidR="0086586E" w:rsidRPr="00185292" w:rsidRDefault="0086586E" w:rsidP="00185292">
            <w:r w:rsidRPr="00185292">
              <w:lastRenderedPageBreak/>
              <w:t xml:space="preserve">Открывают рабочие тетради </w:t>
            </w:r>
          </w:p>
          <w:p w:rsidR="00D37FD9" w:rsidRPr="00185292" w:rsidRDefault="0086586E" w:rsidP="00185292">
            <w:r w:rsidRPr="00185292">
              <w:lastRenderedPageBreak/>
              <w:t>на с. 25. Рассматривают рисунки с б</w:t>
            </w:r>
            <w:r w:rsidRPr="00185292">
              <w:t>а</w:t>
            </w:r>
            <w:r w:rsidRPr="00185292">
              <w:t>бочками.</w:t>
            </w:r>
          </w:p>
          <w:p w:rsidR="0086586E" w:rsidRPr="00185292" w:rsidRDefault="0086586E" w:rsidP="00185292">
            <w:r w:rsidRPr="00185292">
              <w:t xml:space="preserve">Было 7 </w:t>
            </w:r>
            <w:r w:rsidR="007070E8" w:rsidRPr="00185292">
              <w:t xml:space="preserve">желтых </w:t>
            </w:r>
            <w:r w:rsidRPr="00185292">
              <w:t>бабочек, две их них ул</w:t>
            </w:r>
            <w:r w:rsidRPr="00185292">
              <w:t>е</w:t>
            </w:r>
            <w:r w:rsidRPr="00185292">
              <w:t>тели. Осталось 5 бабочек.</w:t>
            </w:r>
          </w:p>
          <w:p w:rsidR="0086586E" w:rsidRPr="00185292" w:rsidRDefault="0086586E" w:rsidP="00185292">
            <w:r w:rsidRPr="00185292">
              <w:t>Было 7 бабочек.</w:t>
            </w:r>
          </w:p>
          <w:p w:rsidR="0086586E" w:rsidRPr="00185292" w:rsidRDefault="0086586E" w:rsidP="00185292">
            <w:r w:rsidRPr="00185292">
              <w:t>Улетело 2 бабочки.</w:t>
            </w:r>
          </w:p>
          <w:p w:rsidR="007070E8" w:rsidRPr="00185292" w:rsidRDefault="0086586E" w:rsidP="00185292">
            <w:r w:rsidRPr="00185292">
              <w:t>Число 7 уменьшили на 2.</w:t>
            </w:r>
          </w:p>
          <w:p w:rsidR="007070E8" w:rsidRPr="00185292" w:rsidRDefault="007070E8" w:rsidP="00185292"/>
          <w:p w:rsidR="007070E8" w:rsidRPr="00185292" w:rsidRDefault="007070E8" w:rsidP="00185292">
            <w:r w:rsidRPr="00185292">
              <w:t>Было 5 желтых бабочек, к ним прилет</w:t>
            </w:r>
            <w:r w:rsidRPr="00185292">
              <w:t>е</w:t>
            </w:r>
            <w:r w:rsidRPr="00185292">
              <w:t>ло две синих бабочки. Всего стало 7 б</w:t>
            </w:r>
            <w:r w:rsidRPr="00185292">
              <w:t>а</w:t>
            </w:r>
            <w:r w:rsidRPr="00185292">
              <w:t>бочек.</w:t>
            </w:r>
          </w:p>
          <w:p w:rsidR="0086586E" w:rsidRPr="00185292" w:rsidRDefault="007070E8" w:rsidP="00185292">
            <w:r w:rsidRPr="00185292">
              <w:t>Было 5 бабочек. Прилетело 2 б</w:t>
            </w:r>
            <w:r w:rsidRPr="00185292">
              <w:t>а</w:t>
            </w:r>
            <w:r w:rsidRPr="00185292">
              <w:t>бочки.</w:t>
            </w:r>
          </w:p>
          <w:p w:rsidR="007070E8" w:rsidRPr="00185292" w:rsidRDefault="007070E8" w:rsidP="00185292">
            <w:r w:rsidRPr="00185292">
              <w:t>Бабочек увеличилось на 2.</w:t>
            </w:r>
          </w:p>
          <w:p w:rsidR="007070E8" w:rsidRPr="00185292" w:rsidRDefault="007070E8" w:rsidP="00185292">
            <w:r w:rsidRPr="00185292">
              <w:t xml:space="preserve">5 плюс 2 </w:t>
            </w:r>
            <w:proofErr w:type="gramStart"/>
            <w:r w:rsidRPr="00185292">
              <w:t>получается</w:t>
            </w:r>
            <w:proofErr w:type="gramEnd"/>
            <w:r w:rsidRPr="00185292">
              <w:t>/равняется 7.</w:t>
            </w:r>
          </w:p>
          <w:p w:rsidR="007070E8" w:rsidRPr="00185292" w:rsidRDefault="007070E8" w:rsidP="00185292">
            <w:r w:rsidRPr="00185292">
              <w:t xml:space="preserve">К 5 прибавить 2 </w:t>
            </w:r>
            <w:proofErr w:type="gramStart"/>
            <w:r w:rsidRPr="00185292">
              <w:t>получае</w:t>
            </w:r>
            <w:r w:rsidRPr="00185292">
              <w:t>т</w:t>
            </w:r>
            <w:r w:rsidRPr="00185292">
              <w:t>ся</w:t>
            </w:r>
            <w:proofErr w:type="gramEnd"/>
            <w:r w:rsidRPr="00185292">
              <w:t>/равняется 7.</w:t>
            </w:r>
          </w:p>
          <w:p w:rsidR="00AB19D5" w:rsidRPr="00185292" w:rsidRDefault="007070E8" w:rsidP="00185292">
            <w:r w:rsidRPr="00185292">
              <w:t>Увеличить 5 на 2 получается 7.</w:t>
            </w:r>
          </w:p>
          <w:p w:rsidR="00AB19D5" w:rsidRPr="00185292" w:rsidRDefault="00AB19D5" w:rsidP="00185292"/>
          <w:p w:rsidR="007070E8" w:rsidRPr="00185292" w:rsidRDefault="00AB19D5" w:rsidP="00185292">
            <w:r w:rsidRPr="00185292">
              <w:t>Было показано 8 синих кругов. И 1 красный.</w:t>
            </w:r>
          </w:p>
          <w:p w:rsidR="00AB19D5" w:rsidRPr="00185292" w:rsidRDefault="00AB19D5" w:rsidP="00185292">
            <w:r w:rsidRPr="00185292">
              <w:t>Надо увеличить 8 на 1.</w:t>
            </w:r>
          </w:p>
          <w:p w:rsidR="00AB19D5" w:rsidRPr="00185292" w:rsidRDefault="00AB19D5" w:rsidP="00185292">
            <w:r w:rsidRPr="00185292">
              <w:t>Это можно записать с помощью цифра 8 и 1 и знака «+».</w:t>
            </w:r>
          </w:p>
          <w:p w:rsidR="00AB19D5" w:rsidRPr="00185292" w:rsidRDefault="00AB19D5" w:rsidP="00185292">
            <w:r w:rsidRPr="00185292">
              <w:t>Смотрят на выражение слева, ч</w:t>
            </w:r>
            <w:r w:rsidRPr="00185292">
              <w:t>и</w:t>
            </w:r>
            <w:r w:rsidRPr="00185292">
              <w:t>тают его, используя слова «увел</w:t>
            </w:r>
            <w:r w:rsidRPr="00185292">
              <w:t>и</w:t>
            </w:r>
            <w:r w:rsidRPr="00185292">
              <w:t xml:space="preserve">чили </w:t>
            </w:r>
            <w:proofErr w:type="gramStart"/>
            <w:r w:rsidRPr="00185292">
              <w:t>на</w:t>
            </w:r>
            <w:proofErr w:type="gramEnd"/>
            <w:r w:rsidRPr="00185292">
              <w:t>». Записывают ответ в те</w:t>
            </w:r>
            <w:r w:rsidRPr="00185292">
              <w:t>т</w:t>
            </w:r>
            <w:r w:rsidRPr="00185292">
              <w:t>радь.</w:t>
            </w:r>
          </w:p>
          <w:p w:rsidR="00AB19D5" w:rsidRPr="00185292" w:rsidRDefault="00AB19D5" w:rsidP="00185292"/>
          <w:p w:rsidR="00AB19D5" w:rsidRPr="00185292" w:rsidRDefault="00AB19D5" w:rsidP="00185292">
            <w:r w:rsidRPr="00185292">
              <w:t>Рисуют 9 красных кругов</w:t>
            </w:r>
            <w:r w:rsidR="00AE1731" w:rsidRPr="00185292">
              <w:t>. И рядом р</w:t>
            </w:r>
            <w:r w:rsidR="00AE1731" w:rsidRPr="00185292">
              <w:t>и</w:t>
            </w:r>
            <w:r w:rsidR="00AE1731" w:rsidRPr="00185292">
              <w:t>суют 1 синий круг. Число красных</w:t>
            </w:r>
            <w:r w:rsidRPr="00185292">
              <w:t xml:space="preserve"> кр</w:t>
            </w:r>
            <w:r w:rsidRPr="00185292">
              <w:t>у</w:t>
            </w:r>
            <w:r w:rsidRPr="00185292">
              <w:t>г</w:t>
            </w:r>
            <w:r w:rsidR="00AE1731" w:rsidRPr="00185292">
              <w:t>ов</w:t>
            </w:r>
            <w:r w:rsidRPr="00185292">
              <w:t xml:space="preserve"> увеличили на единицу. Записывают ответ в в</w:t>
            </w:r>
            <w:r w:rsidRPr="00185292">
              <w:t>ы</w:t>
            </w:r>
            <w:r w:rsidRPr="00185292">
              <w:t>ражение слева.</w:t>
            </w:r>
          </w:p>
          <w:p w:rsidR="00AB19D5" w:rsidRPr="00185292" w:rsidRDefault="00AB19D5" w:rsidP="00185292">
            <w:r w:rsidRPr="00185292">
              <w:t>8 плюс 1 равно 9.</w:t>
            </w:r>
          </w:p>
          <w:p w:rsidR="00AB19D5" w:rsidRPr="00185292" w:rsidRDefault="00AB19D5" w:rsidP="00185292">
            <w:r w:rsidRPr="00185292">
              <w:t xml:space="preserve">К 8 </w:t>
            </w:r>
            <w:proofErr w:type="gramStart"/>
            <w:r w:rsidRPr="00185292">
              <w:t>прибавили 1 получили</w:t>
            </w:r>
            <w:proofErr w:type="gramEnd"/>
            <w:r w:rsidRPr="00185292">
              <w:t xml:space="preserve"> 9.</w:t>
            </w:r>
          </w:p>
          <w:p w:rsidR="00AB19D5" w:rsidRPr="00185292" w:rsidRDefault="00AB19D5" w:rsidP="00185292">
            <w:r w:rsidRPr="00185292">
              <w:t xml:space="preserve">8 </w:t>
            </w:r>
            <w:proofErr w:type="gramStart"/>
            <w:r w:rsidRPr="00185292">
              <w:t>увеличили на 1 получили</w:t>
            </w:r>
            <w:proofErr w:type="gramEnd"/>
            <w:r w:rsidRPr="00185292">
              <w:t xml:space="preserve"> 9.</w:t>
            </w:r>
          </w:p>
          <w:p w:rsidR="00AB19D5" w:rsidRPr="00185292" w:rsidRDefault="00AB19D5" w:rsidP="00185292"/>
          <w:p w:rsidR="00AB19D5" w:rsidRPr="00185292" w:rsidRDefault="00AB19D5" w:rsidP="00185292">
            <w:r w:rsidRPr="00185292">
              <w:lastRenderedPageBreak/>
              <w:t>По цепочке заполняют таблицы «Ув</w:t>
            </w:r>
            <w:r w:rsidRPr="00185292">
              <w:t>е</w:t>
            </w:r>
            <w:r w:rsidRPr="00185292">
              <w:t>личь на 1», «Уменьши на 1».</w:t>
            </w:r>
          </w:p>
          <w:p w:rsidR="005368B9" w:rsidRPr="00185292" w:rsidRDefault="00AB19D5" w:rsidP="00185292">
            <w:r w:rsidRPr="00185292">
              <w:t>Проговаривают ответ, используя слова «увеличили на 1» «умен</w:t>
            </w:r>
            <w:r w:rsidRPr="00185292">
              <w:t>ь</w:t>
            </w:r>
            <w:r w:rsidRPr="00185292">
              <w:t>шили на 1», после записывают в тетрадь.</w:t>
            </w:r>
          </w:p>
          <w:p w:rsidR="005368B9" w:rsidRPr="00185292" w:rsidRDefault="005368B9" w:rsidP="00185292"/>
          <w:p w:rsidR="00AB19D5" w:rsidRPr="00185292" w:rsidRDefault="005368B9" w:rsidP="00185292">
            <w:r w:rsidRPr="00185292">
              <w:t>Рассматривают задание с рисунком б</w:t>
            </w:r>
            <w:r w:rsidRPr="00185292">
              <w:t>у</w:t>
            </w:r>
            <w:r w:rsidRPr="00185292">
              <w:t>синок. Слушают инструкцию к выпо</w:t>
            </w:r>
            <w:r w:rsidRPr="00185292">
              <w:t>л</w:t>
            </w:r>
            <w:r w:rsidRPr="00185292">
              <w:t>нению.</w:t>
            </w:r>
          </w:p>
          <w:p w:rsidR="005368B9" w:rsidRPr="00185292" w:rsidRDefault="005368B9" w:rsidP="00185292">
            <w:r w:rsidRPr="00185292">
              <w:t>Раскрашивают первую бусинку кара</w:t>
            </w:r>
            <w:r w:rsidRPr="00185292">
              <w:t>н</w:t>
            </w:r>
            <w:r w:rsidRPr="00185292">
              <w:t>дашом красного цвета под руков</w:t>
            </w:r>
            <w:r w:rsidRPr="00185292">
              <w:t>о</w:t>
            </w:r>
            <w:r w:rsidRPr="00185292">
              <w:t>дством учителя. Следующие две – к</w:t>
            </w:r>
            <w:r w:rsidRPr="00185292">
              <w:t>а</w:t>
            </w:r>
            <w:r w:rsidRPr="00185292">
              <w:t>рандашом синего цвета.</w:t>
            </w:r>
            <w:r w:rsidR="00F66C27" w:rsidRPr="00185292">
              <w:t xml:space="preserve"> И так далее в той же посл</w:t>
            </w:r>
            <w:r w:rsidR="00F66C27" w:rsidRPr="00185292">
              <w:t>е</w:t>
            </w:r>
            <w:r w:rsidR="00F66C27" w:rsidRPr="00185292">
              <w:t>довательности.</w:t>
            </w:r>
          </w:p>
          <w:p w:rsidR="00F66C27" w:rsidRPr="00185292" w:rsidRDefault="00F66C27" w:rsidP="00185292"/>
          <w:p w:rsidR="00F66C27" w:rsidRPr="00185292" w:rsidRDefault="00F66C27" w:rsidP="00185292">
            <w:r w:rsidRPr="00185292">
              <w:t>Красных бусинок 6.</w:t>
            </w:r>
          </w:p>
          <w:p w:rsidR="00F66C27" w:rsidRPr="00185292" w:rsidRDefault="00F66C27" w:rsidP="00185292">
            <w:r w:rsidRPr="00185292">
              <w:t>Вписывают в клеточку справа.</w:t>
            </w:r>
          </w:p>
          <w:p w:rsidR="00F66C27" w:rsidRPr="00185292" w:rsidRDefault="00F66C27" w:rsidP="00185292">
            <w:r w:rsidRPr="00185292">
              <w:t xml:space="preserve">Синих бусинок 4. </w:t>
            </w:r>
          </w:p>
          <w:p w:rsidR="00F66C27" w:rsidRPr="00185292" w:rsidRDefault="00F66C27" w:rsidP="00185292">
            <w:r w:rsidRPr="00185292">
              <w:t>Вписывают в клеточку справа.</w:t>
            </w:r>
          </w:p>
          <w:p w:rsidR="00F66C27" w:rsidRPr="00185292" w:rsidRDefault="00F66C27" w:rsidP="00185292">
            <w:r w:rsidRPr="00185292">
              <w:t>Всего 10 бусинок.</w:t>
            </w:r>
          </w:p>
          <w:p w:rsidR="00F66C27" w:rsidRPr="00185292" w:rsidRDefault="00F66C27" w:rsidP="00185292">
            <w:r w:rsidRPr="00185292">
              <w:t>Закрыли тетради, внимательно слушают учителя.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185292">
              <w:rPr>
                <w:b/>
                <w:sz w:val="24"/>
                <w:szCs w:val="24"/>
              </w:rPr>
              <w:t>. Итог урока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Устно спрашиваю:</w:t>
            </w:r>
          </w:p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Чем мы занимались сегодня на уроке?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Что повторили?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Что было трудным для вас?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0F7807" w:rsidRPr="00185292" w:rsidRDefault="000F7807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Ребята, а сейчас пришло время узнать, что же пр</w:t>
            </w:r>
            <w:r w:rsidRPr="00185292">
              <w:rPr>
                <w:sz w:val="24"/>
                <w:szCs w:val="24"/>
              </w:rPr>
              <w:t>и</w:t>
            </w:r>
            <w:r w:rsidRPr="00185292">
              <w:rPr>
                <w:sz w:val="24"/>
                <w:szCs w:val="24"/>
              </w:rPr>
              <w:t>готовила для вас мудрая сова. Итак, я хотела бы вручить жетоны р</w:t>
            </w:r>
            <w:r w:rsidRPr="00185292">
              <w:rPr>
                <w:sz w:val="24"/>
                <w:szCs w:val="24"/>
              </w:rPr>
              <w:t>е</w:t>
            </w:r>
            <w:r w:rsidRPr="00185292">
              <w:rPr>
                <w:sz w:val="24"/>
                <w:szCs w:val="24"/>
              </w:rPr>
              <w:t>бятам, которые активно работали на уроке и выполняли х</w:t>
            </w:r>
            <w:r w:rsidRPr="00185292">
              <w:rPr>
                <w:sz w:val="24"/>
                <w:szCs w:val="24"/>
              </w:rPr>
              <w:t>о</w:t>
            </w:r>
            <w:r w:rsidRPr="00185292">
              <w:rPr>
                <w:sz w:val="24"/>
                <w:szCs w:val="24"/>
              </w:rPr>
              <w:t xml:space="preserve">рошо задания. Сова очень довольна вами. Молодцы. </w:t>
            </w:r>
          </w:p>
        </w:tc>
        <w:tc>
          <w:tcPr>
            <w:tcW w:w="4394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Сегодня на уроке мы увеличив</w:t>
            </w:r>
            <w:r w:rsidRPr="00185292">
              <w:rPr>
                <w:sz w:val="24"/>
                <w:szCs w:val="24"/>
              </w:rPr>
              <w:t>а</w:t>
            </w:r>
            <w:r w:rsidRPr="00185292">
              <w:rPr>
                <w:sz w:val="24"/>
                <w:szCs w:val="24"/>
              </w:rPr>
              <w:t>ли и уменьшали числа на нескол</w:t>
            </w:r>
            <w:r w:rsidRPr="00185292">
              <w:rPr>
                <w:sz w:val="24"/>
                <w:szCs w:val="24"/>
              </w:rPr>
              <w:t>ь</w:t>
            </w:r>
            <w:r w:rsidRPr="00185292">
              <w:rPr>
                <w:sz w:val="24"/>
                <w:szCs w:val="24"/>
              </w:rPr>
              <w:t>ко единиц.</w:t>
            </w:r>
          </w:p>
          <w:p w:rsidR="00D37FD9" w:rsidRPr="00185292" w:rsidRDefault="00EB4CF3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 xml:space="preserve">- Повторили, что такое неравенства, </w:t>
            </w:r>
            <w:r w:rsidR="00D37FD9" w:rsidRPr="00185292">
              <w:rPr>
                <w:sz w:val="24"/>
                <w:szCs w:val="24"/>
              </w:rPr>
              <w:t>к</w:t>
            </w:r>
            <w:r w:rsidR="00D37FD9" w:rsidRPr="00185292">
              <w:rPr>
                <w:sz w:val="24"/>
                <w:szCs w:val="24"/>
              </w:rPr>
              <w:t>а</w:t>
            </w:r>
            <w:r w:rsidR="00D37FD9" w:rsidRPr="00185292">
              <w:rPr>
                <w:sz w:val="24"/>
                <w:szCs w:val="24"/>
              </w:rPr>
              <w:t>кие бывают знаки сравнения, как сра</w:t>
            </w:r>
            <w:r w:rsidR="00D37FD9" w:rsidRPr="00185292">
              <w:rPr>
                <w:sz w:val="24"/>
                <w:szCs w:val="24"/>
              </w:rPr>
              <w:t>в</w:t>
            </w:r>
            <w:r w:rsidR="00D37FD9" w:rsidRPr="00185292">
              <w:rPr>
                <w:sz w:val="24"/>
                <w:szCs w:val="24"/>
              </w:rPr>
              <w:t>нивать числа.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Было трудным находить значения в</w:t>
            </w:r>
            <w:r w:rsidRPr="00185292">
              <w:rPr>
                <w:sz w:val="24"/>
                <w:szCs w:val="24"/>
              </w:rPr>
              <w:t>ы</w:t>
            </w:r>
            <w:r w:rsidRPr="00185292">
              <w:rPr>
                <w:sz w:val="24"/>
                <w:szCs w:val="24"/>
              </w:rPr>
              <w:t>ражения, составлять нер</w:t>
            </w:r>
            <w:r w:rsidRPr="00185292">
              <w:rPr>
                <w:sz w:val="24"/>
                <w:szCs w:val="24"/>
              </w:rPr>
              <w:t>а</w:t>
            </w:r>
            <w:r w:rsidRPr="00185292">
              <w:rPr>
                <w:sz w:val="24"/>
                <w:szCs w:val="24"/>
              </w:rPr>
              <w:t>венства.</w:t>
            </w:r>
          </w:p>
          <w:p w:rsidR="000F7807" w:rsidRPr="00185292" w:rsidRDefault="000F7807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Ребята получают жетоны от мудрой с</w:t>
            </w:r>
            <w:r w:rsidRPr="00185292">
              <w:rPr>
                <w:sz w:val="24"/>
                <w:szCs w:val="24"/>
              </w:rPr>
              <w:t>о</w:t>
            </w:r>
            <w:r w:rsidRPr="00185292">
              <w:rPr>
                <w:sz w:val="24"/>
                <w:szCs w:val="24"/>
              </w:rPr>
              <w:t>вы за активную работу на уроке.</w:t>
            </w:r>
          </w:p>
        </w:tc>
      </w:tr>
      <w:tr w:rsidR="00D37FD9" w:rsidRPr="00185292" w:rsidTr="000D2A34">
        <w:tc>
          <w:tcPr>
            <w:tcW w:w="2977" w:type="dxa"/>
          </w:tcPr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  <w:r w:rsidRPr="00185292">
              <w:rPr>
                <w:b/>
                <w:sz w:val="24"/>
                <w:szCs w:val="24"/>
                <w:lang w:val="en-US"/>
              </w:rPr>
              <w:t>X</w:t>
            </w:r>
            <w:r w:rsidRPr="00185292">
              <w:rPr>
                <w:b/>
                <w:sz w:val="24"/>
                <w:szCs w:val="24"/>
              </w:rPr>
              <w:t>. Рефлексия</w:t>
            </w: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Ребята, поднимите обе руки те, кто полностью понял н</w:t>
            </w:r>
            <w:r w:rsidRPr="00185292">
              <w:rPr>
                <w:sz w:val="24"/>
                <w:szCs w:val="24"/>
              </w:rPr>
              <w:t>о</w:t>
            </w:r>
            <w:r w:rsidRPr="00185292">
              <w:rPr>
                <w:sz w:val="24"/>
                <w:szCs w:val="24"/>
              </w:rPr>
              <w:t xml:space="preserve">вую тему. </w:t>
            </w:r>
          </w:p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Поднимите одну руку, кто понял новую тему ча</w:t>
            </w:r>
            <w:r w:rsidRPr="00185292">
              <w:rPr>
                <w:sz w:val="24"/>
                <w:szCs w:val="24"/>
              </w:rPr>
              <w:t>с</w:t>
            </w:r>
            <w:r w:rsidRPr="00185292">
              <w:rPr>
                <w:sz w:val="24"/>
                <w:szCs w:val="24"/>
              </w:rPr>
              <w:t>тично.</w:t>
            </w:r>
          </w:p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А кто совсем ничего не понял, положите руки п</w:t>
            </w:r>
            <w:r w:rsidRPr="00185292">
              <w:rPr>
                <w:sz w:val="24"/>
                <w:szCs w:val="24"/>
              </w:rPr>
              <w:t>е</w:t>
            </w:r>
            <w:r w:rsidRPr="00185292">
              <w:rPr>
                <w:sz w:val="24"/>
                <w:szCs w:val="24"/>
              </w:rPr>
              <w:t xml:space="preserve">ред собой. </w:t>
            </w:r>
          </w:p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>- Я надеюсь, что в следующий раз вы будете вним</w:t>
            </w:r>
            <w:r w:rsidRPr="00185292">
              <w:rPr>
                <w:sz w:val="24"/>
                <w:szCs w:val="24"/>
              </w:rPr>
              <w:t>а</w:t>
            </w:r>
            <w:r w:rsidRPr="00185292">
              <w:rPr>
                <w:sz w:val="24"/>
                <w:szCs w:val="24"/>
              </w:rPr>
              <w:t xml:space="preserve">тельнее, и у вас не возникнет никаких затруднений. </w:t>
            </w:r>
          </w:p>
          <w:p w:rsidR="00EB4CF3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292">
              <w:rPr>
                <w:sz w:val="24"/>
                <w:szCs w:val="24"/>
                <w:shd w:val="clear" w:color="auto" w:fill="FFFFFF"/>
              </w:rPr>
              <w:t>- Спасибо за урок. Вы свободны.</w:t>
            </w:r>
          </w:p>
        </w:tc>
        <w:tc>
          <w:tcPr>
            <w:tcW w:w="4394" w:type="dxa"/>
          </w:tcPr>
          <w:p w:rsidR="007754B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 w:rsidRPr="00185292">
              <w:rPr>
                <w:sz w:val="24"/>
                <w:szCs w:val="24"/>
              </w:rPr>
              <w:t xml:space="preserve">Ученики проводят </w:t>
            </w:r>
            <w:r w:rsidR="007754B9" w:rsidRPr="00185292">
              <w:rPr>
                <w:sz w:val="24"/>
                <w:szCs w:val="24"/>
              </w:rPr>
              <w:t>рефлексию,  оцен</w:t>
            </w:r>
            <w:r w:rsidR="007754B9" w:rsidRPr="00185292">
              <w:rPr>
                <w:sz w:val="24"/>
                <w:szCs w:val="24"/>
              </w:rPr>
              <w:t>и</w:t>
            </w:r>
            <w:r w:rsidR="007754B9" w:rsidRPr="00185292">
              <w:rPr>
                <w:sz w:val="24"/>
                <w:szCs w:val="24"/>
              </w:rPr>
              <w:t>вая собственную работу на уроке.</w:t>
            </w:r>
          </w:p>
          <w:p w:rsidR="007754B9" w:rsidRPr="00185292" w:rsidRDefault="007754B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D37FD9" w:rsidRPr="00185292" w:rsidRDefault="00D37FD9" w:rsidP="00185292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37FD9" w:rsidRPr="00185292" w:rsidRDefault="00D37FD9" w:rsidP="00185292">
      <w:pPr>
        <w:pStyle w:val="aff0"/>
        <w:ind w:firstLine="0"/>
        <w:jc w:val="left"/>
        <w:rPr>
          <w:sz w:val="24"/>
          <w:szCs w:val="24"/>
        </w:rPr>
      </w:pPr>
    </w:p>
    <w:sectPr w:rsidR="00D37FD9" w:rsidRPr="00185292" w:rsidSect="000D2A34">
      <w:footerReference w:type="default" r:id="rId7"/>
      <w:pgSz w:w="16838" w:h="11906" w:orient="landscape"/>
      <w:pgMar w:top="1021" w:right="1021" w:bottom="124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34" w:rsidRDefault="00C53C34" w:rsidP="00986CF2">
      <w:r>
        <w:separator/>
      </w:r>
    </w:p>
  </w:endnote>
  <w:endnote w:type="continuationSeparator" w:id="0">
    <w:p w:rsidR="00C53C34" w:rsidRDefault="00C53C34" w:rsidP="0098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04" w:rsidRDefault="00953804">
    <w:pPr>
      <w:pStyle w:val="a7"/>
      <w:jc w:val="right"/>
    </w:pPr>
    <w:fldSimple w:instr=" PAGE   \* MERGEFORMAT ">
      <w:r w:rsidR="00185292">
        <w:rPr>
          <w:noProof/>
        </w:rPr>
        <w:t>13</w:t>
      </w:r>
    </w:fldSimple>
  </w:p>
  <w:p w:rsidR="00953804" w:rsidRDefault="00953804" w:rsidP="00986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34" w:rsidRDefault="00C53C34" w:rsidP="00986CF2">
      <w:r>
        <w:separator/>
      </w:r>
    </w:p>
  </w:footnote>
  <w:footnote w:type="continuationSeparator" w:id="0">
    <w:p w:rsidR="00C53C34" w:rsidRDefault="00C53C34" w:rsidP="0098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12381BF5"/>
    <w:multiLevelType w:val="hybridMultilevel"/>
    <w:tmpl w:val="8B26C046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3">
    <w:nsid w:val="16626978"/>
    <w:multiLevelType w:val="hybridMultilevel"/>
    <w:tmpl w:val="F300C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973E0"/>
    <w:multiLevelType w:val="hybridMultilevel"/>
    <w:tmpl w:val="375C1EBE"/>
    <w:lvl w:ilvl="0" w:tplc="6DA6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539C"/>
    <w:multiLevelType w:val="hybridMultilevel"/>
    <w:tmpl w:val="71FC593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FE1F7C"/>
    <w:multiLevelType w:val="multilevel"/>
    <w:tmpl w:val="E0C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73E0C"/>
    <w:multiLevelType w:val="hybridMultilevel"/>
    <w:tmpl w:val="A4E429D4"/>
    <w:lvl w:ilvl="0" w:tplc="3684F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2C79D9"/>
    <w:multiLevelType w:val="hybridMultilevel"/>
    <w:tmpl w:val="DC286534"/>
    <w:lvl w:ilvl="0" w:tplc="10E0D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DF1F01"/>
    <w:multiLevelType w:val="hybridMultilevel"/>
    <w:tmpl w:val="317CDBA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615D9C"/>
    <w:multiLevelType w:val="hybridMultilevel"/>
    <w:tmpl w:val="144A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A17934"/>
    <w:multiLevelType w:val="hybridMultilevel"/>
    <w:tmpl w:val="692E743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41BB66D7"/>
    <w:multiLevelType w:val="hybridMultilevel"/>
    <w:tmpl w:val="926262B8"/>
    <w:lvl w:ilvl="0" w:tplc="C9EE5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A1324"/>
    <w:multiLevelType w:val="hybridMultilevel"/>
    <w:tmpl w:val="31F02CD8"/>
    <w:lvl w:ilvl="0" w:tplc="D6A031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AD6A95"/>
    <w:multiLevelType w:val="hybridMultilevel"/>
    <w:tmpl w:val="564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207B05"/>
    <w:multiLevelType w:val="hybridMultilevel"/>
    <w:tmpl w:val="7CE85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DC5C4B"/>
    <w:multiLevelType w:val="hybridMultilevel"/>
    <w:tmpl w:val="53B4B528"/>
    <w:lvl w:ilvl="0" w:tplc="66E25FF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6195583E"/>
    <w:multiLevelType w:val="multilevel"/>
    <w:tmpl w:val="317CDB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CE58DF"/>
    <w:multiLevelType w:val="hybridMultilevel"/>
    <w:tmpl w:val="35C8C0EA"/>
    <w:lvl w:ilvl="0" w:tplc="68A4C3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1DA7E39"/>
    <w:multiLevelType w:val="hybridMultilevel"/>
    <w:tmpl w:val="45B0F104"/>
    <w:lvl w:ilvl="0" w:tplc="A3EE4C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832"/>
    <w:multiLevelType w:val="hybridMultilevel"/>
    <w:tmpl w:val="C08C6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C1040D4"/>
    <w:multiLevelType w:val="multilevel"/>
    <w:tmpl w:val="7DE8AA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AF2785"/>
    <w:multiLevelType w:val="hybridMultilevel"/>
    <w:tmpl w:val="144A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19"/>
  </w:num>
  <w:num w:numId="18">
    <w:abstractNumId w:val="21"/>
  </w:num>
  <w:num w:numId="19">
    <w:abstractNumId w:val="2"/>
  </w:num>
  <w:num w:numId="20">
    <w:abstractNumId w:val="16"/>
  </w:num>
  <w:num w:numId="21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042"/>
    <w:rsid w:val="00000141"/>
    <w:rsid w:val="00001974"/>
    <w:rsid w:val="00001B61"/>
    <w:rsid w:val="000030D4"/>
    <w:rsid w:val="0000316E"/>
    <w:rsid w:val="00004684"/>
    <w:rsid w:val="0000475B"/>
    <w:rsid w:val="000048BB"/>
    <w:rsid w:val="0001031F"/>
    <w:rsid w:val="000147DD"/>
    <w:rsid w:val="00025CA8"/>
    <w:rsid w:val="00026F8D"/>
    <w:rsid w:val="00031251"/>
    <w:rsid w:val="00031441"/>
    <w:rsid w:val="000336D6"/>
    <w:rsid w:val="00034EDA"/>
    <w:rsid w:val="000365B1"/>
    <w:rsid w:val="00040EB5"/>
    <w:rsid w:val="00040ED0"/>
    <w:rsid w:val="00050036"/>
    <w:rsid w:val="0005213D"/>
    <w:rsid w:val="000534E1"/>
    <w:rsid w:val="00065CE5"/>
    <w:rsid w:val="000703F9"/>
    <w:rsid w:val="00070B8A"/>
    <w:rsid w:val="00073BDE"/>
    <w:rsid w:val="00074651"/>
    <w:rsid w:val="00075A87"/>
    <w:rsid w:val="00080804"/>
    <w:rsid w:val="00084E2D"/>
    <w:rsid w:val="000867EF"/>
    <w:rsid w:val="000934FA"/>
    <w:rsid w:val="000938B1"/>
    <w:rsid w:val="000939EA"/>
    <w:rsid w:val="00093FDF"/>
    <w:rsid w:val="00094CD7"/>
    <w:rsid w:val="00097C24"/>
    <w:rsid w:val="000A0A70"/>
    <w:rsid w:val="000A27B3"/>
    <w:rsid w:val="000A294D"/>
    <w:rsid w:val="000A46E0"/>
    <w:rsid w:val="000B0C51"/>
    <w:rsid w:val="000C159B"/>
    <w:rsid w:val="000C24C1"/>
    <w:rsid w:val="000C4C60"/>
    <w:rsid w:val="000D2A34"/>
    <w:rsid w:val="000D2E43"/>
    <w:rsid w:val="000D6B0A"/>
    <w:rsid w:val="000D6D50"/>
    <w:rsid w:val="000D6DDF"/>
    <w:rsid w:val="000D7B8C"/>
    <w:rsid w:val="000E076F"/>
    <w:rsid w:val="000E170B"/>
    <w:rsid w:val="000F7807"/>
    <w:rsid w:val="00101DF0"/>
    <w:rsid w:val="00107F62"/>
    <w:rsid w:val="00115BC5"/>
    <w:rsid w:val="00121FAA"/>
    <w:rsid w:val="0013247C"/>
    <w:rsid w:val="0013282B"/>
    <w:rsid w:val="001337DF"/>
    <w:rsid w:val="00134632"/>
    <w:rsid w:val="00140F77"/>
    <w:rsid w:val="00142982"/>
    <w:rsid w:val="00142C53"/>
    <w:rsid w:val="00147B06"/>
    <w:rsid w:val="0015218A"/>
    <w:rsid w:val="0015322D"/>
    <w:rsid w:val="00154C0B"/>
    <w:rsid w:val="00157225"/>
    <w:rsid w:val="00162D0E"/>
    <w:rsid w:val="001674DA"/>
    <w:rsid w:val="0017491D"/>
    <w:rsid w:val="0017557A"/>
    <w:rsid w:val="001760FF"/>
    <w:rsid w:val="00176B48"/>
    <w:rsid w:val="00180DF6"/>
    <w:rsid w:val="00184127"/>
    <w:rsid w:val="00185292"/>
    <w:rsid w:val="00186191"/>
    <w:rsid w:val="001914A4"/>
    <w:rsid w:val="00191523"/>
    <w:rsid w:val="00191C89"/>
    <w:rsid w:val="001975D0"/>
    <w:rsid w:val="001A24A8"/>
    <w:rsid w:val="001A3BB8"/>
    <w:rsid w:val="001C004A"/>
    <w:rsid w:val="001C258F"/>
    <w:rsid w:val="001C2BB3"/>
    <w:rsid w:val="001C3D38"/>
    <w:rsid w:val="001C40E9"/>
    <w:rsid w:val="001D7FA2"/>
    <w:rsid w:val="001E1589"/>
    <w:rsid w:val="002001A0"/>
    <w:rsid w:val="002016D2"/>
    <w:rsid w:val="00205703"/>
    <w:rsid w:val="002057D2"/>
    <w:rsid w:val="002221D1"/>
    <w:rsid w:val="00224403"/>
    <w:rsid w:val="0022743C"/>
    <w:rsid w:val="002310A1"/>
    <w:rsid w:val="00232871"/>
    <w:rsid w:val="00234649"/>
    <w:rsid w:val="002437AD"/>
    <w:rsid w:val="00243D8C"/>
    <w:rsid w:val="002557F6"/>
    <w:rsid w:val="002636FC"/>
    <w:rsid w:val="002672DE"/>
    <w:rsid w:val="0027736B"/>
    <w:rsid w:val="002801F3"/>
    <w:rsid w:val="002834C2"/>
    <w:rsid w:val="0028690B"/>
    <w:rsid w:val="00287B8E"/>
    <w:rsid w:val="00287EC8"/>
    <w:rsid w:val="00290F22"/>
    <w:rsid w:val="00291D25"/>
    <w:rsid w:val="00292A83"/>
    <w:rsid w:val="00293964"/>
    <w:rsid w:val="002A1111"/>
    <w:rsid w:val="002A6E37"/>
    <w:rsid w:val="002B13EF"/>
    <w:rsid w:val="002B56D2"/>
    <w:rsid w:val="002C1B9A"/>
    <w:rsid w:val="002C1DC8"/>
    <w:rsid w:val="002D3406"/>
    <w:rsid w:val="002D6AAF"/>
    <w:rsid w:val="002D7210"/>
    <w:rsid w:val="002D7F10"/>
    <w:rsid w:val="002E4056"/>
    <w:rsid w:val="002F2A25"/>
    <w:rsid w:val="002F43C5"/>
    <w:rsid w:val="00307575"/>
    <w:rsid w:val="00312E61"/>
    <w:rsid w:val="00316B28"/>
    <w:rsid w:val="00324AFE"/>
    <w:rsid w:val="003265F5"/>
    <w:rsid w:val="00332E54"/>
    <w:rsid w:val="00334811"/>
    <w:rsid w:val="0033600F"/>
    <w:rsid w:val="00341683"/>
    <w:rsid w:val="0034300F"/>
    <w:rsid w:val="00344511"/>
    <w:rsid w:val="0034761A"/>
    <w:rsid w:val="003502EC"/>
    <w:rsid w:val="00357019"/>
    <w:rsid w:val="003616C0"/>
    <w:rsid w:val="00366C69"/>
    <w:rsid w:val="00382B04"/>
    <w:rsid w:val="003841C7"/>
    <w:rsid w:val="003858C1"/>
    <w:rsid w:val="0038752E"/>
    <w:rsid w:val="00391E73"/>
    <w:rsid w:val="003934C3"/>
    <w:rsid w:val="00396DBF"/>
    <w:rsid w:val="003A0366"/>
    <w:rsid w:val="003A4CF7"/>
    <w:rsid w:val="003A5D3B"/>
    <w:rsid w:val="003A5DAE"/>
    <w:rsid w:val="003A5F35"/>
    <w:rsid w:val="003B54BE"/>
    <w:rsid w:val="003B6058"/>
    <w:rsid w:val="003C2996"/>
    <w:rsid w:val="003C3F6B"/>
    <w:rsid w:val="003C58B5"/>
    <w:rsid w:val="003C7423"/>
    <w:rsid w:val="003E5953"/>
    <w:rsid w:val="003E6792"/>
    <w:rsid w:val="003E6B06"/>
    <w:rsid w:val="003F236E"/>
    <w:rsid w:val="003F3163"/>
    <w:rsid w:val="003F5264"/>
    <w:rsid w:val="003F7698"/>
    <w:rsid w:val="0040069E"/>
    <w:rsid w:val="00403139"/>
    <w:rsid w:val="00412576"/>
    <w:rsid w:val="00413F99"/>
    <w:rsid w:val="00414948"/>
    <w:rsid w:val="00415373"/>
    <w:rsid w:val="00416096"/>
    <w:rsid w:val="00416664"/>
    <w:rsid w:val="00433433"/>
    <w:rsid w:val="00443325"/>
    <w:rsid w:val="00443862"/>
    <w:rsid w:val="004513CD"/>
    <w:rsid w:val="00453551"/>
    <w:rsid w:val="004575B2"/>
    <w:rsid w:val="00493612"/>
    <w:rsid w:val="0049658C"/>
    <w:rsid w:val="004A2EF8"/>
    <w:rsid w:val="004B4846"/>
    <w:rsid w:val="004C30E6"/>
    <w:rsid w:val="004C4E16"/>
    <w:rsid w:val="004D2788"/>
    <w:rsid w:val="004D56B3"/>
    <w:rsid w:val="004D5B44"/>
    <w:rsid w:val="004E1145"/>
    <w:rsid w:val="004E4B8E"/>
    <w:rsid w:val="004E6FDA"/>
    <w:rsid w:val="004E6FF6"/>
    <w:rsid w:val="004F0A3F"/>
    <w:rsid w:val="00501E12"/>
    <w:rsid w:val="005024D5"/>
    <w:rsid w:val="0050424B"/>
    <w:rsid w:val="00510042"/>
    <w:rsid w:val="00513727"/>
    <w:rsid w:val="00513EEC"/>
    <w:rsid w:val="00514446"/>
    <w:rsid w:val="00517EED"/>
    <w:rsid w:val="00522921"/>
    <w:rsid w:val="00526B0A"/>
    <w:rsid w:val="005368B9"/>
    <w:rsid w:val="00540D0C"/>
    <w:rsid w:val="00542AC0"/>
    <w:rsid w:val="00545B12"/>
    <w:rsid w:val="00555974"/>
    <w:rsid w:val="00563E60"/>
    <w:rsid w:val="005643AE"/>
    <w:rsid w:val="00572A7A"/>
    <w:rsid w:val="00575914"/>
    <w:rsid w:val="00575BFA"/>
    <w:rsid w:val="005821E5"/>
    <w:rsid w:val="00582CD5"/>
    <w:rsid w:val="00587921"/>
    <w:rsid w:val="00590C2E"/>
    <w:rsid w:val="00590F05"/>
    <w:rsid w:val="0059169B"/>
    <w:rsid w:val="0059454B"/>
    <w:rsid w:val="005A71B1"/>
    <w:rsid w:val="005C4A45"/>
    <w:rsid w:val="005C530B"/>
    <w:rsid w:val="005D168D"/>
    <w:rsid w:val="005D4FFC"/>
    <w:rsid w:val="005D55A2"/>
    <w:rsid w:val="005D580C"/>
    <w:rsid w:val="005E2251"/>
    <w:rsid w:val="005F1A59"/>
    <w:rsid w:val="005F2141"/>
    <w:rsid w:val="005F5DAC"/>
    <w:rsid w:val="00605637"/>
    <w:rsid w:val="006121F1"/>
    <w:rsid w:val="006134CF"/>
    <w:rsid w:val="00616255"/>
    <w:rsid w:val="0061649B"/>
    <w:rsid w:val="00616C70"/>
    <w:rsid w:val="006265D7"/>
    <w:rsid w:val="00626CB5"/>
    <w:rsid w:val="0062791F"/>
    <w:rsid w:val="006351B8"/>
    <w:rsid w:val="00640B5F"/>
    <w:rsid w:val="00643827"/>
    <w:rsid w:val="00643F02"/>
    <w:rsid w:val="00646794"/>
    <w:rsid w:val="00650E0B"/>
    <w:rsid w:val="00651EE1"/>
    <w:rsid w:val="0065200B"/>
    <w:rsid w:val="0065264E"/>
    <w:rsid w:val="00657A59"/>
    <w:rsid w:val="00660D0C"/>
    <w:rsid w:val="0066497E"/>
    <w:rsid w:val="00665054"/>
    <w:rsid w:val="00666336"/>
    <w:rsid w:val="00666429"/>
    <w:rsid w:val="00666E45"/>
    <w:rsid w:val="00673D82"/>
    <w:rsid w:val="00680A92"/>
    <w:rsid w:val="00686EFB"/>
    <w:rsid w:val="00690AA2"/>
    <w:rsid w:val="0069185F"/>
    <w:rsid w:val="00696321"/>
    <w:rsid w:val="0069681B"/>
    <w:rsid w:val="006A0C9B"/>
    <w:rsid w:val="006B7C5F"/>
    <w:rsid w:val="006C02B3"/>
    <w:rsid w:val="006C3CB9"/>
    <w:rsid w:val="006C505F"/>
    <w:rsid w:val="006D0F66"/>
    <w:rsid w:val="006D6522"/>
    <w:rsid w:val="006D7E25"/>
    <w:rsid w:val="006E14B9"/>
    <w:rsid w:val="006E3789"/>
    <w:rsid w:val="006E57AE"/>
    <w:rsid w:val="006F0691"/>
    <w:rsid w:val="006F0FFF"/>
    <w:rsid w:val="0070633D"/>
    <w:rsid w:val="007070E8"/>
    <w:rsid w:val="0070725E"/>
    <w:rsid w:val="007128CF"/>
    <w:rsid w:val="007149B2"/>
    <w:rsid w:val="007161A3"/>
    <w:rsid w:val="007179ED"/>
    <w:rsid w:val="00721B56"/>
    <w:rsid w:val="0072307B"/>
    <w:rsid w:val="007309B9"/>
    <w:rsid w:val="00733FED"/>
    <w:rsid w:val="007341E5"/>
    <w:rsid w:val="0076272D"/>
    <w:rsid w:val="0076756D"/>
    <w:rsid w:val="00770B98"/>
    <w:rsid w:val="007754B9"/>
    <w:rsid w:val="0078573A"/>
    <w:rsid w:val="00790D63"/>
    <w:rsid w:val="007A04E9"/>
    <w:rsid w:val="007A1DB0"/>
    <w:rsid w:val="007A2596"/>
    <w:rsid w:val="007A6B86"/>
    <w:rsid w:val="007B070A"/>
    <w:rsid w:val="007B0E7B"/>
    <w:rsid w:val="007B6935"/>
    <w:rsid w:val="007B6B5E"/>
    <w:rsid w:val="007C220E"/>
    <w:rsid w:val="007C29E5"/>
    <w:rsid w:val="007C6A7B"/>
    <w:rsid w:val="007D2595"/>
    <w:rsid w:val="007D5204"/>
    <w:rsid w:val="007E391D"/>
    <w:rsid w:val="007E6B60"/>
    <w:rsid w:val="007E79EE"/>
    <w:rsid w:val="007F074A"/>
    <w:rsid w:val="007F2B38"/>
    <w:rsid w:val="007F55E4"/>
    <w:rsid w:val="00803B53"/>
    <w:rsid w:val="00803BEE"/>
    <w:rsid w:val="008063F0"/>
    <w:rsid w:val="00810765"/>
    <w:rsid w:val="00810CD3"/>
    <w:rsid w:val="00814A1A"/>
    <w:rsid w:val="00823900"/>
    <w:rsid w:val="00827563"/>
    <w:rsid w:val="008307D6"/>
    <w:rsid w:val="00833AFC"/>
    <w:rsid w:val="00834C80"/>
    <w:rsid w:val="008401AC"/>
    <w:rsid w:val="008466A9"/>
    <w:rsid w:val="00855E9D"/>
    <w:rsid w:val="00857D68"/>
    <w:rsid w:val="00861C6B"/>
    <w:rsid w:val="008631FF"/>
    <w:rsid w:val="008644C1"/>
    <w:rsid w:val="0086586E"/>
    <w:rsid w:val="00867C6C"/>
    <w:rsid w:val="00867C8F"/>
    <w:rsid w:val="0087527C"/>
    <w:rsid w:val="00877DCB"/>
    <w:rsid w:val="008865A6"/>
    <w:rsid w:val="00886E2F"/>
    <w:rsid w:val="0089156F"/>
    <w:rsid w:val="0089269A"/>
    <w:rsid w:val="00895621"/>
    <w:rsid w:val="00897D68"/>
    <w:rsid w:val="008A09A9"/>
    <w:rsid w:val="008A31CF"/>
    <w:rsid w:val="008B0982"/>
    <w:rsid w:val="008B4F8E"/>
    <w:rsid w:val="008B5E15"/>
    <w:rsid w:val="008C081E"/>
    <w:rsid w:val="008C7C99"/>
    <w:rsid w:val="008D1919"/>
    <w:rsid w:val="008E471C"/>
    <w:rsid w:val="008E505D"/>
    <w:rsid w:val="008F0406"/>
    <w:rsid w:val="008F1BF0"/>
    <w:rsid w:val="008F2D52"/>
    <w:rsid w:val="008F447C"/>
    <w:rsid w:val="008F5C16"/>
    <w:rsid w:val="008F5C7F"/>
    <w:rsid w:val="00901741"/>
    <w:rsid w:val="00902661"/>
    <w:rsid w:val="009123C6"/>
    <w:rsid w:val="00912D70"/>
    <w:rsid w:val="009131E2"/>
    <w:rsid w:val="00915386"/>
    <w:rsid w:val="00921A01"/>
    <w:rsid w:val="00925A6F"/>
    <w:rsid w:val="00935BE8"/>
    <w:rsid w:val="00944EB2"/>
    <w:rsid w:val="00951C34"/>
    <w:rsid w:val="00953804"/>
    <w:rsid w:val="0095403D"/>
    <w:rsid w:val="00970F10"/>
    <w:rsid w:val="00973A90"/>
    <w:rsid w:val="00983BCF"/>
    <w:rsid w:val="00984AF0"/>
    <w:rsid w:val="00986CF2"/>
    <w:rsid w:val="00987BE1"/>
    <w:rsid w:val="009905CF"/>
    <w:rsid w:val="00995022"/>
    <w:rsid w:val="009B3551"/>
    <w:rsid w:val="009B4EBE"/>
    <w:rsid w:val="009B69EE"/>
    <w:rsid w:val="009C1242"/>
    <w:rsid w:val="009C1D30"/>
    <w:rsid w:val="009C6F4C"/>
    <w:rsid w:val="009C7209"/>
    <w:rsid w:val="009D0AC0"/>
    <w:rsid w:val="009E08CE"/>
    <w:rsid w:val="009E6583"/>
    <w:rsid w:val="009E6FDD"/>
    <w:rsid w:val="009F093E"/>
    <w:rsid w:val="00A1057F"/>
    <w:rsid w:val="00A155E7"/>
    <w:rsid w:val="00A16B8D"/>
    <w:rsid w:val="00A239BE"/>
    <w:rsid w:val="00A25B37"/>
    <w:rsid w:val="00A25F8E"/>
    <w:rsid w:val="00A27F46"/>
    <w:rsid w:val="00A32D24"/>
    <w:rsid w:val="00A41A98"/>
    <w:rsid w:val="00A42E0A"/>
    <w:rsid w:val="00A446AC"/>
    <w:rsid w:val="00A45804"/>
    <w:rsid w:val="00A521C1"/>
    <w:rsid w:val="00A5530D"/>
    <w:rsid w:val="00A61443"/>
    <w:rsid w:val="00A63734"/>
    <w:rsid w:val="00A65158"/>
    <w:rsid w:val="00A7106D"/>
    <w:rsid w:val="00A77C52"/>
    <w:rsid w:val="00A86978"/>
    <w:rsid w:val="00A87E66"/>
    <w:rsid w:val="00AA1039"/>
    <w:rsid w:val="00AA46FA"/>
    <w:rsid w:val="00AA60B4"/>
    <w:rsid w:val="00AA7F51"/>
    <w:rsid w:val="00AB19D5"/>
    <w:rsid w:val="00AB2FCF"/>
    <w:rsid w:val="00AB3CF2"/>
    <w:rsid w:val="00AB6032"/>
    <w:rsid w:val="00AC2C6E"/>
    <w:rsid w:val="00AC50CC"/>
    <w:rsid w:val="00AD2FA6"/>
    <w:rsid w:val="00AD36AF"/>
    <w:rsid w:val="00AE0C8F"/>
    <w:rsid w:val="00AE1731"/>
    <w:rsid w:val="00AF01E2"/>
    <w:rsid w:val="00AF7C19"/>
    <w:rsid w:val="00B02D30"/>
    <w:rsid w:val="00B032D8"/>
    <w:rsid w:val="00B05705"/>
    <w:rsid w:val="00B05DD2"/>
    <w:rsid w:val="00B06E6C"/>
    <w:rsid w:val="00B07B75"/>
    <w:rsid w:val="00B1734A"/>
    <w:rsid w:val="00B227B9"/>
    <w:rsid w:val="00B22CD6"/>
    <w:rsid w:val="00B34425"/>
    <w:rsid w:val="00B44FDC"/>
    <w:rsid w:val="00B46671"/>
    <w:rsid w:val="00B51CC8"/>
    <w:rsid w:val="00B5242C"/>
    <w:rsid w:val="00B5486B"/>
    <w:rsid w:val="00B55CA9"/>
    <w:rsid w:val="00B57619"/>
    <w:rsid w:val="00B6052D"/>
    <w:rsid w:val="00B661ED"/>
    <w:rsid w:val="00B7182C"/>
    <w:rsid w:val="00B73866"/>
    <w:rsid w:val="00B742D3"/>
    <w:rsid w:val="00B80026"/>
    <w:rsid w:val="00B85650"/>
    <w:rsid w:val="00B96A85"/>
    <w:rsid w:val="00BA32D1"/>
    <w:rsid w:val="00BA4474"/>
    <w:rsid w:val="00BB56A1"/>
    <w:rsid w:val="00BC2C1B"/>
    <w:rsid w:val="00BD14F3"/>
    <w:rsid w:val="00BD6BC8"/>
    <w:rsid w:val="00BE0A03"/>
    <w:rsid w:val="00BE316A"/>
    <w:rsid w:val="00BE3B94"/>
    <w:rsid w:val="00BE63DE"/>
    <w:rsid w:val="00BF0EDF"/>
    <w:rsid w:val="00BF1348"/>
    <w:rsid w:val="00BF3222"/>
    <w:rsid w:val="00BF639F"/>
    <w:rsid w:val="00C02EC2"/>
    <w:rsid w:val="00C03E1B"/>
    <w:rsid w:val="00C04F8D"/>
    <w:rsid w:val="00C05714"/>
    <w:rsid w:val="00C05741"/>
    <w:rsid w:val="00C15FFB"/>
    <w:rsid w:val="00C16C61"/>
    <w:rsid w:val="00C1758F"/>
    <w:rsid w:val="00C34951"/>
    <w:rsid w:val="00C36A65"/>
    <w:rsid w:val="00C403B1"/>
    <w:rsid w:val="00C41873"/>
    <w:rsid w:val="00C42EA8"/>
    <w:rsid w:val="00C441E4"/>
    <w:rsid w:val="00C50D3E"/>
    <w:rsid w:val="00C51D72"/>
    <w:rsid w:val="00C5271D"/>
    <w:rsid w:val="00C53C34"/>
    <w:rsid w:val="00C62D19"/>
    <w:rsid w:val="00C70028"/>
    <w:rsid w:val="00C71324"/>
    <w:rsid w:val="00C73258"/>
    <w:rsid w:val="00C74560"/>
    <w:rsid w:val="00C75420"/>
    <w:rsid w:val="00C81674"/>
    <w:rsid w:val="00C86D8A"/>
    <w:rsid w:val="00C910F9"/>
    <w:rsid w:val="00C922A2"/>
    <w:rsid w:val="00C950A6"/>
    <w:rsid w:val="00C95AD4"/>
    <w:rsid w:val="00C96B22"/>
    <w:rsid w:val="00CA19C4"/>
    <w:rsid w:val="00CB24B9"/>
    <w:rsid w:val="00CB77AF"/>
    <w:rsid w:val="00CC0179"/>
    <w:rsid w:val="00CC35A5"/>
    <w:rsid w:val="00CC4D07"/>
    <w:rsid w:val="00CC5591"/>
    <w:rsid w:val="00CC6161"/>
    <w:rsid w:val="00CD0089"/>
    <w:rsid w:val="00CD426D"/>
    <w:rsid w:val="00CD4D1D"/>
    <w:rsid w:val="00CD7AAF"/>
    <w:rsid w:val="00CE09F4"/>
    <w:rsid w:val="00CE1E0C"/>
    <w:rsid w:val="00CE1F1A"/>
    <w:rsid w:val="00CE21CA"/>
    <w:rsid w:val="00CE3855"/>
    <w:rsid w:val="00CE427C"/>
    <w:rsid w:val="00CE5388"/>
    <w:rsid w:val="00CF559C"/>
    <w:rsid w:val="00CF5DCB"/>
    <w:rsid w:val="00CF64C1"/>
    <w:rsid w:val="00CF78B7"/>
    <w:rsid w:val="00D03028"/>
    <w:rsid w:val="00D0476C"/>
    <w:rsid w:val="00D06A3E"/>
    <w:rsid w:val="00D115F5"/>
    <w:rsid w:val="00D13865"/>
    <w:rsid w:val="00D16F97"/>
    <w:rsid w:val="00D17BBA"/>
    <w:rsid w:val="00D27504"/>
    <w:rsid w:val="00D314C7"/>
    <w:rsid w:val="00D3564D"/>
    <w:rsid w:val="00D35BA2"/>
    <w:rsid w:val="00D37099"/>
    <w:rsid w:val="00D37FD9"/>
    <w:rsid w:val="00D400C9"/>
    <w:rsid w:val="00D42068"/>
    <w:rsid w:val="00D42475"/>
    <w:rsid w:val="00D43439"/>
    <w:rsid w:val="00D441E6"/>
    <w:rsid w:val="00D50E57"/>
    <w:rsid w:val="00D52E98"/>
    <w:rsid w:val="00D54AA1"/>
    <w:rsid w:val="00D56162"/>
    <w:rsid w:val="00D61604"/>
    <w:rsid w:val="00D6181A"/>
    <w:rsid w:val="00D65625"/>
    <w:rsid w:val="00D71CFD"/>
    <w:rsid w:val="00D765AC"/>
    <w:rsid w:val="00D77DE7"/>
    <w:rsid w:val="00D84C38"/>
    <w:rsid w:val="00D91D6C"/>
    <w:rsid w:val="00D9523F"/>
    <w:rsid w:val="00DA117C"/>
    <w:rsid w:val="00DB03AA"/>
    <w:rsid w:val="00DB3879"/>
    <w:rsid w:val="00DB520D"/>
    <w:rsid w:val="00DD0A28"/>
    <w:rsid w:val="00DD1208"/>
    <w:rsid w:val="00DD13F1"/>
    <w:rsid w:val="00DD2A98"/>
    <w:rsid w:val="00DD7A58"/>
    <w:rsid w:val="00DE0264"/>
    <w:rsid w:val="00DE3B84"/>
    <w:rsid w:val="00DE3D1A"/>
    <w:rsid w:val="00DE5884"/>
    <w:rsid w:val="00DE5A59"/>
    <w:rsid w:val="00DE796E"/>
    <w:rsid w:val="00DF15D4"/>
    <w:rsid w:val="00DF378D"/>
    <w:rsid w:val="00E0531C"/>
    <w:rsid w:val="00E05CC5"/>
    <w:rsid w:val="00E0640F"/>
    <w:rsid w:val="00E10749"/>
    <w:rsid w:val="00E11B2F"/>
    <w:rsid w:val="00E166EF"/>
    <w:rsid w:val="00E16DEA"/>
    <w:rsid w:val="00E22D1C"/>
    <w:rsid w:val="00E2335F"/>
    <w:rsid w:val="00E27B1E"/>
    <w:rsid w:val="00E347E2"/>
    <w:rsid w:val="00E3491C"/>
    <w:rsid w:val="00E374C0"/>
    <w:rsid w:val="00E4277E"/>
    <w:rsid w:val="00E54867"/>
    <w:rsid w:val="00E617FE"/>
    <w:rsid w:val="00E61AEB"/>
    <w:rsid w:val="00E63CA1"/>
    <w:rsid w:val="00E72AB1"/>
    <w:rsid w:val="00E739A1"/>
    <w:rsid w:val="00E75B82"/>
    <w:rsid w:val="00E76308"/>
    <w:rsid w:val="00E83A80"/>
    <w:rsid w:val="00E84B9E"/>
    <w:rsid w:val="00E84F3F"/>
    <w:rsid w:val="00E85122"/>
    <w:rsid w:val="00E875B1"/>
    <w:rsid w:val="00E9098E"/>
    <w:rsid w:val="00E916EF"/>
    <w:rsid w:val="00EA04D7"/>
    <w:rsid w:val="00EA227C"/>
    <w:rsid w:val="00EA39F1"/>
    <w:rsid w:val="00EA5C5C"/>
    <w:rsid w:val="00EB0129"/>
    <w:rsid w:val="00EB34A4"/>
    <w:rsid w:val="00EB4CF3"/>
    <w:rsid w:val="00EC2984"/>
    <w:rsid w:val="00EC55D9"/>
    <w:rsid w:val="00ED0007"/>
    <w:rsid w:val="00ED0EEC"/>
    <w:rsid w:val="00EE052F"/>
    <w:rsid w:val="00EE2FFF"/>
    <w:rsid w:val="00EE60FC"/>
    <w:rsid w:val="00EE7F73"/>
    <w:rsid w:val="00EF12C5"/>
    <w:rsid w:val="00EF2A34"/>
    <w:rsid w:val="00EF2E23"/>
    <w:rsid w:val="00EF38D7"/>
    <w:rsid w:val="00EF3971"/>
    <w:rsid w:val="00EF442C"/>
    <w:rsid w:val="00EF5891"/>
    <w:rsid w:val="00F07CAE"/>
    <w:rsid w:val="00F15716"/>
    <w:rsid w:val="00F2760F"/>
    <w:rsid w:val="00F27846"/>
    <w:rsid w:val="00F329FD"/>
    <w:rsid w:val="00F32A2B"/>
    <w:rsid w:val="00F34F15"/>
    <w:rsid w:val="00F43C77"/>
    <w:rsid w:val="00F43CA5"/>
    <w:rsid w:val="00F44EDA"/>
    <w:rsid w:val="00F51359"/>
    <w:rsid w:val="00F5261C"/>
    <w:rsid w:val="00F546F6"/>
    <w:rsid w:val="00F61CBF"/>
    <w:rsid w:val="00F62A38"/>
    <w:rsid w:val="00F66C27"/>
    <w:rsid w:val="00F732EC"/>
    <w:rsid w:val="00F759BF"/>
    <w:rsid w:val="00F82B5A"/>
    <w:rsid w:val="00F854E4"/>
    <w:rsid w:val="00F87795"/>
    <w:rsid w:val="00F87B34"/>
    <w:rsid w:val="00F905FE"/>
    <w:rsid w:val="00F908E0"/>
    <w:rsid w:val="00F94E88"/>
    <w:rsid w:val="00F9719F"/>
    <w:rsid w:val="00FA0A43"/>
    <w:rsid w:val="00FA15AC"/>
    <w:rsid w:val="00FA3F9B"/>
    <w:rsid w:val="00FA570F"/>
    <w:rsid w:val="00FB0334"/>
    <w:rsid w:val="00FB4535"/>
    <w:rsid w:val="00FC483C"/>
    <w:rsid w:val="00FC7377"/>
    <w:rsid w:val="00FD072D"/>
    <w:rsid w:val="00FD267B"/>
    <w:rsid w:val="00FE25F0"/>
    <w:rsid w:val="00FE3F91"/>
    <w:rsid w:val="00FE73EB"/>
    <w:rsid w:val="00FE746B"/>
    <w:rsid w:val="00FE7DC6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65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6C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042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86CF2"/>
    <w:rPr>
      <w:rFonts w:ascii="Cambria" w:hAnsi="Cambria"/>
      <w:b/>
      <w:i/>
      <w:color w:val="4F81BD"/>
      <w:sz w:val="24"/>
    </w:rPr>
  </w:style>
  <w:style w:type="table" w:styleId="a3">
    <w:name w:val="Table Grid"/>
    <w:basedOn w:val="a1"/>
    <w:uiPriority w:val="9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510042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10042"/>
    <w:rPr>
      <w:rFonts w:ascii="Times New Roman" w:hAnsi="Times New Roman"/>
      <w:sz w:val="20"/>
      <w:lang w:eastAsia="ru-RU"/>
    </w:rPr>
  </w:style>
  <w:style w:type="character" w:styleId="a6">
    <w:name w:val="footnote reference"/>
    <w:uiPriority w:val="99"/>
    <w:rsid w:val="00510042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0042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510042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51004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510042"/>
    <w:rPr>
      <w:rFonts w:ascii="Times New Roman" w:hAnsi="Times New Roman"/>
      <w:sz w:val="20"/>
      <w:lang w:eastAsia="ru-RU"/>
    </w:rPr>
  </w:style>
  <w:style w:type="character" w:styleId="ac">
    <w:name w:val="endnote reference"/>
    <w:uiPriority w:val="99"/>
    <w:semiHidden/>
    <w:rsid w:val="00510042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510042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10042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510042"/>
    <w:rPr>
      <w:rFonts w:ascii="Times New Roman" w:hAnsi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10042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510042"/>
    <w:rPr>
      <w:rFonts w:ascii="Times New Roman" w:hAnsi="Times New Roman"/>
      <w:b/>
      <w:sz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510042"/>
    <w:rPr>
      <w:rFonts w:ascii="Tahoma" w:hAnsi="Tahoma"/>
      <w:sz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510042"/>
  </w:style>
  <w:style w:type="character" w:styleId="af4">
    <w:name w:val="Hyperlink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510042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uiPriority w:val="99"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4"/>
    <w:uiPriority w:val="99"/>
    <w:rsid w:val="00FC7377"/>
    <w:pPr>
      <w:spacing w:after="120"/>
    </w:pPr>
  </w:style>
  <w:style w:type="character" w:customStyle="1" w:styleId="14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5"/>
    <w:uiPriority w:val="99"/>
    <w:locked/>
    <w:rsid w:val="00FC7377"/>
    <w:rPr>
      <w:rFonts w:ascii="Times New Roman" w:hAnsi="Times New Roman"/>
      <w:sz w:val="24"/>
    </w:rPr>
  </w:style>
  <w:style w:type="character" w:customStyle="1" w:styleId="af6">
    <w:name w:val="Основной текст Знак"/>
    <w:uiPriority w:val="99"/>
    <w:semiHidden/>
    <w:locked/>
    <w:rsid w:val="00FC7377"/>
    <w:rPr>
      <w:rFonts w:ascii="Times New Roman" w:hAnsi="Times New Roman"/>
      <w:sz w:val="24"/>
    </w:rPr>
  </w:style>
  <w:style w:type="paragraph" w:styleId="af7">
    <w:name w:val="List"/>
    <w:basedOn w:val="a"/>
    <w:uiPriority w:val="99"/>
    <w:rsid w:val="00050036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uiPriority w:val="99"/>
    <w:rsid w:val="0005003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f8"/>
    <w:uiPriority w:val="99"/>
    <w:locked/>
    <w:rsid w:val="00050036"/>
    <w:rPr>
      <w:rFonts w:ascii="Times New Roman" w:hAnsi="Times New Roman"/>
      <w:sz w:val="24"/>
    </w:rPr>
  </w:style>
  <w:style w:type="paragraph" w:styleId="afa">
    <w:name w:val="Plain Text"/>
    <w:basedOn w:val="a"/>
    <w:link w:val="afb"/>
    <w:uiPriority w:val="99"/>
    <w:rsid w:val="00050036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050036"/>
    <w:rPr>
      <w:rFonts w:ascii="Courier New" w:hAnsi="Courier New"/>
      <w:sz w:val="20"/>
    </w:rPr>
  </w:style>
  <w:style w:type="paragraph" w:styleId="23">
    <w:name w:val="List 2"/>
    <w:basedOn w:val="a"/>
    <w:uiPriority w:val="99"/>
    <w:semiHidden/>
    <w:rsid w:val="00C34951"/>
    <w:pPr>
      <w:ind w:left="566" w:hanging="283"/>
    </w:pPr>
  </w:style>
  <w:style w:type="character" w:styleId="afc">
    <w:name w:val="Emphasis"/>
    <w:uiPriority w:val="99"/>
    <w:qFormat/>
    <w:locked/>
    <w:rsid w:val="00986CF2"/>
    <w:rPr>
      <w:rFonts w:cs="Times New Roman"/>
      <w:i/>
    </w:rPr>
  </w:style>
  <w:style w:type="paragraph" w:customStyle="1" w:styleId="15">
    <w:name w:val="Без интервала1"/>
    <w:uiPriority w:val="99"/>
    <w:rsid w:val="00986CF2"/>
    <w:rPr>
      <w:rFonts w:eastAsia="Times New Roman"/>
      <w:sz w:val="22"/>
      <w:szCs w:val="22"/>
      <w:lang w:eastAsia="en-US"/>
    </w:rPr>
  </w:style>
  <w:style w:type="paragraph" w:styleId="afd">
    <w:name w:val="header"/>
    <w:basedOn w:val="a"/>
    <w:link w:val="afe"/>
    <w:uiPriority w:val="99"/>
    <w:semiHidden/>
    <w:rsid w:val="00DE5A5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DE5A59"/>
    <w:rPr>
      <w:rFonts w:ascii="Times New Roman" w:hAnsi="Times New Roman"/>
      <w:sz w:val="24"/>
    </w:rPr>
  </w:style>
  <w:style w:type="paragraph" w:styleId="aff">
    <w:name w:val="List Paragraph"/>
    <w:basedOn w:val="a"/>
    <w:uiPriority w:val="99"/>
    <w:qFormat/>
    <w:rsid w:val="00B524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C3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Название1"/>
    <w:basedOn w:val="a"/>
    <w:uiPriority w:val="99"/>
    <w:rsid w:val="00A5530D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aff0">
    <w:name w:val="Основной"/>
    <w:basedOn w:val="a"/>
    <w:rsid w:val="009123C6"/>
    <w:pPr>
      <w:ind w:firstLine="425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rsid w:val="002557F6"/>
  </w:style>
  <w:style w:type="paragraph" w:styleId="aff1">
    <w:name w:val="Normal (Web)"/>
    <w:basedOn w:val="a"/>
    <w:uiPriority w:val="99"/>
    <w:locked/>
    <w:rsid w:val="002557F6"/>
    <w:pPr>
      <w:spacing w:before="100" w:beforeAutospacing="1" w:after="100" w:afterAutospacing="1"/>
    </w:pPr>
    <w:rPr>
      <w:rFonts w:eastAsia="Times New Roman"/>
    </w:rPr>
  </w:style>
  <w:style w:type="character" w:styleId="aff2">
    <w:name w:val="Strong"/>
    <w:uiPriority w:val="99"/>
    <w:qFormat/>
    <w:locked/>
    <w:rsid w:val="003C2996"/>
    <w:rPr>
      <w:rFonts w:cs="Times New Roman"/>
      <w:b/>
    </w:rPr>
  </w:style>
  <w:style w:type="paragraph" w:customStyle="1" w:styleId="c0">
    <w:name w:val="c0"/>
    <w:basedOn w:val="a"/>
    <w:uiPriority w:val="99"/>
    <w:rsid w:val="004B484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4B4846"/>
  </w:style>
  <w:style w:type="paragraph" w:customStyle="1" w:styleId="c4">
    <w:name w:val="c4"/>
    <w:basedOn w:val="a"/>
    <w:uiPriority w:val="99"/>
    <w:rsid w:val="00D65625"/>
    <w:pPr>
      <w:spacing w:before="100" w:beforeAutospacing="1" w:after="100" w:afterAutospacing="1"/>
    </w:pPr>
    <w:rPr>
      <w:rFonts w:eastAsia="Times New Roman"/>
    </w:rPr>
  </w:style>
  <w:style w:type="paragraph" w:customStyle="1" w:styleId="32">
    <w:name w:val="Заголовок 3+"/>
    <w:basedOn w:val="a"/>
    <w:uiPriority w:val="99"/>
    <w:rsid w:val="00E16DEA"/>
    <w:pPr>
      <w:widowControl w:val="0"/>
      <w:suppressAutoHyphens/>
      <w:overflowPunct w:val="0"/>
      <w:autoSpaceDE w:val="0"/>
      <w:spacing w:before="240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c2">
    <w:name w:val="c2"/>
    <w:basedOn w:val="a"/>
    <w:uiPriority w:val="99"/>
    <w:rsid w:val="00B57619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uiPriority w:val="99"/>
    <w:rsid w:val="00B5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Батрова</dc:creator>
  <cp:lastModifiedBy>СВЕТИК</cp:lastModifiedBy>
  <cp:revision>3</cp:revision>
  <cp:lastPrinted>2015-12-16T17:41:00Z</cp:lastPrinted>
  <dcterms:created xsi:type="dcterms:W3CDTF">2015-12-16T17:33:00Z</dcterms:created>
  <dcterms:modified xsi:type="dcterms:W3CDTF">2015-12-16T17:45:00Z</dcterms:modified>
</cp:coreProperties>
</file>