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7D" w:rsidRPr="0012577D" w:rsidRDefault="0012577D" w:rsidP="0012577D">
      <w:pPr>
        <w:rPr>
          <w:b/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b/>
          <w:sz w:val="22"/>
          <w:szCs w:val="22"/>
        </w:rPr>
        <w:t xml:space="preserve">                        Тема классного часа</w:t>
      </w:r>
      <w:r w:rsidRPr="0012577D">
        <w:rPr>
          <w:sz w:val="22"/>
          <w:szCs w:val="22"/>
        </w:rPr>
        <w:t xml:space="preserve">  :  </w:t>
      </w:r>
      <w:r w:rsidRPr="0012577D">
        <w:rPr>
          <w:i/>
          <w:sz w:val="22"/>
          <w:szCs w:val="22"/>
        </w:rPr>
        <w:t>« Давайте жить дружно »</w:t>
      </w:r>
      <w:r w:rsidRPr="0012577D">
        <w:rPr>
          <w:sz w:val="22"/>
          <w:szCs w:val="22"/>
        </w:rPr>
        <w:t xml:space="preserve"> </w:t>
      </w:r>
      <w:bookmarkStart w:id="0" w:name="_GoBack"/>
      <w:bookmarkEnd w:id="0"/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b/>
          <w:i/>
          <w:sz w:val="22"/>
          <w:szCs w:val="22"/>
        </w:rPr>
      </w:pPr>
      <w:r w:rsidRPr="0012577D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Цели.</w:t>
      </w:r>
      <w:r w:rsidRPr="0012577D">
        <w:rPr>
          <w:b/>
          <w:sz w:val="22"/>
          <w:szCs w:val="22"/>
          <w:u w:val="single"/>
        </w:rPr>
        <w:t xml:space="preserve"> Воспитательные</w:t>
      </w:r>
      <w:r w:rsidRPr="0012577D">
        <w:rPr>
          <w:sz w:val="22"/>
          <w:szCs w:val="22"/>
        </w:rPr>
        <w:t xml:space="preserve">  : воспитывать  чувство  доброты , сопереживания, внимательного  отношения к друзьям , окружающим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b/>
          <w:sz w:val="22"/>
          <w:szCs w:val="22"/>
          <w:u w:val="single"/>
        </w:rPr>
        <w:t>Образовательны</w:t>
      </w:r>
      <w:r w:rsidRPr="0012577D">
        <w:rPr>
          <w:b/>
          <w:sz w:val="22"/>
          <w:szCs w:val="22"/>
        </w:rPr>
        <w:t>е :</w:t>
      </w:r>
      <w:r w:rsidRPr="0012577D">
        <w:rPr>
          <w:sz w:val="22"/>
          <w:szCs w:val="22"/>
        </w:rPr>
        <w:t>формирование  коллектива , межличностных отношений , учить  анализировать , правильно оценивать  свои поступки , положительные  и отрицательные  стороны  своего  поведения. Обсуждение  и принятие  правил  жизнедеятельности группы.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b/>
          <w:sz w:val="22"/>
          <w:szCs w:val="22"/>
          <w:u w:val="single"/>
        </w:rPr>
        <w:t>К/развивающие</w:t>
      </w:r>
      <w:r w:rsidRPr="0012577D">
        <w:rPr>
          <w:sz w:val="22"/>
          <w:szCs w:val="22"/>
        </w:rPr>
        <w:t xml:space="preserve"> :  коррекция  мышления, внимания, памяти , речи.   </w:t>
      </w:r>
    </w:p>
    <w:p w:rsidR="0012577D" w:rsidRPr="0012577D" w:rsidRDefault="0012577D" w:rsidP="0012577D">
      <w:pPr>
        <w:jc w:val="center"/>
        <w:rPr>
          <w:b/>
          <w:sz w:val="22"/>
          <w:szCs w:val="22"/>
        </w:rPr>
      </w:pPr>
      <w:r w:rsidRPr="0012577D">
        <w:rPr>
          <w:b/>
          <w:sz w:val="22"/>
          <w:szCs w:val="22"/>
        </w:rPr>
        <w:t>Ход .</w:t>
      </w:r>
    </w:p>
    <w:p w:rsidR="0012577D" w:rsidRPr="0012577D" w:rsidRDefault="0012577D" w:rsidP="0012577D">
      <w:pPr>
        <w:numPr>
          <w:ilvl w:val="0"/>
          <w:numId w:val="1"/>
        </w:numPr>
        <w:rPr>
          <w:sz w:val="22"/>
          <w:szCs w:val="22"/>
        </w:rPr>
      </w:pPr>
      <w:r w:rsidRPr="0012577D">
        <w:rPr>
          <w:sz w:val="22"/>
          <w:szCs w:val="22"/>
        </w:rPr>
        <w:t>Орг . момент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Под мелодию песни  персонажа  из фильма «Кот Леопольд »дети  входят  в класс  рассаживаются  на места ( Ребята  я надеюсь вы догадались  из какого  мультфильма  эта песня  и конечно  же вы  помните  самого терпеливейшего  и добрейшего  героя -  кота Леопольда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Ребята ! Над каким правилом мы работаем с вами на занятии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Будь внимательным и старательным ). Молодцы !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numPr>
          <w:ilvl w:val="0"/>
          <w:numId w:val="1"/>
        </w:numPr>
        <w:rPr>
          <w:sz w:val="22"/>
          <w:szCs w:val="22"/>
        </w:rPr>
      </w:pPr>
      <w:r w:rsidRPr="0012577D">
        <w:rPr>
          <w:sz w:val="22"/>
          <w:szCs w:val="22"/>
        </w:rPr>
        <w:t>Тема  занятия  « Давайте жить дружно »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Но сначала давайте вспомним прошлое занятие по разделу социализация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О чем шла речь 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Правильно о  доброте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Что такое доброта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Да  , это  доброжелательное  , душевное  расположение к людям . отзывчивость , стремление делать добро, совершать  добрые поступки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Как ведет себя добрый человек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Правильно , он  не может  быть злым , грубым , жестоким .Его  отношения с людьми  приветливы, он проявляет  заботу , сердечность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Я надеюсь , что прошлое занятие  было полезным для вас и вы  сделали  определенные  выводы для себя. Но  не только  доброта  помогает  жить  в согласии  с окружающими. Необходимо  много учиться  чтобы  уметь  общаться друг с другом ,прочитаем тему занятия  на экране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Ребята !  Сегодня  на занятии  мы будем  с вами учиться  строить дружеские  отношения  в своем коллективе , поупражняемся  в умении  договариваться  между собой , обсудим правила  жизнедеятельности группы ( т.е. правила  дружбы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Для чего  людям  нужны правила дружбы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Правильно , для того , чтобы  легче решать  возникающие проблемы . легче  уживаться  друг с другом , чтобы  меньше  ошибаться  , меньше совершать плохих поступков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  <w:r w:rsidRPr="0012577D">
        <w:rPr>
          <w:b/>
          <w:sz w:val="22"/>
          <w:szCs w:val="22"/>
          <w:u w:val="single"/>
        </w:rPr>
        <w:t>Давайте вспомним  правила  дружбы</w:t>
      </w:r>
      <w:r w:rsidRPr="0012577D">
        <w:rPr>
          <w:sz w:val="22"/>
          <w:szCs w:val="22"/>
        </w:rPr>
        <w:t xml:space="preserve">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Прочитаем  еще раз  на экране  все  правила .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>Один за всех и все за одного .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>Уважайте друг друга  и помогайте  друг другу .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Не отвечайте  на грубость грубостью 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Будьте  всегда  приветливы  и внимательны  к людям 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>Мальчики не должны  обижать девочек , нужно помогать  им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Нельзя обзывать , оскорблять своих товарищей </w:t>
      </w:r>
    </w:p>
    <w:p w:rsidR="0012577D" w:rsidRPr="0012577D" w:rsidRDefault="0012577D" w:rsidP="0012577D">
      <w:pPr>
        <w:numPr>
          <w:ilvl w:val="0"/>
          <w:numId w:val="2"/>
        </w:numPr>
        <w:rPr>
          <w:sz w:val="22"/>
          <w:szCs w:val="22"/>
        </w:rPr>
      </w:pPr>
      <w:r w:rsidRPr="0012577D">
        <w:rPr>
          <w:sz w:val="22"/>
          <w:szCs w:val="22"/>
        </w:rPr>
        <w:t>Сильные не  обижают  слабых , старшие младших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Ребята !  Как вы  думаете наша группа дружная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lastRenderedPageBreak/>
        <w:t>( Я согласна , не очень  дружная , потому что  случаются иногда ссоры , конфликты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Вы нарушаете правила дружбы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( Да иногда  некоторые  учащиеся  нарушают правила )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 Какое правило чаще всего нарушаете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Правильно , четвертое , но я надеюсь , что  вы  еще  исправите  отрицательные  черты своего характера  и будете  приветливыми и внимательными  друг к другу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Продолжим занятие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Кого  можно назвать  другом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(Да это  тот  кто  разделит  с вами  горе и радость , не оставит  в беде , с ним приятно общаться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Какими качествами  должен  обладать  настоящий друг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Правильно , честный , искренний , внимательный, отзывчивый ,  доброжелательный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Посмотрите , какой  красивый цветок  получился  на экране , на лепестках  ромашки ваши  ответы . Прочитаем  еще раз  на экране каким  должен  быть  настоящий друг.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Кого из группы  можно назвать  настоящим другом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 Сейчас мы поиграем в игру « Дерево дружбы »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Прочитаем  пословицу  на экране « Дерево сильно  корнями , а человек – друзьями »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Ребята ! На столе  у вас  изображения  деревьев . Нужно  раскрасить  дерево и подрисовать , обвести фломастером  столько корней , сколько  друзей  вы имеете  и закрепить дерево на доске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Как  чувствует себя  дерево у которого  мало корней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Да плохо , оно  неустойчиво , при непогоде  может упасть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- Как чувствует  себя  человек , у которого  нет друзей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Я согласна ему одиноко и грустно .)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Итог игры . Посмотрим  у кого  много друзей ? Как вы думаете  почему ?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Да я думаю, потому , что  он добрый  вежливый , с ним интересно  играть , гулять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- У кого нет друзей ? Почему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Потому что  он часто  ссорится и обижается на их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Мы думаем , что он  постарается  исправить свое поведение , свои качества характера и у него  появится много друзей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b/>
          <w:sz w:val="22"/>
          <w:szCs w:val="22"/>
          <w:u w:val="single"/>
        </w:rPr>
        <w:t>Ребята а сейчас я предлагаю поиграть в игру на внимание</w:t>
      </w:r>
      <w:r w:rsidRPr="0012577D">
        <w:rPr>
          <w:sz w:val="22"/>
          <w:szCs w:val="22"/>
        </w:rPr>
        <w:t xml:space="preserve">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Сосредоточим  свое внимание , встанем в круг , выберем ведущего , завяжем глаза . Ведущий должен по рукам , голове определить , кто рядом с ним . А мы , ребята будем ему помогать , если он  будет  затруднятся . Мы должны  описать  человека , до которого  он дотронулся , но называть  будем только  его добрые поступки , определять  его внешность , характеризовать  положительные черты характера .( 3 – 4  раза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lastRenderedPageBreak/>
        <w:t xml:space="preserve">  Итог игры .  Ребята  , вы были  внимательны  и сосредоточены , вы хорошо  знаете  своих  друзей одноклассников , поэтому  справились  с заданиями  неплохо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  <w:r w:rsidRPr="0012577D">
        <w:rPr>
          <w:b/>
          <w:sz w:val="22"/>
          <w:szCs w:val="22"/>
          <w:u w:val="single"/>
        </w:rPr>
        <w:t>Следующая  наша игра  « Конверт откровений »(показ конверта</w:t>
      </w:r>
      <w:r w:rsidRPr="0012577D">
        <w:rPr>
          <w:sz w:val="22"/>
          <w:szCs w:val="22"/>
        </w:rPr>
        <w:t xml:space="preserve">)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В этой игре  мы с вами  поучимся  критически анализировать  свое поведение и поведение своих товарищей .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Итак  слушаем  внимательно , что  скажет « конверт » к доске я приглашаю ………</w:t>
      </w:r>
    </w:p>
    <w:p w:rsidR="0012577D" w:rsidRPr="0012577D" w:rsidRDefault="0012577D" w:rsidP="0012577D">
      <w:pPr>
        <w:pStyle w:val="a4"/>
        <w:numPr>
          <w:ilvl w:val="0"/>
          <w:numId w:val="9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Твой друг  заболел , не ходит в  школу ,как ты поступишь ? 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буду навещать его , расскажу о жизни в  школе , принесу задание , объясню , помогу  выполнить его ,выполню  его просьбы, постараюсь  поднять его настроение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pStyle w:val="a4"/>
        <w:numPr>
          <w:ilvl w:val="0"/>
          <w:numId w:val="10"/>
        </w:numPr>
        <w:rPr>
          <w:sz w:val="22"/>
          <w:szCs w:val="22"/>
        </w:rPr>
      </w:pPr>
      <w:r w:rsidRPr="0012577D">
        <w:rPr>
          <w:sz w:val="22"/>
          <w:szCs w:val="22"/>
        </w:rPr>
        <w:t>Расскажи  , как в вашей  группе  мальчики  относятся к девочкам ? Есть ли у вас рыцари в классе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Иногда  мальчики  обижают девочек . Мне кажется  у нас есть  в классе  « рыцарь » он всегда  вежливый  внимательный  с девочками , поможет открыть дверь , пропускает девочек вперед , помогает во всем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pStyle w:val="a4"/>
        <w:numPr>
          <w:ilvl w:val="0"/>
          <w:numId w:val="10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Ты идешь  мимо  дерутся два малыша . Твои действия 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( разберусь  в конфликте , постараюсь  помирить , объяснить  , кто неправ  и как надо  правильно  поступать )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 </w:t>
      </w:r>
    </w:p>
    <w:p w:rsidR="0012577D" w:rsidRPr="0012577D" w:rsidRDefault="0012577D" w:rsidP="0012577D">
      <w:pPr>
        <w:numPr>
          <w:ilvl w:val="0"/>
          <w:numId w:val="10"/>
        </w:numPr>
        <w:rPr>
          <w:sz w:val="22"/>
          <w:szCs w:val="22"/>
        </w:rPr>
      </w:pPr>
      <w:r w:rsidRPr="0012577D">
        <w:rPr>
          <w:sz w:val="22"/>
          <w:szCs w:val="22"/>
        </w:rPr>
        <w:t>Часто  ли  в вашей  группе  оскорбляют друг друга  и как ты  к этому  относишься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>(  Иногда оскорбляют , чаще всего  мальчики . Мне  не нравится  такое поведение .Стараюсь объяснить что это не красиво и очень обидно , тому , кого оскорбили )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numPr>
          <w:ilvl w:val="0"/>
          <w:numId w:val="10"/>
        </w:numPr>
        <w:rPr>
          <w:sz w:val="22"/>
          <w:szCs w:val="22"/>
        </w:rPr>
      </w:pPr>
      <w:r w:rsidRPr="0012577D">
        <w:rPr>
          <w:sz w:val="22"/>
          <w:szCs w:val="22"/>
        </w:rPr>
        <w:t>Мальчики  из 6 класса  играют в футбол . К ним  подошел  Андрей и спросил  : « Можно мне  с вами  поиграть ? » Антон  ответил  « Ты будешь должен  за это  свой  полдник » Прав ли Антон ?</w:t>
      </w:r>
    </w:p>
    <w:p w:rsidR="0012577D" w:rsidRPr="0012577D" w:rsidRDefault="0012577D" w:rsidP="0012577D">
      <w:pPr>
        <w:numPr>
          <w:ilvl w:val="0"/>
          <w:numId w:val="10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 ( Конечно , Антон неправ . В  такой же ситуации может  оказаться  он сам .Думаю , что  ему  не  понравилось бы такое условие  и тогда  он  задумается  о своем плохом  поступке )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</w:t>
      </w:r>
      <w:r w:rsidRPr="0012577D">
        <w:rPr>
          <w:b/>
          <w:sz w:val="22"/>
          <w:szCs w:val="22"/>
          <w:u w:val="single"/>
        </w:rPr>
        <w:t>Итог игры</w:t>
      </w:r>
      <w:r w:rsidRPr="0012577D">
        <w:rPr>
          <w:sz w:val="22"/>
          <w:szCs w:val="22"/>
        </w:rPr>
        <w:t xml:space="preserve"> . Ребята  , вы постарались  ответить  на все  вопросы      « конверта откровений » считаю, что  ваши  ответы были  откровенные и критические  Вы признали свои ошибки  и ошибки своих товарищей , отметили положительные моменты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А сейчас я предлагаю  упражнение для  младших  учеников а старшие нам помогут .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b/>
          <w:sz w:val="22"/>
          <w:szCs w:val="22"/>
          <w:u w:val="single"/>
        </w:rPr>
      </w:pPr>
      <w:r w:rsidRPr="0012577D">
        <w:rPr>
          <w:b/>
          <w:sz w:val="22"/>
          <w:szCs w:val="22"/>
          <w:u w:val="single"/>
        </w:rPr>
        <w:t xml:space="preserve">  Упражнение называется « Облака »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Сначала  внимательно  послушайте задание  нужно закрыть  всем  глаза и поднять руку тем , кто никогда не  обзывал  окружающих  обидным словом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Младшие классы  Дима , Саша , Ваня  должны  взять  на столе  изображение  облака – тучки  и вспомните   обидное  слово , сказанное  вам  , закрепить  облако  на солнце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  Ребята посмотрите  , что произошло ?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Только  что  ярко  светило солнце , была ясная  погода , а сейчас  стало  пасмурно , грустно , тучи  закрыли солнце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 Послушаем  Диму , Сашу , Ваню , что же  вы  почувствовали  , когда вас  оскорбили  и что вы сделали .</w:t>
      </w:r>
    </w:p>
    <w:p w:rsidR="0012577D" w:rsidRPr="0012577D" w:rsidRDefault="0012577D" w:rsidP="001257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12577D">
        <w:rPr>
          <w:sz w:val="22"/>
          <w:szCs w:val="22"/>
        </w:rPr>
        <w:t xml:space="preserve"> Чувства </w:t>
      </w:r>
      <w:r>
        <w:rPr>
          <w:sz w:val="22"/>
          <w:szCs w:val="22"/>
        </w:rPr>
        <w:tab/>
      </w:r>
      <w:r w:rsidRPr="0012577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</w:t>
      </w:r>
      <w:r w:rsidRPr="0012577D">
        <w:rPr>
          <w:sz w:val="22"/>
          <w:szCs w:val="22"/>
        </w:rPr>
        <w:t>Действия .</w:t>
      </w:r>
    </w:p>
    <w:p w:rsidR="0012577D" w:rsidRPr="0012577D" w:rsidRDefault="0012577D" w:rsidP="0012577D">
      <w:pPr>
        <w:numPr>
          <w:ilvl w:val="0"/>
          <w:numId w:val="5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Дима : мне  хотелось плакать </w:t>
      </w:r>
      <w:r>
        <w:rPr>
          <w:sz w:val="22"/>
          <w:szCs w:val="22"/>
        </w:rPr>
        <w:t xml:space="preserve">                          1.  </w:t>
      </w:r>
      <w:r w:rsidRPr="0012577D">
        <w:rPr>
          <w:sz w:val="22"/>
          <w:szCs w:val="22"/>
        </w:rPr>
        <w:t xml:space="preserve">Я отошел в сторону </w:t>
      </w:r>
    </w:p>
    <w:p w:rsidR="0012577D" w:rsidRPr="0012577D" w:rsidRDefault="0012577D" w:rsidP="0012577D">
      <w:pPr>
        <w:pStyle w:val="a4"/>
        <w:numPr>
          <w:ilvl w:val="0"/>
          <w:numId w:val="5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Сказал что нельзя обзываться                          2. Саша : я хотел ударить обидчика </w:t>
      </w:r>
    </w:p>
    <w:p w:rsidR="0012577D" w:rsidRPr="0012577D" w:rsidRDefault="0012577D" w:rsidP="001257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3. </w:t>
      </w:r>
      <w:r w:rsidRPr="0012577D">
        <w:rPr>
          <w:sz w:val="22"/>
          <w:szCs w:val="22"/>
        </w:rPr>
        <w:t>Ваня : я тоже его обозвал.</w:t>
      </w:r>
    </w:p>
    <w:p w:rsidR="0012577D" w:rsidRPr="0012577D" w:rsidRDefault="0012577D" w:rsidP="0012577D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Ваня убежал</w:t>
      </w:r>
    </w:p>
    <w:p w:rsid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Мальчики ! Как вы думаете вы поступили правильно ?</w:t>
      </w: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lastRenderedPageBreak/>
        <w:t xml:space="preserve">Я надеюсь , малышам помогут старшие  в группе : 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  Варианты  ответов старших учеников .</w:t>
      </w:r>
    </w:p>
    <w:p w:rsidR="0012577D" w:rsidRPr="0012577D" w:rsidRDefault="0012577D" w:rsidP="0012577D">
      <w:pPr>
        <w:numPr>
          <w:ilvl w:val="0"/>
          <w:numId w:val="6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Привлечь  старших  из группы , помочь разобраться  в ситуации </w:t>
      </w:r>
    </w:p>
    <w:p w:rsidR="0012577D" w:rsidRPr="0012577D" w:rsidRDefault="0012577D" w:rsidP="0012577D">
      <w:pPr>
        <w:numPr>
          <w:ilvl w:val="0"/>
          <w:numId w:val="6"/>
        </w:numPr>
        <w:rPr>
          <w:sz w:val="22"/>
          <w:szCs w:val="22"/>
        </w:rPr>
      </w:pPr>
      <w:r w:rsidRPr="0012577D">
        <w:rPr>
          <w:sz w:val="22"/>
          <w:szCs w:val="22"/>
        </w:rPr>
        <w:t xml:space="preserve">Обидчик  должен сказать , что он  неправ и предложить помириться </w:t>
      </w:r>
    </w:p>
    <w:p w:rsidR="0012577D" w:rsidRPr="0012577D" w:rsidRDefault="0012577D" w:rsidP="0012577D">
      <w:pPr>
        <w:numPr>
          <w:ilvl w:val="0"/>
          <w:numId w:val="6"/>
        </w:numPr>
        <w:rPr>
          <w:sz w:val="22"/>
          <w:szCs w:val="22"/>
        </w:rPr>
      </w:pPr>
      <w:r w:rsidRPr="0012577D">
        <w:rPr>
          <w:sz w:val="22"/>
          <w:szCs w:val="22"/>
        </w:rPr>
        <w:t>Обидчик должен попросить прощение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Молодцы !</w:t>
      </w:r>
    </w:p>
    <w:p w:rsidR="0012577D" w:rsidRPr="0012577D" w:rsidRDefault="0012577D" w:rsidP="0012577D">
      <w:pPr>
        <w:rPr>
          <w:b/>
          <w:sz w:val="22"/>
          <w:szCs w:val="22"/>
          <w:u w:val="single"/>
        </w:rPr>
      </w:pPr>
      <w:r w:rsidRPr="0012577D">
        <w:rPr>
          <w:b/>
          <w:sz w:val="22"/>
          <w:szCs w:val="22"/>
          <w:u w:val="single"/>
        </w:rPr>
        <w:t>Заключение .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Ребята , как  вы думаете  , мы выполнили  цели , которые  ставили  в начале занятия? Я согласна с вами , мы   еще раз  вспомнили , какими  нам всем  нужно быть , чтобы  класс был  дружным  . Я думаю что занятие было полезным для вас  и все  вы  постарались  избавиться  от недостатков , которые  у вас еще есть , меньше будет  обид и ссор , будет царить  согласие , взаимопонимание . Надеюсь , вы никогда  не будете  забывать  правил дружбы  и будете  настоящими  товарищами  и добрыми друзьями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Давайте  встанем  и скажем друг другу  слова известного  героя , терпеливого  и добрейшего кота Леопольда  « Ребята , давайте жить дружно !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Хочется отметить что на занятии сегодня все были очень внимательными . Молодцы !Все выполнили правило над которым мы  работаем . 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Звучит песня  кота Леопольда , дети  подпевают . Занятие закончено . И не забудьте  ваше домашнее задание – изображение  ваших ладошек положить в сердце  - кармашек  с пожеланиями какой  бы вы  хотели  увидеть  свою группу  через год  и что для этого необходимо .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Выходят кладут . Показать одну ладошку . 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 xml:space="preserve"> Ребята  давайте прочитаем одно пожелание написанное вами .</w:t>
      </w:r>
    </w:p>
    <w:p w:rsidR="0012577D" w:rsidRPr="0012577D" w:rsidRDefault="0012577D" w:rsidP="0012577D">
      <w:pPr>
        <w:rPr>
          <w:sz w:val="22"/>
          <w:szCs w:val="22"/>
        </w:rPr>
      </w:pPr>
      <w:r w:rsidRPr="0012577D">
        <w:rPr>
          <w:sz w:val="22"/>
          <w:szCs w:val="22"/>
        </w:rPr>
        <w:t>« Хочу чтобы  наша группа  стала  через год  еще  дружнее, а для этого нам надо стать  внимательнее и добрее к друг другу .</w:t>
      </w: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  <w:r w:rsidRPr="0012577D">
        <w:rPr>
          <w:sz w:val="22"/>
          <w:szCs w:val="22"/>
        </w:rPr>
        <w:t xml:space="preserve">  </w:t>
      </w:r>
    </w:p>
    <w:p w:rsidR="0012577D" w:rsidRPr="0012577D" w:rsidRDefault="0012577D" w:rsidP="0012577D">
      <w:pPr>
        <w:pStyle w:val="a3"/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ind w:left="360"/>
        <w:rPr>
          <w:sz w:val="22"/>
          <w:szCs w:val="22"/>
        </w:rPr>
      </w:pPr>
    </w:p>
    <w:p w:rsidR="0012577D" w:rsidRPr="0012577D" w:rsidRDefault="0012577D" w:rsidP="0012577D">
      <w:pPr>
        <w:rPr>
          <w:b/>
          <w:sz w:val="22"/>
          <w:szCs w:val="22"/>
        </w:rPr>
      </w:pPr>
    </w:p>
    <w:p w:rsidR="008B39EC" w:rsidRPr="0012577D" w:rsidRDefault="008B39EC">
      <w:pPr>
        <w:rPr>
          <w:sz w:val="22"/>
          <w:szCs w:val="22"/>
        </w:rPr>
      </w:pPr>
    </w:p>
    <w:sectPr w:rsidR="008B39EC" w:rsidRPr="0012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8D8"/>
    <w:multiLevelType w:val="hybridMultilevel"/>
    <w:tmpl w:val="ECA0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51858"/>
    <w:multiLevelType w:val="hybridMultilevel"/>
    <w:tmpl w:val="56B4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8DE"/>
    <w:multiLevelType w:val="hybridMultilevel"/>
    <w:tmpl w:val="075C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10B10"/>
    <w:multiLevelType w:val="hybridMultilevel"/>
    <w:tmpl w:val="4F26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5419"/>
    <w:multiLevelType w:val="hybridMultilevel"/>
    <w:tmpl w:val="03CAC144"/>
    <w:lvl w:ilvl="0" w:tplc="927E65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71E"/>
    <w:multiLevelType w:val="hybridMultilevel"/>
    <w:tmpl w:val="1A34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A58DB"/>
    <w:multiLevelType w:val="hybridMultilevel"/>
    <w:tmpl w:val="98D0F3B2"/>
    <w:lvl w:ilvl="0" w:tplc="AAAE73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F271B"/>
    <w:multiLevelType w:val="hybridMultilevel"/>
    <w:tmpl w:val="9DA0A94A"/>
    <w:lvl w:ilvl="0" w:tplc="9B96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73C9B"/>
    <w:multiLevelType w:val="hybridMultilevel"/>
    <w:tmpl w:val="57FA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955AA"/>
    <w:multiLevelType w:val="hybridMultilevel"/>
    <w:tmpl w:val="483C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2C2D"/>
    <w:rsid w:val="0012577D"/>
    <w:rsid w:val="00597C70"/>
    <w:rsid w:val="008B39EC"/>
    <w:rsid w:val="009A327C"/>
    <w:rsid w:val="00AF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винокурова</cp:lastModifiedBy>
  <cp:revision>4</cp:revision>
  <dcterms:created xsi:type="dcterms:W3CDTF">2014-11-09T03:22:00Z</dcterms:created>
  <dcterms:modified xsi:type="dcterms:W3CDTF">2014-11-09T04:22:00Z</dcterms:modified>
</cp:coreProperties>
</file>