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41" w:rsidRPr="002E13AB" w:rsidRDefault="00CA6741" w:rsidP="00A04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Дикие и домашние животные</w:t>
      </w:r>
    </w:p>
    <w:p w:rsidR="00E82EB8" w:rsidRPr="00CA6741" w:rsidRDefault="00E82EB8" w:rsidP="00CA6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1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 w:rsidRPr="002E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нового материала</w:t>
      </w:r>
    </w:p>
    <w:p w:rsidR="002E13AB" w:rsidRDefault="00C93934" w:rsidP="00C93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13A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Цели</w:t>
      </w:r>
      <w:r w:rsidR="00CA6741"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дать </w:t>
      </w:r>
      <w:r w:rsidR="008F5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детям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представление о диких и домашних жив</w:t>
      </w:r>
      <w:r w:rsidR="002E13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отных, их сходстве и различиях</w:t>
      </w:r>
      <w:r w:rsidR="008F5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показать разнообразие животных.</w:t>
      </w:r>
    </w:p>
    <w:p w:rsidR="002E13AB" w:rsidRDefault="002E13AB" w:rsidP="00C93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CA6741" w:rsidRPr="002E13AB" w:rsidRDefault="00CA6741" w:rsidP="00C93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A67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Развивающие:</w:t>
      </w:r>
    </w:p>
    <w:p w:rsidR="00CA6741" w:rsidRPr="00CA6741" w:rsidRDefault="00CA6741" w:rsidP="00C93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C939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 познавательных способностей;</w:t>
      </w:r>
    </w:p>
    <w:p w:rsidR="00CA6741" w:rsidRPr="00CA6741" w:rsidRDefault="008F5BFC" w:rsidP="00C93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C939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CA6741"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 устной речи учащихся.</w:t>
      </w:r>
    </w:p>
    <w:p w:rsidR="00CA6741" w:rsidRPr="00CA6741" w:rsidRDefault="00CA6741" w:rsidP="00C93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7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Обучающие:</w:t>
      </w:r>
    </w:p>
    <w:p w:rsidR="00CA6741" w:rsidRPr="00CA6741" w:rsidRDefault="00CA6741" w:rsidP="00C93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C939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формировать представления учащихся о диких и домашних животных;</w:t>
      </w:r>
    </w:p>
    <w:p w:rsidR="00CA6741" w:rsidRPr="00CA6741" w:rsidRDefault="00CA6741" w:rsidP="00C93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C939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формировать интерес к познанию природы;</w:t>
      </w:r>
    </w:p>
    <w:p w:rsidR="00CA6741" w:rsidRPr="00CA6741" w:rsidRDefault="00CA6741" w:rsidP="00CA6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7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Воспитывающие:</w:t>
      </w:r>
    </w:p>
    <w:p w:rsidR="00CA6741" w:rsidRPr="00CA6741" w:rsidRDefault="00CA6741" w:rsidP="00C93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C939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экологическую культуру;</w:t>
      </w:r>
    </w:p>
    <w:p w:rsidR="00E82EB8" w:rsidRPr="008F5BFC" w:rsidRDefault="00CA6741" w:rsidP="00C93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C939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бережное отношение к животным;</w:t>
      </w:r>
    </w:p>
    <w:p w:rsidR="00CE795F" w:rsidRPr="00C93934" w:rsidRDefault="00CE795F" w:rsidP="00C9393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CE795F" w:rsidRPr="00CE795F" w:rsidRDefault="00CE795F" w:rsidP="00C93934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учебную задачу урока и стремиться её выполнить;</w:t>
      </w:r>
    </w:p>
    <w:p w:rsidR="00CE795F" w:rsidRPr="00CE795F" w:rsidRDefault="00CE795F" w:rsidP="00C93934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9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 различать диких и домашних животных,</w:t>
      </w:r>
    </w:p>
    <w:p w:rsidR="00C93934" w:rsidRDefault="00CE795F" w:rsidP="00C93934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группе: приводить примеры диких и домашних животных, рассказывать о значении домашних животных и уходе за ними.</w:t>
      </w:r>
    </w:p>
    <w:p w:rsidR="00C93934" w:rsidRPr="008F5BFC" w:rsidRDefault="00CE795F" w:rsidP="008F5BF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тексте нужную информацию, выступать с сообщениями;</w:t>
      </w:r>
    </w:p>
    <w:p w:rsidR="00CE795F" w:rsidRPr="00C93934" w:rsidRDefault="00CE795F" w:rsidP="00C93934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выводы из изученного материала, отвечать на итоговые вопросы, оценивать свои достижения на уроке</w:t>
      </w:r>
      <w:r w:rsidR="008F5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6C7" w:rsidRDefault="00E82EB8" w:rsidP="00E82E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E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E82E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1. </w:t>
      </w:r>
      <w:r w:rsidR="00C93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Ноутбук</w:t>
      </w:r>
      <w:r w:rsidRPr="00E82E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32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</w:t>
      </w:r>
      <w:proofErr w:type="spellStart"/>
      <w:r w:rsidR="00532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Мультимедийный</w:t>
      </w:r>
      <w:proofErr w:type="spellEnd"/>
      <w:r w:rsidR="00532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проектор</w:t>
      </w:r>
    </w:p>
    <w:p w:rsidR="00E82EB8" w:rsidRPr="00E82EB8" w:rsidRDefault="005326C7" w:rsidP="00E82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Карточки с заданиями </w:t>
      </w:r>
      <w:r w:rsidR="00E82EB8" w:rsidRPr="00E82E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93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Картинки с изображением</w:t>
      </w:r>
      <w:r w:rsidR="00E82EB8" w:rsidRPr="00E8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Дикие и домашние животные».</w:t>
      </w:r>
      <w:r w:rsidR="00E82EB8" w:rsidRPr="00E8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4. Индивидуальные карточки </w:t>
      </w:r>
      <w:r w:rsidR="00E82EB8" w:rsidRPr="00E8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Учебник: А.А. Плешаков « Окружающий мир», «Рабочая тетра</w:t>
      </w:r>
      <w:r w:rsidR="00F83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дь</w:t>
      </w:r>
      <w:r w:rsidR="00F83C0A" w:rsidRPr="00102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="00E82EB8" w:rsidRPr="00E8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6. Сигнальная карточка « </w:t>
      </w:r>
      <w:proofErr w:type="spellStart"/>
      <w:r w:rsidR="00E82EB8" w:rsidRPr="00E8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светофорчик</w:t>
      </w:r>
      <w:proofErr w:type="spellEnd"/>
      <w:r w:rsidR="00E82EB8" w:rsidRPr="00E8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E82EB8" w:rsidRPr="00E82E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82EB8" w:rsidRPr="00E8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82EB8" w:rsidRPr="00E82E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Формы и методы:</w:t>
      </w:r>
      <w:r w:rsidR="00E82EB8" w:rsidRPr="00E82E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82EB8" w:rsidRPr="00E8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Словесные методы: объяснение, описание, разъяснение.</w:t>
      </w:r>
      <w:r w:rsidR="00E82EB8" w:rsidRPr="00E82E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82EB8" w:rsidRPr="00E8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Наглядный метод</w:t>
      </w:r>
      <w:r w:rsidR="00E82EB8" w:rsidRPr="00E82E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82EB8" w:rsidRPr="00E8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Проблемно – поисковый метод.</w:t>
      </w:r>
      <w:r w:rsidR="00E82EB8" w:rsidRPr="00E82E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82EB8" w:rsidRPr="00E8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Применение ИКТ (презентация)</w:t>
      </w:r>
      <w:r w:rsidR="00E82EB8" w:rsidRPr="00E82E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F5BFC" w:rsidRDefault="005D4383" w:rsidP="008F5BFC">
      <w:pPr>
        <w:shd w:val="clear" w:color="auto" w:fill="FFFFFF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D0E42" w:rsidRPr="006D0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A6741" w:rsidRPr="006D0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</w:t>
      </w:r>
      <w:r w:rsidR="00CA6741" w:rsidRPr="006D0E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Организационный момент.  </w:t>
      </w:r>
    </w:p>
    <w:p w:rsidR="005D4383" w:rsidRDefault="008F5BFC" w:rsidP="005D4383">
      <w:pPr>
        <w:shd w:val="clear" w:color="auto" w:fill="FFFFFF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здравствуйте! Давайте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на друга и улыбнёмся, подарим друг другу улыбку.</w:t>
      </w:r>
      <w:r w:rsidR="005D438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5D4383" w:rsidRPr="005D43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теперь покажите ваше настроение с помощью </w:t>
      </w:r>
      <w:r w:rsidR="005D43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картин. </w:t>
      </w:r>
    </w:p>
    <w:p w:rsidR="005D4383" w:rsidRDefault="00575F5B" w:rsidP="005D4383">
      <w:pPr>
        <w:shd w:val="clear" w:color="auto" w:fill="FFFFFF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5F5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 </w:t>
      </w:r>
      <w:r w:rsidR="00E82EB8" w:rsidRPr="00575F5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Актуализация знаний</w:t>
      </w:r>
    </w:p>
    <w:p w:rsidR="005D4383" w:rsidRDefault="005D4383" w:rsidP="005D4383">
      <w:pPr>
        <w:shd w:val="clear" w:color="auto" w:fill="FFFFFF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-Ребята, </w:t>
      </w:r>
      <w:r w:rsidR="0057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скажите, пожалуйста</w:t>
      </w:r>
      <w:r w:rsidR="00E82EB8" w:rsidRPr="00E8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 чём мы говорили на прошлом уроке?</w:t>
      </w:r>
      <w:r w:rsidR="000C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(Мы говорили о дикорастущих  и культурных растениях).</w:t>
      </w:r>
    </w:p>
    <w:p w:rsidR="005D4383" w:rsidRDefault="005D4383" w:rsidP="005D4383">
      <w:pPr>
        <w:shd w:val="clear" w:color="auto" w:fill="FFFFFF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растения называются дикорастущими</w:t>
      </w:r>
      <w:r w:rsidR="000C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(дикорастущие растения – это растения, которые растут сами по себе, это растения, которых не сажал человек)</w:t>
      </w:r>
    </w:p>
    <w:p w:rsidR="005D4383" w:rsidRDefault="005D4383" w:rsidP="005D4383">
      <w:pPr>
        <w:shd w:val="clear" w:color="auto" w:fill="FFFFFF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растения называются культурными?</w:t>
      </w:r>
      <w:r w:rsidR="000C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(культурные растения – это растения, которых выращивают люди в саду, на клумбе, на поле). </w:t>
      </w:r>
    </w:p>
    <w:p w:rsidR="005D4383" w:rsidRDefault="005D4383" w:rsidP="005D4383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C72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Вспомните, какое значение для человека имеют растения? (Растения кормят человека, одевают, лечат, из них делают мебель, строительные материалы, получают топливо).</w:t>
      </w:r>
    </w:p>
    <w:p w:rsidR="00313B5C" w:rsidRDefault="00313B5C" w:rsidP="005D4383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Сейчас мы проверим, как вы усвоили тему предыдущего урока. На доске картины, ваша задача распределить их на 2 группы – дикорастущие и культурные (дети выходят по одному к </w:t>
      </w:r>
      <w:r w:rsidR="00F83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доске и располагают магнитные</w:t>
      </w:r>
      <w:r w:rsidR="00D6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картины по группам). </w:t>
      </w:r>
    </w:p>
    <w:p w:rsidR="0022017D" w:rsidRDefault="00F83C0A" w:rsidP="0022017D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326C7" w:rsidRPr="005D4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какие группы делятся культурные растения? (</w:t>
      </w:r>
      <w:r w:rsidR="005326C7" w:rsidRPr="005D4383">
        <w:rPr>
          <w:rFonts w:ascii="Times New Roman" w:hAnsi="Times New Roman" w:cs="Times New Roman"/>
          <w:color w:val="000000"/>
          <w:sz w:val="28"/>
          <w:szCs w:val="28"/>
        </w:rPr>
        <w:t>Овощные, плодовые, зерновые, декоративные, прядильные</w:t>
      </w:r>
      <w:r w:rsidR="005D4383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22017D" w:rsidRDefault="00F83C0A" w:rsidP="0022017D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0418C" w:rsidRPr="0022017D">
        <w:rPr>
          <w:rFonts w:ascii="Times New Roman" w:hAnsi="Times New Roman" w:cs="Times New Roman"/>
          <w:color w:val="000000"/>
          <w:sz w:val="28"/>
          <w:szCs w:val="28"/>
        </w:rPr>
        <w:t>Молодцы, вы усвоили те</w:t>
      </w:r>
      <w:r w:rsidR="0022017D">
        <w:rPr>
          <w:rFonts w:ascii="Times New Roman" w:hAnsi="Times New Roman" w:cs="Times New Roman"/>
          <w:color w:val="000000"/>
          <w:sz w:val="28"/>
          <w:szCs w:val="28"/>
        </w:rPr>
        <w:t>му.</w:t>
      </w:r>
    </w:p>
    <w:p w:rsidR="0022017D" w:rsidRDefault="00CE795F" w:rsidP="0022017D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Изучение нового материала</w:t>
      </w:r>
      <w:r w:rsidR="00532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0418C" w:rsidRPr="0022017D" w:rsidRDefault="0022017D" w:rsidP="0022017D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E79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</w:t>
      </w:r>
      <w:r w:rsidR="008041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ваши одноклассники прочитают загадки. Давайте послушаем </w:t>
      </w:r>
      <w:r w:rsidR="00F83C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загадки</w:t>
      </w:r>
      <w:r w:rsidR="008041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попытаемся их отгадать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041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8041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агадка читается по номерам, кто отгадал, выходит и открывает отгадку на доске).</w:t>
      </w:r>
    </w:p>
    <w:p w:rsidR="00CE795F" w:rsidRDefault="0080418C" w:rsidP="00804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B54F0" w:rsidRDefault="00EB54F0" w:rsidP="00CE7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Рыжий молокозавод</w:t>
      </w:r>
    </w:p>
    <w:p w:rsidR="00EB54F0" w:rsidRDefault="00EB54F0" w:rsidP="00CE7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жуёт и ночь жуёт</w:t>
      </w:r>
    </w:p>
    <w:p w:rsidR="00EB54F0" w:rsidRDefault="00EB54F0" w:rsidP="00CE7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траву не так легко</w:t>
      </w:r>
    </w:p>
    <w:p w:rsidR="00CE795F" w:rsidRDefault="00EB54F0" w:rsidP="00CE7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Переделать в молоко</w:t>
      </w:r>
      <w:r w:rsidR="00CE795F"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(корова)</w:t>
      </w:r>
    </w:p>
    <w:p w:rsidR="00CE795F" w:rsidRDefault="00CE795F" w:rsidP="00CE7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E795F" w:rsidRPr="00CA6741" w:rsidRDefault="00CE795F" w:rsidP="00CE795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следы находит точно</w:t>
      </w:r>
    </w:p>
    <w:p w:rsidR="00CE795F" w:rsidRDefault="00CE795F" w:rsidP="00CE7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Охраняет склады ночью</w:t>
      </w:r>
    </w:p>
    <w:p w:rsidR="00CE795F" w:rsidRPr="00CE795F" w:rsidRDefault="00CE795F" w:rsidP="00CE7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Уши чуткие и нос –</w:t>
      </w:r>
    </w:p>
    <w:p w:rsidR="00CE795F" w:rsidRDefault="00CE795F" w:rsidP="00CE7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друг наш верный    (пес)</w:t>
      </w:r>
    </w:p>
    <w:p w:rsidR="00CE795F" w:rsidRDefault="00CE795F" w:rsidP="00CE7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E795F" w:rsidRPr="00CA6741" w:rsidRDefault="00CE795F" w:rsidP="00CE795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Хвост крючком</w:t>
      </w:r>
    </w:p>
    <w:p w:rsidR="00CE795F" w:rsidRDefault="00CE795F" w:rsidP="00CE7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 пятачком  (свинья)</w:t>
      </w:r>
    </w:p>
    <w:p w:rsidR="0022017D" w:rsidRDefault="0022017D" w:rsidP="00CE7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E795F" w:rsidRDefault="00CE795F" w:rsidP="00CE7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Отгадайте следующие загадки.</w:t>
      </w:r>
    </w:p>
    <w:p w:rsidR="00EB54F0" w:rsidRDefault="00EB54F0" w:rsidP="00CE7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E795F" w:rsidRPr="00CA6741" w:rsidRDefault="00CE795F" w:rsidP="00CE795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зверь тебе знаком,</w:t>
      </w:r>
    </w:p>
    <w:p w:rsidR="00CE795F" w:rsidRDefault="00CE795F" w:rsidP="00CE795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 мышей, пьет молоко,</w:t>
      </w:r>
    </w:p>
    <w:p w:rsidR="00CE795F" w:rsidRPr="00CA6741" w:rsidRDefault="00CE795F" w:rsidP="00CE795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на кошку не </w:t>
      </w:r>
      <w:proofErr w:type="gramStart"/>
      <w:r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похож</w:t>
      </w:r>
      <w:proofErr w:type="gramEnd"/>
      <w:r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CE795F" w:rsidRDefault="00CE795F" w:rsidP="00CE7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Весь в колючках длинных </w:t>
      </w:r>
      <w:r w:rsidR="00EB54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</w:t>
      </w:r>
      <w:r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(еж)</w:t>
      </w:r>
    </w:p>
    <w:p w:rsidR="00CE795F" w:rsidRDefault="00CE795F" w:rsidP="00CE7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B54F0" w:rsidRPr="00EB54F0" w:rsidRDefault="00EB54F0" w:rsidP="00EB5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B5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Посмотрите-ка,  какая –</w:t>
      </w:r>
    </w:p>
    <w:p w:rsidR="00EB54F0" w:rsidRPr="00EB54F0" w:rsidRDefault="00EB54F0" w:rsidP="00EB5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Вся  горит, как  золотая.</w:t>
      </w:r>
    </w:p>
    <w:p w:rsidR="00EB54F0" w:rsidRPr="00EB54F0" w:rsidRDefault="00EB54F0" w:rsidP="00EB5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Ходит  в  шубке  дорогой,</w:t>
      </w:r>
    </w:p>
    <w:p w:rsidR="00B82AC2" w:rsidRPr="00F83C0A" w:rsidRDefault="00EB54F0" w:rsidP="00EB5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Хвост  пушистый  и  большой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95F" w:rsidRPr="00EB5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(лиса</w:t>
      </w:r>
      <w:r w:rsidR="00F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82AC2" w:rsidRDefault="00B82AC2" w:rsidP="00EB54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2AC2" w:rsidRDefault="00B82AC2" w:rsidP="00EB54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2AC2" w:rsidRDefault="00B82AC2" w:rsidP="00EB54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 сугробы по колено,</w:t>
      </w:r>
    </w:p>
    <w:p w:rsidR="00B82AC2" w:rsidRDefault="00B82AC2" w:rsidP="00EB54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зимой идут за сеном.</w:t>
      </w:r>
    </w:p>
    <w:p w:rsidR="006D52A3" w:rsidRDefault="00B82AC2" w:rsidP="00F83C0A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олень и не корова.</w:t>
      </w:r>
      <w:r w:rsidR="00946B53" w:rsidRPr="00946B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Повстречаться нам пришлось</w:t>
      </w:r>
      <w:proofErr w:type="gramStart"/>
      <w:r w:rsidR="00946B53" w:rsidRPr="00946B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</w:t>
      </w:r>
      <w:proofErr w:type="gramEnd"/>
      <w:r w:rsidR="00946B53" w:rsidRPr="00946B53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946B53" w:rsidRPr="00946B53">
        <w:rPr>
          <w:rFonts w:ascii="Times New Roman" w:hAnsi="Times New Roman" w:cs="Times New Roman"/>
          <w:sz w:val="28"/>
          <w:szCs w:val="28"/>
          <w:shd w:val="clear" w:color="auto" w:fill="FFFFFF"/>
        </w:rPr>
        <w:t>тесь это...</w:t>
      </w:r>
      <w:r w:rsidR="00946B5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6B53" w:rsidRPr="00946B5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(Лось)</w:t>
      </w:r>
    </w:p>
    <w:p w:rsidR="00F83C0A" w:rsidRPr="00F83C0A" w:rsidRDefault="00F83C0A" w:rsidP="00F83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(Когда все отгадки перевернули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получилось слово «Животные».)</w:t>
      </w:r>
    </w:p>
    <w:p w:rsidR="00CE795F" w:rsidRDefault="00CE795F" w:rsidP="00CA6741">
      <w:pPr>
        <w:shd w:val="clear" w:color="auto" w:fill="FFFFFF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6D52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EB54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осмотрите ещё раз внимательно на картинки и скажите, 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какие две группы можно разделить животных? (</w:t>
      </w:r>
      <w:r w:rsidR="00B82A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животных можно разделить на 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икие и домашние животные)</w:t>
      </w:r>
      <w:r w:rsidR="008041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E795F" w:rsidRDefault="006D52A3" w:rsidP="00CA6741">
      <w:pPr>
        <w:shd w:val="clear" w:color="auto" w:fill="FFFFFF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</w:t>
      </w:r>
      <w:r w:rsidR="00CE79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кажите, о ком мы будем сегодня говорить? (</w:t>
      </w:r>
      <w:r w:rsidR="00B82A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сегодня будем говорить о</w:t>
      </w:r>
      <w:r w:rsidR="00CE79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диких и домашних животных)</w:t>
      </w:r>
    </w:p>
    <w:p w:rsidR="00CE795F" w:rsidRDefault="00CE795F" w:rsidP="00F83C0A">
      <w:pPr>
        <w:shd w:val="clear" w:color="auto" w:fill="FFFFFF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EB54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Действительно, сегодня мы будем говорить о диких и домашних животных.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</w:t>
      </w:r>
      <w:r w:rsidR="00F83C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йте тему урока </w:t>
      </w:r>
      <w:proofErr w:type="gramStart"/>
      <w:r w:rsidR="00F83C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="00F83C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с.72 учебника.</w:t>
      </w:r>
    </w:p>
    <w:p w:rsidR="005B7D22" w:rsidRDefault="007A154D" w:rsidP="005B7D22">
      <w:pPr>
        <w:shd w:val="clear" w:color="auto" w:fill="FFFFFF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</w:t>
      </w:r>
      <w:r w:rsidR="00EB54F0" w:rsidRPr="00EB54F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EB54F0" w:rsidRPr="005B7D2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CE795F" w:rsidRPr="00EB54F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Изучение нового материала</w:t>
      </w:r>
    </w:p>
    <w:p w:rsidR="0080418C" w:rsidRPr="0080418C" w:rsidRDefault="0080418C" w:rsidP="005B7D22">
      <w:pPr>
        <w:shd w:val="clear" w:color="auto" w:fill="FFFFFF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41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экране слайды</w:t>
      </w:r>
    </w:p>
    <w:p w:rsidR="006D52A3" w:rsidRPr="006D52A3" w:rsidRDefault="006D52A3" w:rsidP="006D52A3">
      <w:pPr>
        <w:shd w:val="clear" w:color="auto" w:fill="FFFFFF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71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Животны</w:t>
      </w:r>
      <w:r w:rsidRPr="00CE7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</w:t>
      </w:r>
      <w:r w:rsidRPr="00CE7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живой организм, существо, обладающее способностью двигаться</w:t>
      </w:r>
      <w:r w:rsidR="00D71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питаться, давать потомство</w:t>
      </w:r>
      <w:r w:rsidR="006A5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B7D22" w:rsidRPr="0080418C" w:rsidRDefault="005B7D22" w:rsidP="0080418C">
      <w:pPr>
        <w:shd w:val="clear" w:color="auto" w:fill="FFFFFF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- </w:t>
      </w:r>
      <w:r w:rsidRPr="005B7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</w:t>
      </w:r>
      <w:r w:rsidR="006D52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</w:t>
      </w:r>
      <w:r w:rsidR="006D52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отличаются дикие животные от домашних? </w:t>
      </w:r>
      <w:proofErr w:type="gramStart"/>
      <w:r w:rsidRPr="005B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B7D2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Домашние животные</w:t>
      </w:r>
      <w:r w:rsidRPr="005B7D22">
        <w:rPr>
          <w:rFonts w:ascii="Times New Roman" w:hAnsi="Times New Roman" w:cs="Times New Roman"/>
          <w:iCs/>
          <w:color w:val="000000"/>
          <w:sz w:val="28"/>
          <w:szCs w:val="28"/>
        </w:rPr>
        <w:t>  - это  животные, которых содержит человек.</w:t>
      </w:r>
      <w:proofErr w:type="gramEnd"/>
      <w:r w:rsidRPr="005B7D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Он предоставляет им кров и пищу, а они, в свою очередь, приносят человеку пользу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gramStart"/>
      <w:r w:rsidRPr="005B7D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Дикие животные </w:t>
      </w:r>
      <w:r w:rsidRPr="005B7D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это животные, которые живут самостоятельно в природе: добывают себе пищу, строят себе жилища, ухаживают за своим потомством.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proofErr w:type="gramEnd"/>
    </w:p>
    <w:p w:rsidR="00CE795F" w:rsidRPr="00CA6741" w:rsidRDefault="00CE795F" w:rsidP="00CE795F">
      <w:pPr>
        <w:shd w:val="clear" w:color="auto" w:fill="FFFFFF"/>
        <w:spacing w:after="0" w:line="240" w:lineRule="auto"/>
        <w:ind w:left="-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 появились домашние животные</w:t>
      </w:r>
      <w:r w:rsidR="00EC47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C47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(Рассказ учителя)</w:t>
      </w:r>
    </w:p>
    <w:p w:rsidR="00CE795F" w:rsidRPr="00CA6741" w:rsidRDefault="00933A45" w:rsidP="00CE795F">
      <w:pPr>
        <w:shd w:val="clear" w:color="auto" w:fill="FFFFFF"/>
        <w:spacing w:after="0" w:line="240" w:lineRule="auto"/>
        <w:ind w:left="-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CE795F"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давно</w:t>
      </w:r>
      <w:proofErr w:type="gramEnd"/>
      <w:r w:rsidR="00CE795F"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когда ещё не было городов, машин и книг, люди жили в пещерах. Они боялись огромных страшных хищников. Однажды один разумный человек стал подкармливать волков, которые ходили возле его жилья. Постепенно волки стали добрее, а их детёныши привязались к человеку, стали жить рядом с ним. Они были уже не дикими, а домашними. Так появились собаки. Они научились охранять человека от врагов. Помогать ему, искать и добывать пищу.</w:t>
      </w:r>
    </w:p>
    <w:p w:rsidR="00EC474B" w:rsidRDefault="00CE795F" w:rsidP="00EC474B">
      <w:pPr>
        <w:shd w:val="clear" w:color="auto" w:fill="FFFFFF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Шло время. Число друзей человека среди животных росло. Теперь человек уже не может жить без своих домашних друзей и помощников.</w:t>
      </w:r>
      <w:r w:rsidR="00933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Итак, мы можем сказать, что все домашние животные произошли от </w:t>
      </w:r>
      <w:proofErr w:type="gramStart"/>
      <w:r w:rsidR="00933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диких</w:t>
      </w:r>
      <w:proofErr w:type="gramEnd"/>
      <w:r w:rsidR="00933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C474B" w:rsidRDefault="00EC474B" w:rsidP="00EC474B">
      <w:pPr>
        <w:shd w:val="clear" w:color="auto" w:fill="FFFFFF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посмотрите</w:t>
      </w:r>
      <w:r w:rsidR="00A845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картинки в учебнике с. 72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Назовите домашних животных. Назовите диких животных. </w:t>
      </w:r>
    </w:p>
    <w:p w:rsidR="00C47B05" w:rsidRDefault="009F69BC" w:rsidP="00C47B05">
      <w:pPr>
        <w:shd w:val="clear" w:color="auto" w:fill="FFFFFF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вы мож</w:t>
      </w:r>
      <w:r w:rsidR="00C4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ете рассказать об этих жи</w:t>
      </w:r>
      <w:r w:rsidR="009868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вотных? (д</w:t>
      </w:r>
      <w:r w:rsidR="00C4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 рассказывают всё, что знают об этих животных)</w:t>
      </w:r>
    </w:p>
    <w:p w:rsidR="008D119C" w:rsidRDefault="008D119C" w:rsidP="008D119C">
      <w:pPr>
        <w:shd w:val="clear" w:color="auto" w:fill="FFFFFF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Голуби – это птицы мира. </w:t>
      </w:r>
      <w:r w:rsidR="009868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многих городах они запечатлены в виде памятника. Существует </w:t>
      </w:r>
      <w:proofErr w:type="gramStart"/>
      <w:r w:rsidR="009868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много</w:t>
      </w:r>
      <w:proofErr w:type="gramEnd"/>
      <w:r w:rsidR="009868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видов голубей. Голубей одомашнили давно, их постоянно использовали в виде почтальон</w:t>
      </w:r>
      <w:r w:rsidR="00F83C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ов. Некоторые виды голубей занесены в красную книгу и охраняются государством.</w:t>
      </w:r>
    </w:p>
    <w:p w:rsidR="005F77B1" w:rsidRDefault="005F77B1" w:rsidP="005F77B1">
      <w:pPr>
        <w:shd w:val="clear" w:color="auto" w:fill="FFFFFF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Бобр – это животное, а бобёр – это название его меха. Бобры живут как в воде, так и на суше. Их жилища – это реки, лесные озёра, пруды. Бобры живут 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Иглинском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районе. А каких ещё животных вы знаете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которые живут в наших краях? (косуля, лось, кабан, бурый медведь, волк, лиса, корсак, барсук, куница, хорёк ,зайцы, белки, бобры).</w:t>
      </w:r>
    </w:p>
    <w:p w:rsidR="00EC474B" w:rsidRPr="00EC474B" w:rsidRDefault="00EC474B" w:rsidP="00EC474B">
      <w:pPr>
        <w:shd w:val="clear" w:color="auto" w:fill="FFFFFF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A845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Ещё раз внимательно посмотрите на рисунки и скажите, 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какие </w:t>
      </w:r>
      <w:r w:rsidR="00A845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группы можно разделить их? </w:t>
      </w:r>
    </w:p>
    <w:p w:rsidR="00CE795F" w:rsidRPr="00CE795F" w:rsidRDefault="00CE795F" w:rsidP="00CE795F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CE795F">
        <w:rPr>
          <w:color w:val="000000"/>
          <w:sz w:val="28"/>
          <w:szCs w:val="28"/>
        </w:rPr>
        <w:t>звери</w:t>
      </w:r>
    </w:p>
    <w:p w:rsidR="00CE795F" w:rsidRPr="00CE795F" w:rsidRDefault="00CE795F" w:rsidP="00CE795F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CE795F">
        <w:rPr>
          <w:color w:val="000000"/>
          <w:sz w:val="28"/>
          <w:szCs w:val="28"/>
        </w:rPr>
        <w:t>птицы</w:t>
      </w:r>
    </w:p>
    <w:p w:rsidR="00CE795F" w:rsidRPr="00CE795F" w:rsidRDefault="00CE795F" w:rsidP="00CE795F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CE795F">
        <w:rPr>
          <w:color w:val="000000"/>
          <w:sz w:val="28"/>
          <w:szCs w:val="28"/>
        </w:rPr>
        <w:lastRenderedPageBreak/>
        <w:t>рыбы</w:t>
      </w:r>
    </w:p>
    <w:p w:rsidR="00EC474B" w:rsidRPr="00F83C0A" w:rsidRDefault="00CE795F" w:rsidP="00EC474B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CE795F">
        <w:rPr>
          <w:color w:val="000000"/>
          <w:sz w:val="28"/>
          <w:szCs w:val="28"/>
        </w:rPr>
        <w:t>насекомые</w:t>
      </w:r>
    </w:p>
    <w:p w:rsidR="00F83C0A" w:rsidRDefault="00F83C0A" w:rsidP="00F83C0A">
      <w:pPr>
        <w:pStyle w:val="a3"/>
        <w:rPr>
          <w:color w:val="000000"/>
          <w:sz w:val="28"/>
          <w:szCs w:val="28"/>
        </w:rPr>
      </w:pPr>
    </w:p>
    <w:p w:rsidR="00F83C0A" w:rsidRDefault="00F83C0A" w:rsidP="00F83C0A">
      <w:pPr>
        <w:pStyle w:val="a3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Физкульминутка</w:t>
      </w:r>
      <w:proofErr w:type="spellEnd"/>
    </w:p>
    <w:p w:rsidR="00F83C0A" w:rsidRDefault="00F83C0A" w:rsidP="00F83C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Будто в гости приглашает</w:t>
      </w:r>
    </w:p>
    <w:p w:rsidR="00F83C0A" w:rsidRDefault="00F83C0A" w:rsidP="00F83C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Раз, два, три – вперёд наклон.</w:t>
      </w:r>
    </w:p>
    <w:p w:rsidR="00F83C0A" w:rsidRDefault="00F83C0A" w:rsidP="00F83C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Раз, два, три – назад наклон.</w:t>
      </w:r>
    </w:p>
    <w:p w:rsidR="00F83C0A" w:rsidRDefault="00F83C0A" w:rsidP="00F83C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Головой качает слон.</w:t>
      </w:r>
    </w:p>
    <w:p w:rsidR="00F83C0A" w:rsidRDefault="00F83C0A" w:rsidP="00F83C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зарядку делать рад</w:t>
      </w:r>
    </w:p>
    <w:p w:rsidR="00F83C0A" w:rsidRDefault="00F83C0A" w:rsidP="00F83C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Хоть зарядка коротка,</w:t>
      </w:r>
    </w:p>
    <w:p w:rsidR="00F83C0A" w:rsidRDefault="00F83C0A" w:rsidP="00F83C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Отдохнули мы слегка.</w:t>
      </w:r>
    </w:p>
    <w:p w:rsidR="00F83C0A" w:rsidRDefault="00F83C0A" w:rsidP="00F83C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3C0A" w:rsidRPr="00F83C0A" w:rsidRDefault="00F83C0A" w:rsidP="00F83C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A154D" w:rsidRDefault="005B7D22" w:rsidP="007A154D">
      <w:pPr>
        <w:shd w:val="clear" w:color="auto" w:fill="FFFFFF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A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специальных помещениях могут содержаться д</w:t>
      </w:r>
      <w:r w:rsidRPr="005B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омашние животные</w:t>
      </w:r>
      <w:r w:rsidR="007A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5B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B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скотный двор, конюшня, собачья будка, но могут жить и </w:t>
      </w:r>
      <w:r w:rsidR="007A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в доме человека.</w:t>
      </w:r>
      <w:proofErr w:type="gramEnd"/>
      <w:r w:rsidRPr="005B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B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тех животных, которые живут в доме, одних содержат в клетках, аквариумах, террариумах и других «домиках», а другим, например, кошкам, собакам, кроликам и даже обезьянам, разрешают сво</w:t>
      </w:r>
      <w:r w:rsidR="007A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бодно перемещаться по помещению).</w:t>
      </w:r>
      <w:r w:rsidR="00FB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</w:p>
    <w:p w:rsidR="007A154D" w:rsidRPr="00F83C0A" w:rsidRDefault="007A154D" w:rsidP="00F83C0A">
      <w:pPr>
        <w:shd w:val="clear" w:color="auto" w:fill="FFFFFF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назовите ж</w:t>
      </w:r>
      <w:r w:rsidR="005B7D22" w:rsidRPr="005B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илища диких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плотина, берлога, нора, гнездо).</w:t>
      </w:r>
    </w:p>
    <w:p w:rsidR="007A154D" w:rsidRDefault="00061FF1" w:rsidP="007A154D">
      <w:pPr>
        <w:shd w:val="clear" w:color="auto" w:fill="FFFFFF"/>
        <w:spacing w:after="0" w:line="240" w:lineRule="auto"/>
        <w:ind w:left="-9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Объяснение учителя</w:t>
      </w:r>
    </w:p>
    <w:p w:rsidR="007A154D" w:rsidRDefault="007A154D" w:rsidP="00061FF1">
      <w:pPr>
        <w:shd w:val="clear" w:color="auto" w:fill="FFFFFF"/>
        <w:spacing w:after="0" w:line="240" w:lineRule="auto"/>
        <w:ind w:left="-9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откройте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рабочие тетради с.50. Задание №1 читает Гена. Выполните самостоятельно. Проведите с соседом по парте взаимную проверку. </w:t>
      </w:r>
      <w:r w:rsidR="00F83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вариант читает диких животных, 2 вариант – домашних (дети перечисляют</w:t>
      </w:r>
      <w:r w:rsidR="00061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36375B" w:rsidRDefault="007A154D" w:rsidP="0036375B">
      <w:pPr>
        <w:shd w:val="clear" w:color="auto" w:fill="FFFFFF"/>
        <w:spacing w:after="0" w:line="240" w:lineRule="auto"/>
        <w:ind w:left="-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как вы считаете</w:t>
      </w:r>
      <w:r w:rsidR="008E5B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363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какое из этих животных </w:t>
      </w:r>
      <w:r w:rsidR="006D52A3" w:rsidRPr="006D5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самым первым </w:t>
      </w:r>
      <w:r w:rsidR="00363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 домашним? (Я думаю, что самым первым домашним животным стала собака). А позже? (Я думаю, что свинья)</w:t>
      </w:r>
      <w:r w:rsidR="006D52A3" w:rsidRPr="006D5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63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как думает, потом </w:t>
      </w:r>
      <w:proofErr w:type="gramStart"/>
      <w:r w:rsidR="00363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пришла</w:t>
      </w:r>
      <w:proofErr w:type="gramEnd"/>
      <w:r w:rsidR="00363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чья очередь? (лошади).</w:t>
      </w:r>
    </w:p>
    <w:p w:rsidR="0036375B" w:rsidRDefault="0036375B" w:rsidP="0036375B">
      <w:pPr>
        <w:shd w:val="clear" w:color="auto" w:fill="FFFFFF"/>
        <w:spacing w:after="0" w:line="240" w:lineRule="auto"/>
        <w:ind w:left="-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="006D52A3" w:rsidRPr="006D5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человек одомашнил не только зверей - млекопитающих.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ещё появился в его хозяйстве? (птицы: </w:t>
      </w:r>
      <w:r w:rsidR="006D52A3" w:rsidRPr="006D5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утки, гуси,</w:t>
      </w:r>
      <w:r w:rsidR="006D52A3" w:rsidRPr="006D52A3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="006D52A3" w:rsidRPr="0036375B">
          <w:rPr>
            <w:rFonts w:ascii="Times New Roman" w:hAnsi="Times New Roman" w:cs="Times New Roman"/>
            <w:sz w:val="28"/>
            <w:szCs w:val="28"/>
            <w:u w:val="single"/>
          </w:rPr>
          <w:t>куры</w:t>
        </w:r>
      </w:hyperlink>
      <w:r w:rsidR="006D52A3" w:rsidRPr="0036375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фазаны, индейки).</w:t>
      </w:r>
      <w:r w:rsidR="006D52A3" w:rsidRPr="006D5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даже домашние насекомые. Например, труженица пчела и тутовый шелкопряд. </w:t>
      </w:r>
    </w:p>
    <w:p w:rsidR="0036375B" w:rsidRDefault="0036375B" w:rsidP="0036375B">
      <w:pPr>
        <w:shd w:val="clear" w:color="auto" w:fill="FFFFFF"/>
        <w:spacing w:after="0" w:line="240" w:lineRule="auto"/>
        <w:ind w:left="-9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D52A3" w:rsidRPr="006D5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Домашние животные часто становятся домашними любимцами.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 для чего нужна людям собака? (Я думаю</w:t>
      </w:r>
      <w:r w:rsidR="00061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собака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людям для того, чтобы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36375B">
        <w:rPr>
          <w:rFonts w:ascii="Times New Roman" w:hAnsi="Times New Roman" w:cs="Times New Roman"/>
          <w:sz w:val="28"/>
          <w:szCs w:val="28"/>
        </w:rPr>
        <w:t>сторожить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52A3" w:rsidRPr="00363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помощник на охоте</w:t>
      </w:r>
      <w:r w:rsidR="006D52A3" w:rsidRPr="006D5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товарищ для игр и проказ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E5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6741" w:rsidRDefault="00061FF1" w:rsidP="0036375B">
      <w:pPr>
        <w:shd w:val="clear" w:color="auto" w:fill="FFFFFF"/>
        <w:spacing w:after="0" w:line="240" w:lineRule="auto"/>
        <w:ind w:left="-90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6. </w:t>
      </w:r>
      <w:r w:rsidR="003637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Закрепление.</w:t>
      </w:r>
    </w:p>
    <w:p w:rsidR="0036375B" w:rsidRPr="0036375B" w:rsidRDefault="0036375B" w:rsidP="0036375B">
      <w:pPr>
        <w:shd w:val="clear" w:color="auto" w:fill="FFFFFF"/>
        <w:spacing w:after="0" w:line="240" w:lineRule="auto"/>
        <w:ind w:left="-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Перед вами листочек с заданием. Работа выполняется в паре. </w:t>
      </w:r>
      <w:r w:rsidR="00A47F9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Ваша задача указать стрелками </w:t>
      </w:r>
      <w:proofErr w:type="gramStart"/>
      <w:r w:rsidR="00A47F9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кто</w:t>
      </w:r>
      <w:proofErr w:type="gramEnd"/>
      <w:r w:rsidR="00A47F9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где живёт. </w:t>
      </w:r>
    </w:p>
    <w:p w:rsidR="00CA6741" w:rsidRPr="005F77B1" w:rsidRDefault="005F77B1" w:rsidP="00CA674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суслик                           нора</w:t>
      </w:r>
    </w:p>
    <w:p w:rsidR="00CA6741" w:rsidRPr="00CA6741" w:rsidRDefault="00CA6741" w:rsidP="00CA674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A6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пчела                              </w:t>
      </w:r>
      <w:r w:rsidR="005F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плотина</w:t>
      </w:r>
    </w:p>
    <w:p w:rsidR="00CA6741" w:rsidRPr="00CA6741" w:rsidRDefault="00CA6741" w:rsidP="00CA674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A6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собака                             берлога</w:t>
      </w:r>
    </w:p>
    <w:p w:rsidR="00CA6741" w:rsidRPr="00CA6741" w:rsidRDefault="005F77B1" w:rsidP="00CA674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бобр </w:t>
      </w:r>
      <w:r w:rsidR="00CA6741" w:rsidRPr="00CA6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A6741" w:rsidRPr="00CA6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будка</w:t>
      </w:r>
    </w:p>
    <w:p w:rsidR="00CA6741" w:rsidRPr="00CA6741" w:rsidRDefault="00CA6741" w:rsidP="00CA674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A6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жук                                </w:t>
      </w:r>
      <w:r w:rsidR="005F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6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улей</w:t>
      </w:r>
    </w:p>
    <w:p w:rsidR="00A47F94" w:rsidRPr="005F77B1" w:rsidRDefault="00CA6741" w:rsidP="005F77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                            кора</w:t>
      </w:r>
    </w:p>
    <w:p w:rsidR="00CA6741" w:rsidRPr="00A47F94" w:rsidRDefault="00A47F94" w:rsidP="00CA6741">
      <w:pPr>
        <w:shd w:val="clear" w:color="auto" w:fill="FFFFFF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роверка у доски на большом листе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741" w:rsidRPr="00CA6741" w:rsidRDefault="00A47F94" w:rsidP="00A47F94">
      <w:pPr>
        <w:shd w:val="clear" w:color="auto" w:fill="FFFFFF"/>
        <w:spacing w:after="0" w:line="240" w:lineRule="auto"/>
        <w:ind w:left="-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а вы знаете</w:t>
      </w:r>
      <w:r w:rsidR="00CA6741"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 что значит выражение – волка </w:t>
      </w:r>
      <w:proofErr w:type="gramStart"/>
      <w:r w:rsidR="00CA6741"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ноги</w:t>
      </w:r>
      <w:proofErr w:type="gramEnd"/>
      <w:r w:rsidR="00CA6741"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кормят?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 думаю</w:t>
      </w:r>
      <w:r w:rsidRPr="00A4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</w:t>
      </w:r>
      <w:r w:rsidR="00CA6741" w:rsidRPr="00A4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олк</w:t>
      </w:r>
      <w:r w:rsidR="00CA6741"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хищник.</w:t>
      </w:r>
      <w:proofErr w:type="gramEnd"/>
      <w:r w:rsidR="00CA6741"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 питается более мелкими животными. </w:t>
      </w:r>
      <w:proofErr w:type="gramStart"/>
      <w:r w:rsidR="00CA6741"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их поймать, он должен очень хорошо бегать.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proofErr w:type="gramEnd"/>
    </w:p>
    <w:p w:rsidR="00CA6741" w:rsidRPr="00A47F94" w:rsidRDefault="00CA6741" w:rsidP="00A47F94">
      <w:pPr>
        <w:shd w:val="clear" w:color="auto" w:fill="FFFFFF"/>
        <w:spacing w:after="0" w:line="240" w:lineRule="auto"/>
        <w:ind w:left="-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47F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A47F9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Каждое животное даёт потомство и заботятся. Дикие животные заботятся сами</w:t>
      </w:r>
      <w:proofErr w:type="gramStart"/>
      <w:r w:rsidRPr="00A47F9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proofErr w:type="gramEnd"/>
      <w:r w:rsidRPr="00A47F9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gramStart"/>
      <w:r w:rsidRPr="00A47F9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</w:t>
      </w:r>
      <w:proofErr w:type="gramEnd"/>
      <w:r w:rsidRPr="00A47F9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омашним животным помогает человек.</w:t>
      </w:r>
    </w:p>
    <w:p w:rsidR="00CA6741" w:rsidRPr="00A47F94" w:rsidRDefault="00CA6741" w:rsidP="002D229D">
      <w:pPr>
        <w:shd w:val="clear" w:color="auto" w:fill="FFFFFF"/>
        <w:spacing w:after="0" w:line="240" w:lineRule="auto"/>
        <w:ind w:left="-900"/>
        <w:jc w:val="both"/>
        <w:rPr>
          <w:rFonts w:ascii="Arial" w:eastAsia="Times New Roman" w:hAnsi="Arial" w:cs="Arial"/>
          <w:color w:val="000000"/>
          <w:lang w:eastAsia="ru-RU"/>
        </w:rPr>
      </w:pPr>
      <w:r w:rsidRPr="00A47F9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Знаете ли вы, какие у кого детёныши?</w:t>
      </w:r>
      <w:r w:rsidR="00061FF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Давайте поиграем в игру, я называю животное, а вы его детёныша (игра проводится устно).</w:t>
      </w:r>
    </w:p>
    <w:p w:rsidR="00CA6741" w:rsidRPr="00CA6741" w:rsidRDefault="00061FF1" w:rsidP="00CA6741">
      <w:pPr>
        <w:shd w:val="clear" w:color="auto" w:fill="FFFFFF"/>
        <w:spacing w:after="0" w:line="240" w:lineRule="auto"/>
        <w:ind w:left="-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Корова (</w:t>
      </w:r>
      <w:r w:rsidR="00CA6741"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телёнок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CA6741" w:rsidRPr="00CA6741" w:rsidRDefault="00061FF1" w:rsidP="00CA6741">
      <w:pPr>
        <w:shd w:val="clear" w:color="auto" w:fill="FFFFFF"/>
        <w:spacing w:after="0" w:line="240" w:lineRule="auto"/>
        <w:ind w:left="-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Свинья (</w:t>
      </w:r>
      <w:r w:rsidR="00CA6741"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поросёнок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CA6741" w:rsidRPr="00CA6741" w:rsidRDefault="00061FF1" w:rsidP="00CA6741">
      <w:pPr>
        <w:shd w:val="clear" w:color="auto" w:fill="FFFFFF"/>
        <w:spacing w:after="0" w:line="240" w:lineRule="auto"/>
        <w:ind w:left="-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Лошадь (</w:t>
      </w:r>
      <w:r w:rsidR="00CA6741"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жеребёнок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CA6741" w:rsidRPr="00CA6741" w:rsidRDefault="00061FF1" w:rsidP="00CA6741">
      <w:pPr>
        <w:shd w:val="clear" w:color="auto" w:fill="FFFFFF"/>
        <w:spacing w:after="0" w:line="240" w:lineRule="auto"/>
        <w:ind w:left="-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Олень (</w:t>
      </w:r>
      <w:r w:rsidR="00CA6741"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оленёнок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CA6741" w:rsidRPr="00CA6741" w:rsidRDefault="00061FF1" w:rsidP="00CA6741">
      <w:pPr>
        <w:shd w:val="clear" w:color="auto" w:fill="FFFFFF"/>
        <w:spacing w:after="0" w:line="240" w:lineRule="auto"/>
        <w:ind w:left="-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Волк (</w:t>
      </w:r>
      <w:r w:rsidR="00CA6741"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волчонок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CA6741"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CA6741" w:rsidRPr="00CA6741" w:rsidRDefault="00061FF1" w:rsidP="00CA6741">
      <w:pPr>
        <w:shd w:val="clear" w:color="auto" w:fill="FFFFFF"/>
        <w:spacing w:after="0" w:line="240" w:lineRule="auto"/>
        <w:ind w:left="-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Овца (</w:t>
      </w:r>
      <w:r w:rsidR="00CA6741"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ягнёнок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CA6741" w:rsidRPr="00CA6741" w:rsidRDefault="00061FF1" w:rsidP="00CA6741">
      <w:pPr>
        <w:shd w:val="clear" w:color="auto" w:fill="FFFFFF"/>
        <w:spacing w:after="0" w:line="240" w:lineRule="auto"/>
        <w:ind w:left="-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Коза (</w:t>
      </w:r>
      <w:r w:rsidR="00CA6741"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козлёнок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CA6741" w:rsidRPr="00CA6741" w:rsidRDefault="00061FF1" w:rsidP="00CA6741">
      <w:pPr>
        <w:shd w:val="clear" w:color="auto" w:fill="FFFFFF"/>
        <w:spacing w:after="0" w:line="240" w:lineRule="auto"/>
        <w:ind w:left="-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Собака (</w:t>
      </w:r>
      <w:r w:rsidR="00CA6741"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щенок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CA6741" w:rsidRPr="00CA6741" w:rsidRDefault="00061FF1" w:rsidP="00CA6741">
      <w:pPr>
        <w:shd w:val="clear" w:color="auto" w:fill="FFFFFF"/>
        <w:spacing w:after="0" w:line="240" w:lineRule="auto"/>
        <w:ind w:left="-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Кошка (</w:t>
      </w:r>
      <w:r w:rsidR="00CA6741" w:rsidRPr="00CA6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котёнок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C06FF5" w:rsidRDefault="00112414" w:rsidP="00061FF1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061FF1" w:rsidRPr="00061FF1" w:rsidRDefault="00061FF1" w:rsidP="00061FF1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(Перед детьми 3 карточки с мордочкой кота: красный – улыбается, зелёный – серьёзный, синий – хмурый).</w:t>
      </w:r>
    </w:p>
    <w:p w:rsidR="00061FF1" w:rsidRDefault="00061FF1" w:rsidP="00061FF1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если вы считаете, что освоили понятие дикие и домашние животные, поднимите красную карточку, если вы сомневаетесь в чём-то – зелёную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если вы вообще ничего не поняли – синюю. </w:t>
      </w:r>
    </w:p>
    <w:p w:rsidR="00061FF1" w:rsidRPr="00061FF1" w:rsidRDefault="00061FF1" w:rsidP="00061FF1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 xml:space="preserve">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ресурсов, энциклопедии и выписать легенду про любого животного.</w:t>
      </w:r>
    </w:p>
    <w:p w:rsidR="00F9335E" w:rsidRDefault="00F9335E" w:rsidP="00A47F94">
      <w:pPr>
        <w:rPr>
          <w:rFonts w:ascii="Times New Roman" w:hAnsi="Times New Roman" w:cs="Times New Roman"/>
          <w:b/>
          <w:sz w:val="52"/>
          <w:szCs w:val="52"/>
        </w:rPr>
      </w:pPr>
    </w:p>
    <w:p w:rsidR="00F9335E" w:rsidRDefault="00F9335E" w:rsidP="00A47F94">
      <w:pPr>
        <w:rPr>
          <w:rFonts w:ascii="Times New Roman" w:hAnsi="Times New Roman" w:cs="Times New Roman"/>
          <w:b/>
          <w:sz w:val="52"/>
          <w:szCs w:val="52"/>
        </w:rPr>
      </w:pPr>
    </w:p>
    <w:p w:rsidR="00F9335E" w:rsidRDefault="00F9335E" w:rsidP="00A47F94">
      <w:pPr>
        <w:rPr>
          <w:rFonts w:ascii="Times New Roman" w:hAnsi="Times New Roman" w:cs="Times New Roman"/>
          <w:b/>
          <w:sz w:val="52"/>
          <w:szCs w:val="52"/>
        </w:rPr>
      </w:pPr>
    </w:p>
    <w:p w:rsidR="00F9335E" w:rsidRDefault="00F9335E" w:rsidP="00A47F94">
      <w:pPr>
        <w:rPr>
          <w:rFonts w:ascii="Times New Roman" w:hAnsi="Times New Roman" w:cs="Times New Roman"/>
          <w:b/>
          <w:sz w:val="52"/>
          <w:szCs w:val="52"/>
        </w:rPr>
      </w:pPr>
    </w:p>
    <w:p w:rsidR="00F9335E" w:rsidRDefault="00F9335E" w:rsidP="00A47F94">
      <w:pPr>
        <w:rPr>
          <w:rFonts w:ascii="Times New Roman" w:hAnsi="Times New Roman" w:cs="Times New Roman"/>
          <w:b/>
          <w:sz w:val="52"/>
          <w:szCs w:val="52"/>
        </w:rPr>
      </w:pPr>
    </w:p>
    <w:sectPr w:rsidR="00F9335E" w:rsidSect="00A044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AAD"/>
    <w:multiLevelType w:val="multilevel"/>
    <w:tmpl w:val="3CDC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04517"/>
    <w:multiLevelType w:val="multilevel"/>
    <w:tmpl w:val="88A6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741"/>
    <w:rsid w:val="00012602"/>
    <w:rsid w:val="00043FAC"/>
    <w:rsid w:val="00061FF1"/>
    <w:rsid w:val="000C6ECA"/>
    <w:rsid w:val="000D27F2"/>
    <w:rsid w:val="00102C30"/>
    <w:rsid w:val="00112414"/>
    <w:rsid w:val="001B627F"/>
    <w:rsid w:val="0022017D"/>
    <w:rsid w:val="002D229D"/>
    <w:rsid w:val="002E13AB"/>
    <w:rsid w:val="00312C37"/>
    <w:rsid w:val="00313B5C"/>
    <w:rsid w:val="0036375B"/>
    <w:rsid w:val="003B30AC"/>
    <w:rsid w:val="00420F32"/>
    <w:rsid w:val="004B5900"/>
    <w:rsid w:val="004C5D58"/>
    <w:rsid w:val="00515904"/>
    <w:rsid w:val="00522580"/>
    <w:rsid w:val="005326C7"/>
    <w:rsid w:val="00575F5B"/>
    <w:rsid w:val="005973FD"/>
    <w:rsid w:val="005A41EC"/>
    <w:rsid w:val="005B7D22"/>
    <w:rsid w:val="005D4383"/>
    <w:rsid w:val="005F77B1"/>
    <w:rsid w:val="0061732D"/>
    <w:rsid w:val="00632EBF"/>
    <w:rsid w:val="00640FE2"/>
    <w:rsid w:val="006A5F22"/>
    <w:rsid w:val="006D0E42"/>
    <w:rsid w:val="006D52A3"/>
    <w:rsid w:val="007A154D"/>
    <w:rsid w:val="007A2E75"/>
    <w:rsid w:val="0080418C"/>
    <w:rsid w:val="008D119C"/>
    <w:rsid w:val="008E5B72"/>
    <w:rsid w:val="008E5DED"/>
    <w:rsid w:val="008F5BFC"/>
    <w:rsid w:val="00933A45"/>
    <w:rsid w:val="00946B53"/>
    <w:rsid w:val="00986847"/>
    <w:rsid w:val="009B2780"/>
    <w:rsid w:val="009F69BC"/>
    <w:rsid w:val="00A0444D"/>
    <w:rsid w:val="00A15956"/>
    <w:rsid w:val="00A47F94"/>
    <w:rsid w:val="00A73D92"/>
    <w:rsid w:val="00A845DF"/>
    <w:rsid w:val="00B500C2"/>
    <w:rsid w:val="00B73499"/>
    <w:rsid w:val="00B82AC2"/>
    <w:rsid w:val="00C06FF5"/>
    <w:rsid w:val="00C159FA"/>
    <w:rsid w:val="00C34E4A"/>
    <w:rsid w:val="00C42EC6"/>
    <w:rsid w:val="00C47B05"/>
    <w:rsid w:val="00C723DF"/>
    <w:rsid w:val="00C91725"/>
    <w:rsid w:val="00C93934"/>
    <w:rsid w:val="00CA6741"/>
    <w:rsid w:val="00CE795F"/>
    <w:rsid w:val="00D61DB7"/>
    <w:rsid w:val="00D710BE"/>
    <w:rsid w:val="00DA4031"/>
    <w:rsid w:val="00E51775"/>
    <w:rsid w:val="00E71E03"/>
    <w:rsid w:val="00E82EB8"/>
    <w:rsid w:val="00EB54F0"/>
    <w:rsid w:val="00EC474B"/>
    <w:rsid w:val="00F70E19"/>
    <w:rsid w:val="00F83C0A"/>
    <w:rsid w:val="00F9335E"/>
    <w:rsid w:val="00FB4831"/>
    <w:rsid w:val="00FC3F54"/>
    <w:rsid w:val="00FF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04"/>
  </w:style>
  <w:style w:type="paragraph" w:styleId="2">
    <w:name w:val="heading 2"/>
    <w:basedOn w:val="a"/>
    <w:link w:val="20"/>
    <w:uiPriority w:val="9"/>
    <w:qFormat/>
    <w:rsid w:val="00CA6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67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8">
    <w:name w:val="c18"/>
    <w:basedOn w:val="a"/>
    <w:rsid w:val="00CA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A6741"/>
  </w:style>
  <w:style w:type="character" w:customStyle="1" w:styleId="c10">
    <w:name w:val="c10"/>
    <w:basedOn w:val="a0"/>
    <w:rsid w:val="00CA6741"/>
  </w:style>
  <w:style w:type="paragraph" w:customStyle="1" w:styleId="c0">
    <w:name w:val="c0"/>
    <w:basedOn w:val="a"/>
    <w:rsid w:val="00CA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6741"/>
  </w:style>
  <w:style w:type="character" w:customStyle="1" w:styleId="apple-converted-space">
    <w:name w:val="apple-converted-space"/>
    <w:basedOn w:val="a0"/>
    <w:rsid w:val="00CA6741"/>
  </w:style>
  <w:style w:type="paragraph" w:customStyle="1" w:styleId="c17">
    <w:name w:val="c17"/>
    <w:basedOn w:val="a"/>
    <w:rsid w:val="00CA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6741"/>
  </w:style>
  <w:style w:type="paragraph" w:customStyle="1" w:styleId="c3">
    <w:name w:val="c3"/>
    <w:basedOn w:val="a"/>
    <w:rsid w:val="00CA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A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A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A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8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95F"/>
    <w:rPr>
      <w:b/>
      <w:bCs/>
    </w:rPr>
  </w:style>
  <w:style w:type="table" w:styleId="a5">
    <w:name w:val="Table Grid"/>
    <w:basedOn w:val="a1"/>
    <w:uiPriority w:val="59"/>
    <w:rsid w:val="000D2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EB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B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D52A3"/>
    <w:rPr>
      <w:color w:val="0000FF"/>
      <w:u w:val="single"/>
    </w:rPr>
  </w:style>
  <w:style w:type="paragraph" w:customStyle="1" w:styleId="c22">
    <w:name w:val="c22"/>
    <w:basedOn w:val="a"/>
    <w:rsid w:val="00FB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41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15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59F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9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11" w:color="CCCCCC"/>
                <w:bottom w:val="single" w:sz="6" w:space="4" w:color="CCCCCC"/>
                <w:right w:val="single" w:sz="6" w:space="11" w:color="CCCCCC"/>
              </w:divBdr>
            </w:div>
          </w:divsChild>
        </w:div>
        <w:div w:id="2831201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desnayastrana.ru/domashnie-jivotni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27</cp:revision>
  <cp:lastPrinted>2016-10-29T05:57:00Z</cp:lastPrinted>
  <dcterms:created xsi:type="dcterms:W3CDTF">2016-10-16T10:43:00Z</dcterms:created>
  <dcterms:modified xsi:type="dcterms:W3CDTF">2016-12-03T17:55:00Z</dcterms:modified>
</cp:coreProperties>
</file>