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F43B6" w:rsidRPr="00483A93" w:rsidRDefault="009C7F7E">
      <w:pPr>
        <w:pStyle w:val="normal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Информатика</w:t>
      </w:r>
      <w:r w:rsidR="009D2927"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3F470E"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класс</w:t>
      </w:r>
      <w:r w:rsidR="009D2927"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Дата: ________________</w:t>
      </w:r>
    </w:p>
    <w:p w:rsidR="009C7F7E" w:rsidRDefault="009C7F7E" w:rsidP="009C7F7E">
      <w:pPr>
        <w:pStyle w:val="normal"/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9C7F7E" w:rsidRPr="009C7F7E" w:rsidRDefault="009C7F7E" w:rsidP="009C7F7E">
      <w:pPr>
        <w:pStyle w:val="normal"/>
        <w:widowControl w:val="0"/>
        <w:spacing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9C7F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Тема урока:</w:t>
      </w:r>
      <w:r w:rsidRPr="009C7F7E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Файлы и файловые структуры.</w:t>
      </w:r>
    </w:p>
    <w:p w:rsidR="003F470E" w:rsidRPr="00483A93" w:rsidRDefault="003F470E">
      <w:pPr>
        <w:pStyle w:val="normal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Автор УМК: </w:t>
      </w:r>
      <w:r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>Семакин И.Г.</w:t>
      </w:r>
    </w:p>
    <w:p w:rsidR="003F470E" w:rsidRPr="00483A93" w:rsidRDefault="009D2927" w:rsidP="003F470E">
      <w:pPr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Программа:</w:t>
      </w:r>
      <w:r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bookmarkStart w:id="0" w:name="h.30j0zll" w:colFirst="0" w:colLast="0"/>
      <w:bookmarkEnd w:id="0"/>
      <w:r w:rsidR="003F470E" w:rsidRPr="00483A93">
        <w:rPr>
          <w:rFonts w:ascii="Times New Roman" w:hAnsi="Times New Roman" w:cs="Times New Roman"/>
          <w:color w:val="auto"/>
          <w:sz w:val="24"/>
          <w:szCs w:val="24"/>
        </w:rPr>
        <w:t xml:space="preserve">«Информатика 2-11 классы», БИНОМ. </w:t>
      </w:r>
      <w:r w:rsidR="003F470E" w:rsidRPr="00483A93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2008 год изд. Бородин М.Н.</w:t>
      </w:r>
    </w:p>
    <w:p w:rsidR="000F43B6" w:rsidRPr="00483A93" w:rsidRDefault="009D2927">
      <w:pPr>
        <w:pStyle w:val="normal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Тип урока:</w:t>
      </w:r>
      <w:r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изучение нового материала.</w:t>
      </w:r>
    </w:p>
    <w:p w:rsidR="000F43B6" w:rsidRPr="00483A93" w:rsidRDefault="009D2927">
      <w:pPr>
        <w:pStyle w:val="normal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Цель урока: </w:t>
      </w:r>
      <w:r w:rsidR="00AB1D6F" w:rsidRPr="00483A93">
        <w:rPr>
          <w:rFonts w:ascii="Times New Roman" w:hAnsi="Times New Roman" w:cs="Times New Roman"/>
          <w:color w:val="auto"/>
          <w:sz w:val="24"/>
          <w:szCs w:val="24"/>
        </w:rPr>
        <w:t>формирование знаний учащихся о файлах, их свойствах и файловой структуре компьютера</w:t>
      </w:r>
      <w:r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0F43B6" w:rsidRPr="00483A93" w:rsidRDefault="009D2927">
      <w:pPr>
        <w:pStyle w:val="normal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Задачи:</w:t>
      </w:r>
    </w:p>
    <w:p w:rsidR="000F43B6" w:rsidRPr="00483A93" w:rsidRDefault="009D2927">
      <w:pPr>
        <w:pStyle w:val="normal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образовательная:</w:t>
      </w:r>
      <w:r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AB1D6F" w:rsidRPr="00483A93" w:rsidRDefault="00AB1D6F" w:rsidP="00AB1D6F">
      <w:pPr>
        <w:pStyle w:val="Default"/>
        <w:numPr>
          <w:ilvl w:val="0"/>
          <w:numId w:val="9"/>
        </w:numPr>
        <w:spacing w:after="27"/>
        <w:jc w:val="both"/>
        <w:rPr>
          <w:color w:val="auto"/>
        </w:rPr>
      </w:pPr>
      <w:r w:rsidRPr="00483A93">
        <w:rPr>
          <w:color w:val="auto"/>
        </w:rPr>
        <w:t>повторить устройства компьютера, программное обеспечение и его типы.</w:t>
      </w:r>
    </w:p>
    <w:p w:rsidR="00AB1D6F" w:rsidRPr="00483A93" w:rsidRDefault="00AB1D6F" w:rsidP="00AB1D6F">
      <w:pPr>
        <w:pStyle w:val="Default"/>
        <w:numPr>
          <w:ilvl w:val="0"/>
          <w:numId w:val="9"/>
        </w:numPr>
        <w:spacing w:after="27"/>
        <w:jc w:val="both"/>
        <w:rPr>
          <w:color w:val="auto"/>
        </w:rPr>
      </w:pPr>
      <w:r w:rsidRPr="00483A93">
        <w:rPr>
          <w:color w:val="auto"/>
        </w:rPr>
        <w:t>познакомить учащихся с понятиями файл, имя файла, папка, файловая структура диска, путь к файлу.</w:t>
      </w:r>
    </w:p>
    <w:p w:rsidR="00AB1D6F" w:rsidRPr="00483A93" w:rsidRDefault="00AB1D6F" w:rsidP="00AB1D6F">
      <w:pPr>
        <w:pStyle w:val="Default"/>
        <w:numPr>
          <w:ilvl w:val="0"/>
          <w:numId w:val="9"/>
        </w:numPr>
        <w:spacing w:after="27"/>
        <w:jc w:val="both"/>
        <w:rPr>
          <w:color w:val="auto"/>
        </w:rPr>
      </w:pPr>
      <w:r w:rsidRPr="00483A93">
        <w:rPr>
          <w:color w:val="auto"/>
        </w:rPr>
        <w:t xml:space="preserve">сформировать умения находить файлы по заданному пути и отслеживать путь по файловой системе. </w:t>
      </w:r>
    </w:p>
    <w:p w:rsidR="000F43B6" w:rsidRPr="00483A93" w:rsidRDefault="009D2927">
      <w:pPr>
        <w:pStyle w:val="normal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 развивающая:</w:t>
      </w:r>
      <w:r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411DC1" w:rsidRPr="00483A93" w:rsidRDefault="00411DC1" w:rsidP="00430ABC">
      <w:pPr>
        <w:pStyle w:val="normal"/>
        <w:numPr>
          <w:ilvl w:val="0"/>
          <w:numId w:val="5"/>
        </w:numPr>
        <w:spacing w:after="27" w:line="240" w:lineRule="auto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hAnsi="Times New Roman" w:cs="Times New Roman"/>
          <w:color w:val="auto"/>
          <w:sz w:val="24"/>
          <w:szCs w:val="24"/>
        </w:rPr>
        <w:t>развивать умения анализировать, обобщать и наблюдать, сравнивать, выделять главное, делать выводы.</w:t>
      </w:r>
    </w:p>
    <w:p w:rsidR="000F43B6" w:rsidRPr="00483A93" w:rsidRDefault="009D2927">
      <w:pPr>
        <w:pStyle w:val="normal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воспитательная:</w:t>
      </w:r>
      <w:r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430ABC" w:rsidRPr="00483A93" w:rsidRDefault="00430ABC" w:rsidP="00430ABC">
      <w:pPr>
        <w:pStyle w:val="Default"/>
        <w:numPr>
          <w:ilvl w:val="0"/>
          <w:numId w:val="10"/>
        </w:numPr>
        <w:spacing w:after="27"/>
        <w:ind w:left="426" w:hanging="426"/>
        <w:jc w:val="both"/>
        <w:rPr>
          <w:color w:val="auto"/>
        </w:rPr>
      </w:pPr>
      <w:r w:rsidRPr="00483A93">
        <w:rPr>
          <w:color w:val="auto"/>
        </w:rPr>
        <w:t xml:space="preserve">формирование ответственности за общий результат работы пары и группы; </w:t>
      </w:r>
    </w:p>
    <w:p w:rsidR="00430ABC" w:rsidRPr="00483A93" w:rsidRDefault="00430ABC" w:rsidP="00430ABC">
      <w:pPr>
        <w:pStyle w:val="Default"/>
        <w:numPr>
          <w:ilvl w:val="0"/>
          <w:numId w:val="10"/>
        </w:numPr>
        <w:spacing w:after="27"/>
        <w:ind w:left="426" w:hanging="426"/>
        <w:jc w:val="both"/>
        <w:rPr>
          <w:color w:val="auto"/>
        </w:rPr>
      </w:pPr>
      <w:r w:rsidRPr="00483A93">
        <w:rPr>
          <w:color w:val="auto"/>
        </w:rPr>
        <w:t xml:space="preserve">формирование и развитие навыков корректного поведения при обсуждении вопроса; </w:t>
      </w:r>
    </w:p>
    <w:p w:rsidR="00430ABC" w:rsidRPr="00483A93" w:rsidRDefault="00430ABC" w:rsidP="00430ABC">
      <w:pPr>
        <w:pStyle w:val="normal"/>
        <w:numPr>
          <w:ilvl w:val="0"/>
          <w:numId w:val="10"/>
        </w:numPr>
        <w:spacing w:line="240" w:lineRule="auto"/>
        <w:ind w:left="426" w:hanging="426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hAnsi="Times New Roman" w:cs="Times New Roman"/>
          <w:color w:val="auto"/>
          <w:sz w:val="24"/>
          <w:szCs w:val="24"/>
        </w:rPr>
        <w:t>стимулировать познавательную деятельность учащихся, привить интерес к предмету.</w:t>
      </w:r>
    </w:p>
    <w:p w:rsidR="00AB1D6F" w:rsidRPr="00483A93" w:rsidRDefault="00AB1D6F" w:rsidP="00430ABC">
      <w:pPr>
        <w:pStyle w:val="normal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Методы обучения: </w:t>
      </w:r>
    </w:p>
    <w:p w:rsidR="00AE7EAC" w:rsidRPr="00483A93" w:rsidRDefault="00AE7EAC" w:rsidP="00AE7EAC">
      <w:pPr>
        <w:pStyle w:val="af1"/>
        <w:numPr>
          <w:ilvl w:val="0"/>
          <w:numId w:val="11"/>
        </w:numPr>
        <w:autoSpaceDE w:val="0"/>
        <w:autoSpaceDN w:val="0"/>
        <w:adjustRightInd w:val="0"/>
        <w:ind w:left="426" w:hanging="426"/>
        <w:rPr>
          <w:sz w:val="24"/>
          <w:szCs w:val="24"/>
        </w:rPr>
      </w:pPr>
      <w:r w:rsidRPr="00483A93">
        <w:rPr>
          <w:sz w:val="24"/>
          <w:szCs w:val="24"/>
        </w:rPr>
        <w:t xml:space="preserve">объяснительно-иллюстративный, </w:t>
      </w:r>
    </w:p>
    <w:p w:rsidR="00AE7EAC" w:rsidRPr="00483A93" w:rsidRDefault="00AE7EAC" w:rsidP="00AE7EAC">
      <w:pPr>
        <w:pStyle w:val="af1"/>
        <w:numPr>
          <w:ilvl w:val="0"/>
          <w:numId w:val="11"/>
        </w:numPr>
        <w:autoSpaceDE w:val="0"/>
        <w:autoSpaceDN w:val="0"/>
        <w:adjustRightInd w:val="0"/>
        <w:ind w:left="426" w:hanging="426"/>
        <w:rPr>
          <w:sz w:val="24"/>
          <w:szCs w:val="24"/>
        </w:rPr>
      </w:pPr>
      <w:r w:rsidRPr="00483A93">
        <w:rPr>
          <w:sz w:val="24"/>
          <w:szCs w:val="24"/>
        </w:rPr>
        <w:t xml:space="preserve">практический, </w:t>
      </w:r>
    </w:p>
    <w:p w:rsidR="00AE7EAC" w:rsidRPr="00483A93" w:rsidRDefault="00AE7EAC" w:rsidP="00AE7EAC">
      <w:pPr>
        <w:pStyle w:val="af1"/>
        <w:numPr>
          <w:ilvl w:val="0"/>
          <w:numId w:val="11"/>
        </w:numPr>
        <w:autoSpaceDE w:val="0"/>
        <w:autoSpaceDN w:val="0"/>
        <w:adjustRightInd w:val="0"/>
        <w:ind w:left="426" w:hanging="426"/>
        <w:rPr>
          <w:sz w:val="24"/>
          <w:szCs w:val="24"/>
        </w:rPr>
      </w:pPr>
      <w:r w:rsidRPr="00483A93">
        <w:rPr>
          <w:sz w:val="24"/>
          <w:szCs w:val="24"/>
        </w:rPr>
        <w:t xml:space="preserve">метод применения ИКТ, </w:t>
      </w:r>
    </w:p>
    <w:p w:rsidR="00AE7EAC" w:rsidRPr="00483A93" w:rsidRDefault="00AE7EAC" w:rsidP="00AE7EAC">
      <w:pPr>
        <w:pStyle w:val="af1"/>
        <w:numPr>
          <w:ilvl w:val="0"/>
          <w:numId w:val="11"/>
        </w:numPr>
        <w:autoSpaceDE w:val="0"/>
        <w:autoSpaceDN w:val="0"/>
        <w:adjustRightInd w:val="0"/>
        <w:ind w:left="426" w:hanging="426"/>
        <w:rPr>
          <w:sz w:val="24"/>
          <w:szCs w:val="24"/>
        </w:rPr>
      </w:pPr>
      <w:r w:rsidRPr="00483A93">
        <w:rPr>
          <w:sz w:val="24"/>
          <w:szCs w:val="24"/>
        </w:rPr>
        <w:t>работа с учебником.</w:t>
      </w:r>
    </w:p>
    <w:p w:rsidR="000F43B6" w:rsidRPr="00483A93" w:rsidRDefault="009D2927">
      <w:pPr>
        <w:pStyle w:val="normal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Оборудование: </w:t>
      </w:r>
    </w:p>
    <w:p w:rsidR="000F43B6" w:rsidRPr="00483A93" w:rsidRDefault="009D2927">
      <w:pPr>
        <w:pStyle w:val="normal"/>
        <w:numPr>
          <w:ilvl w:val="0"/>
          <w:numId w:val="7"/>
        </w:numPr>
        <w:spacing w:line="240" w:lineRule="auto"/>
        <w:ind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>компьютер;</w:t>
      </w:r>
    </w:p>
    <w:p w:rsidR="00A97068" w:rsidRPr="00483A93" w:rsidRDefault="00A97068">
      <w:pPr>
        <w:pStyle w:val="normal"/>
        <w:numPr>
          <w:ilvl w:val="0"/>
          <w:numId w:val="7"/>
        </w:numPr>
        <w:spacing w:line="240" w:lineRule="auto"/>
        <w:ind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>интерактивная доска;</w:t>
      </w:r>
    </w:p>
    <w:p w:rsidR="000F43B6" w:rsidRPr="00483A93" w:rsidRDefault="009D2927">
      <w:pPr>
        <w:pStyle w:val="normal"/>
        <w:numPr>
          <w:ilvl w:val="0"/>
          <w:numId w:val="7"/>
        </w:numPr>
        <w:spacing w:line="240" w:lineRule="auto"/>
        <w:ind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>мультимедийный проектор, экран</w:t>
      </w:r>
      <w:r w:rsidR="005B3AAD" w:rsidRPr="00483A93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0F43B6" w:rsidRPr="00483A93" w:rsidRDefault="009D2927">
      <w:pPr>
        <w:pStyle w:val="normal"/>
        <w:rPr>
          <w:rFonts w:ascii="Times New Roman" w:hAnsi="Times New Roman" w:cs="Times New Roman"/>
          <w:color w:val="auto"/>
          <w:sz w:val="24"/>
          <w:szCs w:val="24"/>
        </w:rPr>
      </w:pPr>
      <w:r w:rsidRPr="00483A93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0F43B6" w:rsidRPr="00483A93" w:rsidRDefault="000F43B6">
      <w:pPr>
        <w:pStyle w:val="normal"/>
        <w:rPr>
          <w:rFonts w:ascii="Times New Roman" w:hAnsi="Times New Roman" w:cs="Times New Roman"/>
          <w:color w:val="auto"/>
          <w:sz w:val="24"/>
          <w:szCs w:val="24"/>
        </w:rPr>
      </w:pPr>
    </w:p>
    <w:p w:rsidR="000F43B6" w:rsidRDefault="009D2927" w:rsidP="00B22316">
      <w:pPr>
        <w:pStyle w:val="normal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1" w:name="h.3znysh7" w:colFirst="0" w:colLast="0"/>
      <w:bookmarkEnd w:id="1"/>
      <w:r w:rsidRPr="00483A9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Технологическая карта урока</w:t>
      </w:r>
    </w:p>
    <w:tbl>
      <w:tblPr>
        <w:tblStyle w:val="af5"/>
        <w:tblW w:w="0" w:type="auto"/>
        <w:tblLook w:val="04A0"/>
      </w:tblPr>
      <w:tblGrid>
        <w:gridCol w:w="1911"/>
        <w:gridCol w:w="1864"/>
        <w:gridCol w:w="6202"/>
        <w:gridCol w:w="3739"/>
        <w:gridCol w:w="2348"/>
      </w:tblGrid>
      <w:tr w:rsidR="009D0973" w:rsidTr="0013646E">
        <w:tc>
          <w:tcPr>
            <w:tcW w:w="1911" w:type="dxa"/>
          </w:tcPr>
          <w:p w:rsidR="00497528" w:rsidRPr="00483A93" w:rsidRDefault="00497528" w:rsidP="006952E8">
            <w:pPr>
              <w:pStyle w:val="normal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1864" w:type="dxa"/>
          </w:tcPr>
          <w:p w:rsidR="00497528" w:rsidRPr="00483A93" w:rsidRDefault="00497528" w:rsidP="006952E8">
            <w:pPr>
              <w:pStyle w:val="normal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Этап урока</w:t>
            </w:r>
          </w:p>
        </w:tc>
        <w:tc>
          <w:tcPr>
            <w:tcW w:w="6202" w:type="dxa"/>
          </w:tcPr>
          <w:p w:rsidR="00497528" w:rsidRPr="00483A93" w:rsidRDefault="00497528" w:rsidP="006952E8">
            <w:pPr>
              <w:pStyle w:val="normal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Деятельность учителя </w:t>
            </w:r>
          </w:p>
          <w:p w:rsidR="00497528" w:rsidRPr="00483A93" w:rsidRDefault="00497528" w:rsidP="006952E8">
            <w:pPr>
              <w:pStyle w:val="normal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739" w:type="dxa"/>
          </w:tcPr>
          <w:p w:rsidR="00497528" w:rsidRPr="00483A93" w:rsidRDefault="00497528" w:rsidP="006952E8">
            <w:pPr>
              <w:pStyle w:val="normal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Деятельность ученика</w:t>
            </w:r>
          </w:p>
        </w:tc>
        <w:tc>
          <w:tcPr>
            <w:tcW w:w="2348" w:type="dxa"/>
          </w:tcPr>
          <w:p w:rsidR="00497528" w:rsidRPr="00EA4C14" w:rsidRDefault="00497528" w:rsidP="006952E8">
            <w:pPr>
              <w:pStyle w:val="normal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4C14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УУД</w:t>
            </w:r>
          </w:p>
        </w:tc>
      </w:tr>
      <w:tr w:rsidR="009D0973" w:rsidTr="0013646E">
        <w:tc>
          <w:tcPr>
            <w:tcW w:w="1911" w:type="dxa"/>
          </w:tcPr>
          <w:p w:rsidR="00497528" w:rsidRPr="00483A93" w:rsidRDefault="00497528" w:rsidP="006952E8">
            <w:pPr>
              <w:pStyle w:val="normal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64" w:type="dxa"/>
          </w:tcPr>
          <w:p w:rsidR="00497528" w:rsidRDefault="00497528" w:rsidP="006952E8">
            <w:pPr>
              <w:pStyle w:val="normal"/>
              <w:ind w:left="-4" w:right="-8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Организацион-ный момент (мотивация к учебной деятельности)</w:t>
            </w:r>
          </w:p>
          <w:p w:rsidR="009C5F24" w:rsidRPr="009C5F24" w:rsidRDefault="009C5F24" w:rsidP="00F656EA">
            <w:pPr>
              <w:pStyle w:val="normal"/>
              <w:ind w:left="-4" w:right="-83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2 мин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202" w:type="dxa"/>
          </w:tcPr>
          <w:p w:rsidR="00497528" w:rsidRPr="00483A93" w:rsidRDefault="00497528" w:rsidP="006952E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Приветствует обучающихся, проверяет их готовность к уроку, фиксирует отсутствующих;</w:t>
            </w:r>
          </w:p>
        </w:tc>
        <w:tc>
          <w:tcPr>
            <w:tcW w:w="3739" w:type="dxa"/>
          </w:tcPr>
          <w:p w:rsidR="00497528" w:rsidRPr="00483A93" w:rsidRDefault="00497528" w:rsidP="006952E8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Приветствуют учителя, проверяют свою готовность к уроку</w:t>
            </w:r>
          </w:p>
        </w:tc>
        <w:tc>
          <w:tcPr>
            <w:tcW w:w="2348" w:type="dxa"/>
          </w:tcPr>
          <w:p w:rsidR="00E47E3C" w:rsidRPr="00EA4C14" w:rsidRDefault="00E47E3C" w:rsidP="00E47E3C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EA4C14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r w:rsidRPr="00EA4C1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организация своей учебной деятельности</w:t>
            </w:r>
            <w:r w:rsidR="0013646E" w:rsidRPr="00EA4C1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.</w:t>
            </w:r>
          </w:p>
          <w:p w:rsidR="00497528" w:rsidRPr="00EA4C14" w:rsidRDefault="0013646E" w:rsidP="0013646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4C14">
              <w:rPr>
                <w:rFonts w:ascii="Times New Roman" w:hAnsi="Times New Roman" w:cs="Times New Roman"/>
                <w:sz w:val="24"/>
                <w:szCs w:val="24"/>
              </w:rPr>
              <w:t>Формирование положительной мотивации</w:t>
            </w:r>
          </w:p>
        </w:tc>
      </w:tr>
      <w:tr w:rsidR="009D0973" w:rsidTr="0013646E">
        <w:tc>
          <w:tcPr>
            <w:tcW w:w="1911" w:type="dxa"/>
          </w:tcPr>
          <w:p w:rsidR="00497528" w:rsidRPr="00483A93" w:rsidRDefault="00497528" w:rsidP="006952E8">
            <w:pPr>
              <w:pStyle w:val="normal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64" w:type="dxa"/>
          </w:tcPr>
          <w:p w:rsidR="00497528" w:rsidRDefault="00497528" w:rsidP="006952E8">
            <w:pPr>
              <w:pStyle w:val="normal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Актуализация знаний</w:t>
            </w:r>
          </w:p>
          <w:p w:rsidR="00F656EA" w:rsidRPr="00F656EA" w:rsidRDefault="00F656EA" w:rsidP="00F656EA">
            <w:pPr>
              <w:pStyle w:val="normal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8 мин</w:t>
            </w:r>
          </w:p>
          <w:p w:rsidR="00497528" w:rsidRPr="00483A93" w:rsidRDefault="00497528" w:rsidP="00497528">
            <w:pPr>
              <w:pStyle w:val="normal"/>
              <w:tabs>
                <w:tab w:val="left" w:pos="1969"/>
              </w:tabs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202" w:type="dxa"/>
          </w:tcPr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Какую тему мы с вами изучили на прошлом уроке?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Что такое программное обеспечение и на какие типы оно делится?</w:t>
            </w:r>
            <w:r w:rsidR="00A84A3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A84A3E" w:rsidRPr="00A84A3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Слайд 1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Покажите мне, пожалуйста, какие программы к какому типу относятся (</w:t>
            </w:r>
            <w:r w:rsidRPr="00483A93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приложение 1</w:t>
            </w:r>
            <w:r w:rsidR="009C5F24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, максимум 9 баллов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) 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Pr="00483A93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Работа в парах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). На каждой парте лежат листочки со словами, соберите из этих слов предложение (</w:t>
            </w:r>
            <w:r w:rsidRPr="00483A93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приложение 2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виде чего хранится информация вы узнаете, разгадав ребус (</w:t>
            </w:r>
            <w:r w:rsidRPr="00483A93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слайд 1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Перед вами компьютер. Задание: откройте файл «Урок».</w:t>
            </w:r>
          </w:p>
          <w:p w:rsidR="00497528" w:rsidRPr="00483A93" w:rsidRDefault="00497528" w:rsidP="006952E8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Что нужно знать, чтобы найти файл на компьютере? </w:t>
            </w:r>
          </w:p>
          <w:p w:rsidR="00497528" w:rsidRPr="009C7F7E" w:rsidRDefault="00497528" w:rsidP="006952E8">
            <w:pPr>
              <w:jc w:val="both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single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Это и есть вторая часть нашей темы – </w:t>
            </w:r>
            <w:r w:rsidRPr="009C7F7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single"/>
              </w:rPr>
              <w:t>«Файловая структура».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Итак, мы сегодня с вами изучим тему «Файл и файловые структуры» (</w:t>
            </w:r>
            <w:r w:rsidRPr="00483A93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слайд 2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Давайте вместе с вами сформулируем </w:t>
            </w:r>
            <w:r w:rsidRPr="00483A9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u w:val="single"/>
              </w:rPr>
              <w:t>цель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нашего урока: что мы должны узнать и чему научиться?</w:t>
            </w:r>
          </w:p>
        </w:tc>
        <w:tc>
          <w:tcPr>
            <w:tcW w:w="3739" w:type="dxa"/>
          </w:tcPr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Программное обеспечение 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– это вся совокупность программ, хранящаяся на всех устройствах долговременной памяти компьютера. 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делится на три типа: системное ПО, прикладное ПО и системы программирования.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Разделяют программы по типам сначала на оценочном листе, а затем проверяют на интерактивной доске 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Собирают предложение «Информация хранится на различных носителях»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Определяют слово «файл»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Учащиеся начнут задавать вопросы: «А где взять файл?», «В какой папке он лежит?»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На каком диске или в какой папке он лежит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Записывают в тетрадь тему урока 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Формулируют цель (</w:t>
            </w:r>
            <w:r w:rsidRPr="00483A93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узнать, что такое файл; научиться применять знания на практике, а именно находить файлы по заданному пути и отслеживать путь по файловой системе)</w:t>
            </w:r>
          </w:p>
        </w:tc>
        <w:tc>
          <w:tcPr>
            <w:tcW w:w="2348" w:type="dxa"/>
          </w:tcPr>
          <w:p w:rsidR="0013646E" w:rsidRPr="00EA4C14" w:rsidRDefault="00EA4C14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>О</w:t>
            </w:r>
            <w:r w:rsidR="0013646E" w:rsidRPr="00EA4C1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ценивание усваиваемого материала</w:t>
            </w: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;</w:t>
            </w:r>
          </w:p>
          <w:p w:rsidR="0013646E" w:rsidRPr="00EA4C14" w:rsidRDefault="0013646E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C14">
              <w:rPr>
                <w:rFonts w:ascii="Times New Roman" w:hAnsi="Times New Roman" w:cs="Times New Roman"/>
                <w:sz w:val="24"/>
                <w:szCs w:val="24"/>
              </w:rPr>
              <w:t>умение планировать последовательность действий</w:t>
            </w:r>
            <w:r w:rsidR="00EA4C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46E" w:rsidRPr="00EA4C14" w:rsidRDefault="0013646E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C14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с учебником; </w:t>
            </w:r>
          </w:p>
          <w:p w:rsidR="0013646E" w:rsidRPr="00EA4C14" w:rsidRDefault="0013646E" w:rsidP="0013646E">
            <w:pPr>
              <w:pStyle w:val="af1"/>
              <w:ind w:left="0"/>
              <w:rPr>
                <w:rFonts w:eastAsia="Calibri"/>
                <w:spacing w:val="-20"/>
                <w:sz w:val="24"/>
                <w:szCs w:val="24"/>
              </w:rPr>
            </w:pPr>
            <w:r w:rsidRPr="00EA4C14">
              <w:rPr>
                <w:rFonts w:eastAsia="Calibri"/>
                <w:sz w:val="24"/>
                <w:szCs w:val="24"/>
              </w:rPr>
              <w:t xml:space="preserve">умение </w:t>
            </w:r>
            <w:r w:rsidRPr="00EA4C14">
              <w:rPr>
                <w:rFonts w:eastAsia="Calibri"/>
                <w:bCs/>
                <w:sz w:val="24"/>
                <w:szCs w:val="24"/>
              </w:rPr>
              <w:t>объяснять</w:t>
            </w:r>
            <w:r w:rsidRPr="00EA4C14">
              <w:rPr>
                <w:rFonts w:eastAsia="Calibri"/>
                <w:sz w:val="24"/>
                <w:szCs w:val="24"/>
              </w:rPr>
              <w:t xml:space="preserve"> взаимосвязь первоначальных понятий информатики и объектов реальной </w:t>
            </w:r>
            <w:r w:rsidRPr="00EA4C14">
              <w:rPr>
                <w:rFonts w:eastAsia="Calibri"/>
                <w:spacing w:val="-20"/>
                <w:sz w:val="24"/>
                <w:szCs w:val="24"/>
              </w:rPr>
              <w:t>действительности</w:t>
            </w:r>
          </w:p>
          <w:p w:rsidR="00497528" w:rsidRPr="00EA4C14" w:rsidRDefault="00497528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D0973" w:rsidTr="0013646E">
        <w:tc>
          <w:tcPr>
            <w:tcW w:w="1911" w:type="dxa"/>
          </w:tcPr>
          <w:p w:rsidR="00497528" w:rsidRPr="00483A93" w:rsidRDefault="00497528" w:rsidP="006952E8">
            <w:pPr>
              <w:pStyle w:val="normal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864" w:type="dxa"/>
          </w:tcPr>
          <w:p w:rsidR="00497528" w:rsidRPr="00483A93" w:rsidRDefault="00497528" w:rsidP="006952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Формирование новых знаний</w:t>
            </w:r>
          </w:p>
          <w:p w:rsidR="00497528" w:rsidRPr="00F656EA" w:rsidRDefault="00F656EA" w:rsidP="00F656EA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20 мин</w:t>
            </w:r>
          </w:p>
        </w:tc>
        <w:tc>
          <w:tcPr>
            <w:tcW w:w="6202" w:type="dxa"/>
          </w:tcPr>
          <w:p w:rsidR="00497528" w:rsidRPr="00483A93" w:rsidRDefault="00F20E4D" w:rsidP="00EA4C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Откройте параграф 11</w:t>
            </w:r>
            <w:r w:rsidR="00497528"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 файлах и файловых системах</w:t>
            </w:r>
            <w:r w:rsidR="00497528"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». Страницу вы можете узнать, если посмотрите оглавление. Найдите определение файла и запишите его в тетрадь.  </w:t>
            </w:r>
            <w:r w:rsidR="0043022C" w:rsidRPr="0043022C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(слайд 3)</w:t>
            </w:r>
          </w:p>
          <w:p w:rsidR="00497528" w:rsidRPr="00483A93" w:rsidRDefault="00F20E4D" w:rsidP="00EA4C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3444370" cy="2428875"/>
                  <wp:effectExtent l="19050" t="0" r="36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8222" t="24028" r="7333" b="1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37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528" w:rsidRDefault="00497528" w:rsidP="00EA4C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Расширение нам указывает на тип файла. Давайте заполним таблицу типов файлов и расширений. У вас на столах лежит набор карточек № 2 (Приложение 3).</w:t>
            </w:r>
            <w:r w:rsidR="004D34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26388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(слайд 5</w:t>
            </w:r>
            <w:r w:rsidR="004D348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)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497528" w:rsidRPr="00483A93" w:rsidRDefault="00B72D1F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>
              <w:t>На одном компьютере может быть несколько дисководов и жёсткий диск, встроенный в системный блок делят на разделы. Каждый из таких разделов называется логическим диском и о</w:t>
            </w:r>
            <w:r w:rsidR="00497528" w:rsidRPr="00483A93">
              <w:t xml:space="preserve">бозначаются </w:t>
            </w:r>
            <w:r>
              <w:t>одной буквой</w:t>
            </w:r>
            <w:r w:rsidR="00497528" w:rsidRPr="00483A93">
              <w:t xml:space="preserve">: А:\, В:\, С:\, D:\, Е:\ и т. </w:t>
            </w:r>
            <w:r>
              <w:t>д</w:t>
            </w:r>
            <w:r w:rsidR="00497528" w:rsidRPr="00483A93">
              <w:t>.</w:t>
            </w:r>
          </w:p>
          <w:p w:rsidR="004D348E" w:rsidRPr="00483A93" w:rsidRDefault="004D348E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lastRenderedPageBreak/>
              <w:t>На каждом компьютерном носителе информации (жёстком, оптическом диске или флеш-памяти) может храниться большое количество файлов. Для удобства поиска информации файлы по определённым признакам объединяют в группы, называемые</w:t>
            </w:r>
            <w:r w:rsidRPr="00483A93">
              <w:rPr>
                <w:rStyle w:val="apple-converted-space"/>
              </w:rPr>
              <w:t> </w:t>
            </w:r>
            <w:r w:rsidRPr="00483A93">
              <w:rPr>
                <w:rStyle w:val="af3"/>
              </w:rPr>
              <w:t>каталогами или папками</w:t>
            </w:r>
            <w:r w:rsidRPr="00483A93">
              <w:t>.</w:t>
            </w:r>
            <w:r w:rsidR="004577A3">
              <w:rPr>
                <w:b/>
              </w:rPr>
              <w:t xml:space="preserve"> (слайд </w:t>
            </w:r>
            <w:r w:rsidR="00263882">
              <w:rPr>
                <w:b/>
              </w:rPr>
              <w:t>6</w:t>
            </w:r>
            <w:r w:rsidR="004577A3">
              <w:rPr>
                <w:b/>
              </w:rPr>
              <w:t>)</w:t>
            </w:r>
          </w:p>
          <w:p w:rsidR="00B72D1F" w:rsidRPr="00483A93" w:rsidRDefault="00B72D1F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t>.</w:t>
            </w:r>
            <w:r w:rsidRPr="00483A93">
              <w:rPr>
                <w:rStyle w:val="af3"/>
              </w:rPr>
              <w:t>Каталог — это поименованная совокупность файлов и подкаталогов (вложенных каталогов).</w:t>
            </w:r>
            <w:r w:rsidR="00790928">
              <w:rPr>
                <w:rStyle w:val="af3"/>
              </w:rPr>
              <w:t xml:space="preserve"> </w:t>
            </w:r>
            <w:r w:rsidR="00263882">
              <w:rPr>
                <w:b/>
              </w:rPr>
              <w:t>(слайд 7</w:t>
            </w:r>
            <w:r w:rsidR="004577A3">
              <w:rPr>
                <w:b/>
              </w:rPr>
              <w:t>)</w:t>
            </w:r>
          </w:p>
          <w:p w:rsidR="00790928" w:rsidRPr="00483A93" w:rsidRDefault="007909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>
              <w:t>Приводится аналогия со шкафом.</w:t>
            </w:r>
            <w:r w:rsidR="004577A3">
              <w:rPr>
                <w:b/>
              </w:rPr>
              <w:t xml:space="preserve"> (слайд </w:t>
            </w:r>
            <w:r w:rsidR="00263882">
              <w:rPr>
                <w:b/>
              </w:rPr>
              <w:t>8</w:t>
            </w:r>
            <w:r w:rsidR="004577A3">
              <w:rPr>
                <w:b/>
              </w:rPr>
              <w:t>)</w:t>
            </w:r>
            <w:r>
              <w:t xml:space="preserve"> </w:t>
            </w:r>
            <w:r w:rsidRPr="00483A93">
              <w:t>Каталог также получает собственное имя. Он сам может входить в состав другого, внешнего по отношению к нему каталога. Каждый каталог может содержать множество файлов и вложенных каталогов</w:t>
            </w:r>
            <w:r>
              <w:t>.</w:t>
            </w:r>
            <w:r w:rsidRPr="00483A93">
              <w:t xml:space="preserve"> Каталог самого верхнего уровня называется </w:t>
            </w:r>
            <w:r w:rsidRPr="00790928">
              <w:rPr>
                <w:b/>
              </w:rPr>
              <w:t>корневым каталогом</w:t>
            </w:r>
            <w:r w:rsidRPr="00483A93">
              <w:t>.</w:t>
            </w:r>
            <w:r>
              <w:t xml:space="preserve"> </w:t>
            </w:r>
          </w:p>
          <w:p w:rsidR="00497528" w:rsidRPr="00483A93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rPr>
                <w:rStyle w:val="af3"/>
                <w:b w:val="0"/>
              </w:rPr>
              <w:t xml:space="preserve">Найдите в учебнике </w:t>
            </w:r>
            <w:r w:rsidR="009C7F7E">
              <w:rPr>
                <w:rStyle w:val="af3"/>
                <w:b w:val="0"/>
              </w:rPr>
              <w:t>§11</w:t>
            </w:r>
            <w:r w:rsidR="00790928">
              <w:rPr>
                <w:rStyle w:val="af3"/>
                <w:b w:val="0"/>
              </w:rPr>
              <w:t xml:space="preserve"> </w:t>
            </w:r>
            <w:r w:rsidRPr="00483A93">
              <w:rPr>
                <w:rStyle w:val="af3"/>
                <w:b w:val="0"/>
              </w:rPr>
              <w:t>определение файловой структуры диска.</w:t>
            </w:r>
            <w:r w:rsidRPr="00483A93">
              <w:rPr>
                <w:rStyle w:val="af3"/>
              </w:rPr>
              <w:t xml:space="preserve"> Файловая структура диска — это совокупность файлов на диске и взаимосвязей между ними</w:t>
            </w:r>
            <w:r w:rsidRPr="00483A93">
              <w:t>.</w:t>
            </w:r>
            <w:r w:rsidR="00790928">
              <w:t xml:space="preserve"> </w:t>
            </w:r>
            <w:r w:rsidR="00790928">
              <w:rPr>
                <w:b/>
              </w:rPr>
              <w:t xml:space="preserve">(слайд </w:t>
            </w:r>
            <w:r w:rsidR="00263882">
              <w:rPr>
                <w:b/>
              </w:rPr>
              <w:t>9</w:t>
            </w:r>
            <w:r w:rsidR="00790928">
              <w:rPr>
                <w:b/>
              </w:rPr>
              <w:t>)</w:t>
            </w:r>
          </w:p>
          <w:p w:rsidR="00497528" w:rsidRPr="00483A93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t>Файловые структуры бывают простыми и многоуровневыми (иерархическими).</w:t>
            </w:r>
          </w:p>
          <w:p w:rsidR="00497528" w:rsidRPr="00483A93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rPr>
                <w:rStyle w:val="af3"/>
              </w:rPr>
              <w:t>Простые файловые структуры</w:t>
            </w:r>
            <w:r w:rsidRPr="00483A93">
              <w:rPr>
                <w:rStyle w:val="apple-converted-space"/>
              </w:rPr>
              <w:t> </w:t>
            </w:r>
            <w:r w:rsidRPr="00483A93">
              <w:t xml:space="preserve">могут использоваться для дисков с небольшим (до нескольких десятков) количеством файлов. В этом случае оглавление диска представляет собой линейную последовательность имён файлов. </w:t>
            </w:r>
          </w:p>
          <w:p w:rsidR="00497528" w:rsidRPr="00483A93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rPr>
                <w:noProof/>
              </w:rPr>
              <w:drawing>
                <wp:inline distT="0" distB="0" distL="0" distR="0">
                  <wp:extent cx="2759776" cy="653473"/>
                  <wp:effectExtent l="19050" t="0" r="2474" b="0"/>
                  <wp:docPr id="19" name="Рисунок 4" descr="http://xn----7sbbfb7a7aej.xn--p1ai/informatika_07_fgos/ur_14/ur_1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--7sbbfb7a7aej.xn--p1ai/informatika_07_fgos/ur_14/ur_14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1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776" cy="65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528" w:rsidRPr="00483A93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rPr>
                <w:rStyle w:val="af3"/>
              </w:rPr>
              <w:t>Иерархические файловые структуры</w:t>
            </w:r>
            <w:r w:rsidRPr="00483A93">
              <w:rPr>
                <w:rStyle w:val="apple-converted-space"/>
              </w:rPr>
              <w:t> </w:t>
            </w:r>
            <w:r w:rsidRPr="00483A93">
              <w:t xml:space="preserve">используются для хранения большого (сотни и тысячи) количества файлов. Иерархия — это расположение частей (элементов) целого в порядке от высшего к низшим. Начальный (корневой) каталог содержит файлы и вложенные каталоги первого уровня. Каждый из </w:t>
            </w:r>
            <w:r w:rsidRPr="00483A93">
              <w:lastRenderedPageBreak/>
              <w:t xml:space="preserve">каталогов первого уровня может содержать файлы и вложенные каталоги второго уровня и т. </w:t>
            </w:r>
            <w:r w:rsidR="00F656EA" w:rsidRPr="00483A93">
              <w:t>Д</w:t>
            </w:r>
            <w:r w:rsidRPr="00AD7804">
              <w:rPr>
                <w:b/>
              </w:rPr>
              <w:t xml:space="preserve">. (слайд </w:t>
            </w:r>
            <w:r w:rsidR="00263882">
              <w:rPr>
                <w:b/>
              </w:rPr>
              <w:t>10</w:t>
            </w:r>
            <w:r w:rsidRPr="00AD7804">
              <w:rPr>
                <w:b/>
              </w:rPr>
              <w:t>).</w:t>
            </w:r>
            <w:r w:rsidRPr="00483A93">
              <w:t xml:space="preserve"> </w:t>
            </w:r>
          </w:p>
          <w:p w:rsidR="00EA4C14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rPr>
                <w:noProof/>
              </w:rPr>
              <w:drawing>
                <wp:inline distT="0" distB="0" distL="0" distR="0">
                  <wp:extent cx="2617273" cy="783771"/>
                  <wp:effectExtent l="19050" t="0" r="0" b="0"/>
                  <wp:docPr id="20" name="Рисунок 6" descr="http://xn----7sbbfb7a7aej.xn--p1ai/informatika_07_fgos/ur_14/ur_1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xn----7sbbfb7a7aej.xn--p1ai/informatika_07_fgos/ur_14/ur_14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73" cy="783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528" w:rsidRPr="00483A93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t>Пользователь, объединяя по собственному усмотрению файлы в каталоги, получает возможность создать удобную для себя систему хранения информации. Знание того, какому каталогу принадлежит файл, значительно ускоряет его поиск.</w:t>
            </w:r>
          </w:p>
          <w:p w:rsidR="00AD7804" w:rsidRPr="00483A93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rPr>
                <w:rStyle w:val="af3"/>
              </w:rPr>
              <w:t>Графическое изображение иерархической файловой структуры называется деревом</w:t>
            </w:r>
            <w:r w:rsidRPr="00483A93">
              <w:t xml:space="preserve">. </w:t>
            </w:r>
          </w:p>
          <w:p w:rsidR="00497528" w:rsidRPr="00483A93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</w:p>
          <w:p w:rsidR="00AD7804" w:rsidRPr="00035415" w:rsidRDefault="00497528" w:rsidP="00EA4C14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AD7804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975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Выберите имена папок</w:t>
            </w:r>
            <w:r w:rsidR="00AD780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="00AD7804" w:rsidRPr="00AD7804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и </w:t>
            </w:r>
            <w:r w:rsidR="00AD7804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допустимые имена файлов (2 балла). </w:t>
            </w:r>
            <w:r w:rsidR="00035415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(слайды 1</w:t>
            </w:r>
            <w:r w:rsidR="00263882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1</w:t>
            </w:r>
            <w:r w:rsidR="00035415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, 1</w:t>
            </w:r>
            <w:r w:rsidR="00263882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2</w:t>
            </w:r>
            <w:r w:rsidR="00035415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)</w:t>
            </w:r>
          </w:p>
          <w:p w:rsidR="00AD7804" w:rsidRPr="00AD7804" w:rsidRDefault="00497528" w:rsidP="00EA4C14">
            <w:pPr>
              <w:pStyle w:val="normal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780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Lettet.txt</w:t>
            </w:r>
            <w:r w:rsidRPr="00AD7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D7804" w:rsidRPr="00AD7804" w:rsidRDefault="00AD7804" w:rsidP="00EA4C14">
            <w:pPr>
              <w:pStyle w:val="normal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78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IVAN*.doc </w:t>
            </w:r>
          </w:p>
          <w:p w:rsidR="00497528" w:rsidRPr="00AD7804" w:rsidRDefault="00497528" w:rsidP="00EA4C14">
            <w:pPr>
              <w:pStyle w:val="normal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780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Book</w:t>
            </w:r>
            <w:r w:rsidRPr="00AD7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97528" w:rsidRPr="00AD7804" w:rsidRDefault="00497528" w:rsidP="00EA4C14">
            <w:pPr>
              <w:pStyle w:val="normal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780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List.doc</w:t>
            </w:r>
            <w:r w:rsidRPr="00AD7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97528" w:rsidRPr="00AD7804" w:rsidRDefault="00497528" w:rsidP="00EA4C14">
            <w:pPr>
              <w:pStyle w:val="normal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780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2012 </w:t>
            </w:r>
            <w:r w:rsidRPr="00AD7804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  <w:p w:rsidR="00AD7804" w:rsidRPr="00AD7804" w:rsidRDefault="00497528" w:rsidP="00EA4C14">
            <w:pPr>
              <w:pStyle w:val="af1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7804">
              <w:rPr>
                <w:bCs/>
                <w:sz w:val="24"/>
                <w:szCs w:val="24"/>
                <w:lang w:val="en-US"/>
              </w:rPr>
              <w:t>Windows</w:t>
            </w:r>
            <w:r w:rsidRPr="00AD7804">
              <w:rPr>
                <w:bCs/>
                <w:sz w:val="24"/>
                <w:szCs w:val="24"/>
              </w:rPr>
              <w:t>.</w:t>
            </w:r>
            <w:r w:rsidRPr="00AD7804">
              <w:rPr>
                <w:bCs/>
                <w:sz w:val="24"/>
                <w:szCs w:val="24"/>
                <w:lang w:val="en-US"/>
              </w:rPr>
              <w:t>jpg</w:t>
            </w:r>
            <w:r w:rsidRPr="00AD7804">
              <w:rPr>
                <w:bCs/>
                <w:sz w:val="24"/>
                <w:szCs w:val="24"/>
              </w:rPr>
              <w:t xml:space="preserve"> </w:t>
            </w:r>
          </w:p>
          <w:p w:rsidR="00AD7804" w:rsidRPr="00AD7804" w:rsidRDefault="00AD7804" w:rsidP="00EA4C14">
            <w:pPr>
              <w:pStyle w:val="af1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7804">
              <w:rPr>
                <w:sz w:val="24"/>
                <w:szCs w:val="24"/>
              </w:rPr>
              <w:t>8 «А» класс.</w:t>
            </w:r>
            <w:r w:rsidRPr="00AD7804">
              <w:rPr>
                <w:sz w:val="24"/>
                <w:szCs w:val="24"/>
                <w:lang w:val="en-US"/>
              </w:rPr>
              <w:t>jpg</w:t>
            </w:r>
            <w:r w:rsidRPr="00AD7804">
              <w:rPr>
                <w:sz w:val="24"/>
                <w:szCs w:val="24"/>
              </w:rPr>
              <w:t xml:space="preserve"> </w:t>
            </w:r>
          </w:p>
          <w:p w:rsidR="00497528" w:rsidRPr="00AD7804" w:rsidRDefault="00497528" w:rsidP="00EA4C14">
            <w:pPr>
              <w:pStyle w:val="normal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780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Windows</w:t>
            </w:r>
            <w:r w:rsidRPr="00AD7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97528" w:rsidRPr="00AD7804" w:rsidRDefault="00497528" w:rsidP="00EA4C14">
            <w:pPr>
              <w:pStyle w:val="normal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780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Dom.doc.</w:t>
            </w:r>
            <w:r w:rsidRPr="00AD7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97528" w:rsidRPr="00483A93" w:rsidRDefault="00497528" w:rsidP="00EA4C14">
            <w:pPr>
              <w:pStyle w:val="3"/>
              <w:spacing w:before="0" w:after="0"/>
              <w:ind w:firstLine="300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Полное имя файла</w:t>
            </w:r>
            <w:r w:rsidR="00DE178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E1783">
              <w:rPr>
                <w:rFonts w:ascii="Times New Roman" w:hAnsi="Times New Roman" w:cs="Times New Roman"/>
                <w:b w:val="0"/>
                <w:bCs/>
                <w:iCs/>
                <w:color w:val="auto"/>
                <w:sz w:val="24"/>
                <w:szCs w:val="24"/>
              </w:rPr>
              <w:t>(слайды 1</w:t>
            </w:r>
            <w:r w:rsidR="00263882">
              <w:rPr>
                <w:rFonts w:ascii="Times New Roman" w:hAnsi="Times New Roman" w:cs="Times New Roman"/>
                <w:b w:val="0"/>
                <w:bCs/>
                <w:iCs/>
                <w:color w:val="auto"/>
                <w:sz w:val="24"/>
                <w:szCs w:val="24"/>
              </w:rPr>
              <w:t>3</w:t>
            </w:r>
            <w:r w:rsidR="00DE1783">
              <w:rPr>
                <w:rFonts w:ascii="Times New Roman" w:hAnsi="Times New Roman" w:cs="Times New Roman"/>
                <w:b w:val="0"/>
                <w:bCs/>
                <w:iCs/>
                <w:color w:val="auto"/>
                <w:sz w:val="24"/>
                <w:szCs w:val="24"/>
              </w:rPr>
              <w:t>, 1</w:t>
            </w:r>
            <w:r w:rsidR="00263882">
              <w:rPr>
                <w:rFonts w:ascii="Times New Roman" w:hAnsi="Times New Roman" w:cs="Times New Roman"/>
                <w:b w:val="0"/>
                <w:bCs/>
                <w:iCs/>
                <w:color w:val="auto"/>
                <w:sz w:val="24"/>
                <w:szCs w:val="24"/>
              </w:rPr>
              <w:t>4</w:t>
            </w:r>
            <w:r w:rsidR="00DE1783">
              <w:rPr>
                <w:rFonts w:ascii="Times New Roman" w:hAnsi="Times New Roman" w:cs="Times New Roman"/>
                <w:b w:val="0"/>
                <w:bCs/>
                <w:iCs/>
                <w:color w:val="auto"/>
                <w:sz w:val="24"/>
                <w:szCs w:val="24"/>
              </w:rPr>
              <w:t>)</w:t>
            </w:r>
          </w:p>
          <w:p w:rsidR="00497528" w:rsidRPr="00483A93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t>Чтобы обратиться к нужному файлу, хранящемуся на некотором диске, можно</w:t>
            </w:r>
            <w:r w:rsidRPr="00483A93">
              <w:rPr>
                <w:rStyle w:val="apple-converted-space"/>
              </w:rPr>
              <w:t> </w:t>
            </w:r>
            <w:r w:rsidRPr="00483A93">
              <w:rPr>
                <w:rStyle w:val="af3"/>
              </w:rPr>
              <w:t>указать путь к файлу — имена всех каталогов от корневого до того, в котором непосредственно находится файл</w:t>
            </w:r>
            <w:r w:rsidRPr="00483A93">
              <w:t>.</w:t>
            </w:r>
          </w:p>
          <w:p w:rsidR="00497528" w:rsidRPr="00483A93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t>В операционной системе Windows путь к файлу начинается с логического имени устройства внешней памяти; после имени каждого подкаталога ставится обратный слэш</w:t>
            </w:r>
            <w:r w:rsidR="004577A3">
              <w:t xml:space="preserve">  «\»</w:t>
            </w:r>
            <w:r w:rsidRPr="00483A93">
              <w:t xml:space="preserve">. </w:t>
            </w:r>
          </w:p>
          <w:p w:rsidR="00497528" w:rsidRPr="00483A93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rPr>
                <w:rStyle w:val="af4"/>
                <w:b/>
                <w:bCs/>
              </w:rPr>
              <w:t xml:space="preserve">Последовательно записанные путь к файлу и имя файла составляют полное имя файла. Не может </w:t>
            </w:r>
            <w:r w:rsidRPr="00483A93">
              <w:rPr>
                <w:rStyle w:val="af4"/>
                <w:b/>
                <w:bCs/>
              </w:rPr>
              <w:lastRenderedPageBreak/>
              <w:t>быть двух файлов, имеющих одинаковые полные имен</w:t>
            </w:r>
            <w:r w:rsidRPr="00483A93">
              <w:rPr>
                <w:rStyle w:val="af3"/>
              </w:rPr>
              <w:t>а</w:t>
            </w:r>
            <w:r w:rsidRPr="00483A93">
              <w:t>.</w:t>
            </w:r>
          </w:p>
          <w:p w:rsidR="00497528" w:rsidRDefault="00497528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 w:rsidRPr="00483A93">
              <w:t>Е: \изображения\фото\Катунь.jpeg</w:t>
            </w:r>
          </w:p>
          <w:p w:rsidR="009D0973" w:rsidRDefault="009D0973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</w:p>
          <w:p w:rsidR="009D0973" w:rsidRDefault="009D0973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>
              <w:t>Выполнить задание</w:t>
            </w:r>
          </w:p>
          <w:p w:rsidR="009D0973" w:rsidRDefault="009D0973" w:rsidP="009D0973">
            <w:pPr>
              <w:pStyle w:val="af2"/>
              <w:numPr>
                <w:ilvl w:val="0"/>
                <w:numId w:val="17"/>
              </w:numPr>
              <w:spacing w:before="0" w:beforeAutospacing="0" w:after="0" w:afterAutospacing="0"/>
              <w:jc w:val="both"/>
            </w:pPr>
            <w:r>
              <w:t xml:space="preserve">Определить путь к файлу: </w:t>
            </w:r>
            <w:r w:rsidRPr="009D0973">
              <w:rPr>
                <w:b/>
              </w:rPr>
              <w:t>слайд 1</w:t>
            </w:r>
            <w:r>
              <w:rPr>
                <w:b/>
              </w:rPr>
              <w:t>4</w:t>
            </w:r>
            <w:r w:rsidRPr="009D0973">
              <w:rPr>
                <w:b/>
              </w:rPr>
              <w:t>)</w:t>
            </w:r>
          </w:p>
          <w:p w:rsidR="009D0973" w:rsidRDefault="009D0973" w:rsidP="00EA4C14">
            <w:pPr>
              <w:pStyle w:val="af2"/>
              <w:spacing w:before="0" w:beforeAutospacing="0" w:after="0" w:afterAutospacing="0"/>
              <w:ind w:firstLine="30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47975" cy="2106717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556" t="12917" r="3814" b="3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46" cy="210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973" w:rsidRDefault="009D0973" w:rsidP="009D0973">
            <w:pPr>
              <w:pStyle w:val="af2"/>
              <w:numPr>
                <w:ilvl w:val="0"/>
                <w:numId w:val="17"/>
              </w:numPr>
              <w:spacing w:before="0" w:beforeAutospacing="0" w:after="0" w:afterAutospacing="0"/>
              <w:jc w:val="both"/>
            </w:pPr>
            <w:r>
              <w:t>Установить соответствие (</w:t>
            </w:r>
            <w:r w:rsidRPr="009D0973">
              <w:rPr>
                <w:b/>
              </w:rPr>
              <w:t>слайд 15)</w:t>
            </w:r>
          </w:p>
          <w:p w:rsidR="009D0973" w:rsidRPr="00483A93" w:rsidRDefault="009D0973" w:rsidP="009D0973">
            <w:pPr>
              <w:pStyle w:val="af2"/>
              <w:spacing w:before="0" w:beforeAutospacing="0" w:after="0" w:afterAutospacing="0"/>
              <w:ind w:left="66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213956" cy="12954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390" t="28800" r="3514" b="5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956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Работают с учебником, делают записи в тетради.</w:t>
            </w:r>
          </w:p>
          <w:p w:rsidR="00497528" w:rsidRPr="00483A93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7528" w:rsidRDefault="00497528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D73D7" w:rsidRDefault="006D73D7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Учащиеся </w:t>
            </w:r>
            <w:r w:rsidR="004302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записывают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типы файлов.</w:t>
            </w:r>
          </w:p>
          <w:p w:rsidR="006D73D7" w:rsidRDefault="006D73D7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D73D7" w:rsidRDefault="006D73D7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D73D7" w:rsidRDefault="006D73D7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D73D7" w:rsidRDefault="006D73D7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Учащиеся заполняют таблицу в оценочном листе и делают проверку.</w:t>
            </w: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35415" w:rsidRDefault="00035415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D73D7" w:rsidRDefault="006D73D7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D73D7" w:rsidRDefault="006D73D7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D73D7" w:rsidRPr="00483A93" w:rsidRDefault="006D73D7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348" w:type="dxa"/>
          </w:tcPr>
          <w:p w:rsidR="0013646E" w:rsidRPr="00EA4C14" w:rsidRDefault="0013646E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C14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lastRenderedPageBreak/>
              <w:t>формирование готовности к самообразованию</w:t>
            </w:r>
            <w:r w:rsidR="00EA4C14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>;</w:t>
            </w:r>
          </w:p>
          <w:p w:rsidR="0013646E" w:rsidRPr="00EA4C14" w:rsidRDefault="0013646E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C14">
              <w:rPr>
                <w:rFonts w:ascii="Times New Roman" w:hAnsi="Times New Roman" w:cs="Times New Roman"/>
                <w:sz w:val="24"/>
                <w:szCs w:val="24"/>
              </w:rPr>
              <w:t>Выделение важной информации</w:t>
            </w:r>
            <w:r w:rsidR="00EA4C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646E" w:rsidRPr="00EA4C14" w:rsidRDefault="0013646E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C14">
              <w:rPr>
                <w:rFonts w:ascii="Times New Roman" w:hAnsi="Times New Roman" w:cs="Times New Roman"/>
                <w:sz w:val="24"/>
                <w:szCs w:val="24"/>
              </w:rPr>
              <w:t>сотрудничество с учителем и сверстниками,  умение слушать</w:t>
            </w:r>
            <w:r w:rsidR="00EA4C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46E" w:rsidRPr="00EA4C14" w:rsidRDefault="0013646E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C14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</w:t>
            </w:r>
          </w:p>
          <w:p w:rsidR="00497528" w:rsidRPr="00EA4C14" w:rsidRDefault="00497528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D0973" w:rsidTr="0013646E">
        <w:tc>
          <w:tcPr>
            <w:tcW w:w="1911" w:type="dxa"/>
          </w:tcPr>
          <w:p w:rsidR="00F656EA" w:rsidRPr="00483A93" w:rsidRDefault="00F656EA" w:rsidP="00494FEF">
            <w:pPr>
              <w:pStyle w:val="normal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1864" w:type="dxa"/>
          </w:tcPr>
          <w:p w:rsidR="00F656EA" w:rsidRDefault="00F656EA" w:rsidP="006952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Физминутка</w:t>
            </w:r>
          </w:p>
          <w:p w:rsidR="00F656EA" w:rsidRPr="00F656EA" w:rsidRDefault="00F656EA" w:rsidP="00F65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1 мин</w:t>
            </w:r>
          </w:p>
        </w:tc>
        <w:tc>
          <w:tcPr>
            <w:tcW w:w="6202" w:type="dxa"/>
          </w:tcPr>
          <w:p w:rsidR="00F656EA" w:rsidRPr="00DE1783" w:rsidRDefault="00DE1783" w:rsidP="00263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(слайды 1</w:t>
            </w:r>
            <w:r w:rsidR="009D097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-2</w:t>
            </w:r>
            <w:r w:rsidR="009D097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)</w:t>
            </w:r>
          </w:p>
        </w:tc>
        <w:tc>
          <w:tcPr>
            <w:tcW w:w="3739" w:type="dxa"/>
          </w:tcPr>
          <w:p w:rsidR="00F656EA" w:rsidRPr="00483A93" w:rsidRDefault="00F656EA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Учащиеся выполняют упражнения</w:t>
            </w:r>
          </w:p>
        </w:tc>
        <w:tc>
          <w:tcPr>
            <w:tcW w:w="2348" w:type="dxa"/>
          </w:tcPr>
          <w:p w:rsidR="0013646E" w:rsidRPr="00EA4C14" w:rsidRDefault="00EA4C14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C14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>С</w:t>
            </w:r>
            <w:r w:rsidR="0013646E" w:rsidRPr="00EA4C14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>амоорганизация</w:t>
            </w:r>
            <w:r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>,</w:t>
            </w:r>
          </w:p>
          <w:p w:rsidR="00F656EA" w:rsidRPr="00EA4C14" w:rsidRDefault="0013646E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C14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</w:p>
        </w:tc>
      </w:tr>
      <w:tr w:rsidR="009D0973" w:rsidTr="0013646E">
        <w:tc>
          <w:tcPr>
            <w:tcW w:w="1911" w:type="dxa"/>
          </w:tcPr>
          <w:p w:rsidR="0013646E" w:rsidRPr="00F656EA" w:rsidRDefault="0013646E" w:rsidP="0013646E">
            <w:pPr>
              <w:pStyle w:val="normal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864" w:type="dxa"/>
          </w:tcPr>
          <w:p w:rsidR="0013646E" w:rsidRPr="00483A93" w:rsidRDefault="0013646E" w:rsidP="0013646E">
            <w:pPr>
              <w:pStyle w:val="normal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Закрепление</w:t>
            </w:r>
          </w:p>
          <w:p w:rsidR="0013646E" w:rsidRPr="00483A93" w:rsidRDefault="0013646E" w:rsidP="0013646E">
            <w:pPr>
              <w:pStyle w:val="normal"/>
              <w:widowContro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10 мин</w:t>
            </w:r>
          </w:p>
        </w:tc>
        <w:tc>
          <w:tcPr>
            <w:tcW w:w="6202" w:type="dxa"/>
          </w:tcPr>
          <w:p w:rsidR="0013646E" w:rsidRDefault="0013646E" w:rsidP="009E1D44">
            <w:pPr>
              <w:pStyle w:val="normal"/>
              <w:widowContro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Практическая работа на компьютерах.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(слайд 2</w:t>
            </w:r>
            <w:r w:rsidR="0026388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)</w:t>
            </w:r>
          </w:p>
          <w:p w:rsidR="004B7F96" w:rsidRDefault="004B7F96" w:rsidP="009E1D44">
            <w:pPr>
              <w:pStyle w:val="normal"/>
              <w:widowContro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4B7F96" w:rsidRDefault="004B7F96" w:rsidP="009E1D44">
            <w:pPr>
              <w:pStyle w:val="normal"/>
              <w:widowContro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4B7F96" w:rsidRDefault="004B7F96" w:rsidP="009E1D44">
            <w:pPr>
              <w:pStyle w:val="normal"/>
              <w:widowContro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4B7F96" w:rsidRDefault="004B7F96" w:rsidP="009E1D44">
            <w:pPr>
              <w:pStyle w:val="normal"/>
              <w:widowContro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Выполнение задания (слайд 2</w:t>
            </w:r>
            <w:r w:rsidR="0026388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)</w:t>
            </w:r>
          </w:p>
          <w:p w:rsidR="004B7F96" w:rsidRDefault="004B7F96" w:rsidP="009E1D44">
            <w:pPr>
              <w:pStyle w:val="normal"/>
              <w:widowContro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>
                  <wp:extent cx="3739525" cy="16859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333" t="31944" b="1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675" cy="1688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F96" w:rsidRDefault="004B7F96" w:rsidP="004B7F96">
            <w:pPr>
              <w:pStyle w:val="normal"/>
              <w:widowContro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Выполнение задания (слайд 2</w:t>
            </w:r>
            <w:r w:rsidR="0026388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)</w:t>
            </w:r>
          </w:p>
          <w:p w:rsidR="004B7F96" w:rsidRDefault="004B7F96" w:rsidP="009E1D44">
            <w:pPr>
              <w:pStyle w:val="normal"/>
              <w:widowContro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B7F96" w:rsidRDefault="004B7F96" w:rsidP="009E1D44">
            <w:pPr>
              <w:pStyle w:val="normal"/>
              <w:widowContro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3133725" cy="1735894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333" t="30833" b="5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35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F96" w:rsidRPr="00483A93" w:rsidRDefault="004B7F96" w:rsidP="009E1D44">
            <w:pPr>
              <w:pStyle w:val="normal"/>
              <w:widowContro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739" w:type="dxa"/>
          </w:tcPr>
          <w:p w:rsidR="0013646E" w:rsidRPr="00483A93" w:rsidRDefault="0013646E" w:rsidP="00BA7AA7">
            <w:pPr>
              <w:pStyle w:val="normal"/>
              <w:widowControl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Выполняют практическую работу.</w:t>
            </w:r>
          </w:p>
        </w:tc>
        <w:tc>
          <w:tcPr>
            <w:tcW w:w="2348" w:type="dxa"/>
          </w:tcPr>
          <w:p w:rsidR="0013646E" w:rsidRPr="00EA4C14" w:rsidRDefault="00EA4C14" w:rsidP="00EA4C14">
            <w:pPr>
              <w:ind w:right="-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3646E" w:rsidRPr="00EA4C14">
              <w:rPr>
                <w:rFonts w:ascii="Times New Roman" w:hAnsi="Times New Roman" w:cs="Times New Roman"/>
                <w:sz w:val="24"/>
                <w:szCs w:val="24"/>
              </w:rPr>
              <w:t>мение определять наиболее рациональ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646E" w:rsidRPr="00EA4C14">
              <w:rPr>
                <w:rFonts w:ascii="Times New Roman" w:hAnsi="Times New Roman" w:cs="Times New Roman"/>
                <w:sz w:val="24"/>
                <w:szCs w:val="24"/>
              </w:rPr>
              <w:t>ную последователь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646E" w:rsidRPr="00EA4C14">
              <w:rPr>
                <w:rFonts w:ascii="Times New Roman" w:hAnsi="Times New Roman" w:cs="Times New Roman"/>
                <w:sz w:val="24"/>
                <w:szCs w:val="24"/>
              </w:rPr>
              <w:t>ность действий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13646E" w:rsidRPr="00EA4C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646E" w:rsidRPr="00EA4C14" w:rsidRDefault="00EA4C14" w:rsidP="0042451E">
            <w:pPr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>с</w:t>
            </w:r>
            <w:r w:rsidR="0013646E" w:rsidRPr="00EA4C14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 xml:space="preserve">амоорганизация, самоопределение, </w:t>
            </w:r>
          </w:p>
          <w:p w:rsidR="0013646E" w:rsidRPr="00EA4C14" w:rsidRDefault="0013646E" w:rsidP="0042451E">
            <w:pPr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</w:pPr>
            <w:r w:rsidRPr="00EA4C14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 xml:space="preserve">умение планировать последовательность </w:t>
            </w:r>
            <w:r w:rsidRPr="00EA4C14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lastRenderedPageBreak/>
              <w:t>действий для достижения цели.</w:t>
            </w:r>
          </w:p>
        </w:tc>
      </w:tr>
      <w:tr w:rsidR="009D0973" w:rsidTr="0013646E">
        <w:tc>
          <w:tcPr>
            <w:tcW w:w="1911" w:type="dxa"/>
          </w:tcPr>
          <w:p w:rsidR="0013646E" w:rsidRPr="00483A93" w:rsidRDefault="0013646E" w:rsidP="00494FEF">
            <w:pPr>
              <w:pStyle w:val="normal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1864" w:type="dxa"/>
          </w:tcPr>
          <w:p w:rsidR="0013646E" w:rsidRDefault="0013646E" w:rsidP="006952E8">
            <w:pPr>
              <w:pStyle w:val="normal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Домашнее задание</w:t>
            </w:r>
          </w:p>
          <w:p w:rsidR="0013646E" w:rsidRPr="00F656EA" w:rsidRDefault="0013646E" w:rsidP="00F656EA">
            <w:pPr>
              <w:pStyle w:val="normal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2 мин</w:t>
            </w:r>
          </w:p>
        </w:tc>
        <w:tc>
          <w:tcPr>
            <w:tcW w:w="6202" w:type="dxa"/>
          </w:tcPr>
          <w:p w:rsidR="0013646E" w:rsidRPr="00483A93" w:rsidRDefault="0013646E" w:rsidP="00263882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§1</w:t>
            </w:r>
            <w:r w:rsidR="009C7F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читать, задания дифференцированные (приложение</w:t>
            </w:r>
            <w:r w:rsidR="0026388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6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), 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(слайд 2</w:t>
            </w:r>
            <w:r w:rsidR="0026388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)</w:t>
            </w:r>
          </w:p>
        </w:tc>
        <w:tc>
          <w:tcPr>
            <w:tcW w:w="3739" w:type="dxa"/>
          </w:tcPr>
          <w:p w:rsidR="0013646E" w:rsidRPr="00483A93" w:rsidRDefault="0013646E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48" w:type="dxa"/>
          </w:tcPr>
          <w:p w:rsidR="0013646E" w:rsidRPr="00EA4C14" w:rsidRDefault="00EA4C14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C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3646E" w:rsidRPr="00EA4C14">
              <w:rPr>
                <w:rFonts w:ascii="Times New Roman" w:hAnsi="Times New Roman" w:cs="Times New Roman"/>
                <w:sz w:val="24"/>
                <w:szCs w:val="24"/>
              </w:rPr>
              <w:t>амоопределение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646E" w:rsidRPr="00EA4C14" w:rsidRDefault="00EA4C14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3646E" w:rsidRPr="00EA4C14">
              <w:rPr>
                <w:rFonts w:ascii="Times New Roman" w:hAnsi="Times New Roman" w:cs="Times New Roman"/>
                <w:sz w:val="24"/>
                <w:szCs w:val="24"/>
              </w:rPr>
              <w:t>заимодействие с учителем</w:t>
            </w:r>
          </w:p>
          <w:p w:rsidR="0013646E" w:rsidRPr="00EA4C14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D0973" w:rsidTr="0013646E">
        <w:tc>
          <w:tcPr>
            <w:tcW w:w="1911" w:type="dxa"/>
          </w:tcPr>
          <w:p w:rsidR="0013646E" w:rsidRPr="00483A93" w:rsidRDefault="0013646E" w:rsidP="006952E8">
            <w:pPr>
              <w:pStyle w:val="normal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864" w:type="dxa"/>
          </w:tcPr>
          <w:p w:rsidR="0013646E" w:rsidRPr="00483A93" w:rsidRDefault="0013646E" w:rsidP="006952E8">
            <w:pPr>
              <w:pStyle w:val="normal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Итог урока (рефлексия деятельности)</w:t>
            </w:r>
          </w:p>
          <w:p w:rsidR="0013646E" w:rsidRPr="00F656EA" w:rsidRDefault="0013646E" w:rsidP="00F656EA">
            <w:pPr>
              <w:pStyle w:val="normal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2 мин</w:t>
            </w:r>
          </w:p>
        </w:tc>
        <w:tc>
          <w:tcPr>
            <w:tcW w:w="6202" w:type="dxa"/>
          </w:tcPr>
          <w:p w:rsidR="0013646E" w:rsidRPr="00483A93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Какие понятия мы сегодня с вами изучили?</w:t>
            </w:r>
          </w:p>
          <w:p w:rsidR="0013646E" w:rsidRPr="00483A93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3646E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3646E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3646E" w:rsidRPr="00483A93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Украсьте дерево плодом, исходя из обозначения цвета.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(слайд 2</w:t>
            </w:r>
            <w:r w:rsidR="0026388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)</w:t>
            </w:r>
          </w:p>
          <w:p w:rsidR="0013646E" w:rsidRPr="00483A93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3646E" w:rsidRPr="00483A93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Рефлексия «ДЕРЕВО»</w:t>
            </w:r>
          </w:p>
          <w:p w:rsidR="0013646E" w:rsidRPr="00483A93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Красное</w:t>
            </w:r>
            <w:r w:rsidRPr="00483A93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 яблоко 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 урок очень интересный, мне всё понравилось.</w:t>
            </w:r>
          </w:p>
          <w:p w:rsidR="0013646E" w:rsidRPr="00483A93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lastRenderedPageBreak/>
              <w:t>Жёлтое</w:t>
            </w:r>
            <w:r w:rsidRPr="00483A93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 яблоко 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 мне понравился урок, но я не со всем справился.</w:t>
            </w:r>
          </w:p>
          <w:p w:rsidR="0013646E" w:rsidRPr="00483A93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Полосатое</w:t>
            </w:r>
            <w:r w:rsidRPr="00483A93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 яблоко 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 я со всем справился, но урок был не очень интересный.</w:t>
            </w:r>
          </w:p>
          <w:p w:rsidR="0013646E" w:rsidRPr="00483A93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-1424940</wp:posOffset>
                  </wp:positionV>
                  <wp:extent cx="1704975" cy="1933575"/>
                  <wp:effectExtent l="19050" t="0" r="9525" b="0"/>
                  <wp:wrapSquare wrapText="bothSides"/>
                  <wp:docPr id="3" name="Рисунок 1" descr="https://im2-tub-ru.yandex.net/i?id=6413614bf5382322196897a4e337db10&amp;n=33&amp;h=215&amp;w=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2" descr="https://im2-tub-ru.yandex.net/i?id=6413614bf5382322196897a4e337db10&amp;n=33&amp;h=215&amp;w=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83A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Зелёное</w:t>
            </w:r>
            <w:r w:rsidRPr="00483A93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 яблоко </w:t>
            </w: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 было скучно, я ничего не выполнил.</w:t>
            </w:r>
          </w:p>
          <w:p w:rsidR="0013646E" w:rsidRPr="00483A93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739" w:type="dxa"/>
          </w:tcPr>
          <w:p w:rsidR="0013646E" w:rsidRPr="00483A93" w:rsidRDefault="0013646E" w:rsidP="006952E8">
            <w:pPr>
              <w:pStyle w:val="norma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файл, тип файла, полное имя файла, путь к файлу, каталог, дерево и иерархическая структура.</w:t>
            </w:r>
          </w:p>
        </w:tc>
        <w:tc>
          <w:tcPr>
            <w:tcW w:w="2348" w:type="dxa"/>
          </w:tcPr>
          <w:p w:rsidR="0013646E" w:rsidRPr="00EA4C14" w:rsidRDefault="0013646E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C14">
              <w:rPr>
                <w:rFonts w:ascii="Times New Roman" w:hAnsi="Times New Roman" w:cs="Times New Roman"/>
                <w:sz w:val="24"/>
                <w:szCs w:val="24"/>
              </w:rPr>
              <w:t>Умение формулиро</w:t>
            </w:r>
            <w:r w:rsidR="00EA4C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4C14">
              <w:rPr>
                <w:rFonts w:ascii="Times New Roman" w:hAnsi="Times New Roman" w:cs="Times New Roman"/>
                <w:sz w:val="24"/>
                <w:szCs w:val="24"/>
              </w:rPr>
              <w:t>вать собственное мнение</w:t>
            </w:r>
            <w:r w:rsidR="00EA4C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46E" w:rsidRPr="00EA4C14" w:rsidRDefault="00EA4C14" w:rsidP="00136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3646E" w:rsidRPr="00EA4C14">
              <w:rPr>
                <w:rFonts w:ascii="Times New Roman" w:hAnsi="Times New Roman" w:cs="Times New Roman"/>
                <w:sz w:val="24"/>
                <w:szCs w:val="24"/>
              </w:rPr>
              <w:t>аморегуляция эмоциональных и функциональных состояний</w:t>
            </w:r>
          </w:p>
          <w:p w:rsidR="0013646E" w:rsidRPr="00EA4C14" w:rsidRDefault="0013646E" w:rsidP="006952E8">
            <w:pPr>
              <w:pStyle w:val="norma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497528" w:rsidRDefault="00497528" w:rsidP="00B22316">
      <w:pPr>
        <w:pStyle w:val="normal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497528" w:rsidRPr="00483A93" w:rsidRDefault="00497528" w:rsidP="00B22316">
      <w:pPr>
        <w:pStyle w:val="normal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0F43B6" w:rsidRPr="00483A93" w:rsidRDefault="009D2927" w:rsidP="00A05D93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h.35nkun2" w:colFirst="0" w:colLast="0"/>
      <w:bookmarkStart w:id="3" w:name="h.1ksv4uv" w:colFirst="0" w:colLast="0"/>
      <w:bookmarkEnd w:id="2"/>
      <w:bookmarkEnd w:id="3"/>
      <w:r w:rsidRPr="00483A9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ПЕРЕЧЕНЬ ИСПОЛЬЗУЕМЫХ НА ДАННОМ УРОКЕ ЭОР</w:t>
      </w:r>
    </w:p>
    <w:p w:rsidR="000F43B6" w:rsidRPr="00483A93" w:rsidRDefault="000F43B6">
      <w:pPr>
        <w:pStyle w:val="normal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Style w:val="a8"/>
        <w:tblW w:w="15821" w:type="dxa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05"/>
        <w:gridCol w:w="1808"/>
        <w:gridCol w:w="1842"/>
        <w:gridCol w:w="4678"/>
        <w:gridCol w:w="3544"/>
        <w:gridCol w:w="3544"/>
      </w:tblGrid>
      <w:tr w:rsidR="000F43B6" w:rsidRPr="00483A93">
        <w:trPr>
          <w:trHeight w:val="540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9D2927" w:rsidP="00DC51F3">
            <w:pPr>
              <w:pStyle w:val="normal"/>
              <w:spacing w:line="240" w:lineRule="auto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9D2927" w:rsidP="00DC51F3">
            <w:pPr>
              <w:pStyle w:val="normal"/>
              <w:spacing w:line="240" w:lineRule="auto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Название ресурса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9D2927" w:rsidP="00DC51F3">
            <w:pPr>
              <w:pStyle w:val="normal"/>
              <w:spacing w:line="240" w:lineRule="auto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Форма предъявления информации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9D2927" w:rsidP="00DC51F3">
            <w:pPr>
              <w:pStyle w:val="normal"/>
              <w:spacing w:line="240" w:lineRule="auto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Гиперссылка на ресурс, обеспечивающий доступ к ЭОР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9D2927" w:rsidP="00DC51F3">
            <w:pPr>
              <w:pStyle w:val="normal"/>
              <w:spacing w:line="240" w:lineRule="auto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Каким образом ресурс может использоваться на уроке?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535B08" w:rsidP="00DC51F3">
            <w:pPr>
              <w:pStyle w:val="normal"/>
              <w:spacing w:line="240" w:lineRule="auto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В</w:t>
            </w:r>
            <w:r w:rsidR="009D2927"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се, что </w:t>
            </w:r>
            <w:r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в</w:t>
            </w:r>
            <w:r w:rsidR="009D2927" w:rsidRPr="00483A9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ам понадобится</w:t>
            </w:r>
          </w:p>
        </w:tc>
      </w:tr>
      <w:tr w:rsidR="000F43B6" w:rsidRPr="00483A93">
        <w:trPr>
          <w:trHeight w:val="540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9D2927" w:rsidP="00DC51F3">
            <w:pPr>
              <w:pStyle w:val="normal"/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9D2927" w:rsidP="00DC51F3">
            <w:pPr>
              <w:pStyle w:val="normal"/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Мультимедий</w:t>
            </w:r>
            <w:r w:rsidR="00DC51F3"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ная презентация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9D2927" w:rsidP="00DC51F3">
            <w:pPr>
              <w:pStyle w:val="normal"/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слайды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B44D96" w:rsidP="00DC51F3">
            <w:pPr>
              <w:pStyle w:val="normal"/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15">
              <w:r w:rsidR="009D2927" w:rsidRPr="00483A93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single"/>
                </w:rPr>
                <w:t>Презентация</w:t>
              </w:r>
            </w:hyperlink>
            <w:r w:rsidR="009D2927"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«</w:t>
            </w:r>
            <w:r w:rsidR="00DC51F3"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Файлы и файловые структуры</w:t>
            </w:r>
            <w:r w:rsidR="009D2927"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9D2927" w:rsidP="00DC51F3">
            <w:pPr>
              <w:pStyle w:val="normal"/>
              <w:spacing w:line="240" w:lineRule="auto"/>
              <w:contextualSpacing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</w:t>
            </w: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аждый этап урока сопровождается демонстрацией слайдо</w:t>
            </w:r>
            <w:r w:rsidR="00535B08"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9D2927" w:rsidP="00DC51F3">
            <w:pPr>
              <w:pStyle w:val="normal"/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Проектор, экран, ПК</w:t>
            </w:r>
            <w:r w:rsidR="00DC51F3"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интерактивная доска</w:t>
            </w:r>
          </w:p>
        </w:tc>
      </w:tr>
      <w:tr w:rsidR="000F43B6" w:rsidRPr="00483A93">
        <w:trPr>
          <w:trHeight w:val="540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9D2927" w:rsidP="00DC51F3">
            <w:pPr>
              <w:pStyle w:val="normal"/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A9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0F43B6" w:rsidP="00DC51F3">
            <w:pPr>
              <w:pStyle w:val="normal"/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0F43B6" w:rsidP="00DC51F3">
            <w:pPr>
              <w:pStyle w:val="normal"/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4" w:name="h.44sinio" w:colFirst="0" w:colLast="0"/>
            <w:bookmarkEnd w:id="4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0F43B6" w:rsidP="00DC51F3">
            <w:pPr>
              <w:pStyle w:val="normal"/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3B6" w:rsidRPr="00483A93" w:rsidRDefault="000F43B6" w:rsidP="00DC51F3">
            <w:pPr>
              <w:pStyle w:val="normal"/>
              <w:spacing w:line="240" w:lineRule="auto"/>
              <w:contextualSpacing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35A" w:rsidRPr="00483A93" w:rsidRDefault="00FE235A" w:rsidP="00DC51F3">
            <w:pPr>
              <w:pStyle w:val="normal"/>
              <w:spacing w:line="240" w:lineRule="auto"/>
              <w:contextualSpacing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0F43B6" w:rsidRPr="00483A93" w:rsidRDefault="000F43B6">
      <w:pPr>
        <w:pStyle w:val="normal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0F43B6" w:rsidRPr="00483A93" w:rsidRDefault="000F43B6">
      <w:pPr>
        <w:pStyle w:val="normal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sectPr w:rsidR="000F43B6" w:rsidRPr="00483A93" w:rsidSect="00D412CB">
      <w:footerReference w:type="default" r:id="rId16"/>
      <w:pgSz w:w="16840" w:h="11907" w:orient="landscape" w:code="9"/>
      <w:pgMar w:top="680" w:right="425" w:bottom="425" w:left="567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835" w:rsidRDefault="009B6835" w:rsidP="000F43B6">
      <w:pPr>
        <w:spacing w:line="240" w:lineRule="auto"/>
      </w:pPr>
      <w:r>
        <w:separator/>
      </w:r>
    </w:p>
  </w:endnote>
  <w:endnote w:type="continuationSeparator" w:id="1">
    <w:p w:rsidR="009B6835" w:rsidRDefault="009B6835" w:rsidP="000F43B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5165829"/>
      <w:docPartObj>
        <w:docPartGallery w:val="Page Numbers (Bottom of Page)"/>
        <w:docPartUnique/>
      </w:docPartObj>
    </w:sdtPr>
    <w:sdtContent>
      <w:p w:rsidR="00024DDA" w:rsidRDefault="00B44D96" w:rsidP="007E1BC3">
        <w:pPr>
          <w:pStyle w:val="af"/>
          <w:jc w:val="center"/>
        </w:pPr>
        <w:fldSimple w:instr=" PAGE   \* MERGEFORMAT ">
          <w:r w:rsidR="009D0973">
            <w:rPr>
              <w:noProof/>
            </w:rPr>
            <w:t>5</w:t>
          </w:r>
        </w:fldSimple>
      </w:p>
    </w:sdtContent>
  </w:sdt>
  <w:p w:rsidR="00024DDA" w:rsidRDefault="00024DDA">
    <w:pPr>
      <w:pStyle w:val="normal"/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835" w:rsidRDefault="009B6835" w:rsidP="000F43B6">
      <w:pPr>
        <w:spacing w:line="240" w:lineRule="auto"/>
      </w:pPr>
      <w:r>
        <w:separator/>
      </w:r>
    </w:p>
  </w:footnote>
  <w:footnote w:type="continuationSeparator" w:id="1">
    <w:p w:rsidR="009B6835" w:rsidRDefault="009B6835" w:rsidP="000F43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4D79"/>
    <w:multiLevelType w:val="hybridMultilevel"/>
    <w:tmpl w:val="2A86E0E0"/>
    <w:lvl w:ilvl="0" w:tplc="623AD21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5832298"/>
    <w:multiLevelType w:val="multilevel"/>
    <w:tmpl w:val="BA62CF5E"/>
    <w:lvl w:ilvl="0">
      <w:start w:val="1"/>
      <w:numFmt w:val="bullet"/>
      <w:lvlText w:val="-"/>
      <w:lvlJc w:val="left"/>
      <w:pPr>
        <w:ind w:left="720" w:firstLine="180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  <w:vertAlign w:val="baseline"/>
      </w:rPr>
    </w:lvl>
  </w:abstractNum>
  <w:abstractNum w:abstractNumId="2">
    <w:nsid w:val="0BDB0849"/>
    <w:multiLevelType w:val="multilevel"/>
    <w:tmpl w:val="FE4C310C"/>
    <w:lvl w:ilvl="0">
      <w:start w:val="1"/>
      <w:numFmt w:val="bullet"/>
      <w:lvlText w:val="-"/>
      <w:lvlJc w:val="left"/>
      <w:pPr>
        <w:ind w:left="720" w:firstLine="180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  <w:vertAlign w:val="baseline"/>
      </w:rPr>
    </w:lvl>
  </w:abstractNum>
  <w:abstractNum w:abstractNumId="3">
    <w:nsid w:val="0DC74207"/>
    <w:multiLevelType w:val="hybridMultilevel"/>
    <w:tmpl w:val="8368AAF4"/>
    <w:lvl w:ilvl="0" w:tplc="D5F6BC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0"/>
      </w:rPr>
    </w:lvl>
    <w:lvl w:ilvl="1" w:tplc="C0421E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1B607A"/>
    <w:multiLevelType w:val="multilevel"/>
    <w:tmpl w:val="0446726A"/>
    <w:lvl w:ilvl="0">
      <w:start w:val="1"/>
      <w:numFmt w:val="upperRoman"/>
      <w:lvlText w:val="%1."/>
      <w:lvlJc w:val="left"/>
      <w:pPr>
        <w:ind w:left="1080" w:firstLine="25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39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630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828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104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12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147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692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9260"/>
      </w:pPr>
      <w:rPr>
        <w:vertAlign w:val="baseline"/>
      </w:rPr>
    </w:lvl>
  </w:abstractNum>
  <w:abstractNum w:abstractNumId="5">
    <w:nsid w:val="105002F7"/>
    <w:multiLevelType w:val="multilevel"/>
    <w:tmpl w:val="EE1E81FA"/>
    <w:lvl w:ilvl="0">
      <w:start w:val="1"/>
      <w:numFmt w:val="bullet"/>
      <w:lvlText w:val="-"/>
      <w:lvlJc w:val="left"/>
      <w:pPr>
        <w:ind w:left="720" w:firstLine="180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  <w:vertAlign w:val="baseline"/>
      </w:rPr>
    </w:lvl>
  </w:abstractNum>
  <w:abstractNum w:abstractNumId="6">
    <w:nsid w:val="123237C5"/>
    <w:multiLevelType w:val="hybridMultilevel"/>
    <w:tmpl w:val="A4B2CA3C"/>
    <w:lvl w:ilvl="0" w:tplc="E794A482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B120BE2C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3988A364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AB569544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D682E0CA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3274E108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A3DCE262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68060670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66AC6B2E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7">
    <w:nsid w:val="1E0B4088"/>
    <w:multiLevelType w:val="hybridMultilevel"/>
    <w:tmpl w:val="C170959A"/>
    <w:lvl w:ilvl="0" w:tplc="D5F6BC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4A1693"/>
    <w:multiLevelType w:val="multilevel"/>
    <w:tmpl w:val="85B8508C"/>
    <w:lvl w:ilvl="0">
      <w:start w:val="1"/>
      <w:numFmt w:val="bullet"/>
      <w:lvlText w:val="-"/>
      <w:lvlJc w:val="left"/>
      <w:pPr>
        <w:ind w:left="720" w:firstLine="1800"/>
      </w:pPr>
      <w:rPr>
        <w:rFonts w:ascii="Arial" w:eastAsia="Arial" w:hAnsi="Arial" w:cs="Arial"/>
        <w:b w:val="0"/>
        <w:vertAlign w:val="baseline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  <w:vertAlign w:val="baseline"/>
      </w:rPr>
    </w:lvl>
  </w:abstractNum>
  <w:abstractNum w:abstractNumId="9">
    <w:nsid w:val="3E0329DA"/>
    <w:multiLevelType w:val="hybridMultilevel"/>
    <w:tmpl w:val="7DE061F2"/>
    <w:lvl w:ilvl="0" w:tplc="D5F6BC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346454"/>
    <w:multiLevelType w:val="hybridMultilevel"/>
    <w:tmpl w:val="7A5217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5B5F7A"/>
    <w:multiLevelType w:val="multilevel"/>
    <w:tmpl w:val="4860F636"/>
    <w:lvl w:ilvl="0">
      <w:start w:val="1"/>
      <w:numFmt w:val="bullet"/>
      <w:lvlText w:val="-"/>
      <w:lvlJc w:val="left"/>
      <w:pPr>
        <w:ind w:left="720" w:firstLine="180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  <w:vertAlign w:val="baseline"/>
      </w:rPr>
    </w:lvl>
  </w:abstractNum>
  <w:abstractNum w:abstractNumId="12">
    <w:nsid w:val="60DE6BE9"/>
    <w:multiLevelType w:val="multilevel"/>
    <w:tmpl w:val="3670B73C"/>
    <w:lvl w:ilvl="0">
      <w:start w:val="1"/>
      <w:numFmt w:val="bullet"/>
      <w:lvlText w:val="-"/>
      <w:lvlJc w:val="left"/>
      <w:pPr>
        <w:ind w:left="720" w:firstLine="180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  <w:vertAlign w:val="baseline"/>
      </w:rPr>
    </w:lvl>
  </w:abstractNum>
  <w:abstractNum w:abstractNumId="13">
    <w:nsid w:val="6A080F69"/>
    <w:multiLevelType w:val="multilevel"/>
    <w:tmpl w:val="D2B63AAA"/>
    <w:lvl w:ilvl="0">
      <w:start w:val="1"/>
      <w:numFmt w:val="decimal"/>
      <w:lvlText w:val="%1."/>
      <w:lvlJc w:val="left"/>
      <w:pPr>
        <w:ind w:left="720" w:firstLine="108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14">
    <w:nsid w:val="6CB479B6"/>
    <w:multiLevelType w:val="hybridMultilevel"/>
    <w:tmpl w:val="1F5093C8"/>
    <w:lvl w:ilvl="0" w:tplc="06D2F5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721B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A86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105E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22CA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CE0D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E470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C202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C280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241659"/>
    <w:multiLevelType w:val="hybridMultilevel"/>
    <w:tmpl w:val="191A8162"/>
    <w:lvl w:ilvl="0" w:tplc="04190011">
      <w:start w:val="1"/>
      <w:numFmt w:val="decimal"/>
      <w:lvlText w:val="%1)"/>
      <w:lvlJc w:val="left"/>
      <w:pPr>
        <w:ind w:left="1016" w:hanging="360"/>
      </w:pPr>
    </w:lvl>
    <w:lvl w:ilvl="1" w:tplc="04190019" w:tentative="1">
      <w:start w:val="1"/>
      <w:numFmt w:val="lowerLetter"/>
      <w:lvlText w:val="%2."/>
      <w:lvlJc w:val="left"/>
      <w:pPr>
        <w:ind w:left="1736" w:hanging="360"/>
      </w:pPr>
    </w:lvl>
    <w:lvl w:ilvl="2" w:tplc="0419001B" w:tentative="1">
      <w:start w:val="1"/>
      <w:numFmt w:val="lowerRoman"/>
      <w:lvlText w:val="%3."/>
      <w:lvlJc w:val="right"/>
      <w:pPr>
        <w:ind w:left="2456" w:hanging="180"/>
      </w:pPr>
    </w:lvl>
    <w:lvl w:ilvl="3" w:tplc="0419000F" w:tentative="1">
      <w:start w:val="1"/>
      <w:numFmt w:val="decimal"/>
      <w:lvlText w:val="%4."/>
      <w:lvlJc w:val="left"/>
      <w:pPr>
        <w:ind w:left="3176" w:hanging="360"/>
      </w:pPr>
    </w:lvl>
    <w:lvl w:ilvl="4" w:tplc="04190019" w:tentative="1">
      <w:start w:val="1"/>
      <w:numFmt w:val="lowerLetter"/>
      <w:lvlText w:val="%5."/>
      <w:lvlJc w:val="left"/>
      <w:pPr>
        <w:ind w:left="3896" w:hanging="360"/>
      </w:pPr>
    </w:lvl>
    <w:lvl w:ilvl="5" w:tplc="0419001B" w:tentative="1">
      <w:start w:val="1"/>
      <w:numFmt w:val="lowerRoman"/>
      <w:lvlText w:val="%6."/>
      <w:lvlJc w:val="right"/>
      <w:pPr>
        <w:ind w:left="4616" w:hanging="180"/>
      </w:pPr>
    </w:lvl>
    <w:lvl w:ilvl="6" w:tplc="0419000F" w:tentative="1">
      <w:start w:val="1"/>
      <w:numFmt w:val="decimal"/>
      <w:lvlText w:val="%7."/>
      <w:lvlJc w:val="left"/>
      <w:pPr>
        <w:ind w:left="5336" w:hanging="360"/>
      </w:pPr>
    </w:lvl>
    <w:lvl w:ilvl="7" w:tplc="04190019" w:tentative="1">
      <w:start w:val="1"/>
      <w:numFmt w:val="lowerLetter"/>
      <w:lvlText w:val="%8."/>
      <w:lvlJc w:val="left"/>
      <w:pPr>
        <w:ind w:left="6056" w:hanging="360"/>
      </w:pPr>
    </w:lvl>
    <w:lvl w:ilvl="8" w:tplc="0419001B" w:tentative="1">
      <w:start w:val="1"/>
      <w:numFmt w:val="lowerRoman"/>
      <w:lvlText w:val="%9."/>
      <w:lvlJc w:val="right"/>
      <w:pPr>
        <w:ind w:left="6776" w:hanging="180"/>
      </w:p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11"/>
  </w:num>
  <w:num w:numId="5">
    <w:abstractNumId w:val="8"/>
  </w:num>
  <w:num w:numId="6">
    <w:abstractNumId w:val="2"/>
  </w:num>
  <w:num w:numId="7">
    <w:abstractNumId w:val="5"/>
  </w:num>
  <w:num w:numId="8">
    <w:abstractNumId w:val="13"/>
  </w:num>
  <w:num w:numId="9">
    <w:abstractNumId w:val="3"/>
  </w:num>
  <w:num w:numId="10">
    <w:abstractNumId w:val="9"/>
  </w:num>
  <w:num w:numId="11">
    <w:abstractNumId w:val="7"/>
  </w:num>
  <w:num w:numId="12">
    <w:abstractNumId w:val="10"/>
  </w:num>
  <w:num w:numId="13">
    <w:abstractNumId w:val="6"/>
  </w:num>
  <w:num w:numId="14">
    <w:abstractNumId w:val="14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43B6"/>
    <w:rsid w:val="000008BA"/>
    <w:rsid w:val="00024DDA"/>
    <w:rsid w:val="00035415"/>
    <w:rsid w:val="00076357"/>
    <w:rsid w:val="000F43B6"/>
    <w:rsid w:val="000F455B"/>
    <w:rsid w:val="0013646E"/>
    <w:rsid w:val="001417E9"/>
    <w:rsid w:val="00161003"/>
    <w:rsid w:val="001B5FBB"/>
    <w:rsid w:val="00263882"/>
    <w:rsid w:val="0028236D"/>
    <w:rsid w:val="00335717"/>
    <w:rsid w:val="003D04EC"/>
    <w:rsid w:val="003F470E"/>
    <w:rsid w:val="00411DC1"/>
    <w:rsid w:val="0043022C"/>
    <w:rsid w:val="00430ABC"/>
    <w:rsid w:val="004577A3"/>
    <w:rsid w:val="00483A93"/>
    <w:rsid w:val="00497528"/>
    <w:rsid w:val="004B7F96"/>
    <w:rsid w:val="004C1EF2"/>
    <w:rsid w:val="004D0C4A"/>
    <w:rsid w:val="004D348E"/>
    <w:rsid w:val="00517EF1"/>
    <w:rsid w:val="00535B08"/>
    <w:rsid w:val="005B3AAD"/>
    <w:rsid w:val="0063537C"/>
    <w:rsid w:val="006D73D7"/>
    <w:rsid w:val="006F2EBB"/>
    <w:rsid w:val="00790928"/>
    <w:rsid w:val="007C7B85"/>
    <w:rsid w:val="007E1BC3"/>
    <w:rsid w:val="007E53B0"/>
    <w:rsid w:val="007F3A42"/>
    <w:rsid w:val="0083321C"/>
    <w:rsid w:val="0089759F"/>
    <w:rsid w:val="008D15EA"/>
    <w:rsid w:val="008F7877"/>
    <w:rsid w:val="00994E4D"/>
    <w:rsid w:val="009B6835"/>
    <w:rsid w:val="009C5F24"/>
    <w:rsid w:val="009C7F7E"/>
    <w:rsid w:val="009D0973"/>
    <w:rsid w:val="009D2927"/>
    <w:rsid w:val="00A05D93"/>
    <w:rsid w:val="00A13138"/>
    <w:rsid w:val="00A84A3E"/>
    <w:rsid w:val="00A97068"/>
    <w:rsid w:val="00AA7D9E"/>
    <w:rsid w:val="00AB1D6F"/>
    <w:rsid w:val="00AD7804"/>
    <w:rsid w:val="00AE7EAC"/>
    <w:rsid w:val="00AF527A"/>
    <w:rsid w:val="00B16170"/>
    <w:rsid w:val="00B22316"/>
    <w:rsid w:val="00B330DA"/>
    <w:rsid w:val="00B44D96"/>
    <w:rsid w:val="00B72D1F"/>
    <w:rsid w:val="00BF5461"/>
    <w:rsid w:val="00C028DB"/>
    <w:rsid w:val="00C762CA"/>
    <w:rsid w:val="00D13DDC"/>
    <w:rsid w:val="00D412CB"/>
    <w:rsid w:val="00D46C38"/>
    <w:rsid w:val="00DB200C"/>
    <w:rsid w:val="00DC51F3"/>
    <w:rsid w:val="00DE1783"/>
    <w:rsid w:val="00DF6C96"/>
    <w:rsid w:val="00E24A35"/>
    <w:rsid w:val="00E47E3C"/>
    <w:rsid w:val="00EA4C14"/>
    <w:rsid w:val="00F0471C"/>
    <w:rsid w:val="00F20E4D"/>
    <w:rsid w:val="00F21AF9"/>
    <w:rsid w:val="00F656EA"/>
    <w:rsid w:val="00F80144"/>
    <w:rsid w:val="00FB071D"/>
    <w:rsid w:val="00FE2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357"/>
  </w:style>
  <w:style w:type="paragraph" w:styleId="1">
    <w:name w:val="heading 1"/>
    <w:basedOn w:val="normal"/>
    <w:next w:val="normal"/>
    <w:rsid w:val="000F43B6"/>
    <w:pPr>
      <w:keepNext/>
      <w:keepLines/>
      <w:spacing w:before="480" w:after="120"/>
      <w:outlineLvl w:val="0"/>
    </w:pPr>
    <w:rPr>
      <w:b/>
      <w:sz w:val="48"/>
    </w:rPr>
  </w:style>
  <w:style w:type="paragraph" w:styleId="2">
    <w:name w:val="heading 2"/>
    <w:basedOn w:val="normal"/>
    <w:next w:val="normal"/>
    <w:rsid w:val="000F43B6"/>
    <w:pPr>
      <w:keepNext/>
      <w:keepLines/>
      <w:spacing w:before="360" w:after="80"/>
      <w:outlineLvl w:val="1"/>
    </w:pPr>
    <w:rPr>
      <w:b/>
      <w:sz w:val="36"/>
    </w:rPr>
  </w:style>
  <w:style w:type="paragraph" w:styleId="3">
    <w:name w:val="heading 3"/>
    <w:basedOn w:val="normal"/>
    <w:next w:val="normal"/>
    <w:rsid w:val="000F43B6"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normal"/>
    <w:next w:val="normal"/>
    <w:rsid w:val="000F43B6"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normal"/>
    <w:next w:val="normal"/>
    <w:rsid w:val="000F43B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0F43B6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F43B6"/>
  </w:style>
  <w:style w:type="table" w:customStyle="1" w:styleId="TableNormal">
    <w:name w:val="Table Normal"/>
    <w:rsid w:val="000F43B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0F43B6"/>
    <w:pPr>
      <w:keepNext/>
      <w:keepLines/>
      <w:spacing w:before="480" w:after="120"/>
    </w:pPr>
    <w:rPr>
      <w:b/>
      <w:sz w:val="72"/>
    </w:rPr>
  </w:style>
  <w:style w:type="paragraph" w:styleId="a4">
    <w:name w:val="Subtitle"/>
    <w:basedOn w:val="normal"/>
    <w:next w:val="normal"/>
    <w:rsid w:val="000F43B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</w:rPr>
  </w:style>
  <w:style w:type="table" w:customStyle="1" w:styleId="a5">
    <w:basedOn w:val="TableNormal"/>
    <w:rsid w:val="000F43B6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0F43B6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0F43B6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0F43B6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E23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35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E235A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E235A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7E1BC3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E1BC3"/>
  </w:style>
  <w:style w:type="paragraph" w:styleId="af">
    <w:name w:val="footer"/>
    <w:basedOn w:val="a"/>
    <w:link w:val="af0"/>
    <w:uiPriority w:val="99"/>
    <w:unhideWhenUsed/>
    <w:rsid w:val="007E1BC3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E1BC3"/>
  </w:style>
  <w:style w:type="paragraph" w:customStyle="1" w:styleId="Default">
    <w:name w:val="Default"/>
    <w:rsid w:val="00AB1D6F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f1">
    <w:name w:val="List Paragraph"/>
    <w:basedOn w:val="a"/>
    <w:uiPriority w:val="34"/>
    <w:qFormat/>
    <w:rsid w:val="00430ABC"/>
    <w:pPr>
      <w:spacing w:line="240" w:lineRule="auto"/>
      <w:ind w:left="720"/>
      <w:contextualSpacing/>
      <w:jc w:val="both"/>
    </w:pPr>
    <w:rPr>
      <w:rFonts w:ascii="Times New Roman" w:eastAsiaTheme="minorHAnsi" w:hAnsi="Times New Roman" w:cs="Times New Roman"/>
      <w:color w:val="auto"/>
      <w:szCs w:val="22"/>
      <w:lang w:eastAsia="en-US"/>
    </w:rPr>
  </w:style>
  <w:style w:type="paragraph" w:styleId="af2">
    <w:name w:val="Normal (Web)"/>
    <w:basedOn w:val="a"/>
    <w:uiPriority w:val="99"/>
    <w:unhideWhenUsed/>
    <w:rsid w:val="00DF6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DF6C96"/>
  </w:style>
  <w:style w:type="character" w:styleId="af3">
    <w:name w:val="Strong"/>
    <w:basedOn w:val="a0"/>
    <w:uiPriority w:val="22"/>
    <w:qFormat/>
    <w:rsid w:val="00DF6C96"/>
    <w:rPr>
      <w:b/>
      <w:bCs/>
    </w:rPr>
  </w:style>
  <w:style w:type="character" w:styleId="af4">
    <w:name w:val="Emphasis"/>
    <w:basedOn w:val="a0"/>
    <w:uiPriority w:val="20"/>
    <w:qFormat/>
    <w:rsid w:val="00DF6C96"/>
    <w:rPr>
      <w:i/>
      <w:iCs/>
    </w:rPr>
  </w:style>
  <w:style w:type="table" w:styleId="af5">
    <w:name w:val="Table Grid"/>
    <w:basedOn w:val="a1"/>
    <w:uiPriority w:val="59"/>
    <w:rsid w:val="0049752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7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393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559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216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25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86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149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107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goo.gl/yDRD0H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8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Итоговая работа _Кодирование текстовой информации_ 6класс.docx</vt:lpstr>
    </vt:vector>
  </TitlesOfParts>
  <Company/>
  <LinksUpToDate>false</LinksUpToDate>
  <CharactersWithSpaces>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Итоговая работа _Кодирование текстовой информации_ 6класс.docx</dc:title>
  <cp:lastModifiedBy>анаид</cp:lastModifiedBy>
  <cp:revision>37</cp:revision>
  <cp:lastPrinted>2016-10-25T09:03:00Z</cp:lastPrinted>
  <dcterms:created xsi:type="dcterms:W3CDTF">2014-11-28T09:14:00Z</dcterms:created>
  <dcterms:modified xsi:type="dcterms:W3CDTF">2018-12-12T21:08:00Z</dcterms:modified>
</cp:coreProperties>
</file>