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2B0C" w:rsidRPr="00AC4C13" w:rsidRDefault="00AC4C13" w:rsidP="00AC4C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C13">
        <w:rPr>
          <w:rFonts w:ascii="Times New Roman" w:hAnsi="Times New Roman" w:cs="Times New Roman"/>
          <w:b/>
          <w:sz w:val="24"/>
          <w:szCs w:val="24"/>
        </w:rPr>
        <w:t>Конспект урока по алгебре 9 класса</w:t>
      </w:r>
    </w:p>
    <w:p w:rsidR="00AC4C13" w:rsidRDefault="00AC4C13" w:rsidP="00AC4C1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C4C13">
        <w:rPr>
          <w:rFonts w:ascii="Times New Roman" w:hAnsi="Times New Roman" w:cs="Times New Roman"/>
          <w:b/>
          <w:sz w:val="24"/>
          <w:szCs w:val="24"/>
        </w:rPr>
        <w:t xml:space="preserve">по теме «Сдвиг графика функции </w:t>
      </w:r>
      <w:r w:rsidRPr="00AC4C13">
        <w:rPr>
          <w:rFonts w:ascii="Times New Roman" w:hAnsi="Times New Roman" w:cs="Times New Roman"/>
          <w:b/>
          <w:sz w:val="24"/>
          <w:szCs w:val="24"/>
          <w:lang w:val="en-US"/>
        </w:rPr>
        <w:t>y</w:t>
      </w:r>
      <w:r w:rsidRPr="00AC4C13">
        <w:rPr>
          <w:rFonts w:ascii="Times New Roman" w:hAnsi="Times New Roman" w:cs="Times New Roman"/>
          <w:b/>
          <w:sz w:val="24"/>
          <w:szCs w:val="24"/>
        </w:rPr>
        <w:t xml:space="preserve"> = </w:t>
      </w:r>
      <w:r w:rsidRPr="00AC4C13">
        <w:rPr>
          <w:rFonts w:ascii="Times New Roman" w:hAnsi="Times New Roman" w:cs="Times New Roman"/>
          <w:b/>
          <w:sz w:val="24"/>
          <w:szCs w:val="24"/>
          <w:lang w:val="en-US"/>
        </w:rPr>
        <w:t>ax</w:t>
      </w:r>
      <w:r w:rsidRPr="00AC4C13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 w:rsidRPr="00AC4C13">
        <w:rPr>
          <w:rFonts w:ascii="Times New Roman" w:hAnsi="Times New Roman" w:cs="Times New Roman"/>
          <w:b/>
          <w:sz w:val="24"/>
          <w:szCs w:val="24"/>
        </w:rPr>
        <w:t xml:space="preserve"> вдоль осей координат»</w:t>
      </w:r>
    </w:p>
    <w:p w:rsidR="00AC4C13" w:rsidRDefault="00AC4C13" w:rsidP="00AC4C1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C4C13">
        <w:rPr>
          <w:rFonts w:ascii="Times New Roman" w:hAnsi="Times New Roman" w:cs="Times New Roman"/>
          <w:b/>
          <w:i/>
          <w:sz w:val="24"/>
          <w:szCs w:val="24"/>
        </w:rPr>
        <w:t xml:space="preserve">Тип урока: </w:t>
      </w:r>
      <w:r>
        <w:rPr>
          <w:rFonts w:ascii="Times New Roman" w:hAnsi="Times New Roman" w:cs="Times New Roman"/>
          <w:sz w:val="24"/>
          <w:szCs w:val="24"/>
        </w:rPr>
        <w:t>изучение нового материала и первичное закрепление его</w:t>
      </w:r>
    </w:p>
    <w:p w:rsidR="00AC4C13" w:rsidRDefault="00AC4C13" w:rsidP="00AC4C13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AC4C13">
        <w:rPr>
          <w:rFonts w:ascii="Times New Roman" w:hAnsi="Times New Roman" w:cs="Times New Roman"/>
          <w:b/>
          <w:i/>
          <w:sz w:val="24"/>
          <w:szCs w:val="24"/>
        </w:rPr>
        <w:t xml:space="preserve">Цель урока: </w:t>
      </w:r>
      <w:r>
        <w:rPr>
          <w:rFonts w:ascii="Times New Roman" w:hAnsi="Times New Roman" w:cs="Times New Roman"/>
          <w:sz w:val="24"/>
          <w:szCs w:val="24"/>
        </w:rPr>
        <w:t>научить обучающего:</w:t>
      </w:r>
    </w:p>
    <w:p w:rsidR="00AC4C13" w:rsidRDefault="00AC4C13" w:rsidP="00AC4C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познакомится с темой урока «Сдвиг графика функции у=ах</w:t>
      </w:r>
      <w:proofErr w:type="gramStart"/>
      <w:r w:rsidRPr="00AC4C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вдоль осей координат»;</w:t>
      </w:r>
    </w:p>
    <w:p w:rsidR="00AC4C13" w:rsidRDefault="00AC4C13" w:rsidP="00AC4C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усвоить алгоритм получения графиков функции </w:t>
      </w:r>
      <w:r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AC4C1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  <w:lang w:val="en-US"/>
        </w:rPr>
        <w:t>ax</w:t>
      </w:r>
      <w:r w:rsidRPr="00634F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AC4C13">
        <w:rPr>
          <w:rFonts w:ascii="Times New Roman" w:hAnsi="Times New Roman" w:cs="Times New Roman"/>
          <w:sz w:val="24"/>
          <w:szCs w:val="24"/>
        </w:rPr>
        <w:t xml:space="preserve"> + </w:t>
      </w:r>
      <w:r w:rsidR="00634F23">
        <w:rPr>
          <w:rFonts w:ascii="Times New Roman" w:hAnsi="Times New Roman" w:cs="Times New Roman"/>
          <w:sz w:val="24"/>
          <w:szCs w:val="24"/>
          <w:lang w:val="en-US"/>
        </w:rPr>
        <w:t>q</w:t>
      </w:r>
      <w:r w:rsidR="00634F23" w:rsidRPr="00634F23">
        <w:rPr>
          <w:rFonts w:ascii="Times New Roman" w:hAnsi="Times New Roman" w:cs="Times New Roman"/>
          <w:sz w:val="24"/>
          <w:szCs w:val="24"/>
        </w:rPr>
        <w:t xml:space="preserve"> </w:t>
      </w:r>
      <w:r w:rsidR="00634F23">
        <w:rPr>
          <w:rFonts w:ascii="Times New Roman" w:hAnsi="Times New Roman" w:cs="Times New Roman"/>
          <w:sz w:val="24"/>
          <w:szCs w:val="24"/>
        </w:rPr>
        <w:t xml:space="preserve">и </w:t>
      </w:r>
      <w:r w:rsidR="00634F23">
        <w:rPr>
          <w:rFonts w:ascii="Times New Roman" w:hAnsi="Times New Roman" w:cs="Times New Roman"/>
          <w:sz w:val="24"/>
          <w:szCs w:val="24"/>
          <w:lang w:val="en-US"/>
        </w:rPr>
        <w:t>y</w:t>
      </w:r>
      <w:r w:rsidR="00634F23" w:rsidRPr="00634F23">
        <w:rPr>
          <w:rFonts w:ascii="Times New Roman" w:hAnsi="Times New Roman" w:cs="Times New Roman"/>
          <w:sz w:val="24"/>
          <w:szCs w:val="24"/>
        </w:rPr>
        <w:t xml:space="preserve"> = </w:t>
      </w:r>
      <w:r w:rsidR="00634F23">
        <w:rPr>
          <w:rFonts w:ascii="Times New Roman" w:hAnsi="Times New Roman" w:cs="Times New Roman"/>
          <w:sz w:val="24"/>
          <w:szCs w:val="24"/>
          <w:lang w:val="en-US"/>
        </w:rPr>
        <w:t>a</w:t>
      </w:r>
      <w:r w:rsidR="00634F23" w:rsidRPr="00634F23">
        <w:rPr>
          <w:rFonts w:ascii="Times New Roman" w:hAnsi="Times New Roman" w:cs="Times New Roman"/>
          <w:sz w:val="24"/>
          <w:szCs w:val="24"/>
        </w:rPr>
        <w:t>(</w:t>
      </w:r>
      <w:r w:rsidR="00634F23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634F23" w:rsidRPr="00634F23">
        <w:rPr>
          <w:rFonts w:ascii="Times New Roman" w:hAnsi="Times New Roman" w:cs="Times New Roman"/>
          <w:sz w:val="24"/>
          <w:szCs w:val="24"/>
        </w:rPr>
        <w:t xml:space="preserve"> + </w:t>
      </w:r>
      <w:r w:rsidR="00634F23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634F23" w:rsidRPr="00634F23">
        <w:rPr>
          <w:rFonts w:ascii="Times New Roman" w:hAnsi="Times New Roman" w:cs="Times New Roman"/>
          <w:sz w:val="24"/>
          <w:szCs w:val="24"/>
        </w:rPr>
        <w:t>)</w:t>
      </w:r>
      <w:r w:rsidR="00634F23" w:rsidRPr="00634F2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="00634F2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34F23">
        <w:rPr>
          <w:rFonts w:ascii="Times New Roman" w:hAnsi="Times New Roman" w:cs="Times New Roman"/>
          <w:sz w:val="24"/>
          <w:szCs w:val="24"/>
        </w:rPr>
        <w:t>путем сдвига графика функции у=ах</w:t>
      </w:r>
      <w:r w:rsidR="00634F23" w:rsidRPr="00AC4C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proofErr w:type="gramStart"/>
      <w:r w:rsidR="00634F23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="00634F23">
        <w:rPr>
          <w:rFonts w:ascii="Times New Roman" w:hAnsi="Times New Roman" w:cs="Times New Roman"/>
          <w:sz w:val="24"/>
          <w:szCs w:val="24"/>
        </w:rPr>
        <w:t>;</w:t>
      </w:r>
      <w:proofErr w:type="gramEnd"/>
    </w:p>
    <w:p w:rsidR="00634F23" w:rsidRDefault="00634F23" w:rsidP="00AC4C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задавать формулой графики этих функций по описанию и чертежу;</w:t>
      </w:r>
    </w:p>
    <w:p w:rsidR="00634F23" w:rsidRDefault="00634F23" w:rsidP="00AC4C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находить вершины параболы данных функций;</w:t>
      </w:r>
    </w:p>
    <w:p w:rsidR="00634F23" w:rsidRDefault="00634F23" w:rsidP="00AC4C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уметь применять полученные знания по алгоритму, как с внешней опорой, так и по памяти;</w:t>
      </w:r>
    </w:p>
    <w:p w:rsidR="00634F23" w:rsidRDefault="00634F23" w:rsidP="00AC4C13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решать практические задания, для закрепления изученной темы.</w:t>
      </w:r>
    </w:p>
    <w:p w:rsidR="00634F23" w:rsidRDefault="00634F23" w:rsidP="00634F2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634F23">
        <w:rPr>
          <w:rFonts w:ascii="Times New Roman" w:hAnsi="Times New Roman" w:cs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 w:cs="Times New Roman"/>
          <w:sz w:val="24"/>
          <w:szCs w:val="24"/>
        </w:rPr>
        <w:t xml:space="preserve"> компьютер, интерактивная доска (мультимедийная установка), презентация</w:t>
      </w:r>
      <w:r w:rsidR="00C0064E">
        <w:rPr>
          <w:rFonts w:ascii="Times New Roman" w:hAnsi="Times New Roman" w:cs="Times New Roman"/>
          <w:sz w:val="24"/>
          <w:szCs w:val="24"/>
        </w:rPr>
        <w:t xml:space="preserve"> (Приложение 1)</w:t>
      </w:r>
      <w:r>
        <w:rPr>
          <w:rFonts w:ascii="Times New Roman" w:hAnsi="Times New Roman" w:cs="Times New Roman"/>
          <w:sz w:val="24"/>
          <w:szCs w:val="24"/>
        </w:rPr>
        <w:t>, лист учета знаний</w:t>
      </w:r>
      <w:r w:rsidR="00C0064E">
        <w:rPr>
          <w:rFonts w:ascii="Times New Roman" w:hAnsi="Times New Roman" w:cs="Times New Roman"/>
          <w:sz w:val="24"/>
          <w:szCs w:val="24"/>
        </w:rPr>
        <w:t xml:space="preserve"> (Приложение 2)</w:t>
      </w:r>
      <w:r>
        <w:rPr>
          <w:rFonts w:ascii="Times New Roman" w:hAnsi="Times New Roman" w:cs="Times New Roman"/>
          <w:sz w:val="24"/>
          <w:szCs w:val="24"/>
        </w:rPr>
        <w:t>, карточка №1 и №2</w:t>
      </w:r>
      <w:r w:rsidR="00C0064E">
        <w:rPr>
          <w:rFonts w:ascii="Times New Roman" w:hAnsi="Times New Roman" w:cs="Times New Roman"/>
          <w:sz w:val="24"/>
          <w:szCs w:val="24"/>
        </w:rPr>
        <w:t xml:space="preserve"> (Приложение 3,4)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34F23" w:rsidRPr="00634F23" w:rsidRDefault="00634F23" w:rsidP="00634F23">
      <w:pPr>
        <w:pStyle w:val="a3"/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34F23">
        <w:rPr>
          <w:rFonts w:ascii="Times New Roman" w:hAnsi="Times New Roman" w:cs="Times New Roman"/>
          <w:b/>
          <w:i/>
          <w:sz w:val="24"/>
          <w:szCs w:val="24"/>
        </w:rPr>
        <w:t>Структура урока (временные рамки):</w:t>
      </w:r>
    </w:p>
    <w:p w:rsidR="00634F23" w:rsidRDefault="00634F23" w:rsidP="00634F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Организационный момент и проверка домашнего задания (5 мин.);</w:t>
      </w:r>
    </w:p>
    <w:p w:rsidR="00634F23" w:rsidRDefault="00634F23" w:rsidP="00634F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Постановка темы и цели урока (5 мин);</w:t>
      </w:r>
    </w:p>
    <w:p w:rsidR="00634F23" w:rsidRDefault="00634F23" w:rsidP="00634F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нового материала(20 мин.);</w:t>
      </w:r>
    </w:p>
    <w:p w:rsidR="00634F23" w:rsidRDefault="00634F23" w:rsidP="00634F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Закрепление изученного материала (20 мин.);</w:t>
      </w:r>
    </w:p>
    <w:p w:rsidR="00634F23" w:rsidRDefault="00634F23" w:rsidP="00634F23">
      <w:pPr>
        <w:pStyle w:val="a3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Итоги урока, рефлексия, домашняя работа (5 мин.).</w:t>
      </w:r>
    </w:p>
    <w:p w:rsidR="00634F23" w:rsidRDefault="00634F23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634F23" w:rsidRDefault="00634F23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34F23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F40288" w:rsidRDefault="00F40288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-5"/>
        <w:tblW w:w="10740" w:type="dxa"/>
        <w:tblLook w:val="04A0" w:firstRow="1" w:lastRow="0" w:firstColumn="1" w:lastColumn="0" w:noHBand="0" w:noVBand="1"/>
      </w:tblPr>
      <w:tblGrid>
        <w:gridCol w:w="6204"/>
        <w:gridCol w:w="1134"/>
        <w:gridCol w:w="3402"/>
      </w:tblGrid>
      <w:tr w:rsidR="00287481" w:rsidTr="002874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  <w:vAlign w:val="center"/>
          </w:tcPr>
          <w:p w:rsidR="00287481" w:rsidRPr="00287481" w:rsidRDefault="00287481" w:rsidP="00287481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i/>
                <w:sz w:val="24"/>
                <w:szCs w:val="24"/>
              </w:rPr>
              <w:t>Деятельность учителя</w:t>
            </w:r>
          </w:p>
        </w:tc>
        <w:tc>
          <w:tcPr>
            <w:tcW w:w="1134" w:type="dxa"/>
            <w:vAlign w:val="center"/>
          </w:tcPr>
          <w:p w:rsidR="00287481" w:rsidRPr="00287481" w:rsidRDefault="00287481" w:rsidP="0028748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i/>
                <w:sz w:val="24"/>
                <w:szCs w:val="24"/>
              </w:rPr>
              <w:t>Номер слайда</w:t>
            </w:r>
          </w:p>
        </w:tc>
        <w:tc>
          <w:tcPr>
            <w:tcW w:w="3402" w:type="dxa"/>
            <w:vAlign w:val="center"/>
          </w:tcPr>
          <w:p w:rsidR="00287481" w:rsidRPr="00287481" w:rsidRDefault="00287481" w:rsidP="00287481">
            <w:pPr>
              <w:pStyle w:val="a3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Деятельность </w:t>
            </w:r>
            <w:proofErr w:type="gramStart"/>
            <w:r w:rsidRPr="00287481">
              <w:rPr>
                <w:rFonts w:ascii="Times New Roman" w:hAnsi="Times New Roman" w:cs="Times New Roman"/>
                <w:i/>
                <w:sz w:val="24"/>
                <w:szCs w:val="24"/>
              </w:rPr>
              <w:t>обучающихся</w:t>
            </w:r>
            <w:proofErr w:type="gramEnd"/>
          </w:p>
        </w:tc>
      </w:tr>
      <w:tr w:rsidR="00287481" w:rsidTr="00287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287481" w:rsidRPr="00287481" w:rsidRDefault="00287481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Добрый день, ребята! Я рада вас снова видеть на нашем уроке. Я вижу, что вы готовы к уроку и наш урок пройдет успешно. Присаживаетесь. </w:t>
            </w: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- Наш урок охота начать со слов</w:t>
            </w:r>
            <w:r w:rsidR="00C0064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древнего мыслителя и философа Китая</w:t>
            </w: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Конфуция о трех путях ведущего к знаниям </w:t>
            </w:r>
            <w:r w:rsidRPr="00287481">
              <w:rPr>
                <w:rFonts w:ascii="Times New Roman" w:hAnsi="Times New Roman" w:cs="Times New Roman"/>
                <w:i/>
                <w:sz w:val="24"/>
                <w:szCs w:val="24"/>
              </w:rPr>
              <w:t>«Перед человеком к разуму три пути: путь размышления это самый благородный путь, путь подражания – это самый легкий, путь личного опыта – это самый тяжелый».</w:t>
            </w:r>
            <w:r w:rsidRPr="00287481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 </w:t>
            </w: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Я думаю, каждый из вас уже определил для себя свой путь к знанию и уровню, на котором мы сегодня будем работать.</w:t>
            </w:r>
          </w:p>
          <w:p w:rsidR="00287481" w:rsidRPr="00287481" w:rsidRDefault="00287481" w:rsidP="00EA6F89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- У вас на столах лежат листы, давайте ознакомимся с ними. Лист учета записей – в этот лист вы будите вносить результаты своей деятельно</w:t>
            </w:r>
            <w:r w:rsidR="00C0064E">
              <w:rPr>
                <w:rFonts w:ascii="Times New Roman" w:hAnsi="Times New Roman" w:cs="Times New Roman"/>
                <w:b w:val="0"/>
                <w:sz w:val="24"/>
                <w:szCs w:val="24"/>
              </w:rPr>
              <w:t>сти на уроке, где прописаны</w:t>
            </w: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ваши действия и ваши результаты освоения. Карточка № 1 Проверка знаний – это самостоятельная работа в качестве проверки домашнего задания и проверки усвоения прошлой темы наших занятий. Карточка №2</w:t>
            </w:r>
            <w:proofErr w:type="gramStart"/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</w:t>
            </w:r>
            <w:proofErr w:type="gramEnd"/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роверь себя – это карточка покажет на сколько вы смогли понять и усвоить тему урока. Исходя из этого, мы можем определить план нашего урока. </w:t>
            </w:r>
          </w:p>
          <w:p w:rsidR="00287481" w:rsidRPr="00287481" w:rsidRDefault="00287481" w:rsidP="00EA6F89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 xml:space="preserve">План урока: </w:t>
            </w:r>
          </w:p>
          <w:p w:rsidR="00287481" w:rsidRPr="00287481" w:rsidRDefault="00287481" w:rsidP="00F8376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Проверка знаний (карточка №1)</w:t>
            </w:r>
          </w:p>
          <w:p w:rsidR="00287481" w:rsidRPr="00287481" w:rsidRDefault="00287481" w:rsidP="00F8376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Постановка темы и целей урока</w:t>
            </w:r>
          </w:p>
          <w:p w:rsidR="00287481" w:rsidRPr="00287481" w:rsidRDefault="00287481" w:rsidP="00F8376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Изучение нового материала</w:t>
            </w:r>
          </w:p>
          <w:p w:rsidR="00287481" w:rsidRPr="00287481" w:rsidRDefault="00287481" w:rsidP="00F8376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Применение изученного материала</w:t>
            </w:r>
          </w:p>
          <w:p w:rsidR="00287481" w:rsidRPr="00287481" w:rsidRDefault="00287481" w:rsidP="00F8376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Применение полученных знаний (карточка №2)</w:t>
            </w:r>
          </w:p>
          <w:p w:rsidR="00287481" w:rsidRPr="00287481" w:rsidRDefault="00287481" w:rsidP="00F8376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Анализ результатов по листу учета знаний</w:t>
            </w:r>
          </w:p>
          <w:p w:rsidR="00287481" w:rsidRPr="00287481" w:rsidRDefault="00287481" w:rsidP="00F83765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Подведение итогов урока</w:t>
            </w:r>
          </w:p>
          <w:p w:rsidR="00287481" w:rsidRPr="00287481" w:rsidRDefault="00287481" w:rsidP="00F83765">
            <w:pPr>
              <w:pStyle w:val="a3"/>
              <w:ind w:left="34" w:firstLine="283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Ребята, будут ли дополнения к нашему плану урока? </w:t>
            </w:r>
          </w:p>
          <w:p w:rsidR="00287481" w:rsidRPr="00287481" w:rsidRDefault="00287481" w:rsidP="00EA6F89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- На уроке можно ошибаться, сомневаться, консультироваться. Если вам, что то не понятно, помните: вы можете всегда, обратится ко мне.</w:t>
            </w:r>
          </w:p>
          <w:p w:rsidR="00287481" w:rsidRPr="00287481" w:rsidRDefault="00287481" w:rsidP="00F83765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- В качестве проверки домашнего задания вам предлагается выполнить задание на карточке № 1 Проверка знаний. На выполнение этой работы отводится 3 минут. После окончания работы вы поменяетесь вариантами с соседом по парте и проведете взаимопроверку.</w:t>
            </w:r>
          </w:p>
          <w:p w:rsidR="00287481" w:rsidRPr="00287481" w:rsidRDefault="00287481" w:rsidP="00F83765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Поменяйтесь с соседом карточками и проверим ее. При правильном ответе ставите плюс. Обратите внимание на доску. </w:t>
            </w:r>
          </w:p>
          <w:p w:rsidR="00287481" w:rsidRPr="00287481" w:rsidRDefault="00287481" w:rsidP="00F83765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1. График функции у=ах</w:t>
            </w:r>
            <w:proofErr w:type="gramStart"/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proofErr w:type="gramEnd"/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, где а не равно нулю, является </w:t>
            </w: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парабола</w:t>
            </w: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 вершиной в точке </w:t>
            </w: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(0,0).</w:t>
            </w:r>
          </w:p>
          <w:p w:rsidR="00287481" w:rsidRPr="00287481" w:rsidRDefault="00287481" w:rsidP="00F83765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2. Функция задана формулой у=-25х</w:t>
            </w: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  <w:proofErr w:type="gramStart"/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Какой из следую</w:t>
            </w:r>
            <w:r w:rsidR="00C0064E">
              <w:rPr>
                <w:rFonts w:ascii="Times New Roman" w:hAnsi="Times New Roman" w:cs="Times New Roman"/>
                <w:b w:val="0"/>
                <w:sz w:val="24"/>
                <w:szCs w:val="24"/>
              </w:rPr>
              <w:t>щих утверждений являются верным</w:t>
            </w: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?</w:t>
            </w:r>
            <w:proofErr w:type="gramEnd"/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(Выпишите их номера). Ребята зачитайте по очереди эти варианты.</w:t>
            </w:r>
          </w:p>
          <w:p w:rsidR="00287481" w:rsidRPr="00287481" w:rsidRDefault="00287481" w:rsidP="00F83765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>3. В одной системе координат изображены графики четырех функций (они обозначены числами -1,2,3,4). Для каждого графика укажите соответствующую ему формулу.</w:t>
            </w:r>
          </w:p>
          <w:p w:rsidR="00287481" w:rsidRDefault="00287481" w:rsidP="00287481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Подсчитайте количество плюсов и внесите свой результат в лист учета знаний. </w:t>
            </w:r>
          </w:p>
          <w:p w:rsidR="00347454" w:rsidRPr="00287481" w:rsidRDefault="00347454" w:rsidP="00287481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Давайте проведем опрос по свойствам функции, кто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отвечает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ставит себе плюс  в лист учета знаний</w:t>
            </w:r>
          </w:p>
        </w:tc>
        <w:tc>
          <w:tcPr>
            <w:tcW w:w="1134" w:type="dxa"/>
          </w:tcPr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40288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Pr="00F83765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87481" w:rsidRDefault="00287481" w:rsidP="00827C4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C0064E" w:rsidRPr="00827C4A" w:rsidRDefault="00C0064E" w:rsidP="00827C4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Theme="majorEastAsia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47454" w:rsidRPr="00F40288" w:rsidRDefault="00347454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02" w:type="dxa"/>
          </w:tcPr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Готовятся к уроку. Приветствуют учителя. </w:t>
            </w:r>
            <w:proofErr w:type="gramStart"/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Настроены</w:t>
            </w:r>
            <w:proofErr w:type="gramEnd"/>
            <w:r w:rsidRPr="00287481">
              <w:rPr>
                <w:rFonts w:ascii="Times New Roman" w:hAnsi="Times New Roman" w:cs="Times New Roman"/>
                <w:sz w:val="24"/>
                <w:szCs w:val="24"/>
              </w:rPr>
              <w:t xml:space="preserve"> на урок.</w:t>
            </w: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Знакомятся с раздаточным материалом урока.</w:t>
            </w: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Ребята рассматривают план урока</w:t>
            </w: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Ребята дополняют план урока</w:t>
            </w: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 xml:space="preserve">Ребята выполняют работу на </w:t>
            </w:r>
            <w:r w:rsidRPr="0028748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карточках №1</w:t>
            </w: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0064E" w:rsidRPr="00287481" w:rsidRDefault="00C0064E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Взаимопроверка</w:t>
            </w:r>
          </w:p>
          <w:p w:rsidR="00287481" w:rsidRPr="00287481" w:rsidRDefault="00287481" w:rsidP="00F83765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Правильные ответы:</w:t>
            </w:r>
          </w:p>
          <w:p w:rsidR="00287481" w:rsidRPr="00287481" w:rsidRDefault="00287481" w:rsidP="00827C4A">
            <w:pPr>
              <w:pStyle w:val="a3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Парабола; (0,0)</w:t>
            </w:r>
          </w:p>
          <w:p w:rsidR="00287481" w:rsidRPr="00287481" w:rsidRDefault="00287481" w:rsidP="00827C4A">
            <w:pPr>
              <w:pStyle w:val="a3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1,2,5</w:t>
            </w:r>
          </w:p>
          <w:p w:rsidR="00287481" w:rsidRPr="00287481" w:rsidRDefault="00287481" w:rsidP="00827C4A">
            <w:pPr>
              <w:pStyle w:val="a3"/>
              <w:numPr>
                <w:ilvl w:val="0"/>
                <w:numId w:val="4"/>
              </w:num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А -1, Б – 2, В – 4, Г - 3</w:t>
            </w:r>
          </w:p>
          <w:p w:rsidR="00287481" w:rsidRPr="00287481" w:rsidRDefault="00287481" w:rsidP="0028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28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28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28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28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28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7481" w:rsidRPr="00287481" w:rsidRDefault="00287481" w:rsidP="002874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287481">
              <w:rPr>
                <w:rFonts w:ascii="Times New Roman" w:hAnsi="Times New Roman" w:cs="Times New Roman"/>
                <w:sz w:val="24"/>
                <w:szCs w:val="24"/>
              </w:rPr>
              <w:t>Подсчитывают свой результат и вносят его в лист учета знаний.</w:t>
            </w:r>
          </w:p>
        </w:tc>
      </w:tr>
      <w:tr w:rsidR="00287481" w:rsidTr="00287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287481" w:rsidRDefault="000E3A80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  <w:r w:rsidRPr="000E3A80">
              <w:rPr>
                <w:rFonts w:ascii="Times New Roman" w:hAnsi="Times New Roman" w:cs="Times New Roman"/>
                <w:b w:val="0"/>
                <w:sz w:val="24"/>
                <w:szCs w:val="24"/>
              </w:rPr>
              <w:t>Ребята, что мы с вами изучали на прошлом уроке? Какова была тема урока?</w:t>
            </w: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Ребята, как вы думаете, можем ли мы график функции у=ах</w:t>
            </w:r>
            <w:r w:rsidRPr="005848C4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передвигать по координатным осям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х и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Оу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?</w:t>
            </w: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Сегодня на уроке мы с вами изучим и убедимся в том, что график функции у=ах</w:t>
            </w:r>
            <w:r w:rsidRPr="005848C4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можно сдвинуть по осям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х и </w:t>
            </w:r>
            <w:proofErr w:type="spell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Оу</w:t>
            </w:r>
            <w:proofErr w:type="spell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Сформулируйте тему нашего урока. Запишите ее в тетради и число данного урока. </w:t>
            </w: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Какие цели мы с вами поставим на сегодняшний урок?</w:t>
            </w: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Ребята, пригодится ли нам эта тема в жизни? Где мы ее будем применять?</w:t>
            </w:r>
          </w:p>
          <w:p w:rsidR="00347454" w:rsidRDefault="0034745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347454" w:rsidRDefault="00347454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А на каких школьных предметах мы тоже встречаемся с графиками?</w:t>
            </w:r>
          </w:p>
        </w:tc>
        <w:tc>
          <w:tcPr>
            <w:tcW w:w="1134" w:type="dxa"/>
          </w:tcPr>
          <w:p w:rsidR="00287481" w:rsidRDefault="00287481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34745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Pr="005848C4" w:rsidRDefault="00C0064E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402" w:type="dxa"/>
          </w:tcPr>
          <w:p w:rsidR="00287481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Т</w:t>
            </w:r>
            <w:r w:rsidR="000E3A80">
              <w:rPr>
                <w:rFonts w:ascii="Times New Roman" w:hAnsi="Times New Roman" w:cs="Times New Roman"/>
                <w:sz w:val="24"/>
                <w:szCs w:val="24"/>
              </w:rPr>
              <w:t>ема прошлого урока «График и свойства функции у=ах</w:t>
            </w:r>
            <w:proofErr w:type="gramStart"/>
            <w:r w:rsidR="000E3A80" w:rsidRPr="005848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0E3A80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Высказывают свое мнение</w:t>
            </w: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5848C4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848C4" w:rsidRDefault="00CF0FBE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48C4">
              <w:rPr>
                <w:rFonts w:ascii="Times New Roman" w:hAnsi="Times New Roman" w:cs="Times New Roman"/>
                <w:sz w:val="24"/>
                <w:szCs w:val="24"/>
              </w:rPr>
              <w:t>Тема урока: «Сдвиг графика функции у=ах</w:t>
            </w:r>
            <w:proofErr w:type="gramStart"/>
            <w:r w:rsidR="005848C4" w:rsidRPr="005848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="005848C4">
              <w:rPr>
                <w:rFonts w:ascii="Times New Roman" w:hAnsi="Times New Roman" w:cs="Times New Roman"/>
                <w:sz w:val="24"/>
                <w:szCs w:val="24"/>
              </w:rPr>
              <w:t xml:space="preserve"> вдоль осей координат»</w:t>
            </w:r>
          </w:p>
          <w:p w:rsidR="005848C4" w:rsidRDefault="00CF0FBE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48C4">
              <w:rPr>
                <w:rFonts w:ascii="Times New Roman" w:hAnsi="Times New Roman" w:cs="Times New Roman"/>
                <w:sz w:val="24"/>
                <w:szCs w:val="24"/>
              </w:rPr>
              <w:t xml:space="preserve">Цели: </w:t>
            </w:r>
          </w:p>
          <w:p w:rsidR="005848C4" w:rsidRDefault="005848C4" w:rsidP="005848C4">
            <w:pPr>
              <w:pStyle w:val="a3"/>
              <w:numPr>
                <w:ilvl w:val="0"/>
                <w:numId w:val="5"/>
              </w:numPr>
              <w:ind w:left="45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Уметь сдвигать график функции у=ах</w:t>
            </w:r>
            <w:proofErr w:type="gramStart"/>
            <w:r w:rsidRPr="00C0064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вдоль осей координат</w:t>
            </w:r>
          </w:p>
          <w:p w:rsidR="005848C4" w:rsidRDefault="005848C4" w:rsidP="005848C4">
            <w:pPr>
              <w:pStyle w:val="a3"/>
              <w:numPr>
                <w:ilvl w:val="0"/>
                <w:numId w:val="5"/>
              </w:numPr>
              <w:ind w:left="45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Знать алгоритм получения графика</w:t>
            </w:r>
          </w:p>
          <w:p w:rsidR="005848C4" w:rsidRDefault="005848C4" w:rsidP="005848C4">
            <w:pPr>
              <w:pStyle w:val="a3"/>
              <w:numPr>
                <w:ilvl w:val="0"/>
                <w:numId w:val="5"/>
              </w:numPr>
              <w:ind w:left="45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Знать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формулы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которым задаются данные функции</w:t>
            </w:r>
          </w:p>
          <w:p w:rsidR="005848C4" w:rsidRDefault="005848C4" w:rsidP="005848C4">
            <w:pPr>
              <w:pStyle w:val="a3"/>
              <w:numPr>
                <w:ilvl w:val="0"/>
                <w:numId w:val="5"/>
              </w:numPr>
              <w:ind w:left="459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полученные знания</w:t>
            </w:r>
          </w:p>
          <w:p w:rsidR="005848C4" w:rsidRDefault="00CF0FBE" w:rsidP="005848C4">
            <w:pPr>
              <w:pStyle w:val="a3"/>
              <w:ind w:left="33" w:firstLine="28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5848C4">
              <w:rPr>
                <w:rFonts w:ascii="Times New Roman" w:hAnsi="Times New Roman" w:cs="Times New Roman"/>
                <w:sz w:val="24"/>
                <w:szCs w:val="24"/>
              </w:rPr>
              <w:t xml:space="preserve">Необходима эта тема для сдачи ГИА. </w:t>
            </w:r>
            <w:r w:rsidR="00347454">
              <w:rPr>
                <w:rFonts w:ascii="Times New Roman" w:hAnsi="Times New Roman" w:cs="Times New Roman"/>
                <w:sz w:val="24"/>
                <w:szCs w:val="24"/>
              </w:rPr>
              <w:t>Уметь читать и строить графики, так как есть профессии такие как: архитекторы, инженеры.</w:t>
            </w:r>
          </w:p>
          <w:p w:rsidR="00347454" w:rsidRDefault="00CF0FBE" w:rsidP="005848C4">
            <w:pPr>
              <w:pStyle w:val="a3"/>
              <w:ind w:left="33" w:firstLine="284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="00347454">
              <w:rPr>
                <w:rFonts w:ascii="Times New Roman" w:hAnsi="Times New Roman" w:cs="Times New Roman"/>
                <w:sz w:val="24"/>
                <w:szCs w:val="24"/>
              </w:rPr>
              <w:t>Почти во всех предметах, в книгах демонстрируются всевозможные графики, которые необходимо понимать и читать. Физика, обществознание и т.д.</w:t>
            </w:r>
          </w:p>
        </w:tc>
      </w:tr>
      <w:tr w:rsidR="00287481" w:rsidTr="00287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287481" w:rsidRDefault="00CF0FBE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И так, перейдем к изучению новой темы урока. Рассмотрим график функции у=ах</w:t>
            </w:r>
            <w:proofErr w:type="gramStart"/>
            <w:r w:rsidRPr="00CF0FBE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на слайде. Ответьте на мои вопросы:</w:t>
            </w:r>
          </w:p>
          <w:p w:rsidR="00CF0FBE" w:rsidRDefault="00CF0FBE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- Какой формулой задана данная ф</w:t>
            </w:r>
            <w:r w:rsidR="00C0064E">
              <w:rPr>
                <w:rFonts w:ascii="Times New Roman" w:hAnsi="Times New Roman" w:cs="Times New Roman"/>
                <w:b w:val="0"/>
                <w:sz w:val="24"/>
                <w:szCs w:val="24"/>
              </w:rPr>
              <w:t>ункция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?</w:t>
            </w:r>
          </w:p>
          <w:p w:rsidR="00EB3E13" w:rsidRDefault="00EB3E13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Назовите координаты </w:t>
            </w:r>
            <w:r w:rsidR="00C0064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вершины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данной функции?</w:t>
            </w:r>
          </w:p>
          <w:p w:rsidR="00CF0FBE" w:rsidRDefault="00CF0FBE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Воспроизвести слайд по анимации.</w:t>
            </w:r>
          </w:p>
          <w:p w:rsidR="00CF0FBE" w:rsidRDefault="00CF0FBE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Что произошла с графиком?</w:t>
            </w:r>
          </w:p>
          <w:p w:rsidR="00CF0FBE" w:rsidRDefault="00CF0FBE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F0FBE" w:rsidRDefault="00CF0FBE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CF0FBE" w:rsidRDefault="00C0064E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Изменило</w:t>
            </w:r>
            <w:r w:rsidR="00CF0FB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сь значения аргумента? </w:t>
            </w:r>
          </w:p>
          <w:p w:rsidR="00EB3E13" w:rsidRDefault="00EB3E1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Изменилось значение функции?</w:t>
            </w:r>
          </w:p>
          <w:p w:rsidR="00EB3E13" w:rsidRDefault="00EB3E1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На сколько</w:t>
            </w:r>
            <w:r w:rsidR="00990AE3">
              <w:rPr>
                <w:rFonts w:ascii="Times New Roman" w:hAnsi="Times New Roman" w:cs="Times New Roman"/>
                <w:b w:val="0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изменилось значение функции?</w:t>
            </w:r>
          </w:p>
          <w:p w:rsidR="00EB3E13" w:rsidRPr="00EB3E13" w:rsidRDefault="00EB3E1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B3E13">
              <w:rPr>
                <w:rFonts w:ascii="Times New Roman" w:hAnsi="Times New Roman" w:cs="Times New Roman"/>
                <w:i/>
                <w:sz w:val="24"/>
                <w:szCs w:val="24"/>
              </w:rPr>
              <w:t>Итак, значение аргумента осталось прежним, а значение функции увеличилось на 3 единицы.</w:t>
            </w:r>
          </w:p>
          <w:p w:rsidR="00EB3E13" w:rsidRDefault="00EB3E1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Ребята, как вы думаете, как отобразится сдвиг графики функции по формуле, которая задается функция?</w:t>
            </w:r>
          </w:p>
          <w:p w:rsidR="00EB3E13" w:rsidRDefault="00EB3E1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Верно, в формуле функции появится запись +3 единицы. </w:t>
            </w:r>
          </w:p>
          <w:p w:rsidR="00EB3E13" w:rsidRPr="00990AE3" w:rsidRDefault="00EB3E1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90AE3">
              <w:rPr>
                <w:rFonts w:ascii="Times New Roman" w:hAnsi="Times New Roman" w:cs="Times New Roman"/>
                <w:i/>
                <w:sz w:val="24"/>
                <w:szCs w:val="24"/>
              </w:rPr>
              <w:t>Итак, вы получили новую функцию у = х</w:t>
            </w:r>
            <w:proofErr w:type="gramStart"/>
            <w:r w:rsidRPr="00990AE3">
              <w:rPr>
                <w:rFonts w:ascii="Times New Roman" w:hAnsi="Times New Roman" w:cs="Times New Roman"/>
                <w:i/>
                <w:sz w:val="24"/>
                <w:szCs w:val="24"/>
                <w:vertAlign w:val="superscript"/>
              </w:rPr>
              <w:t>2</w:t>
            </w:r>
            <w:proofErr w:type="gramEnd"/>
            <w:r w:rsidRPr="00990AE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+ 3, путем …… продолжите фразу. </w:t>
            </w:r>
          </w:p>
          <w:p w:rsidR="00EB3E13" w:rsidRDefault="00EB3E1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Назовите вершину полученной функции</w:t>
            </w:r>
          </w:p>
          <w:p w:rsidR="00EB3E13" w:rsidRDefault="00990AE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Попробуйте построить функцию у = х</w:t>
            </w:r>
            <w:proofErr w:type="gramStart"/>
            <w:r w:rsidRPr="00990AE3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опустив на 5 единиц вниз и ответь на вопросы, которые прописаны на доске. Вы имеете право обратиться ко мне за помощью. На эту работу вам 3 минуты.</w:t>
            </w:r>
          </w:p>
          <w:p w:rsidR="00990AE3" w:rsidRDefault="00990AE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Проверим.</w:t>
            </w:r>
          </w:p>
          <w:p w:rsidR="00990AE3" w:rsidRDefault="00990AE3" w:rsidP="00990AE3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Какой формулой задана данная формула?</w:t>
            </w:r>
          </w:p>
          <w:p w:rsidR="00990AE3" w:rsidRDefault="00990AE3" w:rsidP="00990AE3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Назовите координаты данной функции?</w:t>
            </w:r>
          </w:p>
          <w:p w:rsidR="00990AE3" w:rsidRDefault="00990AE3" w:rsidP="00990AE3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Что произошла с графиком?</w:t>
            </w:r>
          </w:p>
          <w:p w:rsidR="00990AE3" w:rsidRDefault="00990AE3" w:rsidP="00990AE3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90AE3" w:rsidRPr="00990AE3" w:rsidRDefault="00990AE3" w:rsidP="00990AE3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990AE3" w:rsidRDefault="00990AE3" w:rsidP="00990AE3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Изменились значения аргумента? </w:t>
            </w:r>
          </w:p>
          <w:p w:rsidR="00990AE3" w:rsidRDefault="00990AE3" w:rsidP="00990AE3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Изменилось значение функции?</w:t>
            </w:r>
          </w:p>
          <w:p w:rsidR="00990AE3" w:rsidRDefault="00990AE3" w:rsidP="00990AE3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На сколько, изменилось значение функции?</w:t>
            </w:r>
          </w:p>
          <w:p w:rsidR="00990AE3" w:rsidRDefault="00990AE3" w:rsidP="00990AE3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Назовите координаты полученной функции?</w:t>
            </w:r>
          </w:p>
          <w:p w:rsidR="00990AE3" w:rsidRDefault="00990AE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Оцените свою работу и впишите баллы в лист учета знаний</w:t>
            </w:r>
          </w:p>
          <w:p w:rsidR="00990AE3" w:rsidRDefault="00990AE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Давайте с вами подведем небольшой итог. Попробуйте произнести алгоритм построения графика функции, отвечаем по очереди. </w:t>
            </w:r>
          </w:p>
          <w:p w:rsidR="00990AE3" w:rsidRDefault="00990AE3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Можем ли мы записать </w:t>
            </w:r>
            <w:r w:rsidR="00046245">
              <w:rPr>
                <w:rFonts w:ascii="Times New Roman" w:hAnsi="Times New Roman" w:cs="Times New Roman"/>
                <w:b w:val="0"/>
                <w:sz w:val="24"/>
                <w:szCs w:val="24"/>
              </w:rPr>
              <w:t>формулы функций в общем виде на математическом языке. У = ах</w:t>
            </w:r>
            <w:proofErr w:type="gramStart"/>
            <w:r w:rsidR="00046245" w:rsidRPr="0004624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proofErr w:type="gramEnd"/>
            <w:r w:rsidR="00046245" w:rsidRPr="00046245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 xml:space="preserve"> </w:t>
            </w:r>
            <w:r w:rsidR="00C0064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+ </w:t>
            </w:r>
            <w:r w:rsidR="00046245"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q</w:t>
            </w:r>
            <w:r w:rsidR="00046245">
              <w:rPr>
                <w:rFonts w:ascii="Times New Roman" w:hAnsi="Times New Roman" w:cs="Times New Roman"/>
                <w:b w:val="0"/>
                <w:sz w:val="24"/>
                <w:szCs w:val="24"/>
              </w:rPr>
              <w:t>. Запишите формулу в тетрадь.</w:t>
            </w:r>
          </w:p>
          <w:p w:rsidR="00046245" w:rsidRDefault="00046245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046245" w:rsidRDefault="00046245" w:rsidP="00CF0FBE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-Замечательно. Работаем дальше в парах. Задания для вас продемонстрированно на доске. Первый ряд – Исследовательская группа №1, второй ряд – Исследовательская группа №2. Прочитаем, что нам необходимо. </w:t>
            </w:r>
          </w:p>
          <w:p w:rsidR="005D3B20" w:rsidRDefault="005D3B20" w:rsidP="005D3B20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Исследовательская группа №1</w:t>
            </w:r>
          </w:p>
          <w:p w:rsidR="005D3B20" w:rsidRDefault="005D3B20" w:rsidP="00E22F16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Откройте учебник на стр. 88, рассмотрите рисунок 2.21</w:t>
            </w:r>
            <w:r w:rsidR="00E22F16">
              <w:rPr>
                <w:rFonts w:ascii="Times New Roman" w:hAnsi="Times New Roman" w:cs="Times New Roman"/>
                <w:b w:val="0"/>
                <w:sz w:val="24"/>
                <w:szCs w:val="24"/>
              </w:rPr>
              <w:t>, прочитайте материал учебника, обсудите его с соседом по парте и ответьте на следующие вопросы:</w:t>
            </w:r>
          </w:p>
          <w:p w:rsidR="00E22F16" w:rsidRDefault="00E22F16" w:rsidP="00E22F1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Что представляет </w:t>
            </w:r>
            <w:r w:rsidR="008B49D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собой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функция у =а(х+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?</w:t>
            </w:r>
          </w:p>
          <w:p w:rsidR="00E22F16" w:rsidRDefault="00E22F16" w:rsidP="00E22F1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Составьте алгоритм получения графика функции у =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х+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из графика параболы у=ах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</w:p>
          <w:p w:rsidR="00E22F16" w:rsidRDefault="00E22F16" w:rsidP="00E22F1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Где находится вершина параболы у =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х+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?</w:t>
            </w:r>
          </w:p>
          <w:p w:rsidR="00E22F16" w:rsidRPr="00E22F16" w:rsidRDefault="00E22F16" w:rsidP="00E22F16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Постройте график функции у = 2(х+2)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Запиши координаты вершины полученного графика. </w:t>
            </w:r>
          </w:p>
          <w:p w:rsidR="00E22F16" w:rsidRDefault="00E22F16" w:rsidP="00E22F16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Исследовательская группа №2</w:t>
            </w:r>
          </w:p>
          <w:p w:rsidR="00E22F16" w:rsidRDefault="00E22F16" w:rsidP="00E22F16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Откройте учебник на стр. 88, рассмотрите рисунок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2.23, прочитайте материал учебника, обсудите его с соседом по парте и ответьте на следующие вопросы:</w:t>
            </w:r>
          </w:p>
          <w:p w:rsidR="00E22F16" w:rsidRDefault="00E22F16" w:rsidP="00E22F1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Что представляет </w:t>
            </w:r>
            <w:r w:rsidR="008B49D9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собой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функция у =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а(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х-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?</w:t>
            </w:r>
          </w:p>
          <w:p w:rsidR="00E22F16" w:rsidRDefault="00E22F16" w:rsidP="00E22F1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Составьте алгоритм получения графика функции у =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а(</w:t>
            </w:r>
            <w:proofErr w:type="gramEnd"/>
            <w:r w:rsidR="00DE653A">
              <w:rPr>
                <w:rFonts w:ascii="Times New Roman" w:hAnsi="Times New Roman" w:cs="Times New Roman"/>
                <w:b w:val="0"/>
                <w:sz w:val="24"/>
                <w:szCs w:val="24"/>
              </w:rPr>
              <w:t>х-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из графика параболы у=ах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</w:t>
            </w:r>
          </w:p>
          <w:p w:rsidR="00E22F16" w:rsidRDefault="00E22F16" w:rsidP="00E22F16">
            <w:pPr>
              <w:pStyle w:val="a3"/>
              <w:numPr>
                <w:ilvl w:val="0"/>
                <w:numId w:val="7"/>
              </w:numPr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Где находится вершина параболы у =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а(</w:t>
            </w:r>
            <w:proofErr w:type="gramEnd"/>
            <w:r w:rsidR="00DE653A">
              <w:rPr>
                <w:rFonts w:ascii="Times New Roman" w:hAnsi="Times New Roman" w:cs="Times New Roman"/>
                <w:b w:val="0"/>
                <w:sz w:val="24"/>
                <w:szCs w:val="24"/>
              </w:rPr>
              <w:t>х-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lang w:val="en-US"/>
              </w:rPr>
              <w:t>p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)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?</w:t>
            </w:r>
          </w:p>
          <w:p w:rsidR="00E22F16" w:rsidRPr="00E22F16" w:rsidRDefault="00E22F16" w:rsidP="00E22F16">
            <w:pPr>
              <w:pStyle w:val="a3"/>
              <w:ind w:left="0" w:firstLine="284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Постройте график функции у = </w:t>
            </w:r>
            <w:r w:rsidR="00DE653A">
              <w:rPr>
                <w:rFonts w:ascii="Times New Roman" w:hAnsi="Times New Roman" w:cs="Times New Roman"/>
                <w:b w:val="0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2(</w:t>
            </w:r>
            <w:r w:rsidR="00DE653A">
              <w:rPr>
                <w:rFonts w:ascii="Times New Roman" w:hAnsi="Times New Roman" w:cs="Times New Roman"/>
                <w:b w:val="0"/>
                <w:sz w:val="24"/>
                <w:szCs w:val="24"/>
              </w:rPr>
              <w:t>х-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2)</w:t>
            </w:r>
            <w:r w:rsidRPr="00E22F16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.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. Запиши координаты вершины полученного графика. </w:t>
            </w:r>
          </w:p>
          <w:p w:rsidR="00EB3E13" w:rsidRPr="00A46C66" w:rsidRDefault="00A46C66" w:rsidP="00A46C66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</w:t>
            </w:r>
            <w:r w:rsidR="00DE653A">
              <w:rPr>
                <w:rFonts w:ascii="Times New Roman" w:hAnsi="Times New Roman" w:cs="Times New Roman"/>
                <w:b w:val="0"/>
                <w:sz w:val="24"/>
                <w:szCs w:val="24"/>
              </w:rPr>
              <w:t>Итак, давайте с вами проверим. Отметьте плюсиками в листе учета знаний выполненную работу, в зависимости от того, как вы справились с этой работой: полностью, частично или не справились.</w:t>
            </w:r>
          </w:p>
        </w:tc>
        <w:tc>
          <w:tcPr>
            <w:tcW w:w="1134" w:type="dxa"/>
          </w:tcPr>
          <w:p w:rsidR="00287481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7</w:t>
            </w: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Pr="00C0064E" w:rsidRDefault="005D3B20" w:rsidP="00C0064E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D3B20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0064E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  <w:p w:rsidR="005D3B20" w:rsidRDefault="005D3B20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90AE3" w:rsidRPr="00CF0FBE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02" w:type="dxa"/>
          </w:tcPr>
          <w:p w:rsidR="00287481" w:rsidRDefault="00CF0FB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готовы к освоению новой темы.</w:t>
            </w:r>
          </w:p>
          <w:p w:rsidR="00CF0FBE" w:rsidRDefault="00CF0FB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FBE" w:rsidRDefault="00CF0FB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 У=х</w:t>
            </w:r>
            <w:proofErr w:type="gramStart"/>
            <w:r w:rsidRPr="00CF0FBE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</w:p>
          <w:p w:rsidR="00CF0FBE" w:rsidRPr="00EB3E13" w:rsidRDefault="00EB3E1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(0,0)</w:t>
            </w:r>
          </w:p>
          <w:p w:rsidR="00CF0FBE" w:rsidRDefault="00CF0FB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График функции поднялся по оси у на 3 единицы.</w:t>
            </w:r>
          </w:p>
          <w:p w:rsidR="00CF0FBE" w:rsidRDefault="00CF0FB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</w:t>
            </w:r>
          </w:p>
          <w:p w:rsidR="00EB3E13" w:rsidRDefault="00EB3E1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:rsidR="00EB3E13" w:rsidRDefault="00EB3E1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изменилось на 3 единицы</w:t>
            </w:r>
          </w:p>
          <w:p w:rsidR="00EB3E13" w:rsidRDefault="00EB3E1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13" w:rsidRDefault="00EB3E1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3E13" w:rsidRDefault="00EB3E1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Рассуждают</w:t>
            </w:r>
          </w:p>
          <w:p w:rsidR="00EB3E13" w:rsidRDefault="00EB3E1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 = х</w:t>
            </w:r>
            <w:proofErr w:type="gramStart"/>
            <w:r w:rsidRPr="00EB3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+ 3</w:t>
            </w:r>
          </w:p>
          <w:p w:rsidR="00CF0FBE" w:rsidRDefault="00CF0FB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FBE" w:rsidRPr="00CF0FBE" w:rsidRDefault="00CF0FB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F0FBE" w:rsidRDefault="00EB3E1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Путем сдвига графика функции </w:t>
            </w:r>
            <w:r w:rsidRPr="00EB3E13">
              <w:rPr>
                <w:rFonts w:ascii="Times New Roman" w:hAnsi="Times New Roman" w:cs="Times New Roman"/>
                <w:sz w:val="24"/>
                <w:szCs w:val="24"/>
              </w:rPr>
              <w:t>у = х</w:t>
            </w:r>
            <w:proofErr w:type="gramStart"/>
            <w:r w:rsidRPr="00EB3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 w:rsidRPr="00EB3E1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 xml:space="preserve"> </w:t>
            </w:r>
            <w:r w:rsidRPr="00EB3E13">
              <w:rPr>
                <w:rFonts w:ascii="Times New Roman" w:hAnsi="Times New Roman" w:cs="Times New Roman"/>
                <w:sz w:val="24"/>
                <w:szCs w:val="24"/>
              </w:rPr>
              <w:t xml:space="preserve">вдоль оси </w:t>
            </w:r>
            <w:proofErr w:type="spellStart"/>
            <w:r w:rsidRPr="00EB3E13"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proofErr w:type="spellEnd"/>
            <w:r w:rsidRPr="00EB3E13">
              <w:rPr>
                <w:rFonts w:ascii="Times New Roman" w:hAnsi="Times New Roman" w:cs="Times New Roman"/>
                <w:sz w:val="24"/>
                <w:szCs w:val="24"/>
              </w:rPr>
              <w:t xml:space="preserve"> на 3 единицы вверх.</w:t>
            </w:r>
          </w:p>
          <w:p w:rsidR="00EB3E13" w:rsidRDefault="00EB3E1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(0,3)</w:t>
            </w: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пробуют выполнить самостоятельное построение функции.</w:t>
            </w: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Ответы на вопросы:</w:t>
            </w: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у = ах</w:t>
            </w:r>
            <w:proofErr w:type="gramStart"/>
            <w:r w:rsidRPr="00990AE3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(0,0)</w:t>
            </w: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график функции опустился по оси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5 единиц вниз</w:t>
            </w: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нет</w:t>
            </w: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да</w:t>
            </w: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на 5 единиц в низ</w:t>
            </w:r>
          </w:p>
          <w:p w:rsidR="00990AE3" w:rsidRDefault="00990AE3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(0,-5)</w:t>
            </w:r>
          </w:p>
          <w:p w:rsidR="00046245" w:rsidRDefault="0004624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45" w:rsidRDefault="0004624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45" w:rsidRDefault="0004624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45" w:rsidRDefault="0004624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45" w:rsidRDefault="0004624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45" w:rsidRDefault="0004624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Отвечают. Записывают формулу в тетрадь</w:t>
            </w:r>
          </w:p>
          <w:p w:rsidR="00046245" w:rsidRDefault="0004624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45" w:rsidRDefault="0004624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6245" w:rsidRDefault="0004624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Читают слайд, где описано задание на самостоятельное выполнение в парах.</w:t>
            </w: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Default="00DE653A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653A" w:rsidRPr="00DE653A" w:rsidRDefault="00DE653A" w:rsidP="00DE653A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 полученный результат. Заполняют лист оценки знаний.</w:t>
            </w:r>
          </w:p>
        </w:tc>
      </w:tr>
      <w:tr w:rsidR="00287481" w:rsidTr="00287481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287481" w:rsidRDefault="00A46C66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- Итак, давайте с вами закрепим полученные знания. В учебнике на странице 93, № 236 (а, б) и № 246 (в, г) выполняет первый ряд. № 236 (в, г) и № 246 (а, б) выполняют второй ряд. Вы можете просить у меня помощь и консультацию.</w:t>
            </w:r>
            <w:r w:rsidR="00C0064E"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На работу отводится 8 минут.</w:t>
            </w:r>
          </w:p>
          <w:p w:rsidR="00A46C66" w:rsidRDefault="00A46C66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Молодцы! Перейдем с вами к нашей постоянной рубрике «Готовимся к ГИА». На слайде даны примеры, дайте ответ, не забывая фиксировать правильность плюсом в листах оценки знаний.</w:t>
            </w:r>
          </w:p>
          <w:p w:rsidR="009E6675" w:rsidRDefault="009E6675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Просмотрим, на сколько вы сегодня смогли усвоить тему нашего урока, мы выполним задания на карточке №2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П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роверь себя. Работа состоит из 2 уровней: если вы достигли 1 уровень знаний – это отметка 3, если  2 уровень – 4 или 5. На выполнении работы 3 минуты.</w:t>
            </w:r>
          </w:p>
          <w:p w:rsidR="009E6675" w:rsidRDefault="009E6675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Проверим, поменяйтесь работами с соседом по парте и сравните полученные ответы с доской. Рядом с каждым правильным ответом ставьте плюс.</w:t>
            </w:r>
          </w:p>
          <w:p w:rsidR="009E6675" w:rsidRPr="00A46C66" w:rsidRDefault="009E6675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Внесите полученные результаты в лист учета знаний. </w:t>
            </w:r>
          </w:p>
        </w:tc>
        <w:tc>
          <w:tcPr>
            <w:tcW w:w="1134" w:type="dxa"/>
          </w:tcPr>
          <w:p w:rsidR="00287481" w:rsidRDefault="00C0064E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  <w:p w:rsidR="00A46C66" w:rsidRDefault="00A46C66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C66" w:rsidRDefault="00A46C66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C66" w:rsidRDefault="00A46C66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A46C66" w:rsidRDefault="00C0064E" w:rsidP="00A46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  <w:r w:rsidR="00A46C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A46C66" w:rsidRDefault="00A46C66" w:rsidP="00A46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</w:p>
          <w:p w:rsidR="00A46C66" w:rsidRDefault="00C0064E" w:rsidP="00A46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15</w:t>
            </w:r>
          </w:p>
          <w:p w:rsidR="009E6675" w:rsidRDefault="009E6675" w:rsidP="00A46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6675" w:rsidRDefault="009E6675" w:rsidP="00A46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6675" w:rsidRDefault="009E6675" w:rsidP="00A46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6675" w:rsidRDefault="009E6675" w:rsidP="00A46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6675" w:rsidRDefault="009E6675" w:rsidP="00A46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E6675" w:rsidRPr="00A46C66" w:rsidRDefault="00C0064E" w:rsidP="00A46C66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16</w:t>
            </w:r>
          </w:p>
        </w:tc>
        <w:tc>
          <w:tcPr>
            <w:tcW w:w="3402" w:type="dxa"/>
          </w:tcPr>
          <w:p w:rsidR="00287481" w:rsidRDefault="00A46C66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Ребята выполняют задания </w:t>
            </w: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Ребята смотрят задания из рубрики «Готовимся к ГИА», отвечают, заполняют лист оценки знания.</w:t>
            </w: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Проверяют, оценивают работу соседа.</w:t>
            </w:r>
          </w:p>
          <w:p w:rsidR="009E6675" w:rsidRDefault="009E6675" w:rsidP="00F40288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E6675" w:rsidRPr="009E6675" w:rsidRDefault="009E6675" w:rsidP="009E6675">
            <w:pPr>
              <w:pStyle w:val="a3"/>
              <w:ind w:left="0" w:firstLine="317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Вносят свой результат в лист оценки. </w:t>
            </w:r>
          </w:p>
        </w:tc>
      </w:tr>
      <w:tr w:rsidR="009E6675" w:rsidTr="002874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204" w:type="dxa"/>
          </w:tcPr>
          <w:p w:rsidR="009E6675" w:rsidRDefault="004F201C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Итак, подойдем к итогу нашего урока. Давайте оценим нашу работу на сегодняшнем уроке, подсчитайте баллы в листе оценки знаний и сравните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шкалой оценок. Какие отметки у вас получились?</w:t>
            </w:r>
          </w:p>
          <w:p w:rsidR="004F201C" w:rsidRDefault="004F201C" w:rsidP="00F40288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Давайте с вами вспомним, какой был план нашего урока и все ли мы с вами выполнили.</w:t>
            </w: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А каковы были цели нашего занятия? Достигли мы их или нет?</w:t>
            </w: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Значит, какая тема будет следующего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урока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и чем мы будем там заниматься?</w:t>
            </w: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Запишем домашнюю работу:</w:t>
            </w: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Стр. учебника 92, задания </w:t>
            </w:r>
            <w:r w:rsidR="00D42AB1">
              <w:rPr>
                <w:rFonts w:ascii="Times New Roman" w:hAnsi="Times New Roman" w:cs="Times New Roman"/>
                <w:b w:val="0"/>
                <w:sz w:val="24"/>
                <w:szCs w:val="24"/>
              </w:rPr>
              <w:t>234,</w:t>
            </w: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237, и дополнительное задание </w:t>
            </w:r>
            <w:r w:rsidR="00D42AB1">
              <w:rPr>
                <w:rFonts w:ascii="Times New Roman" w:hAnsi="Times New Roman" w:cs="Times New Roman"/>
                <w:b w:val="0"/>
                <w:sz w:val="24"/>
                <w:szCs w:val="24"/>
              </w:rPr>
              <w:t>238.</w:t>
            </w:r>
          </w:p>
          <w:p w:rsidR="004F201C" w:rsidRDefault="004F201C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- Ребята, как вы чувствовали себя сегодня на уроке? Все ли вам было понятно? Довольны ли вы своим результатом? Достигли ли вы цели?</w:t>
            </w:r>
          </w:p>
          <w:p w:rsidR="00D42AB1" w:rsidRDefault="00D42AB1" w:rsidP="004F201C">
            <w:pPr>
              <w:pStyle w:val="a3"/>
              <w:ind w:left="0" w:firstLine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- Ребята, я желаю вам на следующем уроке продуктивно поработать и получить положительные отметки. А на </w:t>
            </w:r>
            <w:proofErr w:type="gramStart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сегодняшнем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уроки вы хорошо поработали, молодцы! </w:t>
            </w:r>
          </w:p>
          <w:p w:rsidR="00D42AB1" w:rsidRDefault="00D42AB1" w:rsidP="00D42AB1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lastRenderedPageBreak/>
              <w:t>Ну что ж, сдвиг графика у = ах</w:t>
            </w:r>
            <w:proofErr w:type="gramStart"/>
            <w:r w:rsidRPr="00D42AB1">
              <w:rPr>
                <w:rFonts w:ascii="Times New Roman" w:hAnsi="Times New Roman" w:cs="Times New Roman"/>
                <w:b w:val="0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 xml:space="preserve"> вдоль осей координат прошли,</w:t>
            </w:r>
          </w:p>
          <w:p w:rsidR="00D42AB1" w:rsidRDefault="00D42AB1" w:rsidP="00D42AB1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Итог сегодня подвели.</w:t>
            </w:r>
          </w:p>
          <w:p w:rsidR="00D42AB1" w:rsidRDefault="00D42AB1" w:rsidP="00D42AB1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Смелей шагайте вы вперед,</w:t>
            </w:r>
          </w:p>
          <w:p w:rsidR="00D42AB1" w:rsidRDefault="00D42AB1" w:rsidP="00D42AB1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Много нового вас ждет.</w:t>
            </w:r>
          </w:p>
          <w:p w:rsidR="00D42AB1" w:rsidRDefault="00D42AB1" w:rsidP="00D42AB1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Спасибо вам за внимания,</w:t>
            </w:r>
          </w:p>
          <w:p w:rsidR="00D42AB1" w:rsidRDefault="00D42AB1" w:rsidP="00D42AB1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За ваши все старания!</w:t>
            </w:r>
          </w:p>
          <w:p w:rsidR="00D42AB1" w:rsidRDefault="00D42AB1" w:rsidP="00D42AB1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</w:p>
          <w:p w:rsidR="00D42AB1" w:rsidRDefault="00D42AB1" w:rsidP="00D42AB1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Спасибо за урок!</w:t>
            </w:r>
          </w:p>
          <w:p w:rsidR="00D42AB1" w:rsidRDefault="00D42AB1" w:rsidP="00D42AB1">
            <w:pPr>
              <w:pStyle w:val="a3"/>
              <w:ind w:left="0" w:firstLine="317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Урок окончен!</w:t>
            </w:r>
          </w:p>
        </w:tc>
        <w:tc>
          <w:tcPr>
            <w:tcW w:w="1134" w:type="dxa"/>
          </w:tcPr>
          <w:p w:rsidR="009E6675" w:rsidRDefault="009E6675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17</w:t>
            </w:r>
          </w:p>
          <w:p w:rsidR="004F201C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18</w:t>
            </w: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4F201C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19</w:t>
            </w:r>
          </w:p>
          <w:p w:rsidR="00D42AB1" w:rsidRPr="00D42AB1" w:rsidRDefault="00D42AB1" w:rsidP="00D42AB1">
            <w:pPr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AB1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20</w:t>
            </w:r>
          </w:p>
          <w:p w:rsidR="00D42AB1" w:rsidRDefault="00D42AB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AB1" w:rsidRDefault="00D42AB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AB1" w:rsidRDefault="00D42AB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AB1" w:rsidRDefault="00D42AB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AB1" w:rsidRDefault="00D42AB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D42AB1" w:rsidRPr="00A46C66" w:rsidRDefault="00C0064E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21</w:t>
            </w:r>
          </w:p>
        </w:tc>
        <w:tc>
          <w:tcPr>
            <w:tcW w:w="3402" w:type="dxa"/>
          </w:tcPr>
          <w:p w:rsidR="009E6675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Ребята оценивают свою работу, подсчитывают баллы и выставляют свои отметки за урок.</w:t>
            </w: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Последняя цель: «закрепить полученные знания». Данная задача не до конца была выполнена, так как мы можем многое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решать еще.</w:t>
            </w:r>
          </w:p>
          <w:p w:rsidR="004F201C" w:rsidRDefault="004F201C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Тема: Решение задач по теме «Сдвиг графика функции у=ах</w:t>
            </w:r>
            <w:proofErr w:type="gramStart"/>
            <w:r w:rsidRPr="005848C4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вдоль осей координат». Решать задачи по теме.</w:t>
            </w:r>
          </w:p>
          <w:p w:rsidR="00D42AB1" w:rsidRDefault="00D42AB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задание на дом</w:t>
            </w:r>
          </w:p>
          <w:p w:rsidR="00D42AB1" w:rsidRDefault="00D42AB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AB1" w:rsidRDefault="00D42AB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42AB1" w:rsidRDefault="00D42AB1" w:rsidP="00F40288">
            <w:pPr>
              <w:pStyle w:val="a3"/>
              <w:ind w:left="0" w:firstLine="317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Отвечают на вопросы</w:t>
            </w:r>
          </w:p>
        </w:tc>
      </w:tr>
    </w:tbl>
    <w:p w:rsidR="00634F23" w:rsidRDefault="00634F23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634F23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C0064E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C0064E" w:rsidRPr="00C0064E" w:rsidRDefault="00C0064E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64E">
        <w:rPr>
          <w:rFonts w:ascii="Times New Roman" w:hAnsi="Times New Roman" w:cs="Times New Roman"/>
          <w:b/>
          <w:sz w:val="24"/>
          <w:szCs w:val="24"/>
        </w:rPr>
        <w:t>Лист учета знаний</w:t>
      </w:r>
    </w:p>
    <w:p w:rsidR="00C0064E" w:rsidRDefault="00655520" w:rsidP="00C0064E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Веремея Егора</w:t>
      </w:r>
    </w:p>
    <w:tbl>
      <w:tblPr>
        <w:tblStyle w:val="a4"/>
        <w:tblW w:w="10761" w:type="dxa"/>
        <w:tblLook w:val="04A0" w:firstRow="1" w:lastRow="0" w:firstColumn="1" w:lastColumn="0" w:noHBand="0" w:noVBand="1"/>
      </w:tblPr>
      <w:tblGrid>
        <w:gridCol w:w="4928"/>
        <w:gridCol w:w="3848"/>
        <w:gridCol w:w="1985"/>
      </w:tblGrid>
      <w:tr w:rsidR="00CA7E2A" w:rsidTr="00655520">
        <w:trPr>
          <w:trHeight w:val="485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CA7E2A" w:rsidRPr="00C0064E" w:rsidRDefault="00CA7E2A" w:rsidP="00C0064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Действия (план урока)</w:t>
            </w:r>
          </w:p>
        </w:tc>
        <w:tc>
          <w:tcPr>
            <w:tcW w:w="3848" w:type="dxa"/>
            <w:shd w:val="clear" w:color="auto" w:fill="D9D9D9" w:themeFill="background1" w:themeFillShade="D9"/>
            <w:vAlign w:val="center"/>
          </w:tcPr>
          <w:p w:rsidR="00CA7E2A" w:rsidRPr="00C0064E" w:rsidRDefault="00CA7E2A" w:rsidP="00C0064E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 себя оценить?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CA7E2A" w:rsidRPr="00C0064E" w:rsidRDefault="00CA7E2A" w:rsidP="00CA7E2A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Баллы, +</w:t>
            </w:r>
          </w:p>
        </w:tc>
      </w:tr>
      <w:tr w:rsidR="00CA7E2A" w:rsidTr="00CA7E2A">
        <w:tc>
          <w:tcPr>
            <w:tcW w:w="4928" w:type="dxa"/>
          </w:tcPr>
          <w:p w:rsidR="00CA7E2A" w:rsidRDefault="003258DD" w:rsidP="00CA7E2A">
            <w:pPr>
              <w:pStyle w:val="a3"/>
              <w:numPr>
                <w:ilvl w:val="0"/>
                <w:numId w:val="8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Проверка знаний</w:t>
            </w:r>
            <w:r w:rsidR="00CA7E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7E2A" w:rsidRPr="00C0064E">
              <w:rPr>
                <w:rFonts w:ascii="Times New Roman" w:hAnsi="Times New Roman" w:cs="Times New Roman"/>
                <w:i/>
                <w:sz w:val="24"/>
                <w:szCs w:val="24"/>
              </w:rPr>
              <w:t>карточка № 1</w:t>
            </w:r>
          </w:p>
        </w:tc>
        <w:tc>
          <w:tcPr>
            <w:tcW w:w="3848" w:type="dxa"/>
          </w:tcPr>
          <w:p w:rsidR="00CA7E2A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 каждое правильное выполненное задание 1 балл (один +), максимум по баллам – 3.</w:t>
            </w:r>
          </w:p>
        </w:tc>
        <w:tc>
          <w:tcPr>
            <w:tcW w:w="1985" w:type="dxa"/>
          </w:tcPr>
          <w:p w:rsidR="00CA7E2A" w:rsidRDefault="00CA7E2A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E2A" w:rsidTr="00CA7E2A">
        <w:tc>
          <w:tcPr>
            <w:tcW w:w="4928" w:type="dxa"/>
          </w:tcPr>
          <w:p w:rsidR="00CA7E2A" w:rsidRDefault="00CA7E2A" w:rsidP="00CA7E2A">
            <w:pPr>
              <w:pStyle w:val="a3"/>
              <w:numPr>
                <w:ilvl w:val="0"/>
                <w:numId w:val="8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Опрос по свойствам</w:t>
            </w:r>
          </w:p>
        </w:tc>
        <w:tc>
          <w:tcPr>
            <w:tcW w:w="3848" w:type="dxa"/>
          </w:tcPr>
          <w:p w:rsidR="00CA7E2A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Ответил, ставь смелее +</w:t>
            </w:r>
          </w:p>
        </w:tc>
        <w:tc>
          <w:tcPr>
            <w:tcW w:w="1985" w:type="dxa"/>
          </w:tcPr>
          <w:p w:rsidR="00CA7E2A" w:rsidRDefault="00CA7E2A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8DD" w:rsidTr="00655520">
        <w:tc>
          <w:tcPr>
            <w:tcW w:w="10761" w:type="dxa"/>
            <w:gridSpan w:val="3"/>
            <w:shd w:val="clear" w:color="auto" w:fill="DBE5F1" w:themeFill="accent1" w:themeFillTint="33"/>
          </w:tcPr>
          <w:p w:rsidR="003258DD" w:rsidRDefault="003258DD" w:rsidP="003258DD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Формулируем тему урока, ставим цели урока</w:t>
            </w:r>
          </w:p>
        </w:tc>
      </w:tr>
      <w:tr w:rsidR="003258DD" w:rsidTr="00655520">
        <w:tc>
          <w:tcPr>
            <w:tcW w:w="10761" w:type="dxa"/>
            <w:gridSpan w:val="3"/>
            <w:shd w:val="clear" w:color="auto" w:fill="DBE5F1" w:themeFill="accent1" w:themeFillTint="33"/>
          </w:tcPr>
          <w:p w:rsidR="003258DD" w:rsidRDefault="003258DD" w:rsidP="003258DD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</w:tr>
      <w:tr w:rsidR="00CA7E2A" w:rsidTr="00CA7E2A">
        <w:tc>
          <w:tcPr>
            <w:tcW w:w="4928" w:type="dxa"/>
          </w:tcPr>
          <w:p w:rsidR="00CA7E2A" w:rsidRDefault="003258DD" w:rsidP="00CA7E2A">
            <w:pPr>
              <w:pStyle w:val="a3"/>
              <w:numPr>
                <w:ilvl w:val="0"/>
                <w:numId w:val="8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</w:t>
            </w:r>
          </w:p>
        </w:tc>
        <w:tc>
          <w:tcPr>
            <w:tcW w:w="3848" w:type="dxa"/>
          </w:tcPr>
          <w:p w:rsidR="00CA7E2A" w:rsidRPr="003258DD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группа – 1 ряд,</w:t>
            </w:r>
          </w:p>
          <w:p w:rsidR="003258DD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исследовательская группа – 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ряд.</w:t>
            </w:r>
          </w:p>
          <w:p w:rsidR="003258DD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группе совместно решается, какой балл поставить каждому участнику по шкале: </w:t>
            </w:r>
          </w:p>
          <w:p w:rsidR="003258DD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полностью справился с обязанностями и заданием – 2 балла;</w:t>
            </w:r>
          </w:p>
          <w:p w:rsidR="003258DD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частично справился – 1 балл;</w:t>
            </w:r>
          </w:p>
          <w:p w:rsidR="003258DD" w:rsidRPr="003258DD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не справился – 0 баллов.</w:t>
            </w:r>
          </w:p>
        </w:tc>
        <w:tc>
          <w:tcPr>
            <w:tcW w:w="1985" w:type="dxa"/>
          </w:tcPr>
          <w:p w:rsidR="00CA7E2A" w:rsidRDefault="00CA7E2A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258DD" w:rsidTr="00655520">
        <w:tc>
          <w:tcPr>
            <w:tcW w:w="10761" w:type="dxa"/>
            <w:gridSpan w:val="3"/>
            <w:shd w:val="clear" w:color="auto" w:fill="DBE5F1" w:themeFill="accent1" w:themeFillTint="33"/>
          </w:tcPr>
          <w:p w:rsidR="003258DD" w:rsidRDefault="003258DD" w:rsidP="003258DD">
            <w:pPr>
              <w:pStyle w:val="a3"/>
              <w:numPr>
                <w:ilvl w:val="0"/>
                <w:numId w:val="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Применение полученных знаний</w:t>
            </w:r>
          </w:p>
        </w:tc>
      </w:tr>
      <w:tr w:rsidR="00CA7E2A" w:rsidTr="00CA7E2A">
        <w:tc>
          <w:tcPr>
            <w:tcW w:w="4928" w:type="dxa"/>
          </w:tcPr>
          <w:p w:rsidR="00CA7E2A" w:rsidRDefault="003258DD" w:rsidP="00CA7E2A">
            <w:pPr>
              <w:pStyle w:val="a3"/>
              <w:numPr>
                <w:ilvl w:val="0"/>
                <w:numId w:val="8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Рубрика «</w:t>
            </w:r>
            <w:r w:rsidR="00CA7E2A">
              <w:rPr>
                <w:rFonts w:ascii="Times New Roman" w:hAnsi="Times New Roman" w:cs="Times New Roman"/>
                <w:sz w:val="24"/>
                <w:szCs w:val="24"/>
              </w:rPr>
              <w:t>Готовимся к ГИА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3848" w:type="dxa"/>
          </w:tcPr>
          <w:p w:rsidR="00CA7E2A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смог выполнить верно, смелей ставь +</w:t>
            </w:r>
          </w:p>
        </w:tc>
        <w:tc>
          <w:tcPr>
            <w:tcW w:w="1985" w:type="dxa"/>
          </w:tcPr>
          <w:p w:rsidR="00CA7E2A" w:rsidRDefault="00CA7E2A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E2A" w:rsidTr="00CA7E2A">
        <w:tc>
          <w:tcPr>
            <w:tcW w:w="4928" w:type="dxa"/>
          </w:tcPr>
          <w:p w:rsidR="00CA7E2A" w:rsidRDefault="003258DD" w:rsidP="00CA7E2A">
            <w:pPr>
              <w:pStyle w:val="a3"/>
              <w:numPr>
                <w:ilvl w:val="0"/>
                <w:numId w:val="8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Проверим себя</w:t>
            </w:r>
            <w:r w:rsidR="00CA7E2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CA7E2A" w:rsidRPr="00C0064E">
              <w:rPr>
                <w:rFonts w:ascii="Times New Roman" w:hAnsi="Times New Roman" w:cs="Times New Roman"/>
                <w:i/>
                <w:sz w:val="24"/>
                <w:szCs w:val="24"/>
              </w:rPr>
              <w:t>карточка № 2</w:t>
            </w:r>
          </w:p>
        </w:tc>
        <w:tc>
          <w:tcPr>
            <w:tcW w:w="3848" w:type="dxa"/>
          </w:tcPr>
          <w:p w:rsidR="00CA7E2A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Если ты выполнил только 1 уровень и допустил ошибки – 1 балл. Если выполнил 2 уровень, но допустил ошибки 2 балла. Полностью выполнил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допустил незначительную ошибку – 3 балла.</w:t>
            </w:r>
          </w:p>
        </w:tc>
        <w:tc>
          <w:tcPr>
            <w:tcW w:w="1985" w:type="dxa"/>
          </w:tcPr>
          <w:p w:rsidR="00CA7E2A" w:rsidRDefault="00CA7E2A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7E2A" w:rsidTr="00655520">
        <w:tc>
          <w:tcPr>
            <w:tcW w:w="4928" w:type="dxa"/>
            <w:shd w:val="clear" w:color="auto" w:fill="C6D9F1" w:themeFill="text2" w:themeFillTint="33"/>
          </w:tcPr>
          <w:p w:rsidR="00CA7E2A" w:rsidRPr="003258DD" w:rsidRDefault="003258DD" w:rsidP="00F65C77">
            <w:pPr>
              <w:pStyle w:val="a3"/>
              <w:numPr>
                <w:ilvl w:val="0"/>
                <w:numId w:val="8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</w:tc>
        <w:tc>
          <w:tcPr>
            <w:tcW w:w="3848" w:type="dxa"/>
            <w:shd w:val="clear" w:color="auto" w:fill="C6D9F1" w:themeFill="text2" w:themeFillTint="33"/>
          </w:tcPr>
          <w:p w:rsidR="00CA7E2A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Подсчитай баллы и по шкале оценивания оцени свою работу и поставь себе отметку за урок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:rsidR="00CA7E2A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Баллы:</w:t>
            </w:r>
          </w:p>
          <w:p w:rsidR="003258DD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58DD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  <w:p w:rsidR="003258DD" w:rsidRDefault="003258DD" w:rsidP="00C0064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0064E" w:rsidRPr="00C0064E" w:rsidRDefault="00C0064E" w:rsidP="00C0064E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C0064E" w:rsidRDefault="00C0064E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F65C77" w:rsidP="003258D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Шкала оценивания: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1559"/>
      </w:tblGrid>
      <w:tr w:rsidR="00F65C77" w:rsidTr="00F65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65C77" w:rsidRDefault="00F65C77" w:rsidP="003258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Меньше 5 баллов</w:t>
            </w:r>
          </w:p>
        </w:tc>
        <w:tc>
          <w:tcPr>
            <w:tcW w:w="1559" w:type="dxa"/>
          </w:tcPr>
          <w:p w:rsidR="00F65C77" w:rsidRDefault="00F65C77" w:rsidP="003258DD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F65C77" w:rsidTr="00F65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65C77" w:rsidRDefault="00F65C77" w:rsidP="003258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6 до 8 баллов</w:t>
            </w:r>
          </w:p>
        </w:tc>
        <w:tc>
          <w:tcPr>
            <w:tcW w:w="1559" w:type="dxa"/>
          </w:tcPr>
          <w:p w:rsidR="00F65C77" w:rsidRDefault="00F65C77" w:rsidP="003258DD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65C77" w:rsidTr="00F65C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F65C77" w:rsidRDefault="00F65C77" w:rsidP="003258DD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9 и выше</w:t>
            </w:r>
          </w:p>
        </w:tc>
        <w:tc>
          <w:tcPr>
            <w:tcW w:w="1559" w:type="dxa"/>
          </w:tcPr>
          <w:p w:rsidR="00F65C77" w:rsidRDefault="00F65C77" w:rsidP="003258DD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F65C77" w:rsidRDefault="00F65C77" w:rsidP="003258D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D1296D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C0064E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B76172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 е 2.</w:t>
      </w:r>
    </w:p>
    <w:p w:rsidR="00B76172" w:rsidRDefault="00B76172" w:rsidP="00B76172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3210" cy="9391015"/>
            <wp:effectExtent l="0" t="0" r="0" b="635"/>
            <wp:docPr id="1" name="Рисунок 1" descr="C:\Users\User\Pictures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7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172" w:rsidRDefault="00B76172" w:rsidP="00B76172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B76172" w:rsidRDefault="00B76172" w:rsidP="00B76172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3.</w:t>
      </w:r>
    </w:p>
    <w:p w:rsidR="00B76172" w:rsidRDefault="00B76172" w:rsidP="00B76172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33210" cy="9391015"/>
            <wp:effectExtent l="0" t="0" r="0" b="635"/>
            <wp:docPr id="2" name="Рисунок 2" descr="C:\Users\User\Pictures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210" cy="9391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6D" w:rsidRDefault="00D1296D" w:rsidP="00B76172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sz w:val="24"/>
          <w:szCs w:val="24"/>
        </w:rPr>
      </w:pPr>
    </w:p>
    <w:p w:rsidR="00D1296D" w:rsidRPr="00D91CE5" w:rsidRDefault="00812EE2" w:rsidP="00D1296D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Ломоносов</w:t>
      </w:r>
    </w:p>
    <w:p w:rsidR="00D91CE5" w:rsidRPr="00812EE2" w:rsidRDefault="00812EE2" w:rsidP="00D1296D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lastRenderedPageBreak/>
        <w:t xml:space="preserve">1 сл. 8 класс </w:t>
      </w:r>
      <w:r>
        <w:rPr>
          <w:rFonts w:ascii="Times New Roman" w:hAnsi="Times New Roman" w:cs="Times New Roman"/>
          <w:sz w:val="56"/>
          <w:szCs w:val="56"/>
          <w:lang w:val="en-US"/>
        </w:rPr>
        <w:t>Sin</w:t>
      </w:r>
      <w:r w:rsidRPr="00812EE2">
        <w:rPr>
          <w:rFonts w:ascii="Times New Roman" w:hAnsi="Times New Roman" w:cs="Times New Roman"/>
          <w:sz w:val="56"/>
          <w:szCs w:val="56"/>
        </w:rPr>
        <w:t xml:space="preserve">, </w:t>
      </w:r>
      <w:r>
        <w:rPr>
          <w:rFonts w:ascii="Times New Roman" w:hAnsi="Times New Roman" w:cs="Times New Roman"/>
          <w:sz w:val="56"/>
          <w:szCs w:val="56"/>
          <w:lang w:val="en-US"/>
        </w:rPr>
        <w:t>Cos</w:t>
      </w:r>
      <w:r w:rsidRPr="00812EE2">
        <w:rPr>
          <w:rFonts w:ascii="Times New Roman" w:hAnsi="Times New Roman" w:cs="Times New Roman"/>
          <w:sz w:val="56"/>
          <w:szCs w:val="56"/>
        </w:rPr>
        <w:t xml:space="preserve">, </w:t>
      </w:r>
      <w:proofErr w:type="spellStart"/>
      <w:r>
        <w:rPr>
          <w:rFonts w:ascii="Times New Roman" w:hAnsi="Times New Roman" w:cs="Times New Roman"/>
          <w:sz w:val="56"/>
          <w:szCs w:val="56"/>
          <w:lang w:val="en-US"/>
        </w:rPr>
        <w:t>Tg</w:t>
      </w:r>
      <w:proofErr w:type="spellEnd"/>
    </w:p>
    <w:p w:rsidR="00D91CE5" w:rsidRPr="00812EE2" w:rsidRDefault="00812EE2" w:rsidP="00D1296D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 w:rsidRPr="00812EE2">
        <w:rPr>
          <w:rFonts w:ascii="Times New Roman" w:hAnsi="Times New Roman" w:cs="Times New Roman"/>
          <w:sz w:val="56"/>
          <w:szCs w:val="56"/>
        </w:rPr>
        <w:t xml:space="preserve">2 </w:t>
      </w:r>
      <w:r>
        <w:rPr>
          <w:rFonts w:ascii="Times New Roman" w:hAnsi="Times New Roman" w:cs="Times New Roman"/>
          <w:sz w:val="56"/>
          <w:szCs w:val="56"/>
        </w:rPr>
        <w:t xml:space="preserve">сл. </w:t>
      </w:r>
      <w:r w:rsidRPr="00812EE2">
        <w:rPr>
          <w:rFonts w:ascii="Times New Roman" w:hAnsi="Times New Roman" w:cs="Times New Roman"/>
          <w:sz w:val="44"/>
          <w:szCs w:val="44"/>
        </w:rPr>
        <w:t xml:space="preserve">Таблица значений </w:t>
      </w:r>
      <w:r w:rsidRPr="00812EE2">
        <w:rPr>
          <w:rFonts w:ascii="Times New Roman" w:hAnsi="Times New Roman" w:cs="Times New Roman"/>
          <w:sz w:val="44"/>
          <w:szCs w:val="44"/>
          <w:lang w:val="en-US"/>
        </w:rPr>
        <w:t>Sin</w:t>
      </w:r>
      <w:r w:rsidRPr="00812EE2">
        <w:rPr>
          <w:rFonts w:ascii="Times New Roman" w:hAnsi="Times New Roman" w:cs="Times New Roman"/>
          <w:sz w:val="44"/>
          <w:szCs w:val="44"/>
        </w:rPr>
        <w:t xml:space="preserve">, </w:t>
      </w:r>
      <w:r w:rsidRPr="00812EE2">
        <w:rPr>
          <w:rFonts w:ascii="Times New Roman" w:hAnsi="Times New Roman" w:cs="Times New Roman"/>
          <w:sz w:val="44"/>
          <w:szCs w:val="44"/>
          <w:lang w:val="en-US"/>
        </w:rPr>
        <w:t>Cos</w:t>
      </w:r>
      <w:r w:rsidRPr="00812EE2">
        <w:rPr>
          <w:rFonts w:ascii="Times New Roman" w:hAnsi="Times New Roman" w:cs="Times New Roman"/>
          <w:sz w:val="44"/>
          <w:szCs w:val="44"/>
        </w:rPr>
        <w:t xml:space="preserve">, </w:t>
      </w:r>
      <w:proofErr w:type="spellStart"/>
      <w:r w:rsidRPr="00812EE2">
        <w:rPr>
          <w:rFonts w:ascii="Times New Roman" w:hAnsi="Times New Roman" w:cs="Times New Roman"/>
          <w:sz w:val="44"/>
          <w:szCs w:val="44"/>
          <w:lang w:val="en-US"/>
        </w:rPr>
        <w:t>Tg</w:t>
      </w:r>
      <w:proofErr w:type="spellEnd"/>
      <w:r w:rsidRPr="00812EE2">
        <w:rPr>
          <w:rFonts w:ascii="Times New Roman" w:hAnsi="Times New Roman" w:cs="Times New Roman"/>
          <w:sz w:val="44"/>
          <w:szCs w:val="44"/>
        </w:rPr>
        <w:t xml:space="preserve">. Основ </w:t>
      </w:r>
      <w:proofErr w:type="spellStart"/>
      <w:r w:rsidRPr="00812EE2">
        <w:rPr>
          <w:rFonts w:ascii="Times New Roman" w:hAnsi="Times New Roman" w:cs="Times New Roman"/>
          <w:sz w:val="44"/>
          <w:szCs w:val="44"/>
        </w:rPr>
        <w:t>триго</w:t>
      </w:r>
      <w:proofErr w:type="spellEnd"/>
      <w:r w:rsidRPr="00812EE2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812EE2">
        <w:rPr>
          <w:rFonts w:ascii="Times New Roman" w:hAnsi="Times New Roman" w:cs="Times New Roman"/>
          <w:sz w:val="44"/>
          <w:szCs w:val="44"/>
        </w:rPr>
        <w:t>тож</w:t>
      </w:r>
      <w:proofErr w:type="spellEnd"/>
    </w:p>
    <w:p w:rsidR="00D91CE5" w:rsidRPr="00D91CE5" w:rsidRDefault="00812EE2" w:rsidP="00D1296D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Тема урока</w:t>
      </w:r>
    </w:p>
    <w:p w:rsidR="00D91CE5" w:rsidRPr="00D91CE5" w:rsidRDefault="00812EE2" w:rsidP="00D1296D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Цели урока</w:t>
      </w:r>
    </w:p>
    <w:p w:rsidR="00D91CE5" w:rsidRPr="00D91CE5" w:rsidRDefault="00812EE2" w:rsidP="00D1296D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На столе</w:t>
      </w:r>
    </w:p>
    <w:p w:rsidR="00D91CE5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План урока</w:t>
      </w:r>
    </w:p>
    <w:p w:rsidR="000814E6" w:rsidRPr="00D91CE5" w:rsidRDefault="000814E6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D91CE5" w:rsidRPr="00812EE2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i/>
          <w:sz w:val="48"/>
          <w:szCs w:val="48"/>
        </w:rPr>
      </w:pPr>
      <w:r w:rsidRPr="00812EE2">
        <w:rPr>
          <w:rFonts w:ascii="Times New Roman" w:hAnsi="Times New Roman" w:cs="Times New Roman"/>
          <w:i/>
          <w:sz w:val="48"/>
          <w:szCs w:val="48"/>
          <w:lang w:val="en-US"/>
        </w:rPr>
        <w:t>I</w:t>
      </w:r>
      <w:r w:rsidRPr="00812EE2">
        <w:rPr>
          <w:rFonts w:ascii="Times New Roman" w:hAnsi="Times New Roman" w:cs="Times New Roman"/>
          <w:i/>
          <w:sz w:val="48"/>
          <w:szCs w:val="48"/>
        </w:rPr>
        <w:t xml:space="preserve"> пункт плана</w:t>
      </w:r>
    </w:p>
    <w:p w:rsidR="00D91CE5" w:rsidRPr="00D91CE5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Карточка № 1 / проверка у доски   </w:t>
      </w:r>
      <w:r w:rsidRPr="00812EE2">
        <w:rPr>
          <w:rFonts w:ascii="Times New Roman" w:hAnsi="Times New Roman" w:cs="Times New Roman"/>
          <w:b/>
          <w:sz w:val="56"/>
          <w:szCs w:val="56"/>
        </w:rPr>
        <w:t>3 мин</w:t>
      </w:r>
    </w:p>
    <w:p w:rsidR="00D91CE5" w:rsidRDefault="00812EE2" w:rsidP="00812EE2">
      <w:pPr>
        <w:pStyle w:val="a3"/>
        <w:spacing w:after="0" w:line="240" w:lineRule="auto"/>
        <w:ind w:left="2268"/>
        <w:rPr>
          <w:rFonts w:ascii="Times New Roman" w:hAnsi="Times New Roman" w:cs="Times New Roman"/>
          <w:i/>
          <w:sz w:val="56"/>
          <w:szCs w:val="56"/>
        </w:rPr>
      </w:pPr>
      <w:r w:rsidRPr="00812EE2">
        <w:rPr>
          <w:rFonts w:ascii="Times New Roman" w:hAnsi="Times New Roman" w:cs="Times New Roman"/>
          <w:b/>
          <w:sz w:val="56"/>
          <w:szCs w:val="56"/>
        </w:rPr>
        <w:t>Итак, перейдем к изучению новой темы урока</w:t>
      </w:r>
      <w:r>
        <w:rPr>
          <w:rFonts w:ascii="Times New Roman" w:hAnsi="Times New Roman" w:cs="Times New Roman"/>
          <w:sz w:val="56"/>
          <w:szCs w:val="56"/>
        </w:rPr>
        <w:t xml:space="preserve">, это </w:t>
      </w:r>
      <w:r>
        <w:rPr>
          <w:rFonts w:ascii="Times New Roman" w:hAnsi="Times New Roman" w:cs="Times New Roman"/>
          <w:sz w:val="56"/>
          <w:szCs w:val="56"/>
          <w:lang w:val="en-US"/>
        </w:rPr>
        <w:t>II</w:t>
      </w:r>
      <w:r>
        <w:rPr>
          <w:rFonts w:ascii="Times New Roman" w:hAnsi="Times New Roman" w:cs="Times New Roman"/>
          <w:sz w:val="56"/>
          <w:szCs w:val="56"/>
        </w:rPr>
        <w:t xml:space="preserve"> пункт нашего </w:t>
      </w:r>
      <w:proofErr w:type="gramStart"/>
      <w:r>
        <w:rPr>
          <w:rFonts w:ascii="Times New Roman" w:hAnsi="Times New Roman" w:cs="Times New Roman"/>
          <w:sz w:val="56"/>
          <w:szCs w:val="56"/>
        </w:rPr>
        <w:t>плана</w:t>
      </w:r>
      <w:proofErr w:type="gramEnd"/>
      <w:r>
        <w:rPr>
          <w:rFonts w:ascii="Times New Roman" w:hAnsi="Times New Roman" w:cs="Times New Roman"/>
          <w:sz w:val="56"/>
          <w:szCs w:val="56"/>
        </w:rPr>
        <w:t xml:space="preserve"> / </w:t>
      </w:r>
      <w:r w:rsidRPr="00812EE2">
        <w:rPr>
          <w:rFonts w:ascii="Times New Roman" w:hAnsi="Times New Roman" w:cs="Times New Roman"/>
          <w:i/>
          <w:sz w:val="56"/>
          <w:szCs w:val="56"/>
        </w:rPr>
        <w:t>сопровождающий лист</w:t>
      </w:r>
    </w:p>
    <w:p w:rsidR="000814E6" w:rsidRPr="00812EE2" w:rsidRDefault="000814E6" w:rsidP="00812EE2">
      <w:pPr>
        <w:pStyle w:val="a3"/>
        <w:spacing w:after="0" w:line="240" w:lineRule="auto"/>
        <w:ind w:left="2268"/>
        <w:rPr>
          <w:rFonts w:ascii="Times New Roman" w:hAnsi="Times New Roman" w:cs="Times New Roman"/>
          <w:sz w:val="56"/>
          <w:szCs w:val="56"/>
        </w:rPr>
      </w:pPr>
    </w:p>
    <w:p w:rsidR="00D91CE5" w:rsidRPr="00D91CE5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Задачи </w:t>
      </w:r>
      <w:r w:rsidRPr="00812EE2">
        <w:rPr>
          <w:rFonts w:ascii="Times New Roman" w:hAnsi="Times New Roman" w:cs="Times New Roman"/>
          <w:b/>
          <w:sz w:val="56"/>
          <w:szCs w:val="56"/>
        </w:rPr>
        <w:t>3 мин</w:t>
      </w:r>
    </w:p>
    <w:p w:rsidR="00D91CE5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Дополним значение </w:t>
      </w:r>
      <w:r>
        <w:rPr>
          <w:rFonts w:ascii="Times New Roman" w:hAnsi="Times New Roman" w:cs="Times New Roman"/>
          <w:sz w:val="56"/>
          <w:szCs w:val="56"/>
          <w:lang w:val="en-US"/>
        </w:rPr>
        <w:t>Sin</w:t>
      </w:r>
      <w:r w:rsidRPr="00812EE2">
        <w:rPr>
          <w:rFonts w:ascii="Times New Roman" w:hAnsi="Times New Roman" w:cs="Times New Roman"/>
          <w:sz w:val="56"/>
          <w:szCs w:val="56"/>
        </w:rPr>
        <w:t xml:space="preserve">, </w:t>
      </w:r>
      <w:r>
        <w:rPr>
          <w:rFonts w:ascii="Times New Roman" w:hAnsi="Times New Roman" w:cs="Times New Roman"/>
          <w:sz w:val="56"/>
          <w:szCs w:val="56"/>
          <w:lang w:val="en-US"/>
        </w:rPr>
        <w:t>Cos</w:t>
      </w:r>
    </w:p>
    <w:p w:rsidR="00812EE2" w:rsidRPr="00812EE2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Задачи </w:t>
      </w:r>
      <w:r w:rsidRPr="00812EE2">
        <w:rPr>
          <w:rFonts w:ascii="Times New Roman" w:hAnsi="Times New Roman" w:cs="Times New Roman"/>
          <w:b/>
          <w:sz w:val="56"/>
          <w:szCs w:val="56"/>
        </w:rPr>
        <w:t>3 мин</w:t>
      </w:r>
    </w:p>
    <w:p w:rsidR="00D91CE5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Обратная задача </w:t>
      </w:r>
      <w:r w:rsidRPr="00812EE2">
        <w:rPr>
          <w:rFonts w:ascii="Times New Roman" w:hAnsi="Times New Roman" w:cs="Times New Roman"/>
          <w:b/>
          <w:sz w:val="56"/>
          <w:szCs w:val="56"/>
        </w:rPr>
        <w:t>3 мин</w:t>
      </w:r>
    </w:p>
    <w:p w:rsidR="00812EE2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  <w:lang w:val="en-US"/>
        </w:rPr>
      </w:pPr>
      <w:proofErr w:type="spellStart"/>
      <w:proofErr w:type="gramStart"/>
      <w:r>
        <w:rPr>
          <w:rFonts w:ascii="Times New Roman" w:hAnsi="Times New Roman" w:cs="Times New Roman"/>
          <w:sz w:val="56"/>
          <w:szCs w:val="56"/>
          <w:lang w:val="en-US"/>
        </w:rPr>
        <w:t>Tg</w:t>
      </w:r>
      <w:proofErr w:type="spellEnd"/>
      <w:proofErr w:type="gramEnd"/>
      <w:r>
        <w:rPr>
          <w:rFonts w:ascii="Times New Roman" w:hAnsi="Times New Roman" w:cs="Times New Roman"/>
          <w:sz w:val="56"/>
          <w:szCs w:val="5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56"/>
          <w:szCs w:val="56"/>
          <w:lang w:val="en-US"/>
        </w:rPr>
        <w:t>Ctg</w:t>
      </w:r>
      <w:proofErr w:type="spellEnd"/>
    </w:p>
    <w:p w:rsidR="00812EE2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Задача </w:t>
      </w:r>
      <w:r w:rsidRPr="00812EE2">
        <w:rPr>
          <w:rFonts w:ascii="Times New Roman" w:hAnsi="Times New Roman" w:cs="Times New Roman"/>
          <w:b/>
          <w:sz w:val="56"/>
          <w:szCs w:val="56"/>
        </w:rPr>
        <w:t>3 мин</w:t>
      </w:r>
    </w:p>
    <w:p w:rsidR="000814E6" w:rsidRDefault="000814E6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56"/>
          <w:szCs w:val="56"/>
        </w:rPr>
      </w:pPr>
    </w:p>
    <w:p w:rsidR="000814E6" w:rsidRDefault="000814E6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56"/>
          <w:szCs w:val="56"/>
        </w:rPr>
      </w:pPr>
    </w:p>
    <w:p w:rsidR="000814E6" w:rsidRDefault="000814E6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812EE2" w:rsidRDefault="00812EE2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Дополним таблицу </w:t>
      </w:r>
      <w:proofErr w:type="spellStart"/>
      <w:r>
        <w:rPr>
          <w:rFonts w:ascii="Times New Roman" w:hAnsi="Times New Roman" w:cs="Times New Roman"/>
          <w:sz w:val="56"/>
          <w:szCs w:val="56"/>
          <w:lang w:val="en-US"/>
        </w:rPr>
        <w:t>Tg</w:t>
      </w:r>
      <w:proofErr w:type="spellEnd"/>
      <w:r>
        <w:rPr>
          <w:rFonts w:ascii="Times New Roman" w:hAnsi="Times New Roman" w:cs="Times New Roman"/>
          <w:sz w:val="56"/>
          <w:szCs w:val="56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56"/>
          <w:szCs w:val="56"/>
          <w:lang w:val="en-US"/>
        </w:rPr>
        <w:t>Ctg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(0, 180)</w:t>
      </w:r>
    </w:p>
    <w:p w:rsidR="000814E6" w:rsidRDefault="000814E6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812EE2" w:rsidRDefault="00812EE2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lastRenderedPageBreak/>
        <w:drawing>
          <wp:inline distT="0" distB="0" distL="0" distR="0">
            <wp:extent cx="1302026" cy="493249"/>
            <wp:effectExtent l="0" t="0" r="0" b="2540"/>
            <wp:docPr id="17" name="Рисунок 17" descr="C:\Users\User\Desktop\2 урок геометрия\0004-004-Uravnenie-okruzh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 урок геометрия\0004-004-Uravnenie-okruzhnost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124" cy="493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6"/>
          <w:szCs w:val="56"/>
        </w:rPr>
        <w:t xml:space="preserve">Основное </w:t>
      </w:r>
      <w:proofErr w:type="spellStart"/>
      <w:r>
        <w:rPr>
          <w:rFonts w:ascii="Times New Roman" w:hAnsi="Times New Roman" w:cs="Times New Roman"/>
          <w:sz w:val="56"/>
          <w:szCs w:val="56"/>
        </w:rPr>
        <w:t>триг</w:t>
      </w:r>
      <w:proofErr w:type="spellEnd"/>
      <w:r>
        <w:rPr>
          <w:rFonts w:ascii="Times New Roman" w:hAnsi="Times New Roman" w:cs="Times New Roman"/>
          <w:sz w:val="56"/>
          <w:szCs w:val="56"/>
        </w:rPr>
        <w:t xml:space="preserve"> </w:t>
      </w:r>
      <w:proofErr w:type="spellStart"/>
      <w:r>
        <w:rPr>
          <w:rFonts w:ascii="Times New Roman" w:hAnsi="Times New Roman" w:cs="Times New Roman"/>
          <w:sz w:val="56"/>
          <w:szCs w:val="56"/>
        </w:rPr>
        <w:t>тож</w:t>
      </w:r>
      <w:proofErr w:type="spellEnd"/>
    </w:p>
    <w:p w:rsidR="00812EE2" w:rsidRDefault="00812EE2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Формулы приведения</w:t>
      </w:r>
    </w:p>
    <w:p w:rsidR="00976CB3" w:rsidRDefault="00976CB3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Задача 3 мин</w:t>
      </w:r>
    </w:p>
    <w:p w:rsidR="000814E6" w:rsidRDefault="000814E6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Работа с учебником </w:t>
      </w:r>
      <w:r w:rsidRPr="000814E6">
        <w:rPr>
          <w:rFonts w:ascii="Times New Roman" w:hAnsi="Times New Roman" w:cs="Times New Roman"/>
          <w:b/>
          <w:sz w:val="56"/>
          <w:szCs w:val="56"/>
        </w:rPr>
        <w:t>8 мин</w:t>
      </w:r>
    </w:p>
    <w:p w:rsidR="000814E6" w:rsidRDefault="000814E6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0814E6" w:rsidRDefault="000814E6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Нужна ли нам эта тема?</w:t>
      </w:r>
    </w:p>
    <w:p w:rsidR="00812EE2" w:rsidRDefault="00812EE2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Рубрика «Готовимся к ГИА»</w:t>
      </w:r>
    </w:p>
    <w:p w:rsidR="000814E6" w:rsidRDefault="000814E6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812EE2" w:rsidRDefault="00812EE2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  <w:lang w:val="en-US"/>
        </w:rPr>
        <w:t>III</w:t>
      </w:r>
      <w:r>
        <w:rPr>
          <w:rFonts w:ascii="Times New Roman" w:hAnsi="Times New Roman" w:cs="Times New Roman"/>
          <w:sz w:val="56"/>
          <w:szCs w:val="56"/>
        </w:rPr>
        <w:t xml:space="preserve"> пункт урока Карточка № 2 Проверь себя</w:t>
      </w:r>
    </w:p>
    <w:p w:rsidR="00812EE2" w:rsidRPr="00812EE2" w:rsidRDefault="00812EE2" w:rsidP="00812EE2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Подведение итогов урока</w:t>
      </w:r>
    </w:p>
    <w:p w:rsidR="00812EE2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План урока</w:t>
      </w:r>
    </w:p>
    <w:p w:rsidR="00812EE2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Следующий урок</w:t>
      </w:r>
    </w:p>
    <w:p w:rsidR="00812EE2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Цели урока</w:t>
      </w:r>
    </w:p>
    <w:p w:rsidR="00812EE2" w:rsidRPr="00812EE2" w:rsidRDefault="00812EE2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Д/</w:t>
      </w:r>
      <w:proofErr w:type="gramStart"/>
      <w:r>
        <w:rPr>
          <w:rFonts w:ascii="Times New Roman" w:hAnsi="Times New Roman" w:cs="Times New Roman"/>
          <w:sz w:val="56"/>
          <w:szCs w:val="56"/>
        </w:rPr>
        <w:t>З</w:t>
      </w:r>
      <w:proofErr w:type="gramEnd"/>
    </w:p>
    <w:p w:rsidR="004F05CB" w:rsidRDefault="004F05CB" w:rsidP="00D91CE5">
      <w:pPr>
        <w:pStyle w:val="a3"/>
        <w:spacing w:after="0" w:line="240" w:lineRule="auto"/>
        <w:ind w:left="0"/>
        <w:rPr>
          <w:rFonts w:ascii="Times New Roman" w:hAnsi="Times New Roman" w:cs="Times New Roman"/>
          <w:sz w:val="56"/>
          <w:szCs w:val="56"/>
        </w:rPr>
      </w:pPr>
    </w:p>
    <w:p w:rsidR="004F05CB" w:rsidRDefault="004F05CB" w:rsidP="004F05CB"/>
    <w:p w:rsidR="00530BE1" w:rsidRDefault="00530BE1" w:rsidP="004F05CB"/>
    <w:p w:rsidR="00530BE1" w:rsidRDefault="00530BE1" w:rsidP="00530BE1"/>
    <w:p w:rsidR="000814E6" w:rsidRDefault="000814E6" w:rsidP="00530BE1"/>
    <w:p w:rsidR="000814E6" w:rsidRDefault="000814E6" w:rsidP="00530BE1"/>
    <w:p w:rsidR="000814E6" w:rsidRDefault="000814E6" w:rsidP="00530BE1"/>
    <w:p w:rsidR="000814E6" w:rsidRDefault="000814E6" w:rsidP="00530BE1"/>
    <w:p w:rsidR="000814E6" w:rsidRDefault="000814E6" w:rsidP="00530BE1"/>
    <w:p w:rsidR="000814E6" w:rsidRDefault="000814E6" w:rsidP="00530BE1">
      <w:pPr>
        <w:rPr>
          <w:lang w:val="en-US"/>
        </w:rPr>
      </w:pPr>
    </w:p>
    <w:p w:rsidR="00B80C85" w:rsidRDefault="00B80C85" w:rsidP="00530BE1">
      <w:pPr>
        <w:rPr>
          <w:lang w:val="en-US"/>
        </w:rPr>
      </w:pPr>
    </w:p>
    <w:p w:rsidR="00B80C85" w:rsidRDefault="00B80C85" w:rsidP="00530BE1">
      <w:pPr>
        <w:rPr>
          <w:lang w:val="en-US"/>
        </w:rPr>
      </w:pPr>
    </w:p>
    <w:p w:rsidR="00B80C85" w:rsidRPr="00B80C85" w:rsidRDefault="00B80C85" w:rsidP="00530BE1">
      <w:pPr>
        <w:rPr>
          <w:lang w:val="en-US"/>
        </w:rPr>
      </w:pPr>
    </w:p>
    <w:p w:rsidR="000814E6" w:rsidRDefault="000814E6" w:rsidP="000814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E6">
        <w:rPr>
          <w:rFonts w:ascii="Times New Roman" w:hAnsi="Times New Roman" w:cs="Times New Roman"/>
          <w:b/>
          <w:sz w:val="24"/>
          <w:szCs w:val="24"/>
        </w:rPr>
        <w:lastRenderedPageBreak/>
        <w:t>Карточка № 1 Проверка знаний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синус и косинус углов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треугольника АВС с прямым углом С, если: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 = 8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 = 17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14E6" w:rsidRDefault="000814E6" w:rsidP="000814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E6">
        <w:rPr>
          <w:rFonts w:ascii="Times New Roman" w:hAnsi="Times New Roman" w:cs="Times New Roman"/>
          <w:b/>
          <w:sz w:val="24"/>
          <w:szCs w:val="24"/>
        </w:rPr>
        <w:t>Карточка № 1 Проверка знаний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синус и косинус углов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треугольника АВС с прямым углом С, если:</w:t>
      </w:r>
    </w:p>
    <w:p w:rsidR="000814E6" w:rsidRDefault="0029785C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 = 21</w:t>
      </w:r>
    </w:p>
    <w:p w:rsidR="000814E6" w:rsidRDefault="0029785C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 = 20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0814E6" w:rsidRDefault="000814E6" w:rsidP="000814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E6">
        <w:rPr>
          <w:rFonts w:ascii="Times New Roman" w:hAnsi="Times New Roman" w:cs="Times New Roman"/>
          <w:b/>
          <w:sz w:val="24"/>
          <w:szCs w:val="24"/>
        </w:rPr>
        <w:t>Карточка № 1 Проверка знаний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синус и косинус углов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треугольника АВС с прямым углом С, если:</w:t>
      </w:r>
    </w:p>
    <w:p w:rsidR="000814E6" w:rsidRDefault="0029785C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 = 1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АВ = </w:t>
      </w:r>
      <w:r w:rsidR="0029785C">
        <w:rPr>
          <w:rFonts w:ascii="Times New Roman" w:hAnsi="Times New Roman" w:cs="Times New Roman"/>
          <w:sz w:val="24"/>
          <w:szCs w:val="24"/>
        </w:rPr>
        <w:t>2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85C" w:rsidRDefault="0029785C" w:rsidP="00297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E6">
        <w:rPr>
          <w:rFonts w:ascii="Times New Roman" w:hAnsi="Times New Roman" w:cs="Times New Roman"/>
          <w:b/>
          <w:sz w:val="24"/>
          <w:szCs w:val="24"/>
        </w:rPr>
        <w:t>Карточка № 1 Проверка знаний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синус и косинус углов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треугольника АВС с прямым углом С, если: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 = 24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 = 25</w:t>
      </w:r>
    </w:p>
    <w:p w:rsidR="0029785C" w:rsidRDefault="0029785C" w:rsidP="002978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9785C" w:rsidRDefault="0029785C" w:rsidP="00297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E6">
        <w:rPr>
          <w:rFonts w:ascii="Times New Roman" w:hAnsi="Times New Roman" w:cs="Times New Roman"/>
          <w:b/>
          <w:sz w:val="24"/>
          <w:szCs w:val="24"/>
        </w:rPr>
        <w:t>Карточка № 1 Проверка знаний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синус и косинус углов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треугольника АВС с прямым углом С, если: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 = 8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 = 17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85C" w:rsidRDefault="0029785C" w:rsidP="00297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E6">
        <w:rPr>
          <w:rFonts w:ascii="Times New Roman" w:hAnsi="Times New Roman" w:cs="Times New Roman"/>
          <w:b/>
          <w:sz w:val="24"/>
          <w:szCs w:val="24"/>
        </w:rPr>
        <w:t>Карточка № 1 Проверка знаний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синус и косинус углов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треугольника АВС с прямым углом С, если: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 = 21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 = 20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85C" w:rsidRDefault="0029785C" w:rsidP="00297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E6">
        <w:rPr>
          <w:rFonts w:ascii="Times New Roman" w:hAnsi="Times New Roman" w:cs="Times New Roman"/>
          <w:b/>
          <w:sz w:val="24"/>
          <w:szCs w:val="24"/>
        </w:rPr>
        <w:t>Карточка № 1 Проверка знаний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синус и косинус углов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треугольника АВС с прямым углом С, если: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 = 1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 = 2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9785C" w:rsidRDefault="0029785C" w:rsidP="002978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14E6">
        <w:rPr>
          <w:rFonts w:ascii="Times New Roman" w:hAnsi="Times New Roman" w:cs="Times New Roman"/>
          <w:b/>
          <w:sz w:val="24"/>
          <w:szCs w:val="24"/>
        </w:rPr>
        <w:t>Карточка № 1 Проверка знаний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Найдите синус и косинус углов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В треугольника АВС с прямым углом С, если: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 = 24</w:t>
      </w:r>
    </w:p>
    <w:p w:rsidR="0029785C" w:rsidRDefault="0029785C" w:rsidP="0029785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 = 25</w:t>
      </w:r>
    </w:p>
    <w:p w:rsidR="000814E6" w:rsidRDefault="000814E6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6AD9" w:rsidRDefault="00226AD9" w:rsidP="000814E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80C85" w:rsidRDefault="00B80C85" w:rsidP="000814E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80C85" w:rsidRDefault="00B80C85" w:rsidP="000814E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80C85" w:rsidRPr="00B80C85" w:rsidRDefault="00B80C85" w:rsidP="000814E6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26AD9" w:rsidRDefault="00226AD9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26AD9" w:rsidRPr="00C0064E" w:rsidRDefault="00226AD9" w:rsidP="00226A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064E">
        <w:rPr>
          <w:rFonts w:ascii="Times New Roman" w:hAnsi="Times New Roman" w:cs="Times New Roman"/>
          <w:b/>
          <w:sz w:val="24"/>
          <w:szCs w:val="24"/>
        </w:rPr>
        <w:lastRenderedPageBreak/>
        <w:t>Лист учета знаний</w:t>
      </w:r>
    </w:p>
    <w:p w:rsidR="00226AD9" w:rsidRDefault="00226AD9" w:rsidP="00226AD9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a4"/>
        <w:tblW w:w="10761" w:type="dxa"/>
        <w:tblLook w:val="04A0" w:firstRow="1" w:lastRow="0" w:firstColumn="1" w:lastColumn="0" w:noHBand="0" w:noVBand="1"/>
      </w:tblPr>
      <w:tblGrid>
        <w:gridCol w:w="4928"/>
        <w:gridCol w:w="3848"/>
        <w:gridCol w:w="1985"/>
      </w:tblGrid>
      <w:tr w:rsidR="00226AD9" w:rsidTr="00B80C85">
        <w:trPr>
          <w:trHeight w:val="485"/>
        </w:trPr>
        <w:tc>
          <w:tcPr>
            <w:tcW w:w="4928" w:type="dxa"/>
            <w:shd w:val="clear" w:color="auto" w:fill="D9D9D9" w:themeFill="background1" w:themeFillShade="D9"/>
            <w:vAlign w:val="center"/>
          </w:tcPr>
          <w:p w:rsidR="00226AD9" w:rsidRPr="00C0064E" w:rsidRDefault="00226AD9" w:rsidP="00B80C8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Действия (план урока)</w:t>
            </w:r>
          </w:p>
        </w:tc>
        <w:tc>
          <w:tcPr>
            <w:tcW w:w="3848" w:type="dxa"/>
            <w:shd w:val="clear" w:color="auto" w:fill="D9D9D9" w:themeFill="background1" w:themeFillShade="D9"/>
            <w:vAlign w:val="center"/>
          </w:tcPr>
          <w:p w:rsidR="00226AD9" w:rsidRPr="00C0064E" w:rsidRDefault="00226AD9" w:rsidP="00B80C8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Как себя оценить?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226AD9" w:rsidRPr="00C0064E" w:rsidRDefault="00226AD9" w:rsidP="00B80C85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Баллы, +</w:t>
            </w:r>
          </w:p>
        </w:tc>
      </w:tr>
      <w:tr w:rsidR="00226AD9" w:rsidTr="00B80C85">
        <w:tc>
          <w:tcPr>
            <w:tcW w:w="4928" w:type="dxa"/>
          </w:tcPr>
          <w:p w:rsidR="00226AD9" w:rsidRDefault="00226AD9" w:rsidP="00DA65CE">
            <w:pPr>
              <w:pStyle w:val="a3"/>
              <w:numPr>
                <w:ilvl w:val="0"/>
                <w:numId w:val="10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Проверка знаний, </w:t>
            </w:r>
            <w:r w:rsidRPr="00C0064E">
              <w:rPr>
                <w:rFonts w:ascii="Times New Roman" w:hAnsi="Times New Roman" w:cs="Times New Roman"/>
                <w:i/>
                <w:sz w:val="24"/>
                <w:szCs w:val="24"/>
              </w:rPr>
              <w:t>карточка № 1</w:t>
            </w:r>
          </w:p>
        </w:tc>
        <w:tc>
          <w:tcPr>
            <w:tcW w:w="3848" w:type="dxa"/>
          </w:tcPr>
          <w:p w:rsidR="00226AD9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Полностью верно выполнил – 2 балла</w:t>
            </w:r>
            <w:r w:rsidR="00226AD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A65CE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 небольшую ошибку – 1 балл.</w:t>
            </w:r>
          </w:p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Белее одной ошибки – 0 баллов</w:t>
            </w:r>
          </w:p>
        </w:tc>
        <w:tc>
          <w:tcPr>
            <w:tcW w:w="1985" w:type="dxa"/>
          </w:tcPr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AD9" w:rsidTr="00B80C85">
        <w:tc>
          <w:tcPr>
            <w:tcW w:w="10761" w:type="dxa"/>
            <w:gridSpan w:val="3"/>
            <w:shd w:val="clear" w:color="auto" w:fill="DBE5F1" w:themeFill="accent1" w:themeFillTint="33"/>
          </w:tcPr>
          <w:p w:rsidR="00226AD9" w:rsidRDefault="00226AD9" w:rsidP="00DA65C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Формулируем тему урока, ставим цели урока</w:t>
            </w:r>
          </w:p>
        </w:tc>
      </w:tr>
      <w:tr w:rsidR="00226AD9" w:rsidTr="00B80C85">
        <w:tc>
          <w:tcPr>
            <w:tcW w:w="10761" w:type="dxa"/>
            <w:gridSpan w:val="3"/>
            <w:shd w:val="clear" w:color="auto" w:fill="DBE5F1" w:themeFill="accent1" w:themeFillTint="33"/>
          </w:tcPr>
          <w:p w:rsidR="00226AD9" w:rsidRDefault="00226AD9" w:rsidP="00DA65C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 нового материала</w:t>
            </w:r>
          </w:p>
        </w:tc>
      </w:tr>
      <w:tr w:rsidR="00226AD9" w:rsidTr="00B80C85">
        <w:tc>
          <w:tcPr>
            <w:tcW w:w="4928" w:type="dxa"/>
          </w:tcPr>
          <w:p w:rsidR="00226AD9" w:rsidRDefault="00DA65CE" w:rsidP="00DA65CE">
            <w:pPr>
              <w:pStyle w:val="a3"/>
              <w:numPr>
                <w:ilvl w:val="0"/>
                <w:numId w:val="10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</w:p>
        </w:tc>
        <w:tc>
          <w:tcPr>
            <w:tcW w:w="3848" w:type="dxa"/>
          </w:tcPr>
          <w:p w:rsidR="00226AD9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выполнено – 2 балла</w:t>
            </w:r>
          </w:p>
          <w:p w:rsidR="00DA65CE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 одну незначительную ошибку – 1 балл</w:t>
            </w:r>
          </w:p>
          <w:p w:rsidR="00DA65CE" w:rsidRPr="003258DD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одной ошибки – 0 балла</w:t>
            </w:r>
          </w:p>
        </w:tc>
        <w:tc>
          <w:tcPr>
            <w:tcW w:w="1985" w:type="dxa"/>
          </w:tcPr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CE" w:rsidTr="00B80C85">
        <w:tc>
          <w:tcPr>
            <w:tcW w:w="4928" w:type="dxa"/>
          </w:tcPr>
          <w:p w:rsidR="00DA65CE" w:rsidRDefault="00DA65CE" w:rsidP="00DA65CE">
            <w:pPr>
              <w:pStyle w:val="a3"/>
              <w:numPr>
                <w:ilvl w:val="0"/>
                <w:numId w:val="10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2.</w:t>
            </w:r>
          </w:p>
        </w:tc>
        <w:tc>
          <w:tcPr>
            <w:tcW w:w="3848" w:type="dxa"/>
          </w:tcPr>
          <w:p w:rsidR="00DA65CE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выполнено – 3 балла</w:t>
            </w:r>
          </w:p>
          <w:p w:rsidR="00DA65CE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одну ошибку – 2 балла</w:t>
            </w:r>
          </w:p>
          <w:p w:rsidR="00DA65CE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две ошибки – 1 балл</w:t>
            </w:r>
          </w:p>
          <w:p w:rsidR="00DA65CE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более двух ошибок – 0 балла</w:t>
            </w:r>
          </w:p>
        </w:tc>
        <w:tc>
          <w:tcPr>
            <w:tcW w:w="1985" w:type="dxa"/>
          </w:tcPr>
          <w:p w:rsidR="00DA65CE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CE" w:rsidTr="00B80C85">
        <w:tc>
          <w:tcPr>
            <w:tcW w:w="4928" w:type="dxa"/>
          </w:tcPr>
          <w:p w:rsidR="00DA65CE" w:rsidRDefault="00DA65CE" w:rsidP="00DA65CE">
            <w:pPr>
              <w:pStyle w:val="a3"/>
              <w:numPr>
                <w:ilvl w:val="0"/>
                <w:numId w:val="10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Обратная задача 3.</w:t>
            </w:r>
          </w:p>
        </w:tc>
        <w:tc>
          <w:tcPr>
            <w:tcW w:w="3848" w:type="dxa"/>
          </w:tcPr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выполнено – 3 балла</w:t>
            </w:r>
          </w:p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одну ошибку – 2 балла</w:t>
            </w:r>
          </w:p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две ошибки – 1 балл</w:t>
            </w:r>
          </w:p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более двух ошибок – 0 балла</w:t>
            </w:r>
          </w:p>
        </w:tc>
        <w:tc>
          <w:tcPr>
            <w:tcW w:w="1985" w:type="dxa"/>
          </w:tcPr>
          <w:p w:rsidR="00DA65CE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A65CE" w:rsidTr="00B80C85">
        <w:tc>
          <w:tcPr>
            <w:tcW w:w="4928" w:type="dxa"/>
          </w:tcPr>
          <w:p w:rsidR="00DA65CE" w:rsidRDefault="00DA65CE" w:rsidP="00DA65CE">
            <w:pPr>
              <w:pStyle w:val="a3"/>
              <w:numPr>
                <w:ilvl w:val="0"/>
                <w:numId w:val="10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4.</w:t>
            </w:r>
          </w:p>
        </w:tc>
        <w:tc>
          <w:tcPr>
            <w:tcW w:w="3848" w:type="dxa"/>
          </w:tcPr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выполнено – 5 баллов</w:t>
            </w:r>
          </w:p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одну ошибку – 4 балла</w:t>
            </w:r>
          </w:p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две ошибки – 3 балла</w:t>
            </w:r>
          </w:p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три ошибки – 2 балла</w:t>
            </w:r>
          </w:p>
          <w:p w:rsidR="00DA65CE" w:rsidRDefault="00DA65CE" w:rsidP="00DA65CE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более трех ошибок – 0 баллов</w:t>
            </w:r>
          </w:p>
        </w:tc>
        <w:tc>
          <w:tcPr>
            <w:tcW w:w="1985" w:type="dxa"/>
          </w:tcPr>
          <w:p w:rsidR="00DA65CE" w:rsidRDefault="00DA65CE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103F" w:rsidTr="00B80C85">
        <w:tc>
          <w:tcPr>
            <w:tcW w:w="4928" w:type="dxa"/>
          </w:tcPr>
          <w:p w:rsidR="0023103F" w:rsidRDefault="0023103F" w:rsidP="00DA65CE">
            <w:pPr>
              <w:pStyle w:val="a3"/>
              <w:numPr>
                <w:ilvl w:val="0"/>
                <w:numId w:val="10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Задача 5.</w:t>
            </w:r>
          </w:p>
        </w:tc>
        <w:tc>
          <w:tcPr>
            <w:tcW w:w="3848" w:type="dxa"/>
          </w:tcPr>
          <w:p w:rsidR="0023103F" w:rsidRDefault="0023103F" w:rsidP="002310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выполнено – 2 балла</w:t>
            </w:r>
          </w:p>
          <w:p w:rsidR="0023103F" w:rsidRDefault="0023103F" w:rsidP="002310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 одну незначительную ошибку – 1 балл</w:t>
            </w:r>
          </w:p>
          <w:p w:rsidR="0023103F" w:rsidRDefault="0023103F" w:rsidP="0023103F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одной ошибки – 0 балла</w:t>
            </w:r>
          </w:p>
        </w:tc>
        <w:tc>
          <w:tcPr>
            <w:tcW w:w="1985" w:type="dxa"/>
          </w:tcPr>
          <w:p w:rsidR="0023103F" w:rsidRDefault="0023103F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AD9" w:rsidTr="00B80C85">
        <w:tc>
          <w:tcPr>
            <w:tcW w:w="10761" w:type="dxa"/>
            <w:gridSpan w:val="3"/>
            <w:shd w:val="clear" w:color="auto" w:fill="DBE5F1" w:themeFill="accent1" w:themeFillTint="33"/>
          </w:tcPr>
          <w:p w:rsidR="00226AD9" w:rsidRDefault="00226AD9" w:rsidP="00DA65CE">
            <w:pPr>
              <w:pStyle w:val="a3"/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Применение полученных знаний</w:t>
            </w:r>
          </w:p>
        </w:tc>
      </w:tr>
      <w:tr w:rsidR="00226AD9" w:rsidTr="00B80C85">
        <w:tc>
          <w:tcPr>
            <w:tcW w:w="4928" w:type="dxa"/>
          </w:tcPr>
          <w:p w:rsidR="00226AD9" w:rsidRDefault="00226AD9" w:rsidP="00DA65CE">
            <w:pPr>
              <w:pStyle w:val="a3"/>
              <w:numPr>
                <w:ilvl w:val="0"/>
                <w:numId w:val="10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Рубрика «Готовимся к ГИА»</w:t>
            </w:r>
          </w:p>
        </w:tc>
        <w:tc>
          <w:tcPr>
            <w:tcW w:w="3848" w:type="dxa"/>
          </w:tcPr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Если смог выполнить верно, смелей ставь +</w:t>
            </w:r>
          </w:p>
        </w:tc>
        <w:tc>
          <w:tcPr>
            <w:tcW w:w="1985" w:type="dxa"/>
          </w:tcPr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AD9" w:rsidTr="00B80C85">
        <w:tc>
          <w:tcPr>
            <w:tcW w:w="4928" w:type="dxa"/>
          </w:tcPr>
          <w:p w:rsidR="00226AD9" w:rsidRDefault="00226AD9" w:rsidP="00DA65CE">
            <w:pPr>
              <w:pStyle w:val="a3"/>
              <w:numPr>
                <w:ilvl w:val="0"/>
                <w:numId w:val="10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Проверим себя, </w:t>
            </w:r>
            <w:r w:rsidRPr="00C0064E">
              <w:rPr>
                <w:rFonts w:ascii="Times New Roman" w:hAnsi="Times New Roman" w:cs="Times New Roman"/>
                <w:i/>
                <w:sz w:val="24"/>
                <w:szCs w:val="24"/>
              </w:rPr>
              <w:t>карточка № 2</w:t>
            </w:r>
          </w:p>
        </w:tc>
        <w:tc>
          <w:tcPr>
            <w:tcW w:w="3848" w:type="dxa"/>
          </w:tcPr>
          <w:p w:rsidR="00976CB3" w:rsidRDefault="00976CB3" w:rsidP="00976C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Верно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выполнено – 3 балла</w:t>
            </w:r>
          </w:p>
          <w:p w:rsidR="00976CB3" w:rsidRDefault="00976CB3" w:rsidP="00976C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одну ошибку – 2 балла</w:t>
            </w:r>
          </w:p>
          <w:p w:rsidR="00976CB3" w:rsidRDefault="00976CB3" w:rsidP="00976C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две ошибки – 1 балл</w:t>
            </w:r>
          </w:p>
          <w:p w:rsidR="00226AD9" w:rsidRDefault="00976CB3" w:rsidP="00976CB3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Допустили более двух ошибок – 0 балла</w:t>
            </w:r>
          </w:p>
        </w:tc>
        <w:tc>
          <w:tcPr>
            <w:tcW w:w="1985" w:type="dxa"/>
          </w:tcPr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6AD9" w:rsidTr="00B80C85">
        <w:tc>
          <w:tcPr>
            <w:tcW w:w="4928" w:type="dxa"/>
            <w:shd w:val="clear" w:color="auto" w:fill="C6D9F1" w:themeFill="text2" w:themeFillTint="33"/>
          </w:tcPr>
          <w:p w:rsidR="00226AD9" w:rsidRPr="003258DD" w:rsidRDefault="00226AD9" w:rsidP="00DA65CE">
            <w:pPr>
              <w:pStyle w:val="a3"/>
              <w:numPr>
                <w:ilvl w:val="0"/>
                <w:numId w:val="10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 урока</w:t>
            </w:r>
          </w:p>
        </w:tc>
        <w:tc>
          <w:tcPr>
            <w:tcW w:w="3848" w:type="dxa"/>
            <w:shd w:val="clear" w:color="auto" w:fill="C6D9F1" w:themeFill="text2" w:themeFillTint="33"/>
          </w:tcPr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Подсчитай баллы и по шкале оценивания оцени свою работу и поставь себе отметку за урок</w:t>
            </w:r>
          </w:p>
        </w:tc>
        <w:tc>
          <w:tcPr>
            <w:tcW w:w="1985" w:type="dxa"/>
            <w:shd w:val="clear" w:color="auto" w:fill="C6D9F1" w:themeFill="text2" w:themeFillTint="33"/>
          </w:tcPr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Баллы:</w:t>
            </w:r>
          </w:p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Оценка:</w:t>
            </w:r>
          </w:p>
          <w:p w:rsidR="00226AD9" w:rsidRDefault="00226AD9" w:rsidP="00B80C85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AD9" w:rsidRPr="00C0064E" w:rsidRDefault="00226AD9" w:rsidP="00226AD9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226AD9" w:rsidRDefault="00226AD9" w:rsidP="00226A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26AD9" w:rsidRDefault="00226AD9" w:rsidP="00226AD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Шкала оценивания: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369"/>
        <w:gridCol w:w="1559"/>
      </w:tblGrid>
      <w:tr w:rsidR="00226AD9" w:rsidTr="00B80C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226AD9" w:rsidRDefault="0023103F" w:rsidP="00B80C8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Меньше 7</w:t>
            </w:r>
            <w:r w:rsidR="00226AD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1559" w:type="dxa"/>
          </w:tcPr>
          <w:p w:rsidR="00226AD9" w:rsidRDefault="0023103F" w:rsidP="00B80C85">
            <w:pPr>
              <w:pStyle w:val="a3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226AD9" w:rsidTr="00B80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226AD9" w:rsidRDefault="002D6645" w:rsidP="00B80C85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7 до 10</w:t>
            </w:r>
            <w:r w:rsidR="00226AD9">
              <w:rPr>
                <w:rFonts w:ascii="Times New Roman" w:hAnsi="Times New Roman" w:cs="Times New Roman"/>
                <w:sz w:val="24"/>
                <w:szCs w:val="24"/>
              </w:rPr>
              <w:t xml:space="preserve"> баллов</w:t>
            </w:r>
          </w:p>
        </w:tc>
        <w:tc>
          <w:tcPr>
            <w:tcW w:w="1559" w:type="dxa"/>
          </w:tcPr>
          <w:p w:rsidR="00226AD9" w:rsidRDefault="0023103F" w:rsidP="00B80C8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26AD9" w:rsidTr="00B80C8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226AD9" w:rsidRDefault="002D6645" w:rsidP="002310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11 до17</w:t>
            </w:r>
            <w:r w:rsidR="00226AD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3103F">
              <w:rPr>
                <w:rFonts w:ascii="Times New Roman" w:hAnsi="Times New Roman" w:cs="Times New Roman"/>
                <w:sz w:val="24"/>
                <w:szCs w:val="24"/>
              </w:rPr>
              <w:t>баллов</w:t>
            </w:r>
          </w:p>
        </w:tc>
        <w:tc>
          <w:tcPr>
            <w:tcW w:w="1559" w:type="dxa"/>
          </w:tcPr>
          <w:p w:rsidR="00226AD9" w:rsidRDefault="0023103F" w:rsidP="00B80C85">
            <w:pPr>
              <w:pStyle w:val="a3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23103F" w:rsidTr="00B80C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369" w:type="dxa"/>
          </w:tcPr>
          <w:p w:rsidR="0023103F" w:rsidRDefault="0023103F" w:rsidP="0023103F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 18 и выше</w:t>
            </w:r>
          </w:p>
        </w:tc>
        <w:tc>
          <w:tcPr>
            <w:tcW w:w="1559" w:type="dxa"/>
          </w:tcPr>
          <w:p w:rsidR="0023103F" w:rsidRDefault="0023103F" w:rsidP="00B80C85">
            <w:pPr>
              <w:pStyle w:val="a3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:rsidR="00226AD9" w:rsidRDefault="00226AD9" w:rsidP="00226AD9">
      <w:pPr>
        <w:pStyle w:val="a3"/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</w:p>
    <w:p w:rsidR="00226AD9" w:rsidRDefault="00226AD9" w:rsidP="00226A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26AD9" w:rsidRDefault="00226AD9" w:rsidP="00226A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26AD9" w:rsidRDefault="00226AD9" w:rsidP="00226A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26AD9" w:rsidRDefault="00226AD9" w:rsidP="00226A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26AD9" w:rsidRDefault="00226AD9" w:rsidP="00226AD9">
      <w:pPr>
        <w:pStyle w:val="a3"/>
        <w:spacing w:after="0" w:line="240" w:lineRule="auto"/>
        <w:ind w:left="0"/>
        <w:jc w:val="center"/>
        <w:rPr>
          <w:rFonts w:ascii="Times New Roman" w:hAnsi="Times New Roman" w:cs="Times New Roman"/>
          <w:sz w:val="24"/>
          <w:szCs w:val="24"/>
        </w:rPr>
      </w:pPr>
    </w:p>
    <w:p w:rsidR="00226AD9" w:rsidRPr="000814E6" w:rsidRDefault="00226AD9" w:rsidP="000814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7199A" w:rsidRDefault="0027199A" w:rsidP="00530BE1">
      <w:pPr>
        <w:ind w:firstLine="708"/>
      </w:pPr>
      <w:r>
        <w:rPr>
          <w:noProof/>
          <w:lang w:eastAsia="ru-RU"/>
        </w:rPr>
        <w:drawing>
          <wp:inline distT="0" distB="0" distL="0" distR="0" wp14:anchorId="5FB7CEB8" wp14:editId="537B931B">
            <wp:extent cx="6152515" cy="3458845"/>
            <wp:effectExtent l="0" t="0" r="63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58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199A" w:rsidRDefault="0027199A" w:rsidP="0027199A"/>
    <w:p w:rsidR="00E41A2B" w:rsidRDefault="00976CB3" w:rsidP="0027199A">
      <w:r>
        <w:rPr>
          <w:noProof/>
          <w:lang w:eastAsia="ru-RU"/>
        </w:rPr>
        <w:drawing>
          <wp:inline distT="0" distB="0" distL="0" distR="0" wp14:anchorId="678C96D8" wp14:editId="1783CBAA">
            <wp:extent cx="3544261" cy="913245"/>
            <wp:effectExtent l="0" t="0" r="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43620" t="67820" r="3716" b="8041"/>
                    <a:stretch/>
                  </pic:blipFill>
                  <pic:spPr bwMode="auto">
                    <a:xfrm>
                      <a:off x="0" y="0"/>
                      <a:ext cx="3552029" cy="915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199A" w:rsidRDefault="0027199A" w:rsidP="0027199A">
      <w:r>
        <w:rPr>
          <w:noProof/>
          <w:lang w:eastAsia="ru-RU"/>
        </w:rPr>
        <w:drawing>
          <wp:inline distT="0" distB="0" distL="0" distR="0" wp14:anchorId="14F2BD52" wp14:editId="3F55BEFE">
            <wp:extent cx="2743200" cy="192819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38" t="31608" r="53473" b="12643"/>
                    <a:stretch/>
                  </pic:blipFill>
                  <pic:spPr bwMode="auto">
                    <a:xfrm>
                      <a:off x="0" y="0"/>
                      <a:ext cx="2743200" cy="1928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729" w:rsidRDefault="00547729" w:rsidP="0027199A">
      <w:r>
        <w:rPr>
          <w:noProof/>
          <w:lang w:eastAsia="ru-RU"/>
        </w:rPr>
        <w:drawing>
          <wp:inline distT="0" distB="0" distL="0" distR="0" wp14:anchorId="7BE23EAC" wp14:editId="0BCB99E8">
            <wp:extent cx="2703443" cy="1391478"/>
            <wp:effectExtent l="0" t="0" r="190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4362" t="51151" r="51697" b="8619"/>
                    <a:stretch/>
                  </pic:blipFill>
                  <pic:spPr bwMode="auto">
                    <a:xfrm>
                      <a:off x="0" y="0"/>
                      <a:ext cx="2703528" cy="1391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7729" w:rsidRDefault="00547729" w:rsidP="00547729"/>
    <w:p w:rsidR="00547729" w:rsidRDefault="00547729" w:rsidP="00547729">
      <w:r>
        <w:rPr>
          <w:noProof/>
          <w:lang w:eastAsia="ru-RU"/>
        </w:rPr>
        <w:lastRenderedPageBreak/>
        <w:drawing>
          <wp:inline distT="0" distB="0" distL="0" distR="0" wp14:anchorId="0A25B8FD" wp14:editId="0F8C9C89">
            <wp:extent cx="1908313" cy="82494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55735" t="16380" r="13247" b="59769"/>
                    <a:stretch/>
                  </pic:blipFill>
                  <pic:spPr bwMode="auto">
                    <a:xfrm>
                      <a:off x="0" y="0"/>
                      <a:ext cx="1908373" cy="824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C92" w:rsidRDefault="00547729" w:rsidP="00547729">
      <w:r>
        <w:rPr>
          <w:noProof/>
          <w:lang w:eastAsia="ru-RU"/>
        </w:rPr>
        <w:drawing>
          <wp:inline distT="0" distB="0" distL="0" distR="0" wp14:anchorId="67F42475" wp14:editId="1C27931E">
            <wp:extent cx="5625548" cy="2286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5008" t="20693" r="3555" b="13209"/>
                    <a:stretch/>
                  </pic:blipFill>
                  <pic:spPr bwMode="auto">
                    <a:xfrm>
                      <a:off x="0" y="0"/>
                      <a:ext cx="5625548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C92" w:rsidRDefault="004A3C92" w:rsidP="004A3C92">
      <w:r>
        <w:rPr>
          <w:noProof/>
          <w:lang w:eastAsia="ru-RU"/>
        </w:rPr>
        <w:drawing>
          <wp:inline distT="0" distB="0" distL="0" distR="0" wp14:anchorId="1C8BDBFA" wp14:editId="6F3BBCC5">
            <wp:extent cx="1540565" cy="2256183"/>
            <wp:effectExtent l="0" t="0" r="254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4038" t="24714" r="70921" b="10055"/>
                    <a:stretch/>
                  </pic:blipFill>
                  <pic:spPr bwMode="auto">
                    <a:xfrm>
                      <a:off x="0" y="0"/>
                      <a:ext cx="1540565" cy="22561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C92" w:rsidRDefault="004A3C92" w:rsidP="004A3C92"/>
    <w:p w:rsidR="00831372" w:rsidRDefault="004A3C92" w:rsidP="004A3C92">
      <w:r>
        <w:rPr>
          <w:noProof/>
          <w:lang w:eastAsia="ru-RU"/>
        </w:rPr>
        <w:lastRenderedPageBreak/>
        <w:drawing>
          <wp:inline distT="0" distB="0" distL="0" distR="0" wp14:anchorId="5137016A" wp14:editId="73DA5E48">
            <wp:extent cx="10125442" cy="2434339"/>
            <wp:effectExtent l="0" t="2540" r="6985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393" t="32791" r="49664" b="47133"/>
                    <a:stretch/>
                  </pic:blipFill>
                  <pic:spPr bwMode="auto">
                    <a:xfrm rot="5400000">
                      <a:off x="0" y="0"/>
                      <a:ext cx="10313179" cy="2479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72" w:rsidRDefault="00831372" w:rsidP="00831372"/>
    <w:p w:rsidR="00831372" w:rsidRDefault="00831372" w:rsidP="00831372">
      <w:r>
        <w:rPr>
          <w:noProof/>
          <w:lang w:eastAsia="ru-RU"/>
        </w:rPr>
        <w:drawing>
          <wp:inline distT="0" distB="0" distL="0" distR="0" wp14:anchorId="606701B7" wp14:editId="7549ABC1">
            <wp:extent cx="6003234" cy="2395330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22703" r="2424" b="8042"/>
                    <a:stretch/>
                  </pic:blipFill>
                  <pic:spPr bwMode="auto">
                    <a:xfrm>
                      <a:off x="0" y="0"/>
                      <a:ext cx="6003426" cy="23954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1372" w:rsidRDefault="00831372" w:rsidP="00831372"/>
    <w:p w:rsidR="00B804B7" w:rsidRDefault="00831372" w:rsidP="00831372">
      <w:pPr>
        <w:tabs>
          <w:tab w:val="left" w:pos="1017"/>
        </w:tabs>
        <w:rPr>
          <w:noProof/>
          <w:lang w:eastAsia="ru-RU"/>
        </w:rPr>
      </w:pPr>
      <w:r>
        <w:lastRenderedPageBreak/>
        <w:tab/>
      </w:r>
      <w:r w:rsidR="00B804B7">
        <w:rPr>
          <w:noProof/>
          <w:lang w:eastAsia="ru-RU"/>
        </w:rPr>
        <w:drawing>
          <wp:inline distT="0" distB="0" distL="0" distR="0" wp14:anchorId="15C26AD1" wp14:editId="5E88866D">
            <wp:extent cx="9991202" cy="2471690"/>
            <wp:effectExtent l="6985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8210" t="66541" r="4847" b="12802"/>
                    <a:stretch/>
                  </pic:blipFill>
                  <pic:spPr bwMode="auto">
                    <a:xfrm rot="5400000">
                      <a:off x="0" y="0"/>
                      <a:ext cx="10087088" cy="2495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04B7" w:rsidRDefault="00B804B7" w:rsidP="00831372">
      <w:pPr>
        <w:tabs>
          <w:tab w:val="left" w:pos="1017"/>
        </w:tabs>
        <w:rPr>
          <w:noProof/>
          <w:lang w:eastAsia="ru-RU"/>
        </w:rPr>
      </w:pPr>
    </w:p>
    <w:p w:rsidR="00B804B7" w:rsidRDefault="00B804B7" w:rsidP="00831372">
      <w:pPr>
        <w:tabs>
          <w:tab w:val="left" w:pos="1017"/>
        </w:tabs>
        <w:rPr>
          <w:noProof/>
          <w:lang w:eastAsia="ru-RU"/>
        </w:rPr>
      </w:pPr>
    </w:p>
    <w:p w:rsidR="00B804B7" w:rsidRDefault="00B804B7" w:rsidP="00831372">
      <w:pPr>
        <w:tabs>
          <w:tab w:val="left" w:pos="1017"/>
        </w:tabs>
      </w:pPr>
    </w:p>
    <w:p w:rsidR="00B804B7" w:rsidRPr="00B804B7" w:rsidRDefault="00B804B7" w:rsidP="00B804B7"/>
    <w:p w:rsidR="00B804B7" w:rsidRPr="00B804B7" w:rsidRDefault="00B804B7" w:rsidP="00B804B7"/>
    <w:p w:rsidR="00B804B7" w:rsidRPr="00B804B7" w:rsidRDefault="00B804B7" w:rsidP="00B804B7"/>
    <w:p w:rsidR="00B804B7" w:rsidRDefault="00B804B7" w:rsidP="00B804B7"/>
    <w:p w:rsidR="00547729" w:rsidRDefault="00B804B7" w:rsidP="00B804B7">
      <w:pPr>
        <w:tabs>
          <w:tab w:val="left" w:pos="1440"/>
        </w:tabs>
      </w:pPr>
      <w:r>
        <w:tab/>
      </w: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4B7" w:rsidRDefault="00B804B7" w:rsidP="00B804B7">
      <w:pPr>
        <w:tabs>
          <w:tab w:val="left" w:pos="1440"/>
        </w:tabs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4B7" w:rsidRPr="00B9090B" w:rsidRDefault="00B804B7" w:rsidP="00B804B7">
      <w:pPr>
        <w:tabs>
          <w:tab w:val="left" w:pos="144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9090B">
        <w:rPr>
          <w:rFonts w:ascii="Times New Roman" w:hAnsi="Times New Roman" w:cs="Times New Roman"/>
          <w:b/>
          <w:sz w:val="24"/>
          <w:szCs w:val="24"/>
        </w:rPr>
        <w:t>Сопровождающий лист</w:t>
      </w: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4B7">
      <w:pPr>
        <w:tabs>
          <w:tab w:val="left" w:pos="144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P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P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7C585E4" wp14:editId="2FAE3A8B">
            <wp:simplePos x="0" y="0"/>
            <wp:positionH relativeFrom="column">
              <wp:posOffset>435610</wp:posOffset>
            </wp:positionH>
            <wp:positionV relativeFrom="paragraph">
              <wp:posOffset>221615</wp:posOffset>
            </wp:positionV>
            <wp:extent cx="2703195" cy="1391285"/>
            <wp:effectExtent l="0" t="0" r="1905" b="0"/>
            <wp:wrapThrough wrapText="bothSides">
              <wp:wrapPolygon edited="0">
                <wp:start x="0" y="0"/>
                <wp:lineTo x="0" y="21294"/>
                <wp:lineTo x="21463" y="21294"/>
                <wp:lineTo x="21463" y="0"/>
                <wp:lineTo x="0" y="0"/>
              </wp:wrapPolygon>
            </wp:wrapThrough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2" t="51151" r="51697" b="8619"/>
                    <a:stretch/>
                  </pic:blipFill>
                  <pic:spPr bwMode="auto">
                    <a:xfrm>
                      <a:off x="0" y="0"/>
                      <a:ext cx="2703195" cy="1391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804B7" w:rsidRP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291F519" wp14:editId="747493C6">
            <wp:simplePos x="0" y="0"/>
            <wp:positionH relativeFrom="column">
              <wp:posOffset>1673225</wp:posOffset>
            </wp:positionH>
            <wp:positionV relativeFrom="paragraph">
              <wp:posOffset>280035</wp:posOffset>
            </wp:positionV>
            <wp:extent cx="3582670" cy="1991995"/>
            <wp:effectExtent l="0" t="0" r="0" b="8255"/>
            <wp:wrapThrough wrapText="bothSides">
              <wp:wrapPolygon edited="0">
                <wp:start x="0" y="0"/>
                <wp:lineTo x="0" y="21483"/>
                <wp:lineTo x="21477" y="21483"/>
                <wp:lineTo x="21477" y="0"/>
                <wp:lineTo x="0" y="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8" t="9195" r="8562" b="9481"/>
                    <a:stretch/>
                  </pic:blipFill>
                  <pic:spPr bwMode="auto">
                    <a:xfrm>
                      <a:off x="0" y="0"/>
                      <a:ext cx="3582670" cy="1991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Таблица значений </w:t>
      </w:r>
      <w:r>
        <w:rPr>
          <w:rFonts w:ascii="Times New Roman" w:hAnsi="Times New Roman" w:cs="Times New Roman"/>
          <w:sz w:val="24"/>
          <w:szCs w:val="24"/>
          <w:lang w:val="en-US"/>
        </w:rPr>
        <w:t>sin</w:t>
      </w:r>
      <w:r w:rsidRPr="00B80C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cos</w:t>
      </w:r>
      <w:proofErr w:type="spellEnd"/>
      <w:r w:rsidRPr="00B80C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tg</w:t>
      </w:r>
      <w:proofErr w:type="spellEnd"/>
      <w:r w:rsidRPr="00B80C8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ctg</w:t>
      </w:r>
      <w:proofErr w:type="spellEnd"/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AC9192E" wp14:editId="6FD7E887">
                <wp:simplePos x="0" y="0"/>
                <wp:positionH relativeFrom="column">
                  <wp:posOffset>4772025</wp:posOffset>
                </wp:positionH>
                <wp:positionV relativeFrom="paragraph">
                  <wp:posOffset>1602105</wp:posOffset>
                </wp:positionV>
                <wp:extent cx="342900" cy="247650"/>
                <wp:effectExtent l="57150" t="38100" r="76200" b="9525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7" o:spid="_x0000_s1026" style="position:absolute;margin-left:375.75pt;margin-top:126.15pt;width:27pt;height:19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znbhAIAACgFAAAOAAAAZHJzL2Uyb0RvYy54bWysVM1uEzEQviPxDpbvdJM0bWnUTRW1KkKq&#10;2ogW9ex47WaF1zZjJ5twQuKKxCPwEFwQP32GzRsx9v6kKpVAiIvXs/P/zTc+Ol4ViiwFuNzolPZ3&#10;epQIzU2W69uUvr4+e/acEueZzpgyWqR0LRw9Hj99clTakRiYuVGZAIJBtBuVNqVz7+0oSRyfi4K5&#10;HWOFRqU0UDCPItwmGbASoxcqGfR6+0lpILNguHAO/57WSjqO8aUU3F9K6YQnKqVYm48nxHMWzmR8&#10;xEa3wOw8500Z7B+qKFiuMWkX6pR5RhaQ/xaqyDkYZ6Tf4aZIjJQ5F7EH7Kbfe9DN1ZxZEXtBcJzt&#10;YHL/Lyy/WE6B5FlKdw8o0azAGVWfN+83n6of1d3mQ/Wluqu+bz5WP6uv1TeCRohYad0IHa/sFBrJ&#10;4TW0v5JQhC82RlYR5XWHslh5wvHn7nBw2MNZcFQNhgf7e3EKydbZgvMvhClIuKQUcIgRW7Y8dx4T&#10;omlrgkIopk4fb36tRKhA6VdCYmOYsB+9I6XEiQKyZEgGxrnQvh/awXjROrjJXKnOcfBnx8Y+uIpI&#10;t875L7J2HjGz0b5zLnJt4LHs2Zu2ZFnbtwjUfQcIZiZb40zB1GR3lp/lCOQ5c37KANmN2OPG+ks8&#10;pDJlSk1zo2Ru4N1j/4M9kg61lJS4LSl1bxcMBCXqpUY6HvaHw7BeURjuHQxQgPua2X2NXhQnBmfQ&#10;x7fB8ngN9l61VwmmuMHFnoSsqGKaY+6Ucg+tcOLrLcangYvJJJrhSlnmz/WV5e3UA1GuVzcMbMMm&#10;jzS8MO1msdEDUtW2YR7aTBbeyDwybotrgzeuYyRO83SEfb8vR6vtAzf+BQAA//8DAFBLAwQUAAYA&#10;CAAAACEAYkibnuMAAAALAQAADwAAAGRycy9kb3ducmV2LnhtbEyPwU7DMAyG70i8Q2QkLogl7SiM&#10;0nRCjB3QDsAYEkevMW21JqmabCs8PeYER//+9PtzMR9tJw40hNY7DclEgSBXedO6WsPmbXk5AxEi&#10;OoOdd6ThiwLMy9OTAnPjj+6VDutYCy5xIUcNTYx9LmWoGrIYJr4nx7tPP1iMPA61NAMeudx2MlXq&#10;WlpsHV9osKeHhqrdem819Hil0ufF7ul98/G4XC0uktX3S6f1+dl4fwci0hj/YPjVZ3Uo2Wnr984E&#10;0Wm4yZKMUQ1plk5BMDFTGSdbTm6TKciykP9/KH8AAAD//wMAUEsBAi0AFAAGAAgAAAAhALaDOJL+&#10;AAAA4QEAABMAAAAAAAAAAAAAAAAAAAAAAFtDb250ZW50X1R5cGVzXS54bWxQSwECLQAUAAYACAAA&#10;ACEAOP0h/9YAAACUAQAACwAAAAAAAAAAAAAAAAAvAQAAX3JlbHMvLnJlbHNQSwECLQAUAAYACAAA&#10;ACEALQM524QCAAAoBQAADgAAAAAAAAAAAAAAAAAuAgAAZHJzL2Uyb0RvYy54bWxQSwECLQAUAAYA&#10;CAAAACEAYkibnuMAAAALAQAADwAAAAAAAAAAAAAAAADe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47D5FC4" wp14:editId="68CFCA5A">
                <wp:simplePos x="0" y="0"/>
                <wp:positionH relativeFrom="column">
                  <wp:posOffset>4276725</wp:posOffset>
                </wp:positionH>
                <wp:positionV relativeFrom="paragraph">
                  <wp:posOffset>1602105</wp:posOffset>
                </wp:positionV>
                <wp:extent cx="342900" cy="247650"/>
                <wp:effectExtent l="57150" t="38100" r="76200" b="9525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6" o:spid="_x0000_s1026" style="position:absolute;margin-left:336.75pt;margin-top:126.15pt;width:27pt;height:19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jQghAIAACgFAAAOAAAAZHJzL2Uyb0RvYy54bWysVM1uEzEQviPxDpbvdJM0bWnUTRW1KkKq&#10;2ogW9ex47WaF1zZjJ5twQuKKxCPwEFwQP32GzRsx9v6kKpVAiIvXs/P/zTc+Ol4ViiwFuNzolPZ3&#10;epQIzU2W69uUvr4+e/acEueZzpgyWqR0LRw9Hj99clTakRiYuVGZAIJBtBuVNqVz7+0oSRyfi4K5&#10;HWOFRqU0UDCPItwmGbASoxcqGfR6+0lpILNguHAO/57WSjqO8aUU3F9K6YQnKqVYm48nxHMWzmR8&#10;xEa3wOw8500Z7B+qKFiuMWkX6pR5RhaQ/xaqyDkYZ6Tf4aZIjJQ5F7EH7Kbfe9DN1ZxZEXtBcJzt&#10;YHL/Lyy/WE6B5FlKd/cp0azAGVWfN+83n6of1d3mQ/Wluqu+bz5WP6uv1TeCRohYad0IHa/sFBrJ&#10;4TW0v5JQhC82RlYR5XWHslh5wvHn7nBw2MNZcFQNhgf7e3EKydbZgvMvhClIuKQUcIgRW7Y8dx4T&#10;omlrgkIopk4fb36tRKhA6VdCYmOYsB+9I6XEiQKyZEgGxrnQvh/awXjROrjJXKnOcfBnx8Y+uIpI&#10;t875L7J2HjGz0b5zLnJt4LHs2Zu2ZFnbtwjUfQcIZiZb40zB1GR3lp/lCOQ5c37KANmN2OPG+ks8&#10;pDJlSk1zo2Ru4N1j/4M9kg61lJS4LSl1bxcMBCXqpUY6HvaHw7BeURjuHQxQgPua2X2NXhQnBmfQ&#10;x7fB8ngN9l61VwmmuMHFnoSsqGKaY+6Ucg+tcOLrLcangYvJJJrhSlnmz/WV5e3UA1GuVzcMbMMm&#10;jzS8MO1msdEDUtW2YR7aTBbeyDwybotrgzeuYyRO83SEfb8vR6vtAzf+BQAA//8DAFBLAwQUAAYA&#10;CAAAACEA5AAUWeQAAAALAQAADwAAAGRycy9kb3ducmV2LnhtbEyPy07DMBBF90j8gzVIbBB14tAG&#10;QpwKUbqougBKkVi68ZBE9SOK3Tbw9QwrWM6doztnyvloDTviEDrvJKSTBBi62uvONRK2b8vrW2Ah&#10;KqeV8Q4lfGGAeXV+VqpC+5N7xeMmNoxKXCiUhDbGvuA81C1aFSa+R0e7Tz9YFWkcGq4HdaJya7hI&#10;khm3qnN0oVU9PrZY7zcHK6FXN4l4XuxX79uPp+V6cZWuv1+MlJcX48M9sIhj/IPhV5/UoSKnnT84&#10;HZiRMMuzKaESxFRkwIjIRU7JjpK7NANelfz/D9UPAAAA//8DAFBLAQItABQABgAIAAAAIQC2gziS&#10;/gAAAOEBAAATAAAAAAAAAAAAAAAAAAAAAABbQ29udGVudF9UeXBlc10ueG1sUEsBAi0AFAAGAAgA&#10;AAAhADj9If/WAAAAlAEAAAsAAAAAAAAAAAAAAAAALwEAAF9yZWxzLy5yZWxzUEsBAi0AFAAGAAgA&#10;AAAhACC2NCCEAgAAKAUAAA4AAAAAAAAAAAAAAAAALgIAAGRycy9lMm9Eb2MueG1sUEsBAi0AFAAG&#10;AAgAAAAhAOQAFFnkAAAACwEAAA8AAAAAAAAAAAAAAAAA3gQAAGRycy9kb3ducmV2LnhtbFBLBQYA&#10;AAAABAAEAPMAAADv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AC9192E" wp14:editId="6FD7E887">
                <wp:simplePos x="0" y="0"/>
                <wp:positionH relativeFrom="column">
                  <wp:posOffset>4781550</wp:posOffset>
                </wp:positionH>
                <wp:positionV relativeFrom="paragraph">
                  <wp:posOffset>1221105</wp:posOffset>
                </wp:positionV>
                <wp:extent cx="342900" cy="247650"/>
                <wp:effectExtent l="57150" t="38100" r="76200" b="9525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5" o:spid="_x0000_s1026" style="position:absolute;margin-left:376.5pt;margin-top:96.15pt;width:27pt;height:1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1P2hAIAACgFAAAOAAAAZHJzL2Uyb0RvYy54bWysVM1uEzEQviPxDpbvdJM0bWnUTRW1KkKq&#10;2ogW9ex47WaF12NsJ5twQuKKxCPwEFwQP32GzRsx9v6kKpVAiIvXs/P/zTc+Ol4ViiyFdTnolPZ3&#10;epQIzSHL9W1KX1+fPXtOifNMZ0yBFildC0ePx0+fHJVmJAYwB5UJSzCIdqPSpHTuvRklieNzUTC3&#10;A0ZoVEqwBfMo2tsks6zE6IVKBr3eflKCzYwFLpzDv6e1ko5jfCkF95dSOuGJSinW5uNp4zkLZzI+&#10;YqNby8w8500Z7B+qKFiuMWkX6pR5RhY2/y1UkXMLDqTf4VAkIGXORewBu+n3HnRzNWdGxF4QHGc6&#10;mNz/C8svllNL8iylu3uUaFbgjKrPm/ebT9WP6m7zofpS3VXfNx+rn9XX6htBI0SsNG6EjldmahvJ&#10;4TW0v5K2CF9sjKwiyusOZbHyhOPP3eHgsIez4KgaDA/29+IUkq2zsc6/EFCQcEmpxSFGbNny3HlM&#10;iKatCQqhmDp9vPm1EqECpV8JiY1hwn70jpQSJ8qSJUMyMM6F9v3QDsaL1sFN5kp1joM/Ozb2wVVE&#10;unXOf5G184iZQfvOucg12MeyZ2/akmVt3yJQ9x0gmEG2xplaqMnuDD/LEchz5vyUWWQ3Yo8b6y/x&#10;kArKlEJzo2QO9t1j/4M9kg61lJS4LSl1bxfMCkrUS410POwPh2G9ojDcOxigYO9rZvc1elGcAM6g&#10;j2+D4fEa7L1qr9JCcYOLPQlZUcU0x9wp5d62womvtxifBi4mk2iGK2WYP9dXhrdTD0S5Xt0waxo2&#10;eaThBbSbxUYPSFXbhnlomCw8yDwybotrgzeuYyRO83SEfb8vR6vtAzf+BQAA//8DAFBLAwQUAAYA&#10;CAAAACEA+tGexeMAAAALAQAADwAAAGRycy9kb3ducmV2LnhtbEyPwU7DMBBE70j8g7VIXBC1kwAt&#10;IU6FKD2gHoBSJI7beEmixnYUu23g61lOcNyZ0eybYj7aThxoCK13GpKJAkGu8qZ1tYbN2/JyBiJE&#10;dAY770jDFwWYl6cnBebGH90rHdaxFlziQo4amhj7XMpQNWQxTHxPjr1PP1iMfA61NAMeudx2MlXq&#10;RlpsHX9osKeHhqrdem819Hil0ufF7ul98/G4XC0uktX3S6f1+dl4fwci0hj/wvCLz+hQMtPW750J&#10;otMwvc54S2TjNs1AcGKmpqxsNaRZkoEsC/l/Q/kDAAD//wMAUEsBAi0AFAAGAAgAAAAhALaDOJL+&#10;AAAA4QEAABMAAAAAAAAAAAAAAAAAAAAAAFtDb250ZW50X1R5cGVzXS54bWxQSwECLQAUAAYACAAA&#10;ACEAOP0h/9YAAACUAQAACwAAAAAAAAAAAAAAAAAvAQAAX3JlbHMvLnJlbHNQSwECLQAUAAYACAAA&#10;ACEAdm9T9oQCAAAoBQAADgAAAAAAAAAAAAAAAAAuAgAAZHJzL2Uyb0RvYy54bWxQSwECLQAUAAYA&#10;CAAAACEA+tGexeMAAAALAQAADwAAAAAAAAAAAAAAAADe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811CCD0" wp14:editId="1DEB0F92">
                <wp:simplePos x="0" y="0"/>
                <wp:positionH relativeFrom="column">
                  <wp:posOffset>4276725</wp:posOffset>
                </wp:positionH>
                <wp:positionV relativeFrom="paragraph">
                  <wp:posOffset>1221105</wp:posOffset>
                </wp:positionV>
                <wp:extent cx="342900" cy="247650"/>
                <wp:effectExtent l="57150" t="38100" r="76200" b="952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336.75pt;margin-top:96.15pt;width:27pt;height:19.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l4NhAIAACgFAAAOAAAAZHJzL2Uyb0RvYy54bWysVM1uEzEQviPxDpbvdJM0bWnUTRW1KkKq&#10;2ogW9ex47WaF12NsJ5twQuKKxCPwEFwQP32GzRsx9v6kKpVAiIvXs/P/zTc+Ol4ViiyFdTnolPZ3&#10;epQIzSHL9W1KX1+fPXtOifNMZ0yBFildC0ePx0+fHJVmJAYwB5UJSzCIdqPSpHTuvRklieNzUTC3&#10;A0ZoVEqwBfMo2tsks6zE6IVKBr3eflKCzYwFLpzDv6e1ko5jfCkF95dSOuGJSinW5uNp4zkLZzI+&#10;YqNby8w8500Z7B+qKFiuMWkX6pR5RhY2/y1UkXMLDqTf4VAkIGXORewBu+n3HnRzNWdGxF4QHGc6&#10;mNz/C8svllNL8iylu0NKNCtwRtXnzfvNp+pHdbf5UH2p7qrvm4/Vz+pr9Y2gESJWGjdCxysztY3k&#10;8BraX0lbhC82RlYR5XWHslh5wvHn7nBw2MNZcFQNhgf7e3EKydbZWOdfCChIuKTU4hAjtmx57jwm&#10;RNPWBIVQTJ0+3vxaiVCB0q+ExMYwYT96R0qJE2XJkiEZGOdC+35oB+NF6+Amc6U6x8GfHRv74Coi&#10;3Trnv8jaecTMoH3nXOQa7GPZszdtybK2bxGo+w4QzCBb40wt1GR3hp/lCOQ5c37KLLIbsceN9Zd4&#10;SAVlSqG5UTIH++6x/8EeSYdaSkrclpS6twtmBSXqpUY6HvaHw7BeURjuHQxQsPc1s/savShOAGfQ&#10;x7fB8HgN9l61V2mhuMHFnoSsqGKaY+6Ucm9b4cTXW4xPAxeTSTTDlTLMn+srw9upB6Jcr26YNQ2b&#10;PNLwAtrNYqMHpKptwzw0TBYeZB4Zt8W1wRvXMRKneTrCvt+Xo9X2gRv/AgAA//8DAFBLAwQUAAYA&#10;CAAAACEACccQSuMAAAALAQAADwAAAGRycy9kb3ducmV2LnhtbEyPy07DMBBF90j8gzVIbFDrxIEG&#10;QpwKUbpAXUBLkVhOY5NE9SOK3Tbw9QwrWM7coztnyvloDTvqIXTeSUinCTDtaq8610jYvi0nt8BC&#10;RKfQeKclfOkA8+r8rMRC+ZNb6+MmNoxKXChQQhtjX3Ae6lZbDFPfa0fZpx8sRhqHhqsBT1RuDRdJ&#10;MuMWO0cXWuz1Y6vr/eZgJfR4nYiXxf75ffvxtFwtrtLV96uR8vJifLgHFvUY/2D41Sd1qMhp5w9O&#10;BWYkzPLshlAK7kQGjIhc5LTZSRBZmgGvSv7/h+oHAAD//wMAUEsBAi0AFAAGAAgAAAAhALaDOJL+&#10;AAAA4QEAABMAAAAAAAAAAAAAAAAAAAAAAFtDb250ZW50X1R5cGVzXS54bWxQSwECLQAUAAYACAAA&#10;ACEAOP0h/9YAAACUAQAACwAAAAAAAAAAAAAAAAAvAQAAX3JlbHMvLnJlbHNQSwECLQAUAAYACAAA&#10;ACEAe9peDYQCAAAoBQAADgAAAAAAAAAAAAAAAAAuAgAAZHJzL2Uyb0RvYy54bWxQSwECLQAUAAYA&#10;CAAAACEACccQSuMAAAALAQAADwAAAAAAAAAAAAAAAADe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37B1324" wp14:editId="739A0DA3">
                <wp:simplePos x="0" y="0"/>
                <wp:positionH relativeFrom="column">
                  <wp:posOffset>3743325</wp:posOffset>
                </wp:positionH>
                <wp:positionV relativeFrom="paragraph">
                  <wp:posOffset>1221105</wp:posOffset>
                </wp:positionV>
                <wp:extent cx="342900" cy="247650"/>
                <wp:effectExtent l="57150" t="38100" r="76200" b="95250"/>
                <wp:wrapNone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3" o:spid="_x0000_s1026" style="position:absolute;margin-left:294.75pt;margin-top:96.15pt;width:27pt;height:1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2+2BhAIAACgFAAAOAAAAZHJzL2Uyb0RvYy54bWysVM1uEzEQviPxDpbvdJM0bWnUTRW1KkKq&#10;2ogW9ex47WaF12NsJ5twQuKKxCPwEFwQP32GzRsx9v6kKpVAiIvXs/P/zTc+Ol4ViiyFdTnolPZ3&#10;epQIzSHL9W1KX1+fPXtOifNMZ0yBFildC0ePx0+fHJVmJAYwB5UJSzCIdqPSpHTuvRklieNzUTC3&#10;A0ZoVEqwBfMo2tsks6zE6IVKBr3eflKCzYwFLpzDv6e1ko5jfCkF95dSOuGJSinW5uNp4zkLZzI+&#10;YqNby8w8500Z7B+qKFiuMWkX6pR5RhY2/y1UkXMLDqTf4VAkIGXORewBu+n3HnRzNWdGxF4QHGc6&#10;mNz/C8svllNL8iylu7uUaFbgjKrPm/ebT9WP6m7zofpS3VXfNx+rn9XX6htBI0SsNG6EjldmahvJ&#10;4TW0v5K2CF9sjKwiyusOZbHyhOPP3eHgsIez4KgaDA/29+IUkq2zsc6/EFCQcEmpxSFGbNny3HlM&#10;iKatCQqhmDp9vPm1EqECpV8JiY1hwn70jpQSJ8qSJUMyMM6F9v3QDsaL1sFN5kp1joM/Ozb2wVVE&#10;unXOf5G184iZQfvOucg12MeyZ2/akmVt3yJQ9x0gmEG2xplaqMnuDD/LEchz5vyUWWQ3Yo8b6y/x&#10;kArKlEJzo2QO9t1j/4M9kg61lJS4LSl1bxfMCkrUS410POwPh2G9ojDcOxigYO9rZvc1elGcAM6g&#10;j2+D4fEa7L1qr9JCcYOLPQlZUcU0x9wp5d62womvtxifBi4mk2iGK2WYP9dXhrdTD0S5Xt0waxo2&#10;eaThBbSbxUYPSFXbhnlomCw8yDwybotrgzeuYyRO83SEfb8vR6vtAzf+BQAA//8DAFBLAwQUAAYA&#10;CAAAACEAmNdxeeQAAAALAQAADwAAAGRycy9kb3ducmV2LnhtbEyPTU/CQBCG7yb+h82YeDGw/QAC&#10;tVtiRA6Gg4KYeFzasW3YnW26C1R/veNJjzPvk3eeyZeDNeKMvW8dKYjHEQik0lUt1Qr2b+vRHIQP&#10;miptHKGCL/SwLK6vcp1V7kJbPO9CLbiEfKYVNCF0mZS+bNBqP3YdEmefrrc68NjXsur1hcutkUkU&#10;zaTVLfGFRnf42GB53J2sgk5PouRldXx+3388rTeru3jz/WqUur0ZHu5BBBzCHwy/+qwOBTsd3Ikq&#10;L4yC6XwxZZSDRZKCYGI2SXlzUJCkcQqyyOX/H4ofAAAA//8DAFBLAQItABQABgAIAAAAIQC2gziS&#10;/gAAAOEBAAATAAAAAAAAAAAAAAAAAAAAAABbQ29udGVudF9UeXBlc10ueG1sUEsBAi0AFAAGAAgA&#10;AAAhADj9If/WAAAAlAEAAAsAAAAAAAAAAAAAAAAALwEAAF9yZWxzLy5yZWxzUEsBAi0AFAAGAAgA&#10;AAAhAJvb7YGEAgAAKAUAAA4AAAAAAAAAAAAAAAAALgIAAGRycy9lMm9Eb2MueG1sUEsBAi0AFAAG&#10;AAgAAAAhAJjXcXnkAAAACwEAAA8AAAAAAAAAAAAAAAAA3gQAAGRycy9kb3ducmV2LnhtbFBLBQYA&#10;AAAABAAEAPMAAADv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AC9192E" wp14:editId="6FD7E887">
                <wp:simplePos x="0" y="0"/>
                <wp:positionH relativeFrom="column">
                  <wp:posOffset>3286125</wp:posOffset>
                </wp:positionH>
                <wp:positionV relativeFrom="paragraph">
                  <wp:posOffset>1602105</wp:posOffset>
                </wp:positionV>
                <wp:extent cx="342900" cy="247650"/>
                <wp:effectExtent l="57150" t="38100" r="76200" b="95250"/>
                <wp:wrapNone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2" o:spid="_x0000_s1026" style="position:absolute;margin-left:258.75pt;margin-top:126.15pt;width:27pt;height:19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B6hAIAACgFAAAOAAAAZHJzL2Uyb0RvYy54bWysVM1uEzEQviPxDpbvdJNt2tKomypqVYRU&#10;tREt6tn12s0Kr8fYTjbhhMQViUfgIbggfvoMmzdi7P1pVSqBEBevZ+f/m298cLgqFVkK6wrQGR1u&#10;DSgRmkNe6JuMvr48efacEueZzpkCLTK6Fo4eTp4+OajMWKQwB5ULSzCIduPKZHTuvRknieNzUTK3&#10;BUZoVEqwJfMo2pskt6zC6KVK0sFgN6nA5sYCF87h3+NGSScxvpSC+3MpnfBEZRRr8/G08bwOZzI5&#10;YOMby8y84G0Z7B+qKFmhMWkf6ph5Rha2+C1UWXALDqTf4lAmIGXBRewBuxkOHnRzMWdGxF4QHGd6&#10;mNz/C8vPljNLijyj2yklmpU4o/rz5v3mU/2jvt18qL/Ut/X3zcf6Z/21/kbQCBGrjBuj44WZ2VZy&#10;eA3tr6QtwxcbI6uI8rpHWaw84fhze5TuD3AWHFXpaG93J04huXM21vkXAkoSLhm1OMSILVueOo8J&#10;0bQzQSEU06SPN79WIlSg9CshsTFMOIzekVLiSFmyZEgGxrnQfhjawXjROrjJQqneMf2zY2sfXEWk&#10;W+/8F1l7j5gZtO+dy0KDfSx7/qYrWTb2HQJN3wGCa8jXOFMLDdmd4ScFAnnKnJ8xi+xG7HFj/Tke&#10;UkGVUWhvlMzBvnvsf7BH0qGWkgq3JaPu7YJZQYl6qZGO+8PRKKxXFEY7eykK9r7m+r5GL8ojwBkM&#10;8W0wPF6DvVfdVVoor3CxpyErqpjmmDuj3NtOOPLNFuPTwMV0Gs1wpQzzp/rC8G7qgSiXqytmTcsm&#10;jzQ8g26z2PgBqRrbMA8N04UHWUTG3eHa4o3rGInTPh1h3+/L0erugZv8AgAA//8DAFBLAwQUAAYA&#10;CAAAACEAnljxoeMAAAALAQAADwAAAGRycy9kb3ducmV2LnhtbEyPwU7DMAyG70i8Q2QkLoil6SiD&#10;0nRCjB3QDsAYEkevMW21JqmabCs8PeYER//+9PtzMR9tJw40hNY7DWqSgCBXedO6WsPmbXl5AyJE&#10;dAY770jDFwWYl6cnBebGH90rHdaxFlziQo4amhj7XMpQNWQxTHxPjneffrAYeRxqaQY8crntZJok&#10;19Ji6/hCgz09NFTt1nurocerJH1e7J7eNx+Py9XiQq2+Xzqtz8/G+zsQkcb4B8OvPqtDyU5bv3cm&#10;iE5DpmYZoxrSLJ2CYCKbKU62nNyqKciykP9/KH8AAAD//wMAUEsBAi0AFAAGAAgAAAAhALaDOJL+&#10;AAAA4QEAABMAAAAAAAAAAAAAAAAAAAAAAFtDb250ZW50X1R5cGVzXS54bWxQSwECLQAUAAYACAAA&#10;ACEAOP0h/9YAAACUAQAACwAAAAAAAAAAAAAAAAAvAQAAX3JlbHMvLnJlbHNQSwECLQAUAAYACAAA&#10;ACEAlm7geoQCAAAoBQAADgAAAAAAAAAAAAAAAAAuAgAAZHJzL2Uyb0RvYy54bWxQSwECLQAUAAYA&#10;CAAAACEAnljxoeMAAAALAQAADwAAAAAAAAAAAAAAAADe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B9D84C" wp14:editId="0CABC317">
                <wp:simplePos x="0" y="0"/>
                <wp:positionH relativeFrom="column">
                  <wp:posOffset>3286125</wp:posOffset>
                </wp:positionH>
                <wp:positionV relativeFrom="paragraph">
                  <wp:posOffset>1221105</wp:posOffset>
                </wp:positionV>
                <wp:extent cx="342900" cy="247650"/>
                <wp:effectExtent l="57150" t="38100" r="76200" b="95250"/>
                <wp:wrapNone/>
                <wp:docPr id="31" name="Прямоугольник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1" o:spid="_x0000_s1026" style="position:absolute;margin-left:258.75pt;margin-top:96.15pt;width:27pt;height:19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4esgwIAACgFAAAOAAAAZHJzL2Uyb0RvYy54bWysVM1uEzEQviPxDpbvdJM0bWnUTRW1KkKq&#10;2ogW9ex47WaF1zZjJ5twQuKKxCPwEFwQP32GzRsx9v6kKpVAiIvXs/P/zTc+Ol4ViiwFuNzolPZ3&#10;epQIzU2W69uUvr4+e/acEueZzpgyWqR0LRw9Hj99clTakRiYuVGZAIJBtBuVNqVz7+0oSRyfi4K5&#10;HWOFRqU0UDCPItwmGbASoxcqGfR6+0lpILNguHAO/57WSjqO8aUU3F9K6YQnKqVYm48nxHMWzmR8&#10;xEa3wOw8500Z7B+qKFiuMWkX6pR5RhaQ/xaqyDkYZ6Tf4aZIjJQ5F7EH7Kbfe9DN1ZxZEXtBcJzt&#10;YHL/Lyy/WE6B5FlKd/uUaFbgjKrPm/ebT9WP6m7zofpS3VXfNx+rn9XX6htBI0SstG6Ejld2Co3k&#10;8BraX0kowhcbI6uI8rpDWaw84fhzdzg47OEsOKoGw4P9vTiFZOtswfkXwhQkXFIKOMSILVueO48J&#10;0bQ1QSEUU6ePN79WIlSg9CshsTFM2I/ekVLiRAFZMiQD41xoH9vBeNE6uMlcqc5x8GfHxj64iki3&#10;zvkvsnYeMbPRvnMucm3gsezZm7ZkWdu3CNR9BwhmJlvjTMHUZHeWn+UI5DlzfsoA2Y3Y48b6Szyk&#10;MmVKTXOjZG7g3WP/gz2SDrWUlLgtKXVvFwwEJeqlRjoe9ofDsF5RGO4dDFCA+5rZfY1eFCcGZ4CM&#10;w+riNdh71V4lmOIGF3sSsqKKaY65U8o9tMKJr7cYnwYuJpNohitlmT/XV5a3Uw9EuV7dMLANmzzS&#10;8MK0m8VGD0hV24Z5aDNZeCPzyLgtrg3euI6RiM3TEfb9vhyttg/c+BcAAAD//wMAUEsDBBQABgAI&#10;AAAAIQBzn/Wy4wAAAAsBAAAPAAAAZHJzL2Rvd25yZXYueG1sTI/LTsMwEEX3SPyDNUhsUOs4IS2E&#10;OBWidIG6AEqRWE5jk0T1I4rdNvD1DCtYztyjO2fKxWgNO+ohdN5JENMEmHa1V51rJGzfVpMbYCGi&#10;U2i80xK+dIBFdX5WYqH8yb3q4yY2jEpcKFBCG2NfcB7qVlsMU99rR9mnHyxGGoeGqwFPVG4NT5Nk&#10;xi12ji602OuHVtf7zcFK6PE6SZ+X+6f37cfjar28EuvvFyPl5cV4fwcs6jH+wfCrT+pQkdPOH5wK&#10;zEjIxTwnlILbNANGRD4XtNlJSDORAa9K/v+H6gcAAP//AwBQSwECLQAUAAYACAAAACEAtoM4kv4A&#10;AADhAQAAEwAAAAAAAAAAAAAAAAAAAAAAW0NvbnRlbnRfVHlwZXNdLnhtbFBLAQItABQABgAIAAAA&#10;IQA4/SH/1gAAAJQBAAALAAAAAAAAAAAAAAAAAC8BAABfcmVscy8ucmVsc1BLAQItABQABgAIAAAA&#10;IQDAt4esgwIAACgFAAAOAAAAAAAAAAAAAAAAAC4CAABkcnMvZTJvRG9jLnhtbFBLAQItABQABgAI&#10;AAAAIQBzn/Wy4wAAAAsBAAAPAAAAAAAAAAAAAAAAAN0EAABkcnMvZG93bnJldi54bWxQSwUGAAAA&#10;AAQABADzAAAA7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C558D2" wp14:editId="17ED6EB2">
                <wp:simplePos x="0" y="0"/>
                <wp:positionH relativeFrom="column">
                  <wp:posOffset>2790825</wp:posOffset>
                </wp:positionH>
                <wp:positionV relativeFrom="paragraph">
                  <wp:posOffset>1602105</wp:posOffset>
                </wp:positionV>
                <wp:extent cx="342900" cy="247650"/>
                <wp:effectExtent l="57150" t="38100" r="76200" b="95250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219.75pt;margin-top:126.15pt;width:27pt;height:19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opXgwIAACgFAAAOAAAAZHJzL2Uyb0RvYy54bWysVM1uEzEQviPxDpbvdJM0bWnUTRW1KkKq&#10;2ogW9ex47WaF12NsJ5twQuKKxCPwEFwQP32GzRsx9v6kKpVAiIvXs/P/zTc+Ol4ViiyFdTnolPZ3&#10;epQIzSHL9W1KX1+fPXtOifNMZ0yBFildC0ePx0+fHJVmJAYwB5UJSzCIdqPSpHTuvRklieNzUTC3&#10;A0ZoVEqwBfMo2tsks6zE6IVKBr3eflKCzYwFLpzDv6e1ko5jfCkF95dSOuGJSinW5uNp4zkLZzI+&#10;YqNby8w8500Z7B+qKFiuMWkX6pR5RhY2/y1UkXMLDqTf4VAkIGXORewBu+n3HnRzNWdGxF4QHGc6&#10;mNz/C8svllNL8iyluwiPZgXOqPq8eb/5VP2o7jYfqi/VXfV987H6WX2tvhE0QsRK40boeGWmtpEc&#10;XkP7K2mL8MXGyCqivO5QFitPOP7cHQ4Oe5iMo2owPNjfizGTrbOxzr8QUJBwSanFIUZs2fLceUyI&#10;pq0JCqGYOn28+bUSoQKlXwmJjWHCfvSOlBInypIlQzIwzoX2/dAOxovWwU3mSnWOgz87NvbBVUS6&#10;dc5/kbXziJlB+865yDXYx7Jnb9qSZW3fIlD3HSCYQbbGmVqoye4MP8sRyHPm/JRZZDdijxvrL/GQ&#10;CsqUQnOjZA723WP/gz2SDrWUlLgtKXVvF8wKStRLjXQ87A+HYb2iMNw7GKBg72tm9zV6UZwAzqCP&#10;b4Ph8RrsvWqv0kJxg4s9CVlRxTTH3Cnl3rbCia+3GJ8GLiaTaIYrZZg/11eGt1MPRLle3TBrGjZ5&#10;pOEFtJvFRg9IVduGeWiYLDzIPDJui2uDN65jJE7zdIR9vy9Hq+0DN/4FAAD//wMAUEsDBBQABgAI&#10;AAAAIQAoylt94wAAAAsBAAAPAAAAZHJzL2Rvd25yZXYueG1sTI9NT8MwDIbvSPyHyEhcEEu/hmhp&#10;OiHGDmgHYAyJo9eGtlriVE22FX495gRHv370+nG5mKwRRz363pGCeBaB0FS7pqdWwfZtdX0Lwgek&#10;Bo0jreBLe1hU52clFo070as+bkIruIR8gQq6EIZCSl932qKfuUET7z7daDHwOLayGfHE5dbIJIpu&#10;pMWe+EKHg37odL3fHKyCAbMoeV7un963H4+r9fIqXn+/GKUuL6b7OxBBT+EPhl99VoeKnXbuQI0X&#10;RkGW5nNGFSTzJAXBRJannOw4yeMUZFXK/z9UPwAAAP//AwBQSwECLQAUAAYACAAAACEAtoM4kv4A&#10;AADhAQAAEwAAAAAAAAAAAAAAAAAAAAAAW0NvbnRlbnRfVHlwZXNdLnhtbFBLAQItABQABgAIAAAA&#10;IQA4/SH/1gAAAJQBAAALAAAAAAAAAAAAAAAAAC8BAABfcmVscy8ucmVsc1BLAQItABQABgAIAAAA&#10;IQDNAopXgwIAACgFAAAOAAAAAAAAAAAAAAAAAC4CAABkcnMvZTJvRG9jLnhtbFBLAQItABQABgAI&#10;AAAAIQAoylt94wAAAAsBAAAPAAAAAAAAAAAAAAAAAN0EAABkcnMvZG93bnJldi54bWxQSwUGAAAA&#10;AAQABADzAAAA7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0D94063" wp14:editId="0987FE92">
                <wp:simplePos x="0" y="0"/>
                <wp:positionH relativeFrom="column">
                  <wp:posOffset>3743325</wp:posOffset>
                </wp:positionH>
                <wp:positionV relativeFrom="paragraph">
                  <wp:posOffset>1544955</wp:posOffset>
                </wp:positionV>
                <wp:extent cx="342900" cy="304800"/>
                <wp:effectExtent l="57150" t="38100" r="76200" b="95250"/>
                <wp:wrapNone/>
                <wp:docPr id="29" name="Прямоугольник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6" style="position:absolute;margin-left:294.75pt;margin-top:121.65pt;width:27pt;height:24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er+ggIAACgFAAAOAAAAZHJzL2Uyb0RvYy54bWysVM1uEzEQviPxDpbvdJM0QBt1U0WtipCq&#10;tqJFPbteu1lhe4ztZBNOSFyReAQeggvip8+weSPG3p9WpRIIcfHO7Px5vvnGe/srrchSOF+Cyelw&#10;a0CJMByK0lzn9PXF0ZMdSnxgpmAKjMjpWni6P338aK+yEzGCOahCOIJJjJ9UNqfzEOwkyzyfC838&#10;Flhh0CjBaRZQdddZ4ViF2bXKRoPBs6wCV1gHXHiPfw8bI52m/FIKHk6l9CIQlVO8W0inS+dVPLPp&#10;HptcO2bnJW+vwf7hFpqVBov2qQ5ZYGThyt9S6ZI78CDDFgedgZQlF6kH7GY4uNfN+ZxZkXpBcLzt&#10;YfL/Ly0/WZ45UhY5He1SYpjGGdWfN+83n+of9c3mQ/2lvqm/bz7WP+uv9TeCTohYZf0EA8/tmWs1&#10;j2JsfyWdjl9sjKwSyuseZbEKhOPP7fFod4Cz4GjaHox3UMYs2W2wdT68EKBJFHLqcIgJW7Y89qFx&#10;7VwwLl6mKZ+ksFYi3kCZV0JiY1hwmKITpcSBcmTJkAyMc2HCsC2dvGOYLJXqA0d/Dmz9Y6hIdOuD&#10;/6JqH5Eqgwl9sC4NuIeqF2+6K8vGv0Og6TtCcAXFGmfqoCG7t/yoRCCPmQ9nzCG7EXvc2HCKh1RQ&#10;5RRaiZI5uHcP/Y/+SDq0UlLhtuTUv10wJyhRLw3ScXc4Hsf1Ssr46fMRKu6u5equxSz0AeAMhvg2&#10;WJ7E6B9UJ0oH+hIXexarookZjrVzyoPrlIPQbDE+DVzMZskNV8qycGzOLe+mHolysbpkzrZsCkjD&#10;E+g2i03ukarxjfMwMFsEkGVi3C2uLd64jomz7dMR9/2unrxuH7jpLwAAAP//AwBQSwMEFAAGAAgA&#10;AAAhAD7mdKnjAAAACwEAAA8AAABkcnMvZG93bnJldi54bWxMj01PwzAMhu9I/IfISFwQS782baXp&#10;hBg7oB2AMSSOWWvaaolTNdlW+PWYExz9+tHrx8VytEaccPCdIwXxJAKBVLm6o0bB7m19Owfhg6Za&#10;G0eo4As9LMvLi0LntTvTK562oRFcQj7XCtoQ+lxKX7VotZ+4Hol3n26wOvA4NLIe9JnLrZFJFM2k&#10;1R3xhVb3+NBiddgerYJeZ1HyvDo8ve8+Hteb1U28+X4xSl1fjfd3IAKO4Q+GX31Wh5Kd9u5ItRdG&#10;wXS+mDKqIMnSFAQTsyzlZM/JIk5BloX8/0P5AwAA//8DAFBLAQItABQABgAIAAAAIQC2gziS/gAA&#10;AOEBAAATAAAAAAAAAAAAAAAAAAAAAABbQ29udGVudF9UeXBlc10ueG1sUEsBAi0AFAAGAAgAAAAh&#10;ADj9If/WAAAAlAEAAAsAAAAAAAAAAAAAAAAALwEAAF9yZWxzLy5yZWxzUEsBAi0AFAAGAAgAAAAh&#10;AHcd6v6CAgAAKAUAAA4AAAAAAAAAAAAAAAAALgIAAGRycy9lMm9Eb2MueG1sUEsBAi0AFAAGAAgA&#10;AAAhAD7mdKnjAAAACwEAAA8AAAAAAAAAAAAAAAAA3AQAAGRycy9kb3ducmV2LnhtbFBLBQYAAAAA&#10;BAAEAPMAAADs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3DCA08" wp14:editId="7A7C6813">
                <wp:simplePos x="0" y="0"/>
                <wp:positionH relativeFrom="column">
                  <wp:posOffset>2800350</wp:posOffset>
                </wp:positionH>
                <wp:positionV relativeFrom="paragraph">
                  <wp:posOffset>1163955</wp:posOffset>
                </wp:positionV>
                <wp:extent cx="342900" cy="304800"/>
                <wp:effectExtent l="57150" t="38100" r="76200" b="9525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048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8" o:spid="_x0000_s1026" style="position:absolute;margin-left:220.5pt;margin-top:91.65pt;width:27pt;height:2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OcFgQIAACgFAAAOAAAAZHJzL2Uyb0RvYy54bWysVM1uEzEQviPxDpbvdJM0QBt1U0WtipCq&#10;tqJFPbteu1lhe4ztZBNOSFyReAQeggvip8+weSPG3p9WpRIIcfHO7Px5vvnGe/srrchSOF+Cyelw&#10;a0CJMByK0lzn9PXF0ZMdSnxgpmAKjMjpWni6P338aK+yEzGCOahCOIJJjJ9UNqfzEOwkyzyfC838&#10;Flhh0CjBaRZQdddZ4ViF2bXKRoPBs6wCV1gHXHiPfw8bI52m/FIKHk6l9CIQlVO8W0inS+dVPLPp&#10;HptcO2bnJW+vwf7hFpqVBov2qQ5ZYGThyt9S6ZI78CDDFgedgZQlF6kH7GY4uNfN+ZxZkXpBcLzt&#10;YfL/Ly0/WZ45UhY5HeGkDNM4o/rz5v3mU/2jvtl8qL/UN/X3zcf6Z/21/kbQCRGrrJ9g4Lk9c63m&#10;UYztr6TT8YuNkVVCed2jLFaBcPy5PR7tDnAWHE3bg/EOypgluw22zocXAjSJQk4dDjFhy5bHPjSu&#10;nQvGxcs05ZMU1krEGyjzSkhsDAsOU3SilDhQjiwZkoFxLkwYtqWTdwyTpVJ94OjPga1/DBWJbn3w&#10;X1TtI1JlMKEP1qUB91D14k13Zdn4dwg0fUcIrqBY40wdNGT3lh+VCOQx8+GMOWQ3Yo8bG07xkAqq&#10;nEIrUTIH9+6h/9EfSYdWSirclpz6twvmBCXqpUE67g7H47heSRk/fT5Cxd21XN21mIU+AJzBEN8G&#10;y5MY/YPqROlAX+Jiz2JVNDHDsXZOeXCdchCaLcangYvZLLnhSlkWjs255d3UI1EuVpfM2ZZNAWl4&#10;At1msck9UjW+cR4GZosAskyMu8W1xRvXMXG2fTrivt/Vk9ftAzf9BQAA//8DAFBLAwQUAAYACAAA&#10;ACEAXgD8LeMAAAALAQAADwAAAGRycy9kb3ducmV2LnhtbEyPO0/DQBCEeyT+w2mRaFByfhEF43OE&#10;CClQCiAEiXJjL7aVe1i+S2L49VkqKHdmNPtNsRiNFkcafOesgngagSBbubqzjYLt+2oyB+ED2hq1&#10;s6TgmzwsysuLAvPanewbHTehEVxifY4K2hD6XEpftWTQT11Plr0vNxgMfA6NrAc8cbnRMomimTTY&#10;Wf7QYk+PLVX7zcEo6DGLkpfl/vlj+/m0Wi9v4vXPq1bq+mp8uAcRaAx/YfjFZ3QomWnnDrb2QivI&#10;spi3BDbmaQqCE9ndLSs7BUkapyDLQv7fUJ4BAAD//wMAUEsBAi0AFAAGAAgAAAAhALaDOJL+AAAA&#10;4QEAABMAAAAAAAAAAAAAAAAAAAAAAFtDb250ZW50X1R5cGVzXS54bWxQSwECLQAUAAYACAAAACEA&#10;OP0h/9YAAACUAQAACwAAAAAAAAAAAAAAAAAvAQAAX3JlbHMvLnJlbHNQSwECLQAUAAYACAAAACEA&#10;eqjnBYECAAAoBQAADgAAAAAAAAAAAAAAAAAuAgAAZHJzL2Uyb0RvYy54bWxQSwECLQAUAAYACAAA&#10;ACEAXgD8LeMAAAALAQAADwAAAAAAAAAAAAAAAADbBAAAZHJzL2Rvd25yZXYueG1sUEsFBgAAAAAE&#10;AAQA8wAAAOs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1AF90F8" wp14:editId="37593E21">
                <wp:simplePos x="0" y="0"/>
                <wp:positionH relativeFrom="column">
                  <wp:posOffset>2295525</wp:posOffset>
                </wp:positionH>
                <wp:positionV relativeFrom="paragraph">
                  <wp:posOffset>1602105</wp:posOffset>
                </wp:positionV>
                <wp:extent cx="342900" cy="247650"/>
                <wp:effectExtent l="57150" t="38100" r="76200" b="952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7" o:spid="_x0000_s1026" style="position:absolute;margin-left:180.75pt;margin-top:126.15pt;width:27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nOlhAIAACgFAAAOAAAAZHJzL2Uyb0RvYy54bWysVM1uEzEQviPxDpbvdJMlbWnUTRW1KkKq&#10;2ogW9ex67WaF1zZjJ5twQuoViUfgIbggfvoMmzdi7P1pVSqBEBevZ+f/m2+8f7AqFVkKcIXRGR1u&#10;DSgRmpu80NcZfXNx/OwFJc4znTNltMjoWjh6MHn6ZL+yY5GauVG5AIJBtBtXNqNz7+04SRyfi5K5&#10;LWOFRqU0UDKPIlwnObAKo5cqSQeDnaQykFswXDiHf48aJZ3E+FIK7s+kdMITlVGszccT4nkVzmSy&#10;z8bXwOy84G0Z7B+qKFmhMWkf6oh5RhZQ/BaqLDgYZ6Tf4qZMjJQFF7EH7GY4eNDN+ZxZEXtBcJzt&#10;YXL/Lyw/Xc6AFHlG011KNCtxRvXnzYfNp/pHfbu5qb/Ut/X3zcf6Z/21/kbQCBGrrBuj47mdQSs5&#10;vIb2VxLK8MXGyCqivO5RFitPOP58Pkr3BjgLjqp0tLuzHaeQ3DlbcP6lMCUJl4wCDjFiy5YnzmNC&#10;NO1MUAjFNOnjza+VCBUo/VpIbAwTDqN3pJQ4VECWDMnAOBfaD0M7GC9aBzdZKNU7pn92bO2Dq4h0&#10;653/ImvvETMb7XvnstAGHsuev+1Klo19h0DTd4DgyuRrnCmYhuzO8uMCgTxhzs8YILsRe9xYf4aH&#10;VKbKqGlvlMwNvH/sf7BH0qGWkgq3JaPu3YKBoES90kjHveFoFNYrCqPt3RQFuK+5uq/Ri/LQ4AyG&#10;+DZYHq/B3qvuKsGUl7jY05AVVUxzzJ1R7qETDn2zxfg0cDGdRjNcKcv8iT63vJt6IMrF6pKBbdnk&#10;kYanptssNn5AqsY2zEOb6cIbWUTG3eHa4o3rGInTPh1h3+/L0erugZv8AgAA//8DAFBLAwQUAAYA&#10;CAAAACEATc16+OMAAAALAQAADwAAAGRycy9kb3ducmV2LnhtbEyPwU7DMAyG70i8Q2QkLoiladdp&#10;lKYTYuyAdgC2IXHMmtBWS5yqybbC02NOcPTvT78/l4vRWXYyQ+g8ShCTBJjB2usOGwm77ep2DixE&#10;hVpZj0bClwmwqC4vSlVof8Y3c9rEhlEJhkJJaGPsC85D3RqnwsT3Bmn36QenIo1Dw/WgzlTuLE+T&#10;ZMad6pAutKo3j62pD5ujk9CraZK+LA/P77uPp9V6eSPW369Wyuur8eEeWDRj/IPhV5/UoSKnvT+i&#10;DsxKyGYiJ1RCmqcZMCKmIqdkT8mdyIBXJf//Q/UDAAD//wMAUEsBAi0AFAAGAAgAAAAhALaDOJL+&#10;AAAA4QEAABMAAAAAAAAAAAAAAAAAAAAAAFtDb250ZW50X1R5cGVzXS54bWxQSwECLQAUAAYACAAA&#10;ACEAOP0h/9YAAACUAQAACwAAAAAAAAAAAAAAAAAvAQAAX3JlbHMvLnJlbHNQSwECLQAUAAYACAAA&#10;ACEAJXJzpYQCAAAoBQAADgAAAAAAAAAAAAAAAAAuAgAAZHJzL2Uyb0RvYy54bWxQSwECLQAUAAYA&#10;CAAAACEATc16+OMAAAALAQAADwAAAAAAAAAAAAAAAADe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B9C891" wp14:editId="035041EA">
                <wp:simplePos x="0" y="0"/>
                <wp:positionH relativeFrom="column">
                  <wp:posOffset>2295525</wp:posOffset>
                </wp:positionH>
                <wp:positionV relativeFrom="paragraph">
                  <wp:posOffset>1221105</wp:posOffset>
                </wp:positionV>
                <wp:extent cx="342900" cy="247650"/>
                <wp:effectExtent l="57150" t="38100" r="76200" b="9525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6" o:spid="_x0000_s1026" style="position:absolute;margin-left:180.75pt;margin-top:96.15pt;width:27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35ehAIAACgFAAAOAAAAZHJzL2Uyb0RvYy54bWysVM1uEzEQviPxDpbvdJMlbWnUTRW1KkKq&#10;2ogW9ex67WaF12NsJ5twQuoViUfgIbggfvoMmzdi7P1pVSqBEBevZ+f/m2+8f7AqFVkK6wrQGR1u&#10;DSgRmkNe6OuMvrk4fvaCEueZzpkCLTK6Fo4eTJ4+2a/MWKQwB5ULSzCIduPKZHTuvRknieNzUTK3&#10;BUZoVEqwJfMo2uskt6zC6KVK0sFgJ6nA5sYCF87h36NGSScxvpSC+zMpnfBEZRRr8/G08bwKZzLZ&#10;Z+Nry8y84G0Z7B+qKFmhMWkf6oh5Rha2+C1UWXALDqTf4lAmIGXBRewBuxkOHnRzPmdGxF4QHGd6&#10;mNz/C8tPlzNLijyj6Q4lmpU4o/rz5sPmU/2jvt3c1F/q2/r75mP9s/5afyNohIhVxo3R8dzMbCs5&#10;vIb2V9KW4YuNkVVEed2jLFaecPz5fJTuDXAWHFXpaHdnO04huXM21vmXAkoSLhm1OMSILVueOI8J&#10;0bQzQSEU06SPN79WIlSg9GshsTFMOIzekVLiUFmyZEgGxrnQfhjawXjROrjJQqneMf2zY2sfXEWk&#10;W+/8F1l7j5gZtO+dy0KDfSx7/rYrWTb2HQJN3wGCK8jXOFMLDdmd4ccFAnnCnJ8xi+xG7HFj/Rke&#10;UkGVUWhvlMzBvn/sf7BH0qGWkgq3JaPu3YJZQYl6pZGOe8PRKKxXFEbbuykK9r7m6r5GL8pDwBkM&#10;8W0wPF6DvVfdVVooL3GxpyErqpjmmDuj3NtOOPTNFuPTwMV0Gs1wpQzzJ/rc8G7qgSgXq0tmTcsm&#10;jzQ8hW6z2PgBqRrbMA8N04UHWUTG3eHa4o3rGInTPh1h3+/L0erugZv8AgAA//8DAFBLAwQUAAYA&#10;CAAAACEAoAp+6+MAAAALAQAADwAAAGRycy9kb3ducmV2LnhtbEyPwU7DMAyG70i8Q2QkLoilabcJ&#10;StMJMXZAOwBjSBy9xrTVmqRqsq3w9JgTHO3/0+/PxWK0nTjSEFrvNKhJAoJc5U3rag3bt9X1DYgQ&#10;0RnsvCMNXxRgUZ6fFZgbf3KvdNzEWnCJCzlqaGLscylD1ZDFMPE9Oc4+/WAx8jjU0gx44nLbyTRJ&#10;5tJi6/hCgz09NFTtNwerocdpkj4v90/v24/H1Xp5pdbfL53Wlxfj/R2ISGP8g+FXn9WhZKedPzgT&#10;RKchm6sZoxzcphkIJqZqxpudhjRTGciykP9/KH8AAAD//wMAUEsBAi0AFAAGAAgAAAAhALaDOJL+&#10;AAAA4QEAABMAAAAAAAAAAAAAAAAAAAAAAFtDb250ZW50X1R5cGVzXS54bWxQSwECLQAUAAYACAAA&#10;ACEAOP0h/9YAAACUAQAACwAAAAAAAAAAAAAAAAAvAQAAX3JlbHMvLnJlbHNQSwECLQAUAAYACAAA&#10;ACEAKMd+XoQCAAAoBQAADgAAAAAAAAAAAAAAAAAuAgAAZHJzL2Uyb0RvYy54bWxQSwECLQAUAAYA&#10;CAAAACEAoAp+6+MAAAALAQAADwAAAAAAAAAAAAAAAADe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2DB6568" wp14:editId="65CE4230">
                <wp:simplePos x="0" y="0"/>
                <wp:positionH relativeFrom="column">
                  <wp:posOffset>4772025</wp:posOffset>
                </wp:positionH>
                <wp:positionV relativeFrom="paragraph">
                  <wp:posOffset>849630</wp:posOffset>
                </wp:positionV>
                <wp:extent cx="342900" cy="247650"/>
                <wp:effectExtent l="57150" t="38100" r="76200" b="9525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5" o:spid="_x0000_s1026" style="position:absolute;margin-left:375.75pt;margin-top:66.9pt;width:27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hmIhAIAACgFAAAOAAAAZHJzL2Uyb0RvYy54bWysVM1uEzEQviPxDpbvdJMlbWnUTRW1KkKq&#10;2ogW9ex67WaF12NsJ5twQuoViUfgIbggfvoMmzdi7P1pVSqBEBevZ+f/m2+8f7AqFVkK6wrQGR1u&#10;DSgRmkNe6OuMvrk4fvaCEueZzpkCLTK6Fo4eTJ4+2a/MWKQwB5ULSzCIduPKZHTuvRknieNzUTK3&#10;BUZoVEqwJfMo2uskt6zC6KVK0sFgJ6nA5sYCF87h36NGSScxvpSC+zMpnfBEZRRr8/G08bwKZzLZ&#10;Z+Nry8y84G0Z7B+qKFmhMWkf6oh5Rha2+C1UWXALDqTf4lAmIGXBRewBuxkOHnRzPmdGxF4QHGd6&#10;mNz/C8tPlzNLijyj6TYlmpU4o/rz5sPmU/2jvt3c1F/q2/r75mP9s/5afyNohIhVxo3R8dzMbCs5&#10;vIb2V9KW4YuNkVVEed2jLFaecPz5fJTuDXAWHFXpaHdnO04huXM21vmXAkoSLhm1OMSILVueOI8J&#10;0bQzQSEU06SPN79WIlSg9GshsTFMOIzekVLiUFmyZEgGxrnQfhjawXjROrjJQqneMf2zY2sfXEWk&#10;W+/8F1l7j5gZtO+dy0KDfSx7/rYrWTb2HQJN3wGCK8jXOFMLDdmd4ccFAnnCnJ8xi+xG7HFj/Rke&#10;UkGVUWhvlMzBvn/sf7BH0qGWkgq3JaPu3YJZQYl6pZGOe8PRKKxXFEbbuykK9r7m6r5GL8pDwBkM&#10;8W0wPF6DvVfdVVooL3GxpyErqpjmmDuj3NtOOPTNFuPTwMV0Gs1wpQzzJ/rc8G7qgSgXq0tmTcsm&#10;jzQ8hW6z2PgBqRrbMA8N04UHWUTG3eHa4o3rGInTPh1h3+/L0erugZv8AgAA//8DAFBLAwQUAAYA&#10;CAAAACEAt9/GLOMAAAALAQAADwAAAGRycy9kb3ducmV2LnhtbEyPwU7DMBBE70j8g7VIXFBrJyU0&#10;CnEqROkB9QC0ReLoxiaJaq+j2G0DX89yguPOPM3OlIvRWXYyQ+g8SkimApjB2usOGwm77WqSAwtR&#10;oVbWo5HwZQIsqsuLUhXan/HNnDaxYRSCoVAS2hj7gvNQt8apMPW9QfI+/eBUpHNouB7UmcKd5akQ&#10;d9ypDulDq3rz2Jr6sDk6Cb26FenL8vD8vvt4Wq2XN8n6+9VKeX01PtwDi2aMfzD81qfqUFGnvT+i&#10;DsxKmGdJRigZsxltICIXGSl7UuZpDrwq+f8N1Q8AAAD//wMAUEsBAi0AFAAGAAgAAAAhALaDOJL+&#10;AAAA4QEAABMAAAAAAAAAAAAAAAAAAAAAAFtDb250ZW50X1R5cGVzXS54bWxQSwECLQAUAAYACAAA&#10;ACEAOP0h/9YAAACUAQAACwAAAAAAAAAAAAAAAAAvAQAAX3JlbHMvLnJlbHNQSwECLQAUAAYACAAA&#10;ACEAfh4ZiIQCAAAoBQAADgAAAAAAAAAAAAAAAAAuAgAAZHJzL2Uyb0RvYy54bWxQSwECLQAUAAYA&#10;CAAAACEAt9/GLOMAAAALAQAADwAAAAAAAAAAAAAAAADeBAAAZHJzL2Rvd25yZXYueG1sUEsFBgAA&#10;AAAEAAQA8wAAAO4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1C42D8" wp14:editId="653D450A">
                <wp:simplePos x="0" y="0"/>
                <wp:positionH relativeFrom="column">
                  <wp:posOffset>4276725</wp:posOffset>
                </wp:positionH>
                <wp:positionV relativeFrom="paragraph">
                  <wp:posOffset>849630</wp:posOffset>
                </wp:positionV>
                <wp:extent cx="342900" cy="247650"/>
                <wp:effectExtent l="57150" t="38100" r="76200" b="9525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4" o:spid="_x0000_s1026" style="position:absolute;margin-left:336.75pt;margin-top:66.9pt;width:27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xRzhAIAACgFAAAOAAAAZHJzL2Uyb0RvYy54bWysVM1uEzEQviPxDpbvdJMlbWnUTRW1KkKq&#10;2ogW9ex67WaF12NsJ5twQuoViUfgIbggfvoMmzdi7P1pVSqBEBevZ+f/m2+8f7AqFVkK6wrQGR1u&#10;DSgRmkNe6OuMvrk4fvaCEueZzpkCLTK6Fo4eTJ4+2a/MWKQwB5ULSzCIduPKZHTuvRknieNzUTK3&#10;BUZoVEqwJfMo2uskt6zC6KVK0sFgJ6nA5sYCF87h36NGSScxvpSC+zMpnfBEZRRr8/G08bwKZzLZ&#10;Z+Nry8y84G0Z7B+qKFmhMWkf6oh5Rha2+C1UWXALDqTf4lAmIGXBRewBuxkOHnRzPmdGxF4QHGd6&#10;mNz/C8tPlzNLijyj6YgSzUqcUf1582Hzqf5R325u6i/1bf1987H+WX+tvxE0QsQq48boeG5mtpUc&#10;XkP7K2nL8MXGyCqivO5RFitPOP58Pkr3BjgLjqp0tLuzHaeQ3Dkb6/xLASUJl4xaHGLEli1PnMeE&#10;aNqZoBCKadLHm18rESpQ+rWQ2BgmHEbvSClxqCxZMiQD41xoPwztYLxoHdxkoVTvmP7ZsbUPriLS&#10;rXf+i6y9R8wM2vfOZaHBPpY9f9uVLBv7DoGm7wDBFeRrnKmFhuzO8OMCgTxhzs+YRXYj9rix/gwP&#10;qaDKKLQ3SuZg3z/2P9gj6VBLSYXbklH3bsGsoES90kjHveFoFNYrCqPt3RQFe19zdV+jF+Uh4AyG&#10;+DYYHq/B3qvuKi2Ul7jY05AVVUxzzJ1R7m0nHPpmi/Fp4GI6jWa4Uob5E31ueDf1QJSL1SWzpmWT&#10;RxqeQrdZbPyAVI1tmIeG6cKDLCLj7nBt8cZ1jMRpn46w7/flaHX3wE1+AQAA//8DAFBLAwQUAAYA&#10;CAAAACEAMZdJ6+IAAAALAQAADwAAAGRycy9kb3ducmV2LnhtbEyPwU7DMBBE70j8g7VIXBB1mkBT&#10;hTgVovSAegBKkTi68ZJEtddR7LaBr2c5wXFnnmZnysXorDjiEDpPCqaTBARS7U1HjYLt2+p6DiJE&#10;TUZbT6jgCwMsqvOzUhfGn+gVj5vYCA6hUGgFbYx9IWWoW3Q6THyPxN6nH5yOfA6NNIM+cbizMk2S&#10;mXS6I/7Q6h4fWqz3m4NT0OubJH1e7p/etx+Pq/Xyarr+frFKXV6M93cgIo7xD4bf+lwdKu608wcy&#10;QVgFszy7ZZSNLOMNTORpzsqOlTydg6xK+X9D9QMAAP//AwBQSwECLQAUAAYACAAAACEAtoM4kv4A&#10;AADhAQAAEwAAAAAAAAAAAAAAAAAAAAAAW0NvbnRlbnRfVHlwZXNdLnhtbFBLAQItABQABgAIAAAA&#10;IQA4/SH/1gAAAJQBAAALAAAAAAAAAAAAAAAAAC8BAABfcmVscy8ucmVsc1BLAQItABQABgAIAAAA&#10;IQBzqxRzhAIAACgFAAAOAAAAAAAAAAAAAAAAAC4CAABkcnMvZTJvRG9jLnhtbFBLAQItABQABgAI&#10;AAAAIQAxl0nr4gAAAAsBAAAPAAAAAAAAAAAAAAAAAN4EAABkcnMvZG93bnJldi54bWxQSwUGAAAA&#10;AAQABADzAAAA7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CCD9A9" wp14:editId="6AC6EFE0">
                <wp:simplePos x="0" y="0"/>
                <wp:positionH relativeFrom="column">
                  <wp:posOffset>4743450</wp:posOffset>
                </wp:positionH>
                <wp:positionV relativeFrom="paragraph">
                  <wp:posOffset>449580</wp:posOffset>
                </wp:positionV>
                <wp:extent cx="342900" cy="247650"/>
                <wp:effectExtent l="57150" t="38100" r="76200" b="9525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3" o:spid="_x0000_s1026" style="position:absolute;margin-left:373.5pt;margin-top:35.4pt;width:27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qf/hAIAACgFAAAOAAAAZHJzL2Uyb0RvYy54bWysVM1uEzEQviPxDpbvdJNt2tKomypqVYRU&#10;tREt6tn12s0Kr8fYTjbhhMQViUfgIbggfvoMmzdi7P1pVSqBEBevZ+f/m298cLgqFVkK6wrQGR1u&#10;DSgRmkNe6JuMvr48efacEueZzpkCLTK6Fo4eTp4+OajMWKQwB5ULSzCIduPKZHTuvRknieNzUTK3&#10;BUZoVEqwJfMo2pskt6zC6KVK0sFgN6nA5sYCF87h3+NGSScxvpSC+3MpnfBEZRRr8/G08bwOZzI5&#10;YOMby8y84G0Z7B+qKFmhMWkf6ph5Rha2+C1UWXALDqTf4lAmIGXBRewBuxkOHnRzMWdGxF4QHGd6&#10;mNz/C8vPljNLijyj6TYlmpU4o/rz5v3mU/2jvt18qL/Ut/X3zcf6Z/21/kbQCBGrjBuj44WZ2VZy&#10;eA3tr6QtwxcbI6uI8rpHWaw84fhze5TuD3AWHFXpaG93J04huXM21vkXAkoSLhm1OMSILVueOo8J&#10;0bQzQSEU06SPN79WIlSg9CshsTFMOIzekVLiSFmyZEgGxrnQfhjawXjROrjJQqneMf2zY2sfXEWk&#10;W+/8F1l7j5gZtO+dy0KDfSx7/qYrWTb2HQJN3wGCa8jXOFMLDdmd4ScFAnnKnJ8xi+xG7HFj/Tke&#10;UkGVUWhvlMzBvnvsf7BH0qGWkgq3JaPu7YJZQYl6qZGO+8PRKKxXFEY7eykK9r7m+r5GL8ojwBkM&#10;8W0wPF6DvVfdVVoor3CxpyErqpjmmDuj3NtOOPLNFuPTwMV0Gs1wpQzzp/rC8G7qgSiXqytmTcsm&#10;jzQ8g26z2PgBqRrbMA8N04UHWUTG3eHa4o3rGInTPh1h3+/L0erugZv8AgAA//8DAFBLAwQUAAYA&#10;CAAAACEA1IQAzOEAAAAKAQAADwAAAGRycy9kb3ducmV2LnhtbEyPQU/DMAyF70j8h8hIXBBLOk2s&#10;lKYTYuyAdgDGkDh6TWirJU7VZFvh12NOcLP9np6/Vy5G78TRDrELpCGbKBCW6mA6ajRs31bXOYiY&#10;kAy6QFbDl42wqM7PSixMONGrPW5SIziEYoEa2pT6QspYt9ZjnITeEmufYfCYeB0aaQY8cbh3cqrU&#10;jfTYEX9osbcPra33m4PX0ONMTZ+X+6f37cfjar28ytbfL07ry4vx/g5EsmP6M8MvPqNDxUy7cCAT&#10;hdMwn825S+JBcQU25Crjw46d6jYHWZXyf4XqBwAA//8DAFBLAQItABQABgAIAAAAIQC2gziS/gAA&#10;AOEBAAATAAAAAAAAAAAAAAAAAAAAAABbQ29udGVudF9UeXBlc10ueG1sUEsBAi0AFAAGAAgAAAAh&#10;ADj9If/WAAAAlAEAAAsAAAAAAAAAAAAAAAAALwEAAF9yZWxzLy5yZWxzUEsBAi0AFAAGAAgAAAAh&#10;AJOqp/+EAgAAKAUAAA4AAAAAAAAAAAAAAAAALgIAAGRycy9lMm9Eb2MueG1sUEsBAi0AFAAGAAgA&#10;AAAhANSEAMzhAAAACgEAAA8AAAAAAAAAAAAAAAAA3gQAAGRycy9kb3ducmV2LnhtbFBLBQYAAAAA&#10;BAAEAPMAAADs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9EBB9A" wp14:editId="678FDB6F">
                <wp:simplePos x="0" y="0"/>
                <wp:positionH relativeFrom="column">
                  <wp:posOffset>4276725</wp:posOffset>
                </wp:positionH>
                <wp:positionV relativeFrom="paragraph">
                  <wp:posOffset>449580</wp:posOffset>
                </wp:positionV>
                <wp:extent cx="342900" cy="247650"/>
                <wp:effectExtent l="57150" t="38100" r="76200" b="95250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2" o:spid="_x0000_s1026" style="position:absolute;margin-left:336.75pt;margin-top:35.4pt;width:27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6oEhAIAACgFAAAOAAAAZHJzL2Uyb0RvYy54bWysVM1uEzEQviPxDpbvdJMlbWnUTRW1KkKq&#10;2ogW9ex67WaF12NsJ5twQuoViUfgIbggfvoMmzdi7P1pVSqBEBevZ+f/m2+8f7AqFVkK6wrQGR1u&#10;DSgRmkNe6OuMvrk4fvaCEueZzpkCLTK6Fo4eTJ4+2a/MWKQwB5ULSzCIduPKZHTuvRknieNzUTK3&#10;BUZoVEqwJfMo2uskt6zC6KVK0sFgJ6nA5sYCF87h36NGSScxvpSC+zMpnfBEZRRr8/G08bwKZzLZ&#10;Z+Nry8y84G0Z7B+qKFmhMWkf6oh5Rha2+C1UWXALDqTf4lAmIGXBRewBuxkOHnRzPmdGxF4QHGd6&#10;mNz/C8tPlzNLijyjaUqJZiXOqP68+bD5VP+obzc39Zf6tv6++Vj/rL/W3wgaIWKVcWN0PDcz20oO&#10;r6H9lbRl+GJjZBVRXvcoi5UnHH8+H6V7A5wFR1U62t3ZjlNI7pyNdf6lgJKES0YtDjFiy5YnzmNC&#10;NO1MUAjFNOnjza+VCBUo/VpIbAwTDqN3pJQ4VJYsGZKBcS60H4Z2MF60Dm6yUKp3TP/s2NoHVxHp&#10;1jv/RdbeI2YG7XvnstBgH8uev+1Klo19h0DTd4DgCvI1ztRCQ3Zn+HGBQJ4w52fMIrsRe9xYf4aH&#10;VFBlFNobJXOw7x/7H+yRdKilpMJtyah7t2BWUKJeaaTj3nA0CusVhdH2boqCva+5uq/Ri/IQcAZD&#10;fBsMj9dg71V3lRbKS1zsaciKKqY55s4o97YTDn2zxfg0cDGdRjNcKcP8iT43vJt6IMrF6pJZ07LJ&#10;Iw1PodssNn5AqsY2zEPDdOFBFpFxd7i2eOM6RuK0T0fY9/tytLp74Ca/AAAA//8DAFBLAwQUAAYA&#10;CAAAACEASl16n+IAAAAKAQAADwAAAGRycy9kb3ducmV2LnhtbEyPwU7DMAyG70i8Q2QkLmhLVmAd&#10;pemEGDugHWBjSBy9xrTVmqRqsq3w9JgTHG1/+v39+XywrThSHxrvNEzGCgS50pvGVRq2b8vRDESI&#10;6Ay23pGGLwowL87PcsyMP7k1HTexEhziQoYa6hi7TMpQ1mQxjH1Hjm+fvrcYeewraXo8cbhtZaLU&#10;VFpsHH+osaPHmsr95mA1dHijkpfF/vl9+/G0XC2uJqvv11bry4vh4R5EpCH+wfCrz+pQsNPOH5wJ&#10;otUwTa9vGdWQKq7AQJqkvNgxqe5mIItc/q9Q/AAAAP//AwBQSwECLQAUAAYACAAAACEAtoM4kv4A&#10;AADhAQAAEwAAAAAAAAAAAAAAAAAAAAAAW0NvbnRlbnRfVHlwZXNdLnhtbFBLAQItABQABgAIAAAA&#10;IQA4/SH/1gAAAJQBAAALAAAAAAAAAAAAAAAAAC8BAABfcmVscy8ucmVsc1BLAQItABQABgAIAAAA&#10;IQCeH6oEhAIAACgFAAAOAAAAAAAAAAAAAAAAAC4CAABkcnMvZTJvRG9jLnhtbFBLAQItABQABgAI&#10;AAAAIQBKXXqf4gAAAAoBAAAPAAAAAAAAAAAAAAAAAN4EAABkcnMvZG93bnJldi54bWxQSwUGAAAA&#10;AAQABADzAAAA7QUAAAAA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EA3786" wp14:editId="5060E46C">
                <wp:simplePos x="0" y="0"/>
                <wp:positionH relativeFrom="column">
                  <wp:posOffset>2305050</wp:posOffset>
                </wp:positionH>
                <wp:positionV relativeFrom="paragraph">
                  <wp:posOffset>849630</wp:posOffset>
                </wp:positionV>
                <wp:extent cx="342900" cy="247650"/>
                <wp:effectExtent l="57150" t="38100" r="76200" b="9525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1" o:spid="_x0000_s1026" style="position:absolute;margin-left:181.5pt;margin-top:66.9pt;width:27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s3SggIAACgFAAAOAAAAZHJzL2Uyb0RvYy54bWysVM1uEzEQviPxDpbvdJMlbWnUTRW1KkKq&#10;2ogW9ex67WaF1zZjJ5twQuoViUfgIbggfvoMmzdi7P1pVSqBEBevZ+f/m2+8f7AqFVkKcIXRGR1u&#10;DSgRmpu80NcZfXNx/OwFJc4znTNltMjoWjh6MHn6ZL+yY5GauVG5AIJBtBtXNqNz7+04SRyfi5K5&#10;LWOFRqU0UDKPIlwnObAKo5cqSQeDnaQykFswXDiHf48aJZ3E+FIK7s+kdMITlVGszccT4nkVzmSy&#10;z8bXwOy84G0Z7B+qKFmhMWkf6oh5RhZQ/BaqLDgYZ6Tf4qZMjJQFF7EH7GY4eNDN+ZxZEXtBcJzt&#10;YXL/Lyw/Xc6AFHlG0yElmpU4o/rz5sPmU/2jvt3c1F/q2/r75mP9s/5afyNohIhV1o3R8dzOoJUc&#10;XkP7Kwll+GJjZBVRXvcoi5UnHH8+H6V7A5wFR1U62t3ZjlNI7pwtOP9SmJKES0YBhxixZcsT5zEh&#10;mnYmKIRimvTx5tdKhAqUfi0kNoYJh9E7UkocKiBLhmRgnAvtYzsYL1oHN1ko1Tumf3Zs7YOriHTr&#10;nf8ia+8RMxvte+ey0AYey56/7UqWjX2HQNN3gODK5GucKZiG7M7y4wKBPGHOzxgguxF73Fh/hodU&#10;psqoaW+UzA28f+x/sEfSoZaSCrclo+7dgoGgRL3SSMe94WgU1isKo+3dFAW4r7m6r9GL8tDgDJBx&#10;WF28BnuvuqsEU17iYk9DVlQxzTF3RrmHTjj0zRbj08DFdBrNcKUs8yf63PJu6oEoF6tLBrZlk0ca&#10;nppus9j4Aaka2zAPbaYLb2QRGXeHa4s3rmMkYvt0hH2/L0eruwdu8gsAAP//AwBQSwMEFAAGAAgA&#10;AAAhAO0EJgLiAAAACwEAAA8AAABkcnMvZG93bnJldi54bWxMjztPw0AQhHsk/sNpkWgQOT+iJDI+&#10;R4iQAqUAQpAoN77FtnIPy3dJDL+epYJyZ0az85XL0RpxoiF03ilIJwkIcrXXnWsU7N7WtwsQIaLT&#10;aLwjBV8UYFldXpRYaH92r3TaxkZwiQsFKmhj7AspQ92SxTDxPTn2Pv1gMfI5NFIPeOZya2SWJDNp&#10;sXP8ocWeHlqqD9ujVdDjNMmeV4en993H43qzukk33y9Gqeur8f4ORKQx/oXhdz5Ph4o37f3R6SCM&#10;gnyWM0tkI8+ZgRPTdM7KnpV5tgBZlfI/Q/UDAAD//wMAUEsBAi0AFAAGAAgAAAAhALaDOJL+AAAA&#10;4QEAABMAAAAAAAAAAAAAAAAAAAAAAFtDb250ZW50X1R5cGVzXS54bWxQSwECLQAUAAYACAAAACEA&#10;OP0h/9YAAACUAQAACwAAAAAAAAAAAAAAAAAvAQAAX3JlbHMvLnJlbHNQSwECLQAUAAYACAAAACEA&#10;yMbN0oICAAAoBQAADgAAAAAAAAAAAAAAAAAuAgAAZHJzL2Uyb0RvYy54bWxQSwECLQAUAAYACAAA&#10;ACEA7QQmAuIAAAALAQAADwAAAAAAAAAAAAAAAADcBAAAZHJzL2Rvd25yZXYueG1sUEsFBgAAAAAE&#10;AAQA8wAAAOsFAAAA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24A73" wp14:editId="672EC4D0">
                <wp:simplePos x="0" y="0"/>
                <wp:positionH relativeFrom="column">
                  <wp:posOffset>2295525</wp:posOffset>
                </wp:positionH>
                <wp:positionV relativeFrom="paragraph">
                  <wp:posOffset>449580</wp:posOffset>
                </wp:positionV>
                <wp:extent cx="342900" cy="247650"/>
                <wp:effectExtent l="57150" t="38100" r="76200" b="9525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2476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180.75pt;margin-top:35.4pt;width:27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8ApgwIAACgFAAAOAAAAZHJzL2Uyb0RvYy54bWysVM1uEzEQviPxDpbvdJOQtjTqpopaFSFV&#10;paJFPbteu1lhe4ztZBNOSFyReAQeggvip8+weSPG3p9WpRIIcfF6dv6/+cb7ByutyFI4X4LJ6XBr&#10;QIkwHIrSXOf09cXxk2eU+MBMwRQYkdO18PRg+vjRfmUnYgRzUIVwBIMYP6lsTuch2EmWeT4Xmvkt&#10;sMKgUoLTLKDorrPCsQqja5WNBoOdrAJXWAdceI9/jxolnab4UgoeXkrpRSAqp1hbSKdL51U8s+k+&#10;m1w7Zuclb8tg/1CFZqXBpH2oIxYYWbjyt1C65A48yLDFQWcgZclF6gG7GQ7udXM+Z1akXhAcb3uY&#10;/P8Ly0+XZ46URU5HCI9hGmdUf96833yqf9Q3mw/1l/qm/r75WP+sv9bfCBohYpX1E3Q8t2eulTxe&#10;Y/sr6XT8YmNklVBe9yiLVSAcfz4dj/YGmIyjajTe3dlOMbNbZ+t8eC5Ak3jJqcMhJmzZ8sQHTIim&#10;nQkKsZgmfbqFtRKxAmVeCYmNYcJh8k6UEofKkSVDMjDOhQnD2A7GS9bRTZZK9Y6jPzu29tFVJLr1&#10;zn+RtfdImcGE3lmXBtxD2Ys3Xcmyse8QaPqOEFxBscaZOmjI7i0/LhHIE+bDGXPIbsQeNza8xEMq&#10;qHIK7Y2SObh3D/2P9kg61FJS4bbk1L9dMCcoUS8M0nFvOB7H9UrCeHs3ksnd1Vzd1ZiFPgScwRDf&#10;BsvTNdoH1V2lA32Jiz2LWVHFDMfcOeXBdcJhaLYYnwYuZrNkhitlWTgx55Z3U49EuVhdMmdbNgWk&#10;4Sl0m8Um90jV2MZ5GJgtAsgyMe4W1xZvXMdEnPbpiPt+V05Wtw/c9BcAAAD//wMAUEsDBBQABgAI&#10;AAAAIQCGkGBT4gAAAAoBAAAPAAAAZHJzL2Rvd25yZXYueG1sTI/BTsJAEIbvJr7DZky8GNgtAmLt&#10;lhiRA+GgICYel+7YNnRnm+4C1ad3POlxZr788/3ZvHeNOGEXak8akqECgVR4W1OpYfe2HMxAhGjI&#10;msYTavjCAPP88iIzqfVn2uBpG0vBIRRSo6GKsU2lDEWFzoShb5H49uk7ZyKPXSltZ84c7ho5Umoq&#10;namJP1SmxacKi8P26DS0ZqxGL4vD6n338bxcL26S9fdro/X1Vf/4ACJiH/9g+NVndcjZae+PZINo&#10;NNxOkwmjGu4UV2BgnEx4sWdS3c9A5pn8XyH/AQAA//8DAFBLAQItABQABgAIAAAAIQC2gziS/gAA&#10;AOEBAAATAAAAAAAAAAAAAAAAAAAAAABbQ29udGVudF9UeXBlc10ueG1sUEsBAi0AFAAGAAgAAAAh&#10;ADj9If/WAAAAlAEAAAsAAAAAAAAAAAAAAAAALwEAAF9yZWxzLy5yZWxzUEsBAi0AFAAGAAgAAAAh&#10;AMVzwCmDAgAAKAUAAA4AAAAAAAAAAAAAAAAALgIAAGRycy9lMm9Eb2MueG1sUEsBAi0AFAAGAAgA&#10;AAAhAIaQYFPiAAAACgEAAA8AAAAAAAAAAAAAAAAA3QQAAGRycy9kb3ducmV2LnhtbFBLBQYAAAAA&#10;BAAEAPMAAADsBQAAAAA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ect>
            </w:pict>
          </mc:Fallback>
        </mc:AlternateContent>
      </w:r>
    </w:p>
    <w:p w:rsidR="00B80C85" w:rsidRP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P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P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P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Default="00B9090B" w:rsidP="00B80C85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 wp14:anchorId="33001E98" wp14:editId="26A28137">
            <wp:simplePos x="0" y="0"/>
            <wp:positionH relativeFrom="column">
              <wp:posOffset>622935</wp:posOffset>
            </wp:positionH>
            <wp:positionV relativeFrom="paragraph">
              <wp:posOffset>130810</wp:posOffset>
            </wp:positionV>
            <wp:extent cx="2909570" cy="1545590"/>
            <wp:effectExtent l="0" t="0" r="5080" b="0"/>
            <wp:wrapThrough wrapText="bothSides">
              <wp:wrapPolygon edited="0">
                <wp:start x="0" y="0"/>
                <wp:lineTo x="0" y="21298"/>
                <wp:lineTo x="21496" y="21298"/>
                <wp:lineTo x="21496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784" t="42787" r="26214" b="28847"/>
                    <a:stretch/>
                  </pic:blipFill>
                  <pic:spPr bwMode="auto">
                    <a:xfrm>
                      <a:off x="0" y="0"/>
                      <a:ext cx="2909570" cy="15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C85">
        <w:rPr>
          <w:noProof/>
          <w:lang w:eastAsia="ru-RU"/>
        </w:rPr>
        <w:drawing>
          <wp:anchor distT="0" distB="0" distL="114300" distR="114300" simplePos="0" relativeHeight="251697152" behindDoc="1" locked="0" layoutInCell="1" allowOverlap="1" wp14:anchorId="5E8F0C88" wp14:editId="30E096A6">
            <wp:simplePos x="0" y="0"/>
            <wp:positionH relativeFrom="column">
              <wp:posOffset>3824605</wp:posOffset>
            </wp:positionH>
            <wp:positionV relativeFrom="paragraph">
              <wp:posOffset>130810</wp:posOffset>
            </wp:positionV>
            <wp:extent cx="2593340" cy="1545590"/>
            <wp:effectExtent l="0" t="0" r="0" b="0"/>
            <wp:wrapThrough wrapText="bothSides">
              <wp:wrapPolygon edited="0">
                <wp:start x="0" y="0"/>
                <wp:lineTo x="0" y="21298"/>
                <wp:lineTo x="21420" y="21298"/>
                <wp:lineTo x="21420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16" t="27883" r="21619" b="27404"/>
                    <a:stretch/>
                  </pic:blipFill>
                  <pic:spPr bwMode="auto">
                    <a:xfrm>
                      <a:off x="0" y="0"/>
                      <a:ext cx="2593340" cy="154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0C85" w:rsidRDefault="00B80C85" w:rsidP="00B80C85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80C85" w:rsidRP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P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80C85" w:rsidRDefault="00B80C85" w:rsidP="00B80C85">
      <w:pPr>
        <w:rPr>
          <w:rFonts w:ascii="Times New Roman" w:hAnsi="Times New Roman" w:cs="Times New Roman"/>
          <w:sz w:val="24"/>
          <w:szCs w:val="24"/>
        </w:rPr>
      </w:pPr>
    </w:p>
    <w:p w:rsidR="00B9090B" w:rsidRDefault="00B80C85" w:rsidP="00B80C85">
      <w:pPr>
        <w:tabs>
          <w:tab w:val="left" w:pos="23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80C85" w:rsidRDefault="00B9090B" w:rsidP="00B9090B">
      <w:pPr>
        <w:tabs>
          <w:tab w:val="left" w:pos="1519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9090B" w:rsidRDefault="00B9090B" w:rsidP="00B9090B">
      <w:pPr>
        <w:tabs>
          <w:tab w:val="left" w:pos="1519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9090B">
        <w:rPr>
          <w:rFonts w:ascii="Times New Roman" w:hAnsi="Times New Roman" w:cs="Times New Roman"/>
          <w:sz w:val="24"/>
          <w:szCs w:val="24"/>
        </w:rPr>
        <w:lastRenderedPageBreak/>
        <w:drawing>
          <wp:anchor distT="0" distB="0" distL="114300" distR="114300" simplePos="0" relativeHeight="251698176" behindDoc="1" locked="0" layoutInCell="1" allowOverlap="1" wp14:anchorId="7003789C" wp14:editId="5036E3F8">
            <wp:simplePos x="0" y="0"/>
            <wp:positionH relativeFrom="column">
              <wp:posOffset>656590</wp:posOffset>
            </wp:positionH>
            <wp:positionV relativeFrom="paragraph">
              <wp:posOffset>1614805</wp:posOffset>
            </wp:positionV>
            <wp:extent cx="5435600" cy="1097280"/>
            <wp:effectExtent l="0" t="0" r="0" b="7620"/>
            <wp:wrapThrough wrapText="bothSides">
              <wp:wrapPolygon edited="0">
                <wp:start x="0" y="0"/>
                <wp:lineTo x="0" y="21375"/>
                <wp:lineTo x="21499" y="21375"/>
                <wp:lineTo x="21499" y="0"/>
                <wp:lineTo x="0" y="0"/>
              </wp:wrapPolygon>
            </wp:wrapThrough>
            <wp:docPr id="41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" t="33047" r="49162" b="46838"/>
                    <a:stretch/>
                  </pic:blipFill>
                  <pic:spPr bwMode="auto">
                    <a:xfrm>
                      <a:off x="0" y="0"/>
                      <a:ext cx="543560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90B">
        <w:rPr>
          <w:rFonts w:ascii="Times New Roman" w:hAnsi="Times New Roman" w:cs="Times New Roman"/>
          <w:sz w:val="24"/>
          <w:szCs w:val="24"/>
        </w:rPr>
        <w:drawing>
          <wp:inline distT="0" distB="0" distL="0" distR="0" wp14:anchorId="2D792310" wp14:editId="1B42E2CC">
            <wp:extent cx="5342082" cy="1464422"/>
            <wp:effectExtent l="0" t="0" r="0" b="2540"/>
            <wp:docPr id="40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7"/>
                    <pic:cNvPicPr/>
                  </pic:nvPicPr>
                  <pic:blipFill rotWithShape="1">
                    <a:blip r:embed="rId10"/>
                    <a:srcRect l="43296" t="67243" r="3556" b="7469"/>
                    <a:stretch/>
                  </pic:blipFill>
                  <pic:spPr bwMode="auto">
                    <a:xfrm>
                      <a:off x="0" y="0"/>
                      <a:ext cx="5342082" cy="14644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090B" w:rsidRDefault="00B9090B" w:rsidP="00B9090B">
      <w:pPr>
        <w:tabs>
          <w:tab w:val="left" w:pos="1519"/>
        </w:tabs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B9090B" w:rsidRPr="00B9090B" w:rsidRDefault="00B9090B" w:rsidP="00B9090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090B" w:rsidRPr="00B9090B" w:rsidRDefault="00B9090B" w:rsidP="00B9090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090B" w:rsidRPr="00B9090B" w:rsidRDefault="00B9090B" w:rsidP="00B9090B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9090B">
        <w:rPr>
          <w:rFonts w:ascii="Times New Roman" w:hAnsi="Times New Roman" w:cs="Times New Roman"/>
          <w:sz w:val="24"/>
          <w:szCs w:val="24"/>
        </w:rPr>
        <w:drawing>
          <wp:anchor distT="0" distB="0" distL="114300" distR="114300" simplePos="0" relativeHeight="251699200" behindDoc="1" locked="0" layoutInCell="1" allowOverlap="1" wp14:anchorId="73C4C706" wp14:editId="5F1436C6">
            <wp:simplePos x="0" y="0"/>
            <wp:positionH relativeFrom="column">
              <wp:posOffset>756285</wp:posOffset>
            </wp:positionH>
            <wp:positionV relativeFrom="paragraph">
              <wp:posOffset>222250</wp:posOffset>
            </wp:positionV>
            <wp:extent cx="5436235" cy="1296670"/>
            <wp:effectExtent l="0" t="0" r="0" b="0"/>
            <wp:wrapThrough wrapText="bothSides">
              <wp:wrapPolygon edited="0">
                <wp:start x="0" y="0"/>
                <wp:lineTo x="0" y="21262"/>
                <wp:lineTo x="21497" y="21262"/>
                <wp:lineTo x="21497" y="0"/>
                <wp:lineTo x="0" y="0"/>
              </wp:wrapPolygon>
            </wp:wrapThrough>
            <wp:docPr id="7" name="Рисунок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305" t="64367" r="3392" b="12069"/>
                    <a:stretch/>
                  </pic:blipFill>
                  <pic:spPr bwMode="auto">
                    <a:xfrm>
                      <a:off x="0" y="0"/>
                      <a:ext cx="5436235" cy="1296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90B" w:rsidRPr="00B9090B" w:rsidRDefault="00B9090B" w:rsidP="00B9090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090B" w:rsidRDefault="00B9090B" w:rsidP="00B9090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090B" w:rsidRDefault="00B9090B" w:rsidP="00B9090B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10311" w:rsidRDefault="00B9090B" w:rsidP="00B9090B">
      <w:pPr>
        <w:tabs>
          <w:tab w:val="left" w:pos="1545"/>
        </w:tabs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:rsidR="00510311" w:rsidRDefault="00510311" w:rsidP="00510311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B9090B" w:rsidRPr="00510311" w:rsidRDefault="00B9090B" w:rsidP="00510311">
      <w:pPr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bookmarkStart w:id="0" w:name="_GoBack"/>
      <w:bookmarkEnd w:id="0"/>
    </w:p>
    <w:sectPr w:rsidR="00B9090B" w:rsidRPr="00510311" w:rsidSect="00976CB3">
      <w:pgSz w:w="11906" w:h="16838"/>
      <w:pgMar w:top="284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75918"/>
    <w:multiLevelType w:val="hybridMultilevel"/>
    <w:tmpl w:val="83C6EA8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763067F"/>
    <w:multiLevelType w:val="hybridMultilevel"/>
    <w:tmpl w:val="2EB2B0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4310F8"/>
    <w:multiLevelType w:val="hybridMultilevel"/>
    <w:tmpl w:val="5D7E022C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abstractNum w:abstractNumId="3">
    <w:nsid w:val="398A335B"/>
    <w:multiLevelType w:val="hybridMultilevel"/>
    <w:tmpl w:val="D43A327C"/>
    <w:lvl w:ilvl="0" w:tplc="3F5E8878">
      <w:start w:val="1"/>
      <w:numFmt w:val="decimal"/>
      <w:lvlText w:val="%1."/>
      <w:lvlJc w:val="left"/>
      <w:pPr>
        <w:ind w:left="67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7" w:hanging="360"/>
      </w:pPr>
    </w:lvl>
    <w:lvl w:ilvl="2" w:tplc="0419001B" w:tentative="1">
      <w:start w:val="1"/>
      <w:numFmt w:val="lowerRoman"/>
      <w:lvlText w:val="%3."/>
      <w:lvlJc w:val="right"/>
      <w:pPr>
        <w:ind w:left="2117" w:hanging="180"/>
      </w:pPr>
    </w:lvl>
    <w:lvl w:ilvl="3" w:tplc="0419000F" w:tentative="1">
      <w:start w:val="1"/>
      <w:numFmt w:val="decimal"/>
      <w:lvlText w:val="%4."/>
      <w:lvlJc w:val="left"/>
      <w:pPr>
        <w:ind w:left="2837" w:hanging="360"/>
      </w:pPr>
    </w:lvl>
    <w:lvl w:ilvl="4" w:tplc="04190019" w:tentative="1">
      <w:start w:val="1"/>
      <w:numFmt w:val="lowerLetter"/>
      <w:lvlText w:val="%5."/>
      <w:lvlJc w:val="left"/>
      <w:pPr>
        <w:ind w:left="3557" w:hanging="360"/>
      </w:pPr>
    </w:lvl>
    <w:lvl w:ilvl="5" w:tplc="0419001B" w:tentative="1">
      <w:start w:val="1"/>
      <w:numFmt w:val="lowerRoman"/>
      <w:lvlText w:val="%6."/>
      <w:lvlJc w:val="right"/>
      <w:pPr>
        <w:ind w:left="4277" w:hanging="180"/>
      </w:pPr>
    </w:lvl>
    <w:lvl w:ilvl="6" w:tplc="0419000F" w:tentative="1">
      <w:start w:val="1"/>
      <w:numFmt w:val="decimal"/>
      <w:lvlText w:val="%7."/>
      <w:lvlJc w:val="left"/>
      <w:pPr>
        <w:ind w:left="4997" w:hanging="360"/>
      </w:pPr>
    </w:lvl>
    <w:lvl w:ilvl="7" w:tplc="04190019" w:tentative="1">
      <w:start w:val="1"/>
      <w:numFmt w:val="lowerLetter"/>
      <w:lvlText w:val="%8."/>
      <w:lvlJc w:val="left"/>
      <w:pPr>
        <w:ind w:left="5717" w:hanging="360"/>
      </w:pPr>
    </w:lvl>
    <w:lvl w:ilvl="8" w:tplc="0419001B" w:tentative="1">
      <w:start w:val="1"/>
      <w:numFmt w:val="lowerRoman"/>
      <w:lvlText w:val="%9."/>
      <w:lvlJc w:val="right"/>
      <w:pPr>
        <w:ind w:left="6437" w:hanging="180"/>
      </w:pPr>
    </w:lvl>
  </w:abstractNum>
  <w:abstractNum w:abstractNumId="4">
    <w:nsid w:val="40AC3A42"/>
    <w:multiLevelType w:val="hybridMultilevel"/>
    <w:tmpl w:val="675A7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2E21CC7"/>
    <w:multiLevelType w:val="hybridMultilevel"/>
    <w:tmpl w:val="675A78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C2B6122"/>
    <w:multiLevelType w:val="hybridMultilevel"/>
    <w:tmpl w:val="34503E5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>
    <w:nsid w:val="4F6641B6"/>
    <w:multiLevelType w:val="hybridMultilevel"/>
    <w:tmpl w:val="4C2814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874B6C"/>
    <w:multiLevelType w:val="hybridMultilevel"/>
    <w:tmpl w:val="B7968B8C"/>
    <w:lvl w:ilvl="0" w:tplc="C0D6571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76D468C9"/>
    <w:multiLevelType w:val="hybridMultilevel"/>
    <w:tmpl w:val="6E4E2396"/>
    <w:lvl w:ilvl="0" w:tplc="0419000D">
      <w:start w:val="1"/>
      <w:numFmt w:val="bullet"/>
      <w:lvlText w:val=""/>
      <w:lvlJc w:val="left"/>
      <w:pPr>
        <w:ind w:left="10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9"/>
  </w:num>
  <w:num w:numId="4">
    <w:abstractNumId w:val="1"/>
  </w:num>
  <w:num w:numId="5">
    <w:abstractNumId w:val="2"/>
  </w:num>
  <w:num w:numId="6">
    <w:abstractNumId w:val="3"/>
  </w:num>
  <w:num w:numId="7">
    <w:abstractNumId w:val="8"/>
  </w:num>
  <w:num w:numId="8">
    <w:abstractNumId w:val="5"/>
  </w:num>
  <w:num w:numId="9">
    <w:abstractNumId w:val="7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E21"/>
    <w:rsid w:val="00024E62"/>
    <w:rsid w:val="00027AB4"/>
    <w:rsid w:val="00046245"/>
    <w:rsid w:val="000814E6"/>
    <w:rsid w:val="00094FEF"/>
    <w:rsid w:val="000E3A80"/>
    <w:rsid w:val="00110835"/>
    <w:rsid w:val="00133E01"/>
    <w:rsid w:val="00140D3C"/>
    <w:rsid w:val="00175B29"/>
    <w:rsid w:val="001846DF"/>
    <w:rsid w:val="00186EF9"/>
    <w:rsid w:val="0019698F"/>
    <w:rsid w:val="001A7A5B"/>
    <w:rsid w:val="00212D8F"/>
    <w:rsid w:val="0021715F"/>
    <w:rsid w:val="00226AD9"/>
    <w:rsid w:val="0023103F"/>
    <w:rsid w:val="00270A00"/>
    <w:rsid w:val="0027199A"/>
    <w:rsid w:val="00276DE8"/>
    <w:rsid w:val="00287481"/>
    <w:rsid w:val="0029785C"/>
    <w:rsid w:val="002C588E"/>
    <w:rsid w:val="002D6645"/>
    <w:rsid w:val="002F497E"/>
    <w:rsid w:val="00315707"/>
    <w:rsid w:val="003258DD"/>
    <w:rsid w:val="00340DA3"/>
    <w:rsid w:val="00347454"/>
    <w:rsid w:val="00356103"/>
    <w:rsid w:val="00383528"/>
    <w:rsid w:val="003903D3"/>
    <w:rsid w:val="003957FF"/>
    <w:rsid w:val="003A4F1C"/>
    <w:rsid w:val="003C5457"/>
    <w:rsid w:val="004229B0"/>
    <w:rsid w:val="00482B0C"/>
    <w:rsid w:val="004A06ED"/>
    <w:rsid w:val="004A3C92"/>
    <w:rsid w:val="004B5635"/>
    <w:rsid w:val="004B5E21"/>
    <w:rsid w:val="004C2C11"/>
    <w:rsid w:val="004E1AFD"/>
    <w:rsid w:val="004F05CB"/>
    <w:rsid w:val="004F201C"/>
    <w:rsid w:val="004F2294"/>
    <w:rsid w:val="00500D1E"/>
    <w:rsid w:val="00501BE3"/>
    <w:rsid w:val="00510311"/>
    <w:rsid w:val="00523418"/>
    <w:rsid w:val="00530BE1"/>
    <w:rsid w:val="00547729"/>
    <w:rsid w:val="0055037D"/>
    <w:rsid w:val="00562E35"/>
    <w:rsid w:val="005645E4"/>
    <w:rsid w:val="005835DC"/>
    <w:rsid w:val="005848C4"/>
    <w:rsid w:val="005D3B20"/>
    <w:rsid w:val="005E4676"/>
    <w:rsid w:val="00634F23"/>
    <w:rsid w:val="0063681B"/>
    <w:rsid w:val="006531D2"/>
    <w:rsid w:val="00655520"/>
    <w:rsid w:val="006637AA"/>
    <w:rsid w:val="00671E21"/>
    <w:rsid w:val="0067469B"/>
    <w:rsid w:val="0068740F"/>
    <w:rsid w:val="006A5350"/>
    <w:rsid w:val="006C0883"/>
    <w:rsid w:val="006C19D7"/>
    <w:rsid w:val="0071728E"/>
    <w:rsid w:val="00737BB8"/>
    <w:rsid w:val="007C4872"/>
    <w:rsid w:val="007C6900"/>
    <w:rsid w:val="00812EE2"/>
    <w:rsid w:val="00827C4A"/>
    <w:rsid w:val="0083046F"/>
    <w:rsid w:val="00831372"/>
    <w:rsid w:val="00834768"/>
    <w:rsid w:val="0086422E"/>
    <w:rsid w:val="008804E1"/>
    <w:rsid w:val="00882338"/>
    <w:rsid w:val="008871F0"/>
    <w:rsid w:val="008B49D9"/>
    <w:rsid w:val="009073BF"/>
    <w:rsid w:val="00917656"/>
    <w:rsid w:val="00936211"/>
    <w:rsid w:val="00943FAB"/>
    <w:rsid w:val="00956BDC"/>
    <w:rsid w:val="00961BB8"/>
    <w:rsid w:val="00976CB3"/>
    <w:rsid w:val="00990AE3"/>
    <w:rsid w:val="00991030"/>
    <w:rsid w:val="009E6675"/>
    <w:rsid w:val="00A0144F"/>
    <w:rsid w:val="00A14A89"/>
    <w:rsid w:val="00A339CE"/>
    <w:rsid w:val="00A46C66"/>
    <w:rsid w:val="00A613D7"/>
    <w:rsid w:val="00A94786"/>
    <w:rsid w:val="00AC4C13"/>
    <w:rsid w:val="00B212F9"/>
    <w:rsid w:val="00B718D0"/>
    <w:rsid w:val="00B76172"/>
    <w:rsid w:val="00B804B7"/>
    <w:rsid w:val="00B80C85"/>
    <w:rsid w:val="00B9090B"/>
    <w:rsid w:val="00BB030E"/>
    <w:rsid w:val="00BE2D6E"/>
    <w:rsid w:val="00BE7365"/>
    <w:rsid w:val="00C0064E"/>
    <w:rsid w:val="00C150B6"/>
    <w:rsid w:val="00CA7E2A"/>
    <w:rsid w:val="00CF0FBE"/>
    <w:rsid w:val="00D04728"/>
    <w:rsid w:val="00D1296D"/>
    <w:rsid w:val="00D42AB1"/>
    <w:rsid w:val="00D91CE5"/>
    <w:rsid w:val="00DA65CE"/>
    <w:rsid w:val="00DE179F"/>
    <w:rsid w:val="00DE407D"/>
    <w:rsid w:val="00DE5F3C"/>
    <w:rsid w:val="00DE653A"/>
    <w:rsid w:val="00DF30A2"/>
    <w:rsid w:val="00E22F16"/>
    <w:rsid w:val="00E255D6"/>
    <w:rsid w:val="00E317EA"/>
    <w:rsid w:val="00E41A2B"/>
    <w:rsid w:val="00E75CA2"/>
    <w:rsid w:val="00E84201"/>
    <w:rsid w:val="00E921BA"/>
    <w:rsid w:val="00EA6F89"/>
    <w:rsid w:val="00EB3E13"/>
    <w:rsid w:val="00F25A0B"/>
    <w:rsid w:val="00F27564"/>
    <w:rsid w:val="00F40288"/>
    <w:rsid w:val="00F40339"/>
    <w:rsid w:val="00F65C77"/>
    <w:rsid w:val="00F704C5"/>
    <w:rsid w:val="00F83765"/>
    <w:rsid w:val="00F84212"/>
    <w:rsid w:val="00FB2A3E"/>
    <w:rsid w:val="00FD2082"/>
    <w:rsid w:val="00FE4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C13"/>
    <w:pPr>
      <w:ind w:left="720"/>
      <w:contextualSpacing/>
    </w:pPr>
  </w:style>
  <w:style w:type="table" w:styleId="a4">
    <w:name w:val="Table Grid"/>
    <w:basedOn w:val="a1"/>
    <w:uiPriority w:val="59"/>
    <w:rsid w:val="00634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5">
    <w:name w:val="Medium Shading 2 Accent 5"/>
    <w:basedOn w:val="a1"/>
    <w:uiPriority w:val="64"/>
    <w:rsid w:val="00F402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List 2 Accent 5"/>
    <w:basedOn w:val="a1"/>
    <w:uiPriority w:val="66"/>
    <w:rsid w:val="00F402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">
    <w:name w:val="Light Grid Accent 5"/>
    <w:basedOn w:val="a1"/>
    <w:uiPriority w:val="62"/>
    <w:rsid w:val="002874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B7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172"/>
    <w:rPr>
      <w:rFonts w:ascii="Tahoma" w:hAnsi="Tahoma" w:cs="Tahoma"/>
      <w:sz w:val="16"/>
      <w:szCs w:val="16"/>
    </w:rPr>
  </w:style>
  <w:style w:type="table" w:styleId="-50">
    <w:name w:val="Light Shading Accent 5"/>
    <w:basedOn w:val="a1"/>
    <w:uiPriority w:val="60"/>
    <w:rsid w:val="00F65C7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7">
    <w:name w:val="Light Shading"/>
    <w:basedOn w:val="a1"/>
    <w:uiPriority w:val="60"/>
    <w:rsid w:val="00F65C7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4C13"/>
    <w:pPr>
      <w:ind w:left="720"/>
      <w:contextualSpacing/>
    </w:pPr>
  </w:style>
  <w:style w:type="table" w:styleId="a4">
    <w:name w:val="Table Grid"/>
    <w:basedOn w:val="a1"/>
    <w:uiPriority w:val="59"/>
    <w:rsid w:val="00634F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2-5">
    <w:name w:val="Medium Shading 2 Accent 5"/>
    <w:basedOn w:val="a1"/>
    <w:uiPriority w:val="64"/>
    <w:rsid w:val="00F4028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0">
    <w:name w:val="Medium List 2 Accent 5"/>
    <w:basedOn w:val="a1"/>
    <w:uiPriority w:val="66"/>
    <w:rsid w:val="00F40288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-5">
    <w:name w:val="Light Grid Accent 5"/>
    <w:basedOn w:val="a1"/>
    <w:uiPriority w:val="62"/>
    <w:rsid w:val="002874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5">
    <w:name w:val="Balloon Text"/>
    <w:basedOn w:val="a"/>
    <w:link w:val="a6"/>
    <w:uiPriority w:val="99"/>
    <w:semiHidden/>
    <w:unhideWhenUsed/>
    <w:rsid w:val="00B761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76172"/>
    <w:rPr>
      <w:rFonts w:ascii="Tahoma" w:hAnsi="Tahoma" w:cs="Tahoma"/>
      <w:sz w:val="16"/>
      <w:szCs w:val="16"/>
    </w:rPr>
  </w:style>
  <w:style w:type="table" w:styleId="-50">
    <w:name w:val="Light Shading Accent 5"/>
    <w:basedOn w:val="a1"/>
    <w:uiPriority w:val="60"/>
    <w:rsid w:val="00F65C77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a7">
    <w:name w:val="Light Shading"/>
    <w:basedOn w:val="a1"/>
    <w:uiPriority w:val="60"/>
    <w:rsid w:val="00F65C77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847</TotalTime>
  <Pages>1</Pages>
  <Words>2322</Words>
  <Characters>13236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cp:lastPrinted>2016-12-06T21:59:00Z</cp:lastPrinted>
  <dcterms:created xsi:type="dcterms:W3CDTF">2016-11-17T10:36:00Z</dcterms:created>
  <dcterms:modified xsi:type="dcterms:W3CDTF">2016-12-06T22:02:00Z</dcterms:modified>
</cp:coreProperties>
</file>