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D15" w:rsidRPr="00561D15" w:rsidRDefault="00561D15" w:rsidP="00561D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Контрольно-измерительные материалы по учебному предмету</w:t>
      </w:r>
    </w:p>
    <w:p w:rsidR="00561D15" w:rsidRPr="00561D15" w:rsidRDefault="00561D15" w:rsidP="00561D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Изобразительное искусство»</w:t>
      </w:r>
      <w:r w:rsidRPr="00561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учащихся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561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-х классов</w:t>
      </w:r>
    </w:p>
    <w:p w:rsidR="00561D15" w:rsidRPr="00561D15" w:rsidRDefault="00561D15" w:rsidP="00561D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1D15" w:rsidRPr="00561D15" w:rsidRDefault="00561D15" w:rsidP="00561D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Назначение работы</w:t>
      </w: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(итоговая контрольная работа проводится в конце учебного года с целью определения уровня подготовки учащихся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 классов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изобразительному искусству </w:t>
      </w: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достижений планируемых результатов</w:t>
      </w:r>
      <w:r w:rsidR="004F2E9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начальной основной образовательной   программы).</w:t>
      </w:r>
    </w:p>
    <w:p w:rsidR="004F2E90" w:rsidRDefault="004F2E90" w:rsidP="00561D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D15" w:rsidRPr="00561D15" w:rsidRDefault="00561D15" w:rsidP="00561D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Содержание работы.</w:t>
      </w:r>
    </w:p>
    <w:p w:rsidR="00561D15" w:rsidRPr="00561D15" w:rsidRDefault="00561D15" w:rsidP="00561D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основные характеристики проверочных материалов определяются на основе следующих документов:</w:t>
      </w:r>
    </w:p>
    <w:p w:rsidR="00561D15" w:rsidRPr="00561D15" w:rsidRDefault="00561D15" w:rsidP="00561D1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«Федеральный государственный образовательный стандарт начального общего образования»</w:t>
      </w: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утвержденный приказом Министерства образования и науки Российской Федерации от 06 октября 2009 г. № 373 (в ред. От 26.11.2010 года №1241, от 22.09.2011 года № 2357, от 18.12.2012 г. № 1060, от 29.12.2014 г № 1643, от 18.05.2015 года № 507)</w:t>
      </w:r>
    </w:p>
    <w:p w:rsidR="00561D15" w:rsidRPr="00CA2491" w:rsidRDefault="00561D15" w:rsidP="00561D1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образовательная программа </w:t>
      </w:r>
      <w:r w:rsidR="00CA249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bookmarkStart w:id="0" w:name="_GoBack"/>
      <w:bookmarkEnd w:id="0"/>
    </w:p>
    <w:p w:rsidR="00561D15" w:rsidRPr="00561D15" w:rsidRDefault="00561D15" w:rsidP="00561D15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Структура работы.</w:t>
      </w:r>
    </w:p>
    <w:p w:rsidR="00E038F7" w:rsidRPr="00E038F7" w:rsidRDefault="00E038F7" w:rsidP="00E038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вариант контрольной работы состоит из теоретической и практической части. Всего 13 заданий: 12 заданий с выбором  правильного ответа,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38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E0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творческое.</w:t>
      </w:r>
    </w:p>
    <w:p w:rsidR="00561D15" w:rsidRPr="00561D15" w:rsidRDefault="00F5475C" w:rsidP="00561D1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61D15" w:rsidRPr="00561D15" w:rsidRDefault="00561D15" w:rsidP="00561D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Время выполнения работы.</w:t>
      </w:r>
    </w:p>
    <w:p w:rsidR="00561D15" w:rsidRPr="00561D15" w:rsidRDefault="00561D15" w:rsidP="00561D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 всей итоговой контрольной работы отводится 45 минут.</w:t>
      </w:r>
    </w:p>
    <w:p w:rsidR="00561D15" w:rsidRPr="00561D15" w:rsidRDefault="00561D15" w:rsidP="00561D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D15" w:rsidRPr="00561D15" w:rsidRDefault="00561D15" w:rsidP="00561D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Условия проведения итоговой контрольной работы, включая дополнительные материалы и оборудование.</w:t>
      </w:r>
    </w:p>
    <w:p w:rsidR="00561D15" w:rsidRPr="00561D15" w:rsidRDefault="00561D15" w:rsidP="00561D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выполнении заданий исключается использование справочной и учебно-методической литературы, средств мобильной связи, компьютера.</w:t>
      </w:r>
    </w:p>
    <w:p w:rsidR="00561D15" w:rsidRPr="00561D15" w:rsidRDefault="00561D15" w:rsidP="00561D1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Участнику необходимо иметь: ручку, карандаш, резинку</w:t>
      </w:r>
      <w:r w:rsidR="000560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цветные карандаши для выполнения творческого задания</w:t>
      </w: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1D15" w:rsidRPr="00561D15" w:rsidRDefault="00561D15" w:rsidP="00561D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на задания учащиеся отмечают на контрольном листе.</w:t>
      </w:r>
    </w:p>
    <w:p w:rsidR="00561D15" w:rsidRPr="00561D15" w:rsidRDefault="00561D15" w:rsidP="00561D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D15" w:rsidRPr="00561D15" w:rsidRDefault="00561D15" w:rsidP="00561D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Система оценивания отдельных заданий и работы в целом.</w:t>
      </w:r>
    </w:p>
    <w:p w:rsidR="00F5475C" w:rsidRDefault="0005601C" w:rsidP="00F547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038F7" w:rsidRPr="00E0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Каждое задание оценивается в 1 балл. Максимальный первичный балл за выполнение всей работы –22  балла. </w:t>
      </w:r>
      <w:r w:rsidR="00370082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теоретической ча</w:t>
      </w:r>
      <w:r w:rsidR="006832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максимальное кол</w:t>
      </w:r>
      <w:r w:rsidR="00370082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ичество баллов</w:t>
      </w:r>
      <w:r w:rsidR="00683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- 18. </w:t>
      </w:r>
      <w:r w:rsidR="00E038F7" w:rsidRPr="00E0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  с выбором ответа считается выполненным, если записанный ответ совпадает с критериями ответа.  </w:t>
      </w:r>
    </w:p>
    <w:p w:rsidR="00F5475C" w:rsidRPr="00347F73" w:rsidRDefault="00370082" w:rsidP="00F547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практической части ставится 4</w:t>
      </w:r>
      <w:r w:rsidR="00F5475C" w:rsidRPr="00347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балла: </w:t>
      </w:r>
      <w:r w:rsidR="00F547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правильное построение пропорций лица человека</w:t>
      </w:r>
      <w:r w:rsidR="00F5475C" w:rsidRPr="00347F73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красивое и аккуратное выпо</w:t>
      </w:r>
      <w:r w:rsidR="00035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лнение работы.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возрастных особенностей</w:t>
      </w:r>
      <w:r w:rsidR="00F5475C" w:rsidRPr="00347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</w:t>
      </w:r>
      <w:r w:rsidR="000352E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F5475C" w:rsidRPr="00347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35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простой карандаш, </w:t>
      </w:r>
      <w:r w:rsidR="00F5475C" w:rsidRPr="00347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цветные карандаши. </w:t>
      </w:r>
    </w:p>
    <w:p w:rsidR="00F5475C" w:rsidRPr="00E038F7" w:rsidRDefault="00F5475C" w:rsidP="00E03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D15" w:rsidRPr="00561D15" w:rsidRDefault="00561D15" w:rsidP="00561D15">
      <w:pPr>
        <w:widowControl w:val="0"/>
        <w:spacing w:after="0" w:line="240" w:lineRule="auto"/>
        <w:ind w:left="20" w:right="20"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D15" w:rsidRPr="00561D15" w:rsidRDefault="00561D15" w:rsidP="00561D1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Нормы отметок:</w:t>
      </w:r>
    </w:p>
    <w:p w:rsidR="00561D15" w:rsidRPr="00561D15" w:rsidRDefault="00561D15" w:rsidP="00561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«5»</w:t>
      </w:r>
      <w:r w:rsidR="004F2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ученик набрал  2</w:t>
      </w: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F2E90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баллов;</w:t>
      </w:r>
    </w:p>
    <w:p w:rsidR="00561D15" w:rsidRPr="00561D15" w:rsidRDefault="00561D15" w:rsidP="00561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«4»</w:t>
      </w: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ученик набрал </w:t>
      </w:r>
      <w:r w:rsidR="004F2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2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– 16 </w:t>
      </w: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баллов;</w:t>
      </w:r>
    </w:p>
    <w:p w:rsidR="00561D15" w:rsidRPr="00561D15" w:rsidRDefault="00561D15" w:rsidP="00561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«3»</w:t>
      </w: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ученик набрал </w:t>
      </w:r>
      <w:r w:rsidR="004F2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15 - 11</w:t>
      </w: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баллов;</w:t>
      </w:r>
    </w:p>
    <w:p w:rsidR="00561D15" w:rsidRPr="00561D15" w:rsidRDefault="00561D15" w:rsidP="00561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D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«2»</w:t>
      </w: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ученик набрал менее </w:t>
      </w:r>
      <w:r w:rsidR="00E038F7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561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баллов. </w:t>
      </w:r>
    </w:p>
    <w:p w:rsidR="000C4224" w:rsidRDefault="000C4224"/>
    <w:p w:rsidR="00ED526A" w:rsidRDefault="00ED526A"/>
    <w:p w:rsidR="00ED526A" w:rsidRDefault="00ED526A"/>
    <w:p w:rsidR="00ED526A" w:rsidRDefault="00ED526A" w:rsidP="00ED5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5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Итоговая контрольная работа по изобразительному искусству</w:t>
      </w:r>
    </w:p>
    <w:p w:rsidR="00655D10" w:rsidRPr="00ED526A" w:rsidRDefault="00655D10" w:rsidP="00ED5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526A" w:rsidRPr="006B4D07" w:rsidRDefault="00ED526A" w:rsidP="006B4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вариант</w:t>
      </w:r>
    </w:p>
    <w:p w:rsidR="00655D10" w:rsidRPr="00ED526A" w:rsidRDefault="00655D10" w:rsidP="00ED5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526A" w:rsidRDefault="00ED526A" w:rsidP="00ED52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0416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Архитектура – это</w:t>
      </w:r>
    </w:p>
    <w:p w:rsidR="009D192F" w:rsidRPr="000416AA" w:rsidRDefault="009D192F" w:rsidP="00ED52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526A" w:rsidRDefault="00ED526A" w:rsidP="00ED5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искусство создания удобных и практичных вещей;</w:t>
      </w:r>
    </w:p>
    <w:p w:rsidR="00ED526A" w:rsidRDefault="00ED526A" w:rsidP="00ED526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="004F3074"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проектировать и строить;</w:t>
      </w:r>
    </w:p>
    <w:p w:rsidR="00ED526A" w:rsidRDefault="00ED526A" w:rsidP="00ED526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вид искусства, где главным вырази</w:t>
      </w:r>
      <w:r w:rsidR="004F3074"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тельным средством является цвет;</w:t>
      </w:r>
    </w:p>
    <w:p w:rsidR="00ED526A" w:rsidRPr="000416AA" w:rsidRDefault="00ED526A" w:rsidP="00ED5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="004F3074"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 искусства, где главными выразительными средствами являются линии,                                 штрихи.</w:t>
      </w:r>
    </w:p>
    <w:p w:rsidR="00655D10" w:rsidRPr="000416AA" w:rsidRDefault="00655D10" w:rsidP="00ED5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839" w:rsidRPr="000416AA" w:rsidRDefault="00D156DC">
      <w:pPr>
        <w:rPr>
          <w:rFonts w:ascii="Times New Roman" w:hAnsi="Times New Roman" w:cs="Times New Roman"/>
          <w:b/>
          <w:sz w:val="24"/>
          <w:szCs w:val="24"/>
        </w:rPr>
      </w:pPr>
      <w:r w:rsidRPr="000416AA">
        <w:rPr>
          <w:rFonts w:ascii="Times New Roman" w:hAnsi="Times New Roman" w:cs="Times New Roman"/>
          <w:sz w:val="24"/>
          <w:szCs w:val="24"/>
        </w:rPr>
        <w:t xml:space="preserve"> </w:t>
      </w:r>
      <w:r w:rsidRPr="000416AA">
        <w:rPr>
          <w:rFonts w:ascii="Times New Roman" w:hAnsi="Times New Roman" w:cs="Times New Roman"/>
          <w:b/>
          <w:sz w:val="24"/>
          <w:szCs w:val="24"/>
        </w:rPr>
        <w:t>2. Ж</w:t>
      </w:r>
      <w:r w:rsidR="004F3074" w:rsidRPr="000416AA">
        <w:rPr>
          <w:rFonts w:ascii="Times New Roman" w:hAnsi="Times New Roman" w:cs="Times New Roman"/>
          <w:b/>
          <w:sz w:val="24"/>
          <w:szCs w:val="24"/>
        </w:rPr>
        <w:t>анр</w:t>
      </w:r>
      <w:r w:rsidRPr="00041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7839" w:rsidRPr="000416AA">
        <w:rPr>
          <w:rFonts w:ascii="Times New Roman" w:hAnsi="Times New Roman" w:cs="Times New Roman"/>
          <w:b/>
          <w:sz w:val="24"/>
          <w:szCs w:val="24"/>
        </w:rPr>
        <w:t xml:space="preserve"> соеди</w:t>
      </w:r>
      <w:r w:rsidR="004F3074" w:rsidRPr="000416AA">
        <w:rPr>
          <w:rFonts w:ascii="Times New Roman" w:hAnsi="Times New Roman" w:cs="Times New Roman"/>
          <w:b/>
          <w:sz w:val="24"/>
          <w:szCs w:val="24"/>
        </w:rPr>
        <w:t>ни</w:t>
      </w:r>
      <w:r w:rsidRPr="000416AA">
        <w:rPr>
          <w:rFonts w:ascii="Times New Roman" w:hAnsi="Times New Roman" w:cs="Times New Roman"/>
          <w:b/>
          <w:sz w:val="24"/>
          <w:szCs w:val="24"/>
        </w:rPr>
        <w:t xml:space="preserve">  с изображением</w:t>
      </w:r>
    </w:p>
    <w:p w:rsidR="002A7839" w:rsidRPr="000416AA" w:rsidRDefault="002A7839" w:rsidP="002A78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6AA">
        <w:rPr>
          <w:rFonts w:ascii="Times New Roman" w:hAnsi="Times New Roman" w:cs="Times New Roman"/>
          <w:sz w:val="24"/>
          <w:szCs w:val="24"/>
        </w:rPr>
        <w:t>1. Пейзаж</w:t>
      </w:r>
    </w:p>
    <w:p w:rsidR="002A7839" w:rsidRPr="000416AA" w:rsidRDefault="002A7839" w:rsidP="002A78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6AA">
        <w:rPr>
          <w:rFonts w:ascii="Times New Roman" w:hAnsi="Times New Roman" w:cs="Times New Roman"/>
          <w:sz w:val="24"/>
          <w:szCs w:val="24"/>
        </w:rPr>
        <w:t>2. Натюрморт</w:t>
      </w:r>
    </w:p>
    <w:p w:rsidR="002A7839" w:rsidRPr="000416AA" w:rsidRDefault="002A7839" w:rsidP="002A78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6AA">
        <w:rPr>
          <w:rFonts w:ascii="Times New Roman" w:hAnsi="Times New Roman" w:cs="Times New Roman"/>
          <w:sz w:val="24"/>
          <w:szCs w:val="24"/>
        </w:rPr>
        <w:t>3. Анималистический</w:t>
      </w:r>
    </w:p>
    <w:p w:rsidR="002A7839" w:rsidRPr="000416AA" w:rsidRDefault="002A7839" w:rsidP="002A7839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4. Портрет</w:t>
      </w:r>
    </w:p>
    <w:p w:rsidR="002A7839" w:rsidRPr="000416AA" w:rsidRDefault="002A7839" w:rsidP="002A7839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5. Бытовой</w:t>
      </w:r>
    </w:p>
    <w:p w:rsidR="002A7839" w:rsidRPr="000416AA" w:rsidRDefault="002A7839" w:rsidP="002A7839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6. Исторический</w:t>
      </w:r>
    </w:p>
    <w:p w:rsidR="006B4D07" w:rsidRDefault="002A7839" w:rsidP="00EB4B5C">
      <w:pPr>
        <w:spacing w:after="0"/>
      </w:pPr>
      <w:r w:rsidRPr="000416AA">
        <w:rPr>
          <w:rFonts w:ascii="Times New Roman" w:hAnsi="Times New Roman" w:cs="Times New Roman"/>
        </w:rPr>
        <w:t>7. Батальный</w:t>
      </w:r>
      <w:r w:rsidR="00DE08D4">
        <w:t xml:space="preserve">  </w:t>
      </w:r>
    </w:p>
    <w:p w:rsidR="001F77E9" w:rsidRPr="006B4D07" w:rsidRDefault="00EE5D9F" w:rsidP="00EB4B5C">
      <w:pPr>
        <w:spacing w:after="0"/>
        <w:rPr>
          <w:rFonts w:ascii="Times New Roman" w:hAnsi="Times New Roman" w:cs="Times New Roman"/>
        </w:rPr>
      </w:pPr>
      <w:r>
        <w:t xml:space="preserve"> </w:t>
      </w:r>
      <w:r w:rsidR="00125E7A">
        <w:t xml:space="preserve"> </w:t>
      </w:r>
      <w:r w:rsidR="001F77E9">
        <w:t xml:space="preserve">                                                               </w:t>
      </w:r>
      <w:r w:rsidR="00EB4B5C">
        <w:t xml:space="preserve">  </w:t>
      </w:r>
      <w:r w:rsidR="001F77E9">
        <w:t xml:space="preserve">                                  </w:t>
      </w:r>
      <w:r w:rsidR="00EB4B5C">
        <w:t xml:space="preserve">                      </w:t>
      </w:r>
      <w:r w:rsidR="00125E7A">
        <w:t xml:space="preserve">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66"/>
        <w:gridCol w:w="4805"/>
      </w:tblGrid>
      <w:tr w:rsidR="008001E6" w:rsidTr="005C184F">
        <w:tc>
          <w:tcPr>
            <w:tcW w:w="4740" w:type="dxa"/>
          </w:tcPr>
          <w:p w:rsidR="008001E6" w:rsidRDefault="008001E6">
            <w:r>
              <w:t xml:space="preserve">а) </w:t>
            </w:r>
            <w:proofErr w:type="spellStart"/>
            <w:r>
              <w:t>В.Ватагин</w:t>
            </w:r>
            <w:proofErr w:type="spellEnd"/>
            <w:r>
              <w:t xml:space="preserve"> «Заяц»</w:t>
            </w:r>
          </w:p>
          <w:p w:rsidR="00A679F0" w:rsidRDefault="00A679F0"/>
          <w:p w:rsidR="008001E6" w:rsidRDefault="008001E6">
            <w:r>
              <w:rPr>
                <w:noProof/>
                <w:lang w:eastAsia="ru-RU"/>
              </w:rPr>
              <w:drawing>
                <wp:inline distT="0" distB="0" distL="0" distR="0" wp14:anchorId="4286C771" wp14:editId="479E10BF">
                  <wp:extent cx="2541070" cy="2102086"/>
                  <wp:effectExtent l="0" t="0" r="0" b="0"/>
                  <wp:docPr id="5" name="Рисунок 5" descr="Как рисовать и вырезать животных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ак рисовать и вырезать животных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190" cy="210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D10" w:rsidRDefault="00655D10"/>
          <w:p w:rsidR="00655D10" w:rsidRDefault="00655D10"/>
        </w:tc>
        <w:tc>
          <w:tcPr>
            <w:tcW w:w="4831" w:type="dxa"/>
          </w:tcPr>
          <w:p w:rsidR="008001E6" w:rsidRDefault="00EB4B5C">
            <w:r>
              <w:t xml:space="preserve"> б</w:t>
            </w:r>
            <w:proofErr w:type="gramStart"/>
            <w:r>
              <w:t>)</w:t>
            </w:r>
            <w:r w:rsidR="00DE08D4">
              <w:t>В</w:t>
            </w:r>
            <w:proofErr w:type="gramEnd"/>
            <w:r w:rsidR="00DE08D4">
              <w:t xml:space="preserve">. </w:t>
            </w:r>
            <w:proofErr w:type="spellStart"/>
            <w:r w:rsidR="00DE08D4">
              <w:t>Боровиковский</w:t>
            </w:r>
            <w:proofErr w:type="spellEnd"/>
            <w:r w:rsidR="00DE08D4">
              <w:t xml:space="preserve">  «</w:t>
            </w:r>
            <w:proofErr w:type="spellStart"/>
            <w:r w:rsidR="00DE08D4">
              <w:t>Е.А.Нарышкина</w:t>
            </w:r>
            <w:proofErr w:type="spellEnd"/>
            <w:r w:rsidR="00DE08D4">
              <w:t>»</w:t>
            </w:r>
          </w:p>
          <w:p w:rsidR="00A679F0" w:rsidRDefault="00A679F0"/>
          <w:p w:rsidR="00DE08D4" w:rsidRDefault="00DE08D4">
            <w:r>
              <w:rPr>
                <w:noProof/>
                <w:lang w:eastAsia="ru-RU"/>
              </w:rPr>
              <w:drawing>
                <wp:inline distT="0" distB="0" distL="0" distR="0" wp14:anchorId="15F53752" wp14:editId="7B5806A6">
                  <wp:extent cx="2107933" cy="2252311"/>
                  <wp:effectExtent l="0" t="0" r="6985" b="0"/>
                  <wp:docPr id="6" name="Рисунок 6" descr="ÐÐ°ÑÑÐ¸Ð½ÐºÐ¸ Ð¿Ð¾ Ð·Ð°Ð¿ÑÐ¾ÑÑ ÐºÐ°ÑÑÐ¸Ð½ÐºÐ¸ Ñ Ð¸Ð·Ð¾Ð±ÑÐ°Ð¶ÐµÐ½Ð¸ÐµÐ¼ Ð¿Ð¾ÑÑÑÐµÑÐ¾Ð² Ð¸Ð·Ð²ÐµÑÑÐ½ÑÑ Ð¶Ð¸Ð²Ð¾Ð¿Ð¸ÑÑÐµ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°ÑÑÐ¸Ð½ÐºÐ¸ Ñ Ð¸Ð·Ð¾Ð±ÑÐ°Ð¶ÐµÐ½Ð¸ÐµÐ¼ Ð¿Ð¾ÑÑÑÐµÑÐ¾Ð² Ð¸Ð·Ð²ÐµÑÑÐ½ÑÑ Ð¶Ð¸Ð²Ð¾Ð¿Ð¸ÑÑÐµ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205" cy="22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1E6" w:rsidTr="005C184F">
        <w:tc>
          <w:tcPr>
            <w:tcW w:w="4740" w:type="dxa"/>
          </w:tcPr>
          <w:p w:rsidR="008001E6" w:rsidRDefault="00EB4B5C">
            <w:r>
              <w:t xml:space="preserve">в) </w:t>
            </w:r>
            <w:proofErr w:type="spellStart"/>
            <w:r w:rsidR="00DE08D4">
              <w:t>И.Левитан</w:t>
            </w:r>
            <w:proofErr w:type="spellEnd"/>
            <w:r w:rsidR="00DE08D4">
              <w:t xml:space="preserve">  «Лето»</w:t>
            </w:r>
          </w:p>
          <w:p w:rsidR="003B56C9" w:rsidRDefault="003B56C9"/>
          <w:p w:rsidR="00655D10" w:rsidRDefault="00DE08D4">
            <w:r>
              <w:rPr>
                <w:noProof/>
                <w:lang w:eastAsia="ru-RU"/>
              </w:rPr>
              <w:drawing>
                <wp:inline distT="0" distB="0" distL="0" distR="0" wp14:anchorId="7B04018B" wp14:editId="63BC196B">
                  <wp:extent cx="2838377" cy="1896177"/>
                  <wp:effectExtent l="0" t="0" r="635" b="8890"/>
                  <wp:docPr id="7" name="Рисунок 7" descr="ÐÐ°ÑÑÐ¸Ð½ÐºÐ¸ Ð¿Ð¾ Ð·Ð°Ð¿ÑÐ¾ÑÑ ÐºÐ°ÑÑÐ¸Ð½ÐºÐ¸ Ñ Ð¿ÐµÐ¹Ð·Ð°Ð¶ÐµÐ¼ Ð¸Ð·Ð²ÐµÑÑÐ½ÑÑ Ð¶Ð¸Ð²Ð¾Ð¿Ð¸ÑÑÐµ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ºÐ°ÑÑÐ¸Ð½ÐºÐ¸ Ñ Ð¿ÐµÐ¹Ð·Ð°Ð¶ÐµÐ¼ Ð¸Ð·Ð²ÐµÑÑÐ½ÑÑ Ð¶Ð¸Ð²Ð¾Ð¿Ð¸ÑÑÐµ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589" cy="189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D10" w:rsidRDefault="00655D10"/>
          <w:p w:rsidR="006B4D07" w:rsidRDefault="006B4D07"/>
        </w:tc>
        <w:tc>
          <w:tcPr>
            <w:tcW w:w="4831" w:type="dxa"/>
          </w:tcPr>
          <w:p w:rsidR="008001E6" w:rsidRDefault="00EB4B5C">
            <w:r>
              <w:t>г</w:t>
            </w:r>
            <w:proofErr w:type="gramStart"/>
            <w:r>
              <w:t>)</w:t>
            </w:r>
            <w:proofErr w:type="spellStart"/>
            <w:r w:rsidR="00DE08D4">
              <w:t>В</w:t>
            </w:r>
            <w:proofErr w:type="gramEnd"/>
            <w:r w:rsidR="00DE08D4">
              <w:t>.Кончаловский</w:t>
            </w:r>
            <w:proofErr w:type="spellEnd"/>
            <w:r w:rsidR="00DE08D4">
              <w:t xml:space="preserve"> «Сирень»</w:t>
            </w:r>
          </w:p>
          <w:p w:rsidR="003B56C9" w:rsidRDefault="003B56C9"/>
          <w:p w:rsidR="00EB4B5C" w:rsidRDefault="00EB4B5C">
            <w:r>
              <w:rPr>
                <w:noProof/>
                <w:lang w:eastAsia="ru-RU"/>
              </w:rPr>
              <w:drawing>
                <wp:inline distT="0" distB="0" distL="0" distR="0" wp14:anchorId="42281BAD" wp14:editId="17BA94B7">
                  <wp:extent cx="1992430" cy="1916216"/>
                  <wp:effectExtent l="0" t="0" r="8255" b="8255"/>
                  <wp:docPr id="8" name="Рисунок 8" descr="ÐÐ°ÑÑÐ¸Ð½ÐºÐ¸ Ð¿Ð¾ Ð·Ð°Ð¿ÑÐ¾ÑÑ ÐºÐ°ÑÑÐ¸Ð½ÐºÐ¸ Ñ Ð¸Ð·Ð¾Ð±ÑÐ°Ð¶ÐµÐ½Ð¸ÐµÐ¼ Ð½Ð°ÑÑÑÐ¼Ð¾ÑÑÐ¾Ð¼ Ð¸Ð·Ð²ÐµÑÑÐ½ÑÑ Ð¶Ð¸Ð²Ð¾Ð¿Ð¸ÑÑÐµ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ºÐ°ÑÑÐ¸Ð½ÐºÐ¸ Ñ Ð¸Ð·Ð¾Ð±ÑÐ°Ð¶ÐµÐ½Ð¸ÐµÐ¼ Ð½Ð°ÑÑÑÐ¼Ð¾ÑÑÐ¾Ð¼ Ð¸Ð·Ð²ÐµÑÑÐ½ÑÑ Ð¶Ð¸Ð²Ð¾Ð¿Ð¸ÑÑÐµ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96" cy="194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1E6" w:rsidTr="005C184F">
        <w:tc>
          <w:tcPr>
            <w:tcW w:w="4740" w:type="dxa"/>
          </w:tcPr>
          <w:p w:rsidR="008001E6" w:rsidRDefault="00EB4B5C">
            <w:r>
              <w:lastRenderedPageBreak/>
              <w:t>д</w:t>
            </w:r>
            <w:proofErr w:type="gramStart"/>
            <w:r>
              <w:t>)</w:t>
            </w:r>
            <w:proofErr w:type="spellStart"/>
            <w:r>
              <w:t>Р</w:t>
            </w:r>
            <w:proofErr w:type="gramEnd"/>
            <w:r>
              <w:t>.Дункан</w:t>
            </w:r>
            <w:proofErr w:type="spellEnd"/>
            <w:r>
              <w:t xml:space="preserve"> «Зимние забавы»</w:t>
            </w:r>
          </w:p>
          <w:p w:rsidR="003B56C9" w:rsidRDefault="003B56C9"/>
          <w:p w:rsidR="00EB4B5C" w:rsidRDefault="00655D10">
            <w:r>
              <w:rPr>
                <w:noProof/>
                <w:lang w:eastAsia="ru-RU"/>
              </w:rPr>
              <w:drawing>
                <wp:inline distT="0" distB="0" distL="0" distR="0" wp14:anchorId="6BE7F44A" wp14:editId="3C93A37C">
                  <wp:extent cx="2560320" cy="1778923"/>
                  <wp:effectExtent l="0" t="0" r="0" b="0"/>
                  <wp:docPr id="11" name="Рисунок 1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009" cy="178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</w:tcPr>
          <w:p w:rsidR="008001E6" w:rsidRDefault="00655D10">
            <w:r>
              <w:t>е</w:t>
            </w:r>
            <w:proofErr w:type="gramStart"/>
            <w:r>
              <w:t>)</w:t>
            </w:r>
            <w:proofErr w:type="spellStart"/>
            <w:r>
              <w:t>В</w:t>
            </w:r>
            <w:proofErr w:type="gramEnd"/>
            <w:r>
              <w:t>.Суриков</w:t>
            </w:r>
            <w:proofErr w:type="spellEnd"/>
            <w:r>
              <w:t xml:space="preserve"> «Покорение Сибири Ермаком</w:t>
            </w:r>
          </w:p>
          <w:p w:rsidR="003B56C9" w:rsidRDefault="003B56C9"/>
          <w:p w:rsidR="00655D10" w:rsidRDefault="005C184F">
            <w:r>
              <w:rPr>
                <w:noProof/>
                <w:lang w:eastAsia="ru-RU"/>
              </w:rPr>
              <w:drawing>
                <wp:inline distT="0" distB="0" distL="0" distR="0" wp14:anchorId="06F39568" wp14:editId="49B76397">
                  <wp:extent cx="2921419" cy="1780674"/>
                  <wp:effectExtent l="0" t="0" r="0" b="0"/>
                  <wp:docPr id="13" name="Рисунок 13" descr="ÐÐ°ÑÑÐ¸Ð½ÐºÐ¸ Ð¿Ð¾ Ð·Ð°Ð¿ÑÐ¾ÑÑ ÐºÐ°ÑÑÐ¸Ð½ÐºÐ¸ Ñ Ð±Ð°ÑÐ°Ð»ÑÐ½ÑÐ¼ Ð¶Ð°Ð½ÑÐ¾Ð¼ Ð¸Ð·Ð²ÐµÑÑÐ½ÑÑ Ð¶Ð¸Ð²Ð¾Ð¿Ð¸ÑÑÐµ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°ÑÑÐ¸Ð½ÐºÐ¸ Ñ Ð±Ð°ÑÐ°Ð»ÑÐ½ÑÐ¼ Ð¶Ð°Ð½ÑÐ¾Ð¼ Ð¸Ð·Ð²ÐµÑÑÐ½ÑÑ Ð¶Ð¸Ð²Ð¾Ð¿Ð¸ÑÑÐµ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505" cy="178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1E6" w:rsidTr="005C184F">
        <w:tc>
          <w:tcPr>
            <w:tcW w:w="4740" w:type="dxa"/>
          </w:tcPr>
          <w:p w:rsidR="008001E6" w:rsidRDefault="005C184F">
            <w:r>
              <w:t xml:space="preserve"> ж</w:t>
            </w:r>
            <w:proofErr w:type="gramStart"/>
            <w:r>
              <w:t>)</w:t>
            </w:r>
            <w:proofErr w:type="spellStart"/>
            <w:r>
              <w:t>В</w:t>
            </w:r>
            <w:proofErr w:type="gramEnd"/>
            <w:r>
              <w:t>.Суриков</w:t>
            </w:r>
            <w:proofErr w:type="spellEnd"/>
            <w:r>
              <w:t xml:space="preserve"> «Боярыня Морозова»</w:t>
            </w:r>
          </w:p>
          <w:p w:rsidR="003B56C9" w:rsidRDefault="003B56C9"/>
          <w:p w:rsidR="005C184F" w:rsidRDefault="005C184F">
            <w:r>
              <w:rPr>
                <w:noProof/>
                <w:lang w:eastAsia="ru-RU"/>
              </w:rPr>
              <w:drawing>
                <wp:inline distT="0" distB="0" distL="0" distR="0" wp14:anchorId="1B746329" wp14:editId="5B0CE46C">
                  <wp:extent cx="2887579" cy="1828800"/>
                  <wp:effectExtent l="0" t="0" r="8255" b="0"/>
                  <wp:docPr id="15" name="Рисунок 15" descr="ÐÐ°ÑÑÐ¸Ð½ÐºÐ¸ Ð¿Ð¾ Ð·Ð°Ð¿ÑÐ¾ÑÑ ÐºÐ°ÑÑÐ¸Ð½ÐºÐ¸ Ñ Ð¸ÑÑÐ¾ÑÐ¸ÑÐµÑÐºÐ¸Ð¼ Ð¶Ð°Ð½ÑÐ¾Ð¼ Ð¸Ð·Ð²ÐµÑÑÐ½ÑÑ Ð¶Ð¸Ð²Ð¾Ð¿Ð¸ÑÑÐµ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°ÑÑÐ¸Ð½ÐºÐ¸ Ñ Ð¸ÑÑÐ¾ÑÐ¸ÑÐµÑÐºÐ¸Ð¼ Ð¶Ð°Ð½ÑÐ¾Ð¼ Ð¸Ð·Ð²ÐµÑÑÐ½ÑÑ Ð¶Ð¸Ð²Ð¾Ð¿Ð¸ÑÑÐµ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57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</w:tcPr>
          <w:p w:rsidR="008001E6" w:rsidRDefault="008001E6"/>
        </w:tc>
      </w:tr>
    </w:tbl>
    <w:p w:rsidR="004F3074" w:rsidRDefault="00125E7A">
      <w:r>
        <w:t xml:space="preserve"> </w:t>
      </w:r>
    </w:p>
    <w:p w:rsidR="00655D10" w:rsidRPr="000416AA" w:rsidRDefault="005B561B">
      <w:pPr>
        <w:rPr>
          <w:rFonts w:ascii="Times New Roman" w:hAnsi="Times New Roman" w:cs="Times New Roman"/>
          <w:b/>
          <w:sz w:val="24"/>
          <w:szCs w:val="24"/>
        </w:rPr>
      </w:pPr>
      <w:r w:rsidRPr="000416AA">
        <w:rPr>
          <w:rFonts w:ascii="Times New Roman" w:hAnsi="Times New Roman" w:cs="Times New Roman"/>
          <w:b/>
          <w:sz w:val="24"/>
          <w:szCs w:val="24"/>
        </w:rPr>
        <w:t>3. Выдели основные цвета</w:t>
      </w:r>
    </w:p>
    <w:p w:rsidR="005B561B" w:rsidRPr="000416AA" w:rsidRDefault="005B561B" w:rsidP="005B561B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а) красный</w:t>
      </w:r>
      <w:r w:rsidR="002A6DD8" w:rsidRPr="000416AA">
        <w:rPr>
          <w:rFonts w:ascii="Times New Roman" w:hAnsi="Times New Roman" w:cs="Times New Roman"/>
        </w:rPr>
        <w:t>, зелёный, синий</w:t>
      </w:r>
      <w:r w:rsidRPr="000416AA">
        <w:rPr>
          <w:rFonts w:ascii="Times New Roman" w:hAnsi="Times New Roman" w:cs="Times New Roman"/>
        </w:rPr>
        <w:t xml:space="preserve">                                    </w:t>
      </w:r>
      <w:r w:rsidR="002A6DD8" w:rsidRPr="000416AA">
        <w:rPr>
          <w:rFonts w:ascii="Times New Roman" w:hAnsi="Times New Roman" w:cs="Times New Roman"/>
        </w:rPr>
        <w:t xml:space="preserve">           б</w:t>
      </w:r>
      <w:r w:rsidRPr="000416AA">
        <w:rPr>
          <w:rFonts w:ascii="Times New Roman" w:hAnsi="Times New Roman" w:cs="Times New Roman"/>
        </w:rPr>
        <w:t>) зелёный</w:t>
      </w:r>
      <w:r w:rsidR="002A6DD8" w:rsidRPr="000416AA">
        <w:rPr>
          <w:rFonts w:ascii="Times New Roman" w:hAnsi="Times New Roman" w:cs="Times New Roman"/>
        </w:rPr>
        <w:t>, оранжевый, фиолетовый</w:t>
      </w:r>
    </w:p>
    <w:p w:rsidR="005B561B" w:rsidRPr="000416AA" w:rsidRDefault="002A6DD8" w:rsidP="005B561B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в</w:t>
      </w:r>
      <w:r w:rsidR="005B561B" w:rsidRPr="000416AA">
        <w:rPr>
          <w:rFonts w:ascii="Times New Roman" w:hAnsi="Times New Roman" w:cs="Times New Roman"/>
        </w:rPr>
        <w:t>) синий</w:t>
      </w:r>
      <w:r w:rsidRPr="000416AA">
        <w:rPr>
          <w:rFonts w:ascii="Times New Roman" w:hAnsi="Times New Roman" w:cs="Times New Roman"/>
        </w:rPr>
        <w:t xml:space="preserve">, красный, жёлтый </w:t>
      </w:r>
      <w:r w:rsidR="005B561B" w:rsidRPr="000416AA">
        <w:rPr>
          <w:rFonts w:ascii="Times New Roman" w:hAnsi="Times New Roman" w:cs="Times New Roman"/>
        </w:rPr>
        <w:t xml:space="preserve">                                       </w:t>
      </w:r>
      <w:r w:rsidRPr="000416AA">
        <w:rPr>
          <w:rFonts w:ascii="Times New Roman" w:hAnsi="Times New Roman" w:cs="Times New Roman"/>
        </w:rPr>
        <w:t xml:space="preserve">        </w:t>
      </w:r>
      <w:r w:rsidR="005B561B" w:rsidRPr="000416AA">
        <w:rPr>
          <w:rFonts w:ascii="Times New Roman" w:hAnsi="Times New Roman" w:cs="Times New Roman"/>
        </w:rPr>
        <w:t xml:space="preserve"> г) фиолетовый</w:t>
      </w:r>
      <w:r w:rsidRPr="000416AA">
        <w:rPr>
          <w:rFonts w:ascii="Times New Roman" w:hAnsi="Times New Roman" w:cs="Times New Roman"/>
        </w:rPr>
        <w:t>, красный, синий</w:t>
      </w:r>
    </w:p>
    <w:p w:rsidR="005B561B" w:rsidRPr="000416AA" w:rsidRDefault="002A6DD8" w:rsidP="005B561B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 xml:space="preserve"> </w:t>
      </w:r>
    </w:p>
    <w:p w:rsidR="005B561B" w:rsidRPr="000416AA" w:rsidRDefault="005B561B" w:rsidP="005B56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16AA">
        <w:rPr>
          <w:rFonts w:ascii="Times New Roman" w:hAnsi="Times New Roman" w:cs="Times New Roman"/>
          <w:b/>
          <w:sz w:val="24"/>
          <w:szCs w:val="24"/>
        </w:rPr>
        <w:t>4.</w:t>
      </w:r>
      <w:r w:rsidR="00FD289C" w:rsidRPr="000416AA">
        <w:rPr>
          <w:rFonts w:ascii="Times New Roman" w:hAnsi="Times New Roman" w:cs="Times New Roman"/>
          <w:b/>
          <w:sz w:val="24"/>
          <w:szCs w:val="24"/>
        </w:rPr>
        <w:t xml:space="preserve"> Какие цвета образуют оранжевый цвет?</w:t>
      </w:r>
    </w:p>
    <w:p w:rsidR="00FD289C" w:rsidRPr="000416AA" w:rsidRDefault="00FD289C" w:rsidP="00FD2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красный и жёлтый;</w:t>
      </w:r>
    </w:p>
    <w:p w:rsidR="00FD289C" w:rsidRPr="000416AA" w:rsidRDefault="00FD289C" w:rsidP="00FD2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синий и жёлтый;</w:t>
      </w:r>
    </w:p>
    <w:p w:rsidR="00FD289C" w:rsidRPr="000416AA" w:rsidRDefault="00FD289C" w:rsidP="00FD2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красный и синий</w:t>
      </w:r>
    </w:p>
    <w:p w:rsidR="00FD289C" w:rsidRPr="000416AA" w:rsidRDefault="000549A5" w:rsidP="005B561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белый и синий</w:t>
      </w:r>
    </w:p>
    <w:p w:rsidR="000549A5" w:rsidRDefault="000549A5" w:rsidP="00F338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3802" w:rsidRPr="000416AA" w:rsidRDefault="00FD289C" w:rsidP="00F338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16AA">
        <w:rPr>
          <w:rFonts w:ascii="Times New Roman" w:hAnsi="Times New Roman" w:cs="Times New Roman"/>
          <w:b/>
          <w:sz w:val="24"/>
          <w:szCs w:val="24"/>
        </w:rPr>
        <w:t>5.</w:t>
      </w:r>
      <w:r w:rsidR="00F33802" w:rsidRPr="000416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Основное художественно – выразительное средство в графике</w:t>
      </w:r>
    </w:p>
    <w:p w:rsidR="00F33802" w:rsidRPr="000416AA" w:rsidRDefault="00F33802" w:rsidP="00F33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а)  цвет;</w:t>
      </w:r>
    </w:p>
    <w:p w:rsidR="00F33802" w:rsidRPr="000416AA" w:rsidRDefault="00F33802" w:rsidP="00F33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б) линия;</w:t>
      </w:r>
    </w:p>
    <w:p w:rsidR="00F33802" w:rsidRPr="000416AA" w:rsidRDefault="00F33802" w:rsidP="00F33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объём.</w:t>
      </w:r>
    </w:p>
    <w:p w:rsidR="00FD289C" w:rsidRPr="000416AA" w:rsidRDefault="00AA7272" w:rsidP="005B56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пластика</w:t>
      </w:r>
    </w:p>
    <w:p w:rsidR="000549A5" w:rsidRDefault="000549A5" w:rsidP="00AA727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7272" w:rsidRPr="009E6174" w:rsidRDefault="00F33802" w:rsidP="00AA7272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0416AA">
        <w:rPr>
          <w:rFonts w:ascii="Times New Roman" w:hAnsi="Times New Roman" w:cs="Times New Roman"/>
          <w:b/>
          <w:sz w:val="24"/>
          <w:szCs w:val="24"/>
        </w:rPr>
        <w:t>6.</w:t>
      </w:r>
      <w:r w:rsidR="00AA7272" w:rsidRPr="00AA727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A7272" w:rsidRPr="009E617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Изделия из глины, где  основные цвета – синий и белый?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7272" w:rsidTr="00AA7272">
        <w:tc>
          <w:tcPr>
            <w:tcW w:w="4785" w:type="dxa"/>
          </w:tcPr>
          <w:p w:rsidR="00AA7272" w:rsidRDefault="00AA7272" w:rsidP="00AA72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EE75B9" wp14:editId="77270E0C">
                  <wp:extent cx="1953929" cy="1376413"/>
                  <wp:effectExtent l="0" t="0" r="8255" b="0"/>
                  <wp:docPr id="17" name="Рисунок 17" descr="ÐÐ°ÑÑÐ¸Ð½ÐºÐ¸ Ð¿Ð¾ Ð·Ð°Ð¿ÑÐ¾ÑÑ Ð Ð¸ÑÑÐ½ÐºÐ¸ Ñ Ð¸Ð·Ð¾Ð±ÑÐ°Ð¶ÐµÐ½Ð¸ÐµÐ¼ Ð½Ð°ÑÐ¾Ð´Ð½ÑÑ Ð¿ÑÐ¾Ð¼ÑÑÐ»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 Ð¸ÑÑÐ½ÐºÐ¸ Ñ Ð¸Ð·Ð¾Ð±ÑÐ°Ð¶ÐµÐ½Ð¸ÐµÐ¼ Ð½Ð°ÑÐ¾Ð´Ð½ÑÑ Ð¿ÑÐ¾Ð¼ÑÑÐ»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143" cy="137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92BD6" w:rsidRPr="009E6174" w:rsidRDefault="00AA7272" w:rsidP="00792BD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жостово</w:t>
            </w:r>
            <w:proofErr w:type="spellEnd"/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</w:t>
            </w: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92BD6"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городец</w:t>
            </w:r>
            <w:proofErr w:type="spellEnd"/>
          </w:p>
          <w:p w:rsidR="00AA7272" w:rsidRPr="00792BD6" w:rsidRDefault="00AA7272" w:rsidP="00792BD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хохлома            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</w:t>
            </w: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г)</w:t>
            </w:r>
            <w:r w:rsidR="00792BD6"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гжель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AA7272" w:rsidRPr="00F33802" w:rsidRDefault="00AA7272" w:rsidP="00AA7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3802" w:rsidRPr="00A679F0" w:rsidRDefault="00F33802" w:rsidP="00DB3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8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416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="00DB3D80" w:rsidRPr="000416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Выбрать определение. Светотень – это…</w:t>
      </w:r>
    </w:p>
    <w:p w:rsidR="00DB3D80" w:rsidRDefault="00DB3D80" w:rsidP="00AA7272">
      <w:pPr>
        <w:spacing w:before="24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а) изображение, выполненное  с помощью  определённого материала. </w:t>
      </w:r>
      <w:r w:rsidR="009D192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             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б) соотношение света и тени на форме пред</w:t>
      </w:r>
      <w:r w:rsidR="00AA727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мета. Средство передачи объёма</w:t>
      </w:r>
    </w:p>
    <w:p w:rsidR="00AA7272" w:rsidRDefault="00AA7272" w:rsidP="00AA7272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9E6174">
        <w:rPr>
          <w:rFonts w:ascii="Times New Roman" w:hAnsi="Times New Roman" w:cs="Times New Roman"/>
          <w:b/>
          <w:sz w:val="24"/>
          <w:szCs w:val="24"/>
        </w:rPr>
        <w:t xml:space="preserve">8. 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Глиняная игрушка - сувенир,  в росписи используют геометрический орнамент</w:t>
      </w:r>
      <w:r w:rsidR="00A71A2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7272" w:rsidTr="00AA7272">
        <w:tc>
          <w:tcPr>
            <w:tcW w:w="4785" w:type="dxa"/>
          </w:tcPr>
          <w:p w:rsidR="00AA7272" w:rsidRDefault="00A71A29" w:rsidP="00AA727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A71A29" w:rsidRDefault="009E4B31" w:rsidP="00AA727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C6A220" wp14:editId="34467A12">
                  <wp:extent cx="2257425" cy="1599218"/>
                  <wp:effectExtent l="0" t="0" r="0" b="1270"/>
                  <wp:docPr id="18" name="Рисунок 18" descr="ÐÐ°ÑÑÐ¸Ð½ÐºÐ¸ Ð¿Ð¾ Ð·Ð°Ð¿ÑÐ¾ÑÑ ÐºÐ°ÑÑÐ¸Ð½ÐºÐ¸ Ñ Ð¸Ð·Ð¾Ð±ÑÐ°Ð¶ÐµÐ½Ð¸ÐµÐ¼ Ð½Ð°ÑÐ¾Ð´Ð½ÑÑ  Ð³Ð»Ð¸Ð½ÑÐ½ÑÑ Ð¸Ð³ÑÑÑ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°ÑÑÐ¸Ð½ÐºÐ¸ Ñ Ð¸Ð·Ð¾Ð±ÑÐ°Ð¶ÐµÐ½Ð¸ÐµÐ¼ Ð½Ð°ÑÐ¾Ð´Ð½ÑÑ  Ð³Ð»Ð¸Ð½ÑÐ½ÑÑ Ð¸Ð³ÑÑÑ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514" cy="159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A7272" w:rsidRDefault="00A71A29" w:rsidP="00AA727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а) </w:t>
            </w:r>
            <w:r w:rsidR="00A679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дымковская</w:t>
            </w:r>
          </w:p>
          <w:p w:rsidR="00A71A29" w:rsidRDefault="00A71A29" w:rsidP="00AA727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б) </w:t>
            </w:r>
            <w:proofErr w:type="spellStart"/>
            <w:r w:rsidR="00A679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филимоновская</w:t>
            </w:r>
            <w:proofErr w:type="spellEnd"/>
          </w:p>
          <w:p w:rsidR="00A71A29" w:rsidRDefault="00A71A29" w:rsidP="00AA727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богородская</w:t>
            </w:r>
            <w:proofErr w:type="spellEnd"/>
          </w:p>
          <w:p w:rsidR="00A71A29" w:rsidRPr="00A71A29" w:rsidRDefault="00A71A29" w:rsidP="00AA727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г)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каргопольская</w:t>
            </w:r>
            <w:proofErr w:type="spellEnd"/>
          </w:p>
        </w:tc>
      </w:tr>
    </w:tbl>
    <w:p w:rsidR="00AA7272" w:rsidRDefault="00AA7272" w:rsidP="00AA7272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0549A5" w:rsidRDefault="000549A5" w:rsidP="00AA7272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0549A5" w:rsidRPr="000416AA" w:rsidRDefault="000549A5" w:rsidP="000549A5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9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. Конструктивные элементы здания. Обрамление оконного проёма, </w:t>
      </w:r>
      <w:proofErr w:type="gramStart"/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украшенные</w:t>
      </w:r>
      <w:proofErr w:type="gramEnd"/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резьбой</w:t>
      </w:r>
    </w:p>
    <w:p w:rsidR="000549A5" w:rsidRDefault="000549A5" w:rsidP="000549A5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фасад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в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наличник         </w:t>
      </w:r>
    </w:p>
    <w:p w:rsidR="000549A5" w:rsidRPr="004F57AA" w:rsidRDefault="000549A5" w:rsidP="000549A5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горница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сени</w:t>
      </w:r>
    </w:p>
    <w:p w:rsidR="000549A5" w:rsidRDefault="000549A5" w:rsidP="00AA7272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0549A5" w:rsidRPr="000416AA" w:rsidRDefault="000549A5" w:rsidP="000549A5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0416AA">
        <w:rPr>
          <w:rFonts w:ascii="Times New Roman" w:hAnsi="Times New Roman" w:cs="Times New Roman"/>
          <w:b/>
          <w:sz w:val="24"/>
          <w:szCs w:val="24"/>
        </w:rPr>
        <w:t>.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Русский живописец, сказочник, расписывал церкви, выполнил декорации и эскизы костюмов к спектаклю Островского «Снегурочка», автор картины «Богатыри»  </w:t>
      </w:r>
    </w:p>
    <w:p w:rsidR="000549A5" w:rsidRDefault="000549A5" w:rsidP="000549A5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а) И.Я. </w:t>
      </w:r>
      <w:proofErr w:type="spellStart"/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Билибин</w:t>
      </w:r>
      <w:proofErr w:type="spellEnd"/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б) </w:t>
      </w:r>
      <w:proofErr w:type="spellStart"/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П.Корин</w:t>
      </w:r>
      <w:proofErr w:type="spellEnd"/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</w:t>
      </w:r>
    </w:p>
    <w:p w:rsidR="000549A5" w:rsidRDefault="000549A5" w:rsidP="00AA7272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в) И.И. Шишкин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г) В.М. Васнецов    </w:t>
      </w:r>
    </w:p>
    <w:p w:rsidR="000549A5" w:rsidRDefault="000549A5" w:rsidP="00054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49A5" w:rsidRPr="000416AA" w:rsidRDefault="000549A5" w:rsidP="000549A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0416AA">
        <w:rPr>
          <w:rFonts w:ascii="Times New Roman" w:hAnsi="Times New Roman" w:cs="Times New Roman"/>
          <w:b/>
          <w:sz w:val="24"/>
          <w:szCs w:val="24"/>
        </w:rPr>
        <w:t>.</w:t>
      </w:r>
      <w:r w:rsidRPr="000416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Рисунки в книге, которые помогают раскрыть содержание текста</w:t>
      </w:r>
    </w:p>
    <w:p w:rsidR="000549A5" w:rsidRPr="000416AA" w:rsidRDefault="000549A5" w:rsidP="000549A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49A5" w:rsidRDefault="000549A5" w:rsidP="000549A5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а) буквица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б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 театр                  </w:t>
      </w:r>
    </w:p>
    <w:p w:rsidR="000549A5" w:rsidRPr="00714579" w:rsidRDefault="000549A5" w:rsidP="000549A5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 декорация      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г) иллюстрация</w:t>
      </w:r>
    </w:p>
    <w:p w:rsidR="000549A5" w:rsidRPr="000416AA" w:rsidRDefault="000549A5" w:rsidP="000549A5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0416A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В каком городе находится  Третьяковская галерея?</w:t>
      </w:r>
    </w:p>
    <w:p w:rsidR="000549A5" w:rsidRDefault="000549A5" w:rsidP="000549A5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а) Москва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б) Санкт-Петербург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</w:t>
      </w:r>
    </w:p>
    <w:p w:rsidR="000549A5" w:rsidRPr="00714579" w:rsidRDefault="000549A5" w:rsidP="000549A5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в) Волгоград      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г) Усинск</w:t>
      </w:r>
    </w:p>
    <w:p w:rsidR="000549A5" w:rsidRDefault="000549A5" w:rsidP="000549A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49A5" w:rsidRDefault="000549A5" w:rsidP="000549A5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0416AA"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Нарисуй  карандашом портрет дедушки или бабушки.</w:t>
      </w:r>
    </w:p>
    <w:p w:rsidR="000549A5" w:rsidRPr="000549A5" w:rsidRDefault="000549A5" w:rsidP="00AA7272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sectPr w:rsidR="000549A5" w:rsidRPr="000549A5" w:rsidSect="00F33802">
          <w:pgSz w:w="11906" w:h="16838"/>
          <w:pgMar w:top="1134" w:right="850" w:bottom="709" w:left="1701" w:header="708" w:footer="708" w:gutter="0"/>
          <w:cols w:space="720"/>
        </w:sectPr>
      </w:pP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</w:t>
      </w:r>
    </w:p>
    <w:p w:rsidR="00DA24EC" w:rsidRDefault="00DA24EC" w:rsidP="00DA24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5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Итоговая контрольная работа по изобразительному искусству</w:t>
      </w:r>
    </w:p>
    <w:p w:rsidR="00DA24EC" w:rsidRPr="00ED526A" w:rsidRDefault="00DA24EC" w:rsidP="00DA24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24EC" w:rsidRPr="005C7E88" w:rsidRDefault="00DA24EC" w:rsidP="005C7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D5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вариант</w:t>
      </w:r>
    </w:p>
    <w:p w:rsidR="00DA24EC" w:rsidRPr="00ED526A" w:rsidRDefault="00DA24EC" w:rsidP="00DA24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24EC" w:rsidRDefault="00DA24EC" w:rsidP="00DA24E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Графика</w:t>
      </w:r>
      <w:r w:rsidRPr="000416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это</w:t>
      </w:r>
    </w:p>
    <w:p w:rsidR="00DA24EC" w:rsidRPr="000416AA" w:rsidRDefault="00DA24EC" w:rsidP="00DA24E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24EC" w:rsidRDefault="00DA24EC" w:rsidP="00DA24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искусство создания удобных и практичных вещей;</w:t>
      </w:r>
    </w:p>
    <w:p w:rsidR="00DA24EC" w:rsidRDefault="00DA24EC" w:rsidP="00DA24E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искусство проектировать и строить;</w:t>
      </w:r>
    </w:p>
    <w:p w:rsidR="00DA24EC" w:rsidRDefault="00DA24EC" w:rsidP="00DA24E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вид искусства, где главным выразительным средством является цвет;</w:t>
      </w:r>
    </w:p>
    <w:p w:rsidR="00DA24EC" w:rsidRPr="000416AA" w:rsidRDefault="00DA24EC" w:rsidP="00DA24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вид искусства, где главными выразительными средствами являются линии,                                 штрихи.</w:t>
      </w:r>
    </w:p>
    <w:p w:rsidR="00DA24EC" w:rsidRPr="000416AA" w:rsidRDefault="00DA24EC" w:rsidP="00DA24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24EC" w:rsidRPr="000416AA" w:rsidRDefault="00DA24EC" w:rsidP="00DA24EC">
      <w:pPr>
        <w:rPr>
          <w:rFonts w:ascii="Times New Roman" w:hAnsi="Times New Roman" w:cs="Times New Roman"/>
          <w:b/>
          <w:sz w:val="24"/>
          <w:szCs w:val="24"/>
        </w:rPr>
      </w:pPr>
      <w:r w:rsidRPr="000416AA">
        <w:rPr>
          <w:rFonts w:ascii="Times New Roman" w:hAnsi="Times New Roman" w:cs="Times New Roman"/>
          <w:sz w:val="24"/>
          <w:szCs w:val="24"/>
        </w:rPr>
        <w:t xml:space="preserve"> </w:t>
      </w:r>
      <w:r w:rsidRPr="000416AA">
        <w:rPr>
          <w:rFonts w:ascii="Times New Roman" w:hAnsi="Times New Roman" w:cs="Times New Roman"/>
          <w:b/>
          <w:sz w:val="24"/>
          <w:szCs w:val="24"/>
        </w:rPr>
        <w:t>2. Жанр  соедини  с изображением</w:t>
      </w:r>
    </w:p>
    <w:p w:rsidR="00DA24EC" w:rsidRPr="000416AA" w:rsidRDefault="00DA24EC" w:rsidP="00DA24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6AA">
        <w:rPr>
          <w:rFonts w:ascii="Times New Roman" w:hAnsi="Times New Roman" w:cs="Times New Roman"/>
          <w:sz w:val="24"/>
          <w:szCs w:val="24"/>
        </w:rPr>
        <w:t>1. Пейзаж</w:t>
      </w:r>
    </w:p>
    <w:p w:rsidR="00DA24EC" w:rsidRPr="000416AA" w:rsidRDefault="00DA24EC" w:rsidP="00DA24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6AA">
        <w:rPr>
          <w:rFonts w:ascii="Times New Roman" w:hAnsi="Times New Roman" w:cs="Times New Roman"/>
          <w:sz w:val="24"/>
          <w:szCs w:val="24"/>
        </w:rPr>
        <w:t>2. Натюрморт</w:t>
      </w:r>
    </w:p>
    <w:p w:rsidR="00DA24EC" w:rsidRPr="000416AA" w:rsidRDefault="00DA24EC" w:rsidP="00DA24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6AA">
        <w:rPr>
          <w:rFonts w:ascii="Times New Roman" w:hAnsi="Times New Roman" w:cs="Times New Roman"/>
          <w:sz w:val="24"/>
          <w:szCs w:val="24"/>
        </w:rPr>
        <w:t>3. Анималистический</w:t>
      </w:r>
    </w:p>
    <w:p w:rsidR="00DA24EC" w:rsidRPr="000416AA" w:rsidRDefault="00DA24EC" w:rsidP="00DA24EC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4. Портрет</w:t>
      </w:r>
    </w:p>
    <w:p w:rsidR="00DA24EC" w:rsidRPr="000416AA" w:rsidRDefault="00DA24EC" w:rsidP="00DA24EC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5. Бытовой</w:t>
      </w:r>
    </w:p>
    <w:p w:rsidR="00DA24EC" w:rsidRPr="000416AA" w:rsidRDefault="00DA24EC" w:rsidP="00DA24EC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6. Исторический</w:t>
      </w:r>
    </w:p>
    <w:p w:rsidR="003B56C9" w:rsidRDefault="00DA24EC" w:rsidP="00DA24EC">
      <w:pPr>
        <w:spacing w:after="0"/>
      </w:pPr>
      <w:r w:rsidRPr="000416AA">
        <w:rPr>
          <w:rFonts w:ascii="Times New Roman" w:hAnsi="Times New Roman" w:cs="Times New Roman"/>
        </w:rPr>
        <w:t>7. Батальный</w:t>
      </w:r>
      <w:r>
        <w:t xml:space="preserve">  </w:t>
      </w:r>
    </w:p>
    <w:p w:rsidR="00DA24EC" w:rsidRPr="00CC73B0" w:rsidRDefault="00DA24EC" w:rsidP="00DA24EC">
      <w:pPr>
        <w:spacing w:after="0"/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2"/>
        <w:gridCol w:w="4649"/>
      </w:tblGrid>
      <w:tr w:rsidR="00DA24EC" w:rsidTr="00807681">
        <w:tc>
          <w:tcPr>
            <w:tcW w:w="4740" w:type="dxa"/>
          </w:tcPr>
          <w:p w:rsidR="00DA24EC" w:rsidRDefault="00DA24EC" w:rsidP="00807681">
            <w:r>
              <w:t xml:space="preserve">а) </w:t>
            </w:r>
            <w:proofErr w:type="spellStart"/>
            <w:r>
              <w:t>В.Ватагин</w:t>
            </w:r>
            <w:proofErr w:type="spellEnd"/>
            <w:r>
              <w:t xml:space="preserve"> «Тигр»</w:t>
            </w:r>
          </w:p>
          <w:p w:rsidR="00DA24EC" w:rsidRDefault="00DA24EC" w:rsidP="00807681"/>
          <w:p w:rsidR="00DA24EC" w:rsidRDefault="00DA24EC" w:rsidP="00807681">
            <w:r>
              <w:rPr>
                <w:noProof/>
                <w:lang w:eastAsia="ru-RU"/>
              </w:rPr>
              <w:drawing>
                <wp:inline distT="0" distB="0" distL="0" distR="0" wp14:anchorId="1F9EA36F" wp14:editId="23F09259">
                  <wp:extent cx="2993457" cy="2194560"/>
                  <wp:effectExtent l="0" t="0" r="0" b="0"/>
                  <wp:docPr id="35" name="Рисунок 35" descr="IV - Фото 1738/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V - Фото 1738/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809" cy="219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4EC" w:rsidRDefault="00DA24EC" w:rsidP="00807681"/>
        </w:tc>
        <w:tc>
          <w:tcPr>
            <w:tcW w:w="4831" w:type="dxa"/>
          </w:tcPr>
          <w:p w:rsidR="00DA24EC" w:rsidRDefault="00D34C3A" w:rsidP="00807681">
            <w:r>
              <w:t xml:space="preserve"> в</w:t>
            </w:r>
            <w:proofErr w:type="gramStart"/>
            <w:r w:rsidR="00DA24EC">
              <w:t>)</w:t>
            </w:r>
            <w:r w:rsidR="00923C31">
              <w:t>В</w:t>
            </w:r>
            <w:proofErr w:type="gramEnd"/>
            <w:r w:rsidR="00923C31">
              <w:t xml:space="preserve">. </w:t>
            </w:r>
            <w:proofErr w:type="spellStart"/>
            <w:r w:rsidR="00923C31">
              <w:t>Боровиковский</w:t>
            </w:r>
            <w:proofErr w:type="spellEnd"/>
            <w:r w:rsidR="00923C31">
              <w:t xml:space="preserve">  «</w:t>
            </w:r>
            <w:proofErr w:type="spellStart"/>
            <w:r w:rsidR="00923C31">
              <w:t>М.Лопухина</w:t>
            </w:r>
            <w:proofErr w:type="spellEnd"/>
            <w:r w:rsidR="00DA24EC">
              <w:t>»</w:t>
            </w:r>
          </w:p>
          <w:p w:rsidR="00923C31" w:rsidRDefault="00923C31" w:rsidP="00807681"/>
          <w:p w:rsidR="00DA24EC" w:rsidRDefault="00923C31" w:rsidP="00807681">
            <w:r>
              <w:rPr>
                <w:noProof/>
                <w:lang w:eastAsia="ru-RU"/>
              </w:rPr>
              <w:drawing>
                <wp:inline distT="0" distB="0" distL="0" distR="0" wp14:anchorId="4CB299CD" wp14:editId="7AC32C41">
                  <wp:extent cx="1822601" cy="2194560"/>
                  <wp:effectExtent l="0" t="0" r="6350" b="0"/>
                  <wp:docPr id="36" name="Рисунок 36" descr="ÐÐ°ÑÑÐ¸Ð½ÐºÐ¸ Ð¿Ð¾ Ð·Ð°Ð¿ÑÐ¾ÑÑ ÐºÐ°ÑÑÐ¸Ð½ÐºÐ¸ Ñ ÐºÐ°ÑÑÐ¸Ð½Ð°Ð¼Ð¸ Ð·Ð½Ð°Ð¼ÐµÐ½Ð¸ÑÑÑ ÑÑÐ´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°ÑÑÐ¸Ð½ÐºÐ¸ Ñ ÐºÐ°ÑÑÐ¸Ð½Ð°Ð¼Ð¸ Ð·Ð½Ð°Ð¼ÐµÐ½Ð¸ÑÑÑ ÑÑÐ´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446" cy="219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EC" w:rsidTr="00807681">
        <w:tc>
          <w:tcPr>
            <w:tcW w:w="4740" w:type="dxa"/>
          </w:tcPr>
          <w:p w:rsidR="00DA24EC" w:rsidRDefault="00D34C3A" w:rsidP="00807681">
            <w:r>
              <w:t>б</w:t>
            </w:r>
            <w:r w:rsidR="00DA24EC">
              <w:t xml:space="preserve">) </w:t>
            </w:r>
            <w:proofErr w:type="spellStart"/>
            <w:r w:rsidR="00923C31">
              <w:t>И.Леви</w:t>
            </w:r>
            <w:r w:rsidR="00CC73B0">
              <w:t>тан</w:t>
            </w:r>
            <w:proofErr w:type="spellEnd"/>
            <w:r w:rsidR="00923C31">
              <w:t xml:space="preserve">  «Берёзовая роща</w:t>
            </w:r>
            <w:r w:rsidR="00DA24EC">
              <w:t>»</w:t>
            </w:r>
          </w:p>
          <w:p w:rsidR="003B56C9" w:rsidRDefault="003B56C9" w:rsidP="00807681"/>
          <w:p w:rsidR="00DA24EC" w:rsidRDefault="003B56C9" w:rsidP="00807681">
            <w:r>
              <w:rPr>
                <w:noProof/>
                <w:lang w:eastAsia="ru-RU"/>
              </w:rPr>
              <w:drawing>
                <wp:inline distT="0" distB="0" distL="0" distR="0" wp14:anchorId="77C9EE3E" wp14:editId="18C5ADD9">
                  <wp:extent cx="2868329" cy="1904680"/>
                  <wp:effectExtent l="0" t="0" r="8255" b="635"/>
                  <wp:docPr id="38" name="Рисунок 38" descr="ÐÐ°ÑÑÐ¸Ð½ÐºÐ¸ Ð¿Ð¾ Ð·Ð°Ð¿ÑÐ¾ÑÑ ÐºÐ°ÑÑÐ¸Ð½ÐºÐ¸ Ñ ÐºÐ°ÑÑÐ¸Ð½Ð°Ð¼Ð¸ Ð·Ð½Ð°Ð¼ÐµÐ½Ð¸ÑÑÑ ÑÑÐ´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°ÑÑÐ¸Ð½ÐºÐ¸ Ñ ÐºÐ°ÑÑÐ¸Ð½Ð°Ð¼Ð¸ Ð·Ð½Ð°Ð¼ÐµÐ½Ð¸ÑÑÑ ÑÑÐ´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382" cy="190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4EC" w:rsidRDefault="00DA24EC" w:rsidP="00807681"/>
          <w:p w:rsidR="00242B45" w:rsidRDefault="00242B45" w:rsidP="00807681"/>
          <w:p w:rsidR="00242B45" w:rsidRDefault="00242B45" w:rsidP="00807681"/>
        </w:tc>
        <w:tc>
          <w:tcPr>
            <w:tcW w:w="4831" w:type="dxa"/>
          </w:tcPr>
          <w:p w:rsidR="00DA24EC" w:rsidRDefault="00DA24EC" w:rsidP="00807681">
            <w:r>
              <w:t>г)</w:t>
            </w:r>
            <w:r w:rsidR="00D34C3A" w:rsidRPr="00D34C3A">
              <w:t xml:space="preserve"> </w:t>
            </w:r>
            <w:proofErr w:type="spellStart"/>
            <w:r w:rsidR="00D34C3A" w:rsidRPr="00D34C3A">
              <w:t>А.Кившенко</w:t>
            </w:r>
            <w:proofErr w:type="spellEnd"/>
            <w:r w:rsidR="00D34C3A">
              <w:t xml:space="preserve"> «</w:t>
            </w:r>
            <w:r w:rsidR="00D34C3A" w:rsidRPr="00D34C3A">
              <w:t>Кутузов. Военный совет…</w:t>
            </w:r>
            <w:r w:rsidR="00D34C3A">
              <w:t>»</w:t>
            </w:r>
          </w:p>
          <w:p w:rsidR="00923C31" w:rsidRDefault="00923C31" w:rsidP="00807681"/>
          <w:p w:rsidR="00DA24EC" w:rsidRDefault="00D34C3A" w:rsidP="00807681">
            <w:r>
              <w:rPr>
                <w:noProof/>
                <w:lang w:eastAsia="ru-RU"/>
              </w:rPr>
              <w:drawing>
                <wp:inline distT="0" distB="0" distL="0" distR="0" wp14:anchorId="1E85BEA4" wp14:editId="0BEF699B">
                  <wp:extent cx="2814029" cy="1694046"/>
                  <wp:effectExtent l="0" t="0" r="5715" b="1905"/>
                  <wp:docPr id="9" name="Рисунок 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47" cy="169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EC" w:rsidTr="00807681">
        <w:tc>
          <w:tcPr>
            <w:tcW w:w="4740" w:type="dxa"/>
          </w:tcPr>
          <w:p w:rsidR="00DA24EC" w:rsidRDefault="00DA24EC" w:rsidP="00807681">
            <w:r>
              <w:lastRenderedPageBreak/>
              <w:t>д</w:t>
            </w:r>
            <w:proofErr w:type="gramStart"/>
            <w:r>
              <w:t>)</w:t>
            </w:r>
            <w:proofErr w:type="spellStart"/>
            <w:r w:rsidR="00D34C3A">
              <w:t>А</w:t>
            </w:r>
            <w:proofErr w:type="gramEnd"/>
            <w:r w:rsidR="00D34C3A">
              <w:t>.Пластов</w:t>
            </w:r>
            <w:proofErr w:type="spellEnd"/>
            <w:r w:rsidR="00D34C3A">
              <w:t xml:space="preserve"> «Ужин трактористов»</w:t>
            </w:r>
          </w:p>
          <w:p w:rsidR="00DA24EC" w:rsidRDefault="00D34C3A" w:rsidP="00807681">
            <w:r>
              <w:rPr>
                <w:noProof/>
                <w:lang w:eastAsia="ru-RU"/>
              </w:rPr>
              <w:drawing>
                <wp:inline distT="0" distB="0" distL="0" distR="0" wp14:anchorId="2DEDE2E7" wp14:editId="1A2683E6">
                  <wp:extent cx="1743075" cy="1813748"/>
                  <wp:effectExtent l="0" t="0" r="0" b="0"/>
                  <wp:docPr id="4" name="Рисунок 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73" cy="181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</w:tcPr>
          <w:p w:rsidR="00DA24EC" w:rsidRDefault="00CC73B0" w:rsidP="00807681">
            <w:r>
              <w:t>ж</w:t>
            </w:r>
            <w:proofErr w:type="gramStart"/>
            <w:r w:rsidR="00D34C3A">
              <w:t>)</w:t>
            </w:r>
            <w:proofErr w:type="spellStart"/>
            <w:r w:rsidR="00D34C3A">
              <w:t>С</w:t>
            </w:r>
            <w:proofErr w:type="gramEnd"/>
            <w:r w:rsidR="00D34C3A">
              <w:t>.Родионов</w:t>
            </w:r>
            <w:proofErr w:type="spellEnd"/>
            <w:r w:rsidR="00D34C3A">
              <w:t xml:space="preserve"> «Нарциссы»</w:t>
            </w:r>
          </w:p>
          <w:p w:rsidR="00242B45" w:rsidRDefault="00242B45" w:rsidP="00807681"/>
          <w:p w:rsidR="00DA24EC" w:rsidRDefault="00D34C3A" w:rsidP="00807681">
            <w:r>
              <w:rPr>
                <w:noProof/>
                <w:lang w:eastAsia="ru-RU"/>
              </w:rPr>
              <w:drawing>
                <wp:inline distT="0" distB="0" distL="0" distR="0" wp14:anchorId="2983F546" wp14:editId="46653BB9">
                  <wp:extent cx="2175309" cy="1609935"/>
                  <wp:effectExtent l="0" t="0" r="0" b="0"/>
                  <wp:docPr id="1" name="Рисунок 1" descr="ÐÐ°ÑÑÐ¸Ð½ÐºÐ¸ Ð¿Ð¾ Ð·Ð°Ð¿ÑÐ¾ÑÑ ÐºÐ°ÑÑÐ¸Ð½ÐºÐ¸ Ñ ÐºÐ°ÑÑÐ¸Ð½Ð°Ð¼Ð¸ Ð·Ð½Ð°Ð¼ÐµÐ½Ð¸ÑÑÑ ÑÑÐ´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°ÑÑÐ¸Ð½ÐºÐ¸ Ñ ÐºÐ°ÑÑÐ¸Ð½Ð°Ð¼Ð¸ Ð·Ð½Ð°Ð¼ÐµÐ½Ð¸ÑÑÑ ÑÑÐ´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005" cy="161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EC" w:rsidTr="00807681">
        <w:tc>
          <w:tcPr>
            <w:tcW w:w="4740" w:type="dxa"/>
          </w:tcPr>
          <w:p w:rsidR="006B4D07" w:rsidRPr="006B4D07" w:rsidRDefault="00CC73B0" w:rsidP="006B4D07">
            <w:r>
              <w:t xml:space="preserve"> е</w:t>
            </w:r>
            <w:r w:rsidR="00DA24EC">
              <w:t>)</w:t>
            </w:r>
            <w:r w:rsidR="006B4D07">
              <w:t xml:space="preserve"> </w:t>
            </w:r>
            <w:proofErr w:type="spellStart"/>
            <w:r w:rsidR="006B4D07" w:rsidRPr="006B4D07">
              <w:t>А.Дейнека</w:t>
            </w:r>
            <w:proofErr w:type="spellEnd"/>
            <w:r w:rsidR="006B4D07" w:rsidRPr="006B4D07">
              <w:t xml:space="preserve">  «Оборона Севастополя»</w:t>
            </w:r>
          </w:p>
          <w:p w:rsidR="00DA24EC" w:rsidRDefault="006B4D07" w:rsidP="00807681">
            <w:r>
              <w:rPr>
                <w:noProof/>
                <w:lang w:eastAsia="ru-RU"/>
              </w:rPr>
              <w:drawing>
                <wp:inline distT="0" distB="0" distL="0" distR="0" wp14:anchorId="2619CCEE" wp14:editId="46D78999">
                  <wp:extent cx="2223436" cy="1629744"/>
                  <wp:effectExtent l="0" t="0" r="5715" b="8890"/>
                  <wp:docPr id="10" name="Рисунок 1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959" cy="163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4EC" w:rsidRDefault="00DA24EC" w:rsidP="00807681"/>
        </w:tc>
        <w:tc>
          <w:tcPr>
            <w:tcW w:w="4831" w:type="dxa"/>
          </w:tcPr>
          <w:p w:rsidR="00DA24EC" w:rsidRDefault="00DA24EC" w:rsidP="00807681"/>
        </w:tc>
      </w:tr>
    </w:tbl>
    <w:p w:rsidR="00DA24EC" w:rsidRDefault="00DA24EC" w:rsidP="00DA24EC">
      <w:r>
        <w:t xml:space="preserve"> </w:t>
      </w:r>
    </w:p>
    <w:p w:rsidR="00DA24EC" w:rsidRPr="000416AA" w:rsidRDefault="000F4965" w:rsidP="00DA24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Выдели составные</w:t>
      </w:r>
      <w:r w:rsidR="00DA24EC" w:rsidRPr="000416AA">
        <w:rPr>
          <w:rFonts w:ascii="Times New Roman" w:hAnsi="Times New Roman" w:cs="Times New Roman"/>
          <w:b/>
          <w:sz w:val="24"/>
          <w:szCs w:val="24"/>
        </w:rPr>
        <w:t xml:space="preserve"> цвета</w:t>
      </w:r>
    </w:p>
    <w:p w:rsidR="00DA24EC" w:rsidRPr="000416AA" w:rsidRDefault="00DA24EC" w:rsidP="00DA24EC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а) красный, зелёный, синий                                               б) зелёный, оранжевый, фиолетовый</w:t>
      </w:r>
    </w:p>
    <w:p w:rsidR="00DA24EC" w:rsidRPr="000416AA" w:rsidRDefault="00DA24EC" w:rsidP="00DA24EC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в) синий, красный, жёлтый                                                 г) фиолетовый, красный, синий</w:t>
      </w:r>
    </w:p>
    <w:p w:rsidR="00DA24EC" w:rsidRPr="000416AA" w:rsidRDefault="00DA24EC" w:rsidP="00DA24EC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 xml:space="preserve"> </w:t>
      </w:r>
    </w:p>
    <w:p w:rsidR="00DA24EC" w:rsidRPr="000416AA" w:rsidRDefault="00DA24EC" w:rsidP="00DA24E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16AA">
        <w:rPr>
          <w:rFonts w:ascii="Times New Roman" w:hAnsi="Times New Roman" w:cs="Times New Roman"/>
          <w:b/>
          <w:sz w:val="24"/>
          <w:szCs w:val="24"/>
        </w:rPr>
        <w:t>4</w:t>
      </w:r>
      <w:r w:rsidR="000F4965">
        <w:rPr>
          <w:rFonts w:ascii="Times New Roman" w:hAnsi="Times New Roman" w:cs="Times New Roman"/>
          <w:b/>
          <w:sz w:val="24"/>
          <w:szCs w:val="24"/>
        </w:rPr>
        <w:t>. Какие цвета образуют зелёный</w:t>
      </w:r>
      <w:r w:rsidRPr="000416AA">
        <w:rPr>
          <w:rFonts w:ascii="Times New Roman" w:hAnsi="Times New Roman" w:cs="Times New Roman"/>
          <w:b/>
          <w:sz w:val="24"/>
          <w:szCs w:val="24"/>
        </w:rPr>
        <w:t xml:space="preserve"> цвет?</w:t>
      </w:r>
    </w:p>
    <w:p w:rsidR="00DA24EC" w:rsidRPr="000416AA" w:rsidRDefault="00DA24EC" w:rsidP="00DA24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красный и жёлтый;</w:t>
      </w:r>
    </w:p>
    <w:p w:rsidR="00DA24EC" w:rsidRPr="000416AA" w:rsidRDefault="00DA24EC" w:rsidP="00DA24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синий и жёлтый;</w:t>
      </w:r>
    </w:p>
    <w:p w:rsidR="00DA24EC" w:rsidRPr="000416AA" w:rsidRDefault="00DA24EC" w:rsidP="00DA24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красный и синий</w:t>
      </w:r>
    </w:p>
    <w:p w:rsidR="00DA24EC" w:rsidRPr="000416AA" w:rsidRDefault="00B15D1A" w:rsidP="00DA24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белый и синий</w:t>
      </w:r>
    </w:p>
    <w:p w:rsidR="009E4B31" w:rsidRDefault="009E4B31" w:rsidP="00DA24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24EC" w:rsidRPr="000416AA" w:rsidRDefault="00DA24EC" w:rsidP="00DA24E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16AA">
        <w:rPr>
          <w:rFonts w:ascii="Times New Roman" w:hAnsi="Times New Roman" w:cs="Times New Roman"/>
          <w:b/>
          <w:sz w:val="24"/>
          <w:szCs w:val="24"/>
        </w:rPr>
        <w:t>5.</w:t>
      </w:r>
      <w:r w:rsidRPr="000416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Основное художественно – </w:t>
      </w:r>
      <w:r w:rsidR="000F49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выразительное средство в живописи?</w:t>
      </w:r>
    </w:p>
    <w:p w:rsidR="00DA24EC" w:rsidRPr="000416AA" w:rsidRDefault="00DA24EC" w:rsidP="00DA24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а)  цвет;</w:t>
      </w:r>
    </w:p>
    <w:p w:rsidR="00DA24EC" w:rsidRPr="000416AA" w:rsidRDefault="00DA24EC" w:rsidP="00DA24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б) линия;</w:t>
      </w:r>
    </w:p>
    <w:p w:rsidR="00DA24EC" w:rsidRPr="000416AA" w:rsidRDefault="00DA24EC" w:rsidP="00DA24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объём.</w:t>
      </w:r>
    </w:p>
    <w:p w:rsidR="00DA24EC" w:rsidRPr="000416AA" w:rsidRDefault="00AA7272" w:rsidP="00DA24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пластика</w:t>
      </w:r>
    </w:p>
    <w:p w:rsidR="009E4B31" w:rsidRDefault="009E4B31" w:rsidP="00DA24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24EC" w:rsidRDefault="00DA24EC" w:rsidP="00DA24E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16AA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B15D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Изделия из дерева, золотой, красный и чёрный – основные цвета в росписи</w:t>
      </w:r>
      <w:r w:rsidR="000F49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B15D1A" w:rsidRDefault="00B15D1A" w:rsidP="00DA24E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15D1A" w:rsidTr="00B15D1A">
        <w:tc>
          <w:tcPr>
            <w:tcW w:w="4785" w:type="dxa"/>
          </w:tcPr>
          <w:p w:rsidR="00B15D1A" w:rsidRDefault="00B15D1A" w:rsidP="00DA24E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E53A47" wp14:editId="64F97900">
                  <wp:extent cx="2114550" cy="1527878"/>
                  <wp:effectExtent l="0" t="0" r="0" b="0"/>
                  <wp:docPr id="14" name="Рисунок 1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837" cy="152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15D1A" w:rsidRDefault="00B15D1A" w:rsidP="00DA24EC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жостово</w:t>
            </w:r>
            <w:proofErr w:type="spellEnd"/>
          </w:p>
          <w:p w:rsidR="00B15D1A" w:rsidRDefault="00B15D1A" w:rsidP="00DA24EC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б)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гжель </w:t>
            </w:r>
          </w:p>
          <w:p w:rsidR="00B15D1A" w:rsidRDefault="00B15D1A" w:rsidP="00DA24EC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в)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хохлома</w:t>
            </w:r>
          </w:p>
          <w:p w:rsidR="00B15D1A" w:rsidRDefault="00B15D1A" w:rsidP="00DA24EC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городец</w:t>
            </w:r>
            <w:proofErr w:type="spellEnd"/>
          </w:p>
          <w:p w:rsidR="00B15D1A" w:rsidRPr="00B15D1A" w:rsidRDefault="00B15D1A" w:rsidP="00DA24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</w:p>
        </w:tc>
      </w:tr>
    </w:tbl>
    <w:p w:rsidR="009E4B31" w:rsidRDefault="009E4B31" w:rsidP="009E4B3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24EC" w:rsidRPr="009E4B31" w:rsidRDefault="00DA24EC" w:rsidP="009E4B31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7. </w:t>
      </w:r>
      <w:r w:rsidR="000F49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Выбрать определение.  Пропорции</w:t>
      </w:r>
      <w:r w:rsidRPr="000416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это…</w:t>
      </w:r>
    </w:p>
    <w:p w:rsidR="000F4965" w:rsidRDefault="00CA205F" w:rsidP="00DA24EC">
      <w:pPr>
        <w:spacing w:before="24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</w:t>
      </w:r>
      <w:r w:rsidR="00696F3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 определённое соотношение частей между собой, соразмерность (лица, тела).               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</w:t>
      </w:r>
      <w:r w:rsidR="00696F3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 художественное конструирование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предметов и оформление интерьеров.</w:t>
      </w:r>
    </w:p>
    <w:p w:rsidR="00DA24EC" w:rsidRDefault="00DA24EC" w:rsidP="000549A5">
      <w:pPr>
        <w:spacing w:before="24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549A5" w:rsidRPr="009E4B31" w:rsidRDefault="000549A5" w:rsidP="000549A5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9E6174">
        <w:rPr>
          <w:rFonts w:ascii="Times New Roman" w:hAnsi="Times New Roman" w:cs="Times New Roman"/>
          <w:b/>
          <w:sz w:val="24"/>
          <w:szCs w:val="24"/>
        </w:rPr>
        <w:t xml:space="preserve">8. 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Глиняная игрушка - свистулька, где форма вытянутая</w:t>
      </w:r>
      <w:r w:rsidRPr="009E617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49A5" w:rsidTr="00807681">
        <w:tc>
          <w:tcPr>
            <w:tcW w:w="4785" w:type="dxa"/>
          </w:tcPr>
          <w:p w:rsidR="000549A5" w:rsidRDefault="000549A5" w:rsidP="00807681">
            <w:pPr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3434301" wp14:editId="766E625D">
                  <wp:extent cx="1376413" cy="1877310"/>
                  <wp:effectExtent l="0" t="0" r="0" b="8890"/>
                  <wp:docPr id="20" name="Рисунок 20" descr="ÐÐ°ÑÑÐ¸Ð½ÐºÐ¸ Ð¿Ð¾ Ð·Ð°Ð¿ÑÐ¾ÑÑ ÐºÐ°ÑÑÐ¸Ð½ÐºÐ¸ Ñ Ð¸Ð·Ð¾Ð±ÑÐ°Ð¶ÐµÐ½Ð¸ÐµÐ¼ Ð½Ð°ÑÐ¾Ð´Ð½ÑÑ  Ð³Ð»Ð¸Ð½ÑÐ½ÑÑ Ð¸Ð³ÑÑÑ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°ÑÑÐ¸Ð½ÐºÐ¸ Ñ Ð¸Ð·Ð¾Ð±ÑÐ°Ð¶ÐµÐ½Ð¸ÐµÐ¼ Ð½Ð°ÑÐ¾Ð´Ð½ÑÑ  Ð³Ð»Ð¸Ð½ÑÐ½ÑÑ Ð¸Ð³ÑÑÑ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27" cy="188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B41B9" w:rsidRDefault="004B41B9" w:rsidP="004B41B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а) дымковская</w:t>
            </w:r>
          </w:p>
          <w:p w:rsidR="004B41B9" w:rsidRDefault="004B41B9" w:rsidP="004B41B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филимоновская</w:t>
            </w:r>
            <w:proofErr w:type="spellEnd"/>
          </w:p>
          <w:p w:rsidR="004B41B9" w:rsidRDefault="004B41B9" w:rsidP="004B41B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богородская</w:t>
            </w:r>
            <w:proofErr w:type="spellEnd"/>
          </w:p>
          <w:p w:rsidR="004B41B9" w:rsidRDefault="004B41B9" w:rsidP="004B41B9">
            <w:pPr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г)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каргопольская</w:t>
            </w:r>
            <w:proofErr w:type="spellEnd"/>
          </w:p>
        </w:tc>
      </w:tr>
    </w:tbl>
    <w:p w:rsidR="000549A5" w:rsidRDefault="000549A5" w:rsidP="000549A5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0549A5" w:rsidRPr="000416AA" w:rsidRDefault="000549A5" w:rsidP="000549A5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9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. Конструктивные элементы здания. </w:t>
      </w:r>
      <w:r w:rsidR="00B564D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Наружная, лицевая, главная (уличная) сторона дома.</w:t>
      </w:r>
    </w:p>
    <w:p w:rsidR="000549A5" w:rsidRDefault="000549A5" w:rsidP="000549A5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фасад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б)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наличник         </w:t>
      </w:r>
    </w:p>
    <w:p w:rsidR="000549A5" w:rsidRPr="004F57AA" w:rsidRDefault="000549A5" w:rsidP="000549A5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горница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сени</w:t>
      </w:r>
    </w:p>
    <w:p w:rsidR="000549A5" w:rsidRPr="000416AA" w:rsidRDefault="000549A5" w:rsidP="000549A5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0416AA">
        <w:rPr>
          <w:rFonts w:ascii="Times New Roman" w:hAnsi="Times New Roman" w:cs="Times New Roman"/>
          <w:b/>
          <w:sz w:val="24"/>
          <w:szCs w:val="24"/>
        </w:rPr>
        <w:t>.</w:t>
      </w:r>
      <w:r w:rsidR="00B564D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Русский живописец, график, иллюстрировал русские народные сказки и сказки </w:t>
      </w:r>
      <w:proofErr w:type="spellStart"/>
      <w:r w:rsidR="00B564D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А.С.Пушкина</w:t>
      </w:r>
      <w:proofErr w:type="spellEnd"/>
      <w:r w:rsidR="00B564D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, со своим стилем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:rsidR="000549A5" w:rsidRDefault="000549A5" w:rsidP="000549A5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а) </w:t>
      </w:r>
      <w:r w:rsidR="004B41B9"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И.И. Шишкин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б) В.М. Васнецов         </w:t>
      </w:r>
    </w:p>
    <w:p w:rsidR="000549A5" w:rsidRPr="000416AA" w:rsidRDefault="000549A5" w:rsidP="000549A5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в)  </w:t>
      </w:r>
      <w:r w:rsidR="004B41B9"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И.Я. </w:t>
      </w:r>
      <w:proofErr w:type="spellStart"/>
      <w:r w:rsidR="004B41B9"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Билибин</w:t>
      </w:r>
      <w:proofErr w:type="spellEnd"/>
      <w:r w:rsidR="004B41B9"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г) </w:t>
      </w:r>
      <w:proofErr w:type="spellStart"/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П.Корин</w:t>
      </w:r>
      <w:proofErr w:type="spellEnd"/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</w:t>
      </w:r>
    </w:p>
    <w:p w:rsidR="000549A5" w:rsidRDefault="000549A5" w:rsidP="000549A5">
      <w:pPr>
        <w:spacing w:before="24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549A5" w:rsidRPr="000416AA" w:rsidRDefault="000549A5" w:rsidP="000549A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0416AA">
        <w:rPr>
          <w:rFonts w:ascii="Times New Roman" w:hAnsi="Times New Roman" w:cs="Times New Roman"/>
          <w:b/>
          <w:sz w:val="24"/>
          <w:szCs w:val="24"/>
        </w:rPr>
        <w:t>.</w:t>
      </w:r>
      <w:r w:rsidR="00B5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Первая буква </w:t>
      </w:r>
      <w:r w:rsidR="004B4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первого слова в тексте. Она выделена размером, цветом, орнаментом.</w:t>
      </w:r>
    </w:p>
    <w:p w:rsidR="000549A5" w:rsidRPr="000416AA" w:rsidRDefault="000549A5" w:rsidP="000549A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49A5" w:rsidRDefault="000549A5" w:rsidP="000549A5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а) </w:t>
      </w:r>
      <w:r w:rsidR="004B41B9"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декорация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б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 театр                  </w:t>
      </w:r>
    </w:p>
    <w:p w:rsidR="000549A5" w:rsidRPr="00714579" w:rsidRDefault="000549A5" w:rsidP="000549A5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 </w:t>
      </w:r>
      <w:r w:rsidR="004B41B9"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буквица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4B41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г) иллюстрация</w:t>
      </w:r>
    </w:p>
    <w:p w:rsidR="000549A5" w:rsidRDefault="000549A5" w:rsidP="000549A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49A5" w:rsidRPr="000416AA" w:rsidRDefault="000549A5" w:rsidP="000549A5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0416A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В каком городе находится  </w:t>
      </w:r>
      <w:r w:rsidR="004B41B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Русский музей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?</w:t>
      </w:r>
    </w:p>
    <w:p w:rsidR="000549A5" w:rsidRDefault="000549A5" w:rsidP="000549A5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а) Москва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б) Санкт-Петербург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</w:t>
      </w:r>
    </w:p>
    <w:p w:rsidR="000549A5" w:rsidRPr="00714579" w:rsidRDefault="000549A5" w:rsidP="000549A5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в) Волгоград      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г) Усинск</w:t>
      </w:r>
    </w:p>
    <w:p w:rsidR="000549A5" w:rsidRDefault="000549A5" w:rsidP="000549A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49A5" w:rsidRPr="00E846F6" w:rsidRDefault="000549A5" w:rsidP="00E846F6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sectPr w:rsidR="000549A5" w:rsidRPr="00E846F6" w:rsidSect="00F33802">
          <w:pgSz w:w="11906" w:h="16838"/>
          <w:pgMar w:top="1134" w:right="850" w:bottom="709" w:left="1701" w:header="708" w:footer="708" w:gutter="0"/>
          <w:cols w:space="720"/>
        </w:sectPr>
      </w:pPr>
      <w:r w:rsidRPr="000416AA"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Нар</w:t>
      </w:r>
      <w:r w:rsidR="0080768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исуй  карандашом портрет мальчика или девочки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.</w:t>
      </w:r>
    </w:p>
    <w:p w:rsidR="00E846F6" w:rsidRDefault="00E846F6" w:rsidP="00E846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5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Итоговая контрольная работа по изобразительному искусству</w:t>
      </w:r>
    </w:p>
    <w:p w:rsidR="00E846F6" w:rsidRPr="00ED526A" w:rsidRDefault="00E846F6" w:rsidP="00E846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46F6" w:rsidRPr="006B4D07" w:rsidRDefault="000B3CC5" w:rsidP="00E84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E846F6" w:rsidRPr="00ED5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вариант</w:t>
      </w:r>
    </w:p>
    <w:p w:rsidR="00E846F6" w:rsidRPr="00ED526A" w:rsidRDefault="00E846F6" w:rsidP="00E846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46F6" w:rsidRDefault="00E846F6" w:rsidP="00E846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0416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Живопись</w:t>
      </w:r>
      <w:r w:rsidRPr="000416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это</w:t>
      </w:r>
    </w:p>
    <w:p w:rsidR="00E846F6" w:rsidRPr="000416AA" w:rsidRDefault="00E846F6" w:rsidP="00E846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46F6" w:rsidRDefault="000B3CC5" w:rsidP="00E846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вид искусства, где произведения объёмные, их вырезают, высекают, лепят</w:t>
      </w:r>
      <w:r w:rsidR="00E846F6"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46F6" w:rsidRDefault="00E846F6" w:rsidP="00E846F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искусство проектировать и строить;</w:t>
      </w:r>
    </w:p>
    <w:p w:rsidR="00E846F6" w:rsidRDefault="00E846F6" w:rsidP="00E846F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вид искусства, где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картины </w:t>
      </w:r>
      <w:r w:rsidR="000B3CC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пишутся красками;</w:t>
      </w:r>
    </w:p>
    <w:p w:rsidR="00E846F6" w:rsidRPr="000416AA" w:rsidRDefault="00E846F6" w:rsidP="00E846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вид искусства, где главными выразительными средствами являются линии,                                 штрихи.</w:t>
      </w:r>
    </w:p>
    <w:p w:rsidR="00E846F6" w:rsidRPr="000416AA" w:rsidRDefault="00E846F6" w:rsidP="00E846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6F6" w:rsidRPr="000416AA" w:rsidRDefault="00E846F6" w:rsidP="00E846F6">
      <w:pPr>
        <w:rPr>
          <w:rFonts w:ascii="Times New Roman" w:hAnsi="Times New Roman" w:cs="Times New Roman"/>
          <w:b/>
          <w:sz w:val="24"/>
          <w:szCs w:val="24"/>
        </w:rPr>
      </w:pPr>
      <w:r w:rsidRPr="000416AA">
        <w:rPr>
          <w:rFonts w:ascii="Times New Roman" w:hAnsi="Times New Roman" w:cs="Times New Roman"/>
          <w:sz w:val="24"/>
          <w:szCs w:val="24"/>
        </w:rPr>
        <w:t xml:space="preserve"> </w:t>
      </w:r>
      <w:r w:rsidRPr="000416AA">
        <w:rPr>
          <w:rFonts w:ascii="Times New Roman" w:hAnsi="Times New Roman" w:cs="Times New Roman"/>
          <w:b/>
          <w:sz w:val="24"/>
          <w:szCs w:val="24"/>
        </w:rPr>
        <w:t>2. Жанр  соедини  с изображением</w:t>
      </w:r>
    </w:p>
    <w:p w:rsidR="00E846F6" w:rsidRPr="000416AA" w:rsidRDefault="00E846F6" w:rsidP="00E84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6AA">
        <w:rPr>
          <w:rFonts w:ascii="Times New Roman" w:hAnsi="Times New Roman" w:cs="Times New Roman"/>
          <w:sz w:val="24"/>
          <w:szCs w:val="24"/>
        </w:rPr>
        <w:t>1. Пейзаж</w:t>
      </w:r>
    </w:p>
    <w:p w:rsidR="00E846F6" w:rsidRPr="000416AA" w:rsidRDefault="00E846F6" w:rsidP="00E84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6AA">
        <w:rPr>
          <w:rFonts w:ascii="Times New Roman" w:hAnsi="Times New Roman" w:cs="Times New Roman"/>
          <w:sz w:val="24"/>
          <w:szCs w:val="24"/>
        </w:rPr>
        <w:t>2. Натюрморт</w:t>
      </w:r>
    </w:p>
    <w:p w:rsidR="00E846F6" w:rsidRPr="000416AA" w:rsidRDefault="00E846F6" w:rsidP="00E84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6AA">
        <w:rPr>
          <w:rFonts w:ascii="Times New Roman" w:hAnsi="Times New Roman" w:cs="Times New Roman"/>
          <w:sz w:val="24"/>
          <w:szCs w:val="24"/>
        </w:rPr>
        <w:t>3. Анималистический</w:t>
      </w:r>
    </w:p>
    <w:p w:rsidR="00E846F6" w:rsidRPr="000416AA" w:rsidRDefault="00E846F6" w:rsidP="00E846F6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4. Портрет</w:t>
      </w:r>
    </w:p>
    <w:p w:rsidR="00E846F6" w:rsidRPr="000416AA" w:rsidRDefault="00E846F6" w:rsidP="00E846F6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5. Бытовой</w:t>
      </w:r>
    </w:p>
    <w:p w:rsidR="00E846F6" w:rsidRPr="000416AA" w:rsidRDefault="00E846F6" w:rsidP="00E846F6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6. Исторический</w:t>
      </w:r>
    </w:p>
    <w:p w:rsidR="00E846F6" w:rsidRDefault="00E846F6" w:rsidP="00E846F6">
      <w:pPr>
        <w:spacing w:after="0"/>
      </w:pPr>
      <w:r w:rsidRPr="000416AA">
        <w:rPr>
          <w:rFonts w:ascii="Times New Roman" w:hAnsi="Times New Roman" w:cs="Times New Roman"/>
        </w:rPr>
        <w:t>7. Батальный</w:t>
      </w:r>
      <w:r>
        <w:t xml:space="preserve">  </w:t>
      </w:r>
    </w:p>
    <w:p w:rsidR="00E846F6" w:rsidRPr="006B4D07" w:rsidRDefault="00E846F6" w:rsidP="00E846F6">
      <w:pPr>
        <w:spacing w:after="0"/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         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40"/>
        <w:gridCol w:w="4831"/>
      </w:tblGrid>
      <w:tr w:rsidR="00E846F6" w:rsidTr="00E96049">
        <w:trPr>
          <w:trHeight w:val="3736"/>
        </w:trPr>
        <w:tc>
          <w:tcPr>
            <w:tcW w:w="4740" w:type="dxa"/>
          </w:tcPr>
          <w:p w:rsidR="00E96049" w:rsidRDefault="00E846F6" w:rsidP="00E96049">
            <w:r>
              <w:t xml:space="preserve">а) </w:t>
            </w:r>
            <w:proofErr w:type="spellStart"/>
            <w:r w:rsidR="00E96049">
              <w:t>И.Шишкин</w:t>
            </w:r>
            <w:proofErr w:type="spellEnd"/>
            <w:r w:rsidR="00E96049">
              <w:t xml:space="preserve"> «Корабельная роща»</w:t>
            </w:r>
          </w:p>
          <w:p w:rsidR="000B3CC5" w:rsidRDefault="000B3CC5" w:rsidP="000B3CC5"/>
          <w:p w:rsidR="00E846F6" w:rsidRDefault="00E96049" w:rsidP="00807681">
            <w:r>
              <w:rPr>
                <w:noProof/>
                <w:lang w:eastAsia="ru-RU"/>
              </w:rPr>
              <w:drawing>
                <wp:inline distT="0" distB="0" distL="0" distR="0" wp14:anchorId="1319BC81" wp14:editId="5D615589">
                  <wp:extent cx="2619375" cy="1676400"/>
                  <wp:effectExtent l="0" t="0" r="9525" b="0"/>
                  <wp:docPr id="28" name="Рисунок 28" descr="Ð¨ÐÐ¨ÐÐÐ ÐÐ²Ð°Ð½ - ÐÐ¾ÑÐ°Ð±ÐµÐ»ÑÐ½Ð°Ñ ÑÐ¾ÑÐ°. 900 ÐÐ°ÑÑÐ¸Ð½ ÑÐ°Ð¼ÑÑ Ð¸Ð·Ð²ÐµÑÑÐ½ÑÑ ÑÑÑÑÐºÐ¸Ñ ÑÑÐ´Ð¾Ð¶Ð½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¨ÐÐ¨ÐÐÐ ÐÐ²Ð°Ð½ - ÐÐ¾ÑÐ°Ð±ÐµÐ»ÑÐ½Ð°Ñ ÑÐ¾ÑÐ°. 900 ÐÐ°ÑÑÐ¸Ð½ ÑÐ°Ð¼ÑÑ Ð¸Ð·Ð²ÐµÑÑÐ½ÑÑ ÑÑÑÑÐºÐ¸Ñ ÑÑÐ´Ð¾Ð¶Ð½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338" cy="167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6F6" w:rsidRDefault="00E846F6" w:rsidP="00807681"/>
          <w:p w:rsidR="00E846F6" w:rsidRDefault="00E846F6" w:rsidP="00807681"/>
          <w:p w:rsidR="00E846F6" w:rsidRDefault="00E846F6" w:rsidP="00807681"/>
        </w:tc>
        <w:tc>
          <w:tcPr>
            <w:tcW w:w="4831" w:type="dxa"/>
          </w:tcPr>
          <w:p w:rsidR="00E96049" w:rsidRDefault="00E846F6" w:rsidP="00E96049">
            <w:r>
              <w:t xml:space="preserve"> б)</w:t>
            </w:r>
            <w:r w:rsidR="000B3CC5">
              <w:rPr>
                <w:noProof/>
                <w:lang w:eastAsia="ru-RU"/>
              </w:rPr>
              <w:t xml:space="preserve"> </w:t>
            </w:r>
            <w:proofErr w:type="spellStart"/>
            <w:r w:rsidR="00E96049">
              <w:t>И.Репин</w:t>
            </w:r>
            <w:proofErr w:type="spellEnd"/>
            <w:r w:rsidR="00E96049">
              <w:t xml:space="preserve"> «Венчание Николая </w:t>
            </w:r>
            <w:r w:rsidR="00E96049">
              <w:rPr>
                <w:lang w:val="en-US"/>
              </w:rPr>
              <w:t>II</w:t>
            </w:r>
            <w:r w:rsidR="00E96049">
              <w:t>…»</w:t>
            </w:r>
          </w:p>
          <w:p w:rsidR="000B3CC5" w:rsidRDefault="00E96049" w:rsidP="000B3CC5">
            <w:r>
              <w:rPr>
                <w:noProof/>
                <w:lang w:eastAsia="ru-RU"/>
              </w:rPr>
              <w:drawing>
                <wp:inline distT="0" distB="0" distL="0" distR="0" wp14:anchorId="03AF91B7" wp14:editId="0175C64B">
                  <wp:extent cx="2849078" cy="2059565"/>
                  <wp:effectExtent l="0" t="0" r="8890" b="0"/>
                  <wp:docPr id="44" name="Рисунок 44" descr="Ð ÐÐÐÐ ÐÐ»ÑÑ - ÐÐµÐ½ÑÐ°Ð½Ð¸Ðµ ÐÐ¸ÐºÐ¾Ð»Ð°Ñ II Ð¸ Ð²ÐµÐ»Ð¸ÐºÐ¾Ð¹ ÐºÐ½ÑÐ¶Ð½Ñ ÐÐ»ÐµÐºÑÐ°Ð½Ð´ÑÑ Ð¤ÐµÐ´Ð¾ÑÐ¾Ð²Ð½Ñ. 1894. 900 ÐÐ°ÑÑÐ¸Ð½ ÑÐ°Ð¼ÑÑ Ð¸Ð·Ð²ÐµÑÑÐ½ÑÑ ÑÑÑÑÐºÐ¸Ñ ÑÑÐ´Ð¾Ð¶Ð½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 ÐÐÐÐ ÐÐ»ÑÑ - ÐÐµÐ½ÑÐ°Ð½Ð¸Ðµ ÐÐ¸ÐºÐ¾Ð»Ð°Ñ II Ð¸ Ð²ÐµÐ»Ð¸ÐºÐ¾Ð¹ ÐºÐ½ÑÐ¶Ð½Ñ ÐÐ»ÐµÐºÑÐ°Ð½Ð´ÑÑ Ð¤ÐµÐ´Ð¾ÑÐ¾Ð²Ð½Ñ. 1894. 900 ÐÐ°ÑÑÐ¸Ð½ ÑÐ°Ð¼ÑÑ Ð¸Ð·Ð²ÐµÑÑÐ½ÑÑ ÑÑÑÑÐºÐ¸Ñ ÑÑÐ´Ð¾Ð¶Ð½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222" cy="205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6C9" w:rsidRDefault="003B56C9" w:rsidP="000B3CC5"/>
          <w:p w:rsidR="00E846F6" w:rsidRDefault="00E846F6" w:rsidP="000B3CC5"/>
        </w:tc>
      </w:tr>
      <w:tr w:rsidR="00E846F6" w:rsidTr="00807681">
        <w:tc>
          <w:tcPr>
            <w:tcW w:w="4740" w:type="dxa"/>
          </w:tcPr>
          <w:p w:rsidR="00E96049" w:rsidRDefault="00E846F6" w:rsidP="00E96049">
            <w:r>
              <w:t xml:space="preserve">в) </w:t>
            </w:r>
            <w:r w:rsidR="00E96049">
              <w:t>Машков «Фрукты и ягоды»</w:t>
            </w:r>
          </w:p>
          <w:p w:rsidR="000B3CC5" w:rsidRDefault="000B3CC5" w:rsidP="000B3CC5"/>
          <w:p w:rsidR="00E846F6" w:rsidRDefault="00E96049" w:rsidP="00807681">
            <w:r>
              <w:rPr>
                <w:noProof/>
                <w:lang w:eastAsia="ru-RU"/>
              </w:rPr>
              <w:drawing>
                <wp:inline distT="0" distB="0" distL="0" distR="0" wp14:anchorId="6DAAB250" wp14:editId="48878CE4">
                  <wp:extent cx="2152650" cy="1945166"/>
                  <wp:effectExtent l="0" t="0" r="0" b="0"/>
                  <wp:docPr id="29" name="Рисунок 29" descr="Fruits and Berries, 1916 - Ilya Mash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uits and Berries, 1916 - Ilya Mash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500" cy="194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6F6" w:rsidRDefault="00E846F6" w:rsidP="00807681"/>
          <w:p w:rsidR="00E846F6" w:rsidRDefault="00E846F6" w:rsidP="00807681"/>
          <w:p w:rsidR="003B56C9" w:rsidRDefault="003B56C9" w:rsidP="00807681"/>
          <w:p w:rsidR="003B56C9" w:rsidRDefault="003B56C9" w:rsidP="00807681"/>
          <w:p w:rsidR="00792BD6" w:rsidRDefault="00792BD6" w:rsidP="00807681"/>
        </w:tc>
        <w:tc>
          <w:tcPr>
            <w:tcW w:w="4831" w:type="dxa"/>
          </w:tcPr>
          <w:p w:rsidR="00E846F6" w:rsidRDefault="00E846F6" w:rsidP="000B3CC5">
            <w:r>
              <w:lastRenderedPageBreak/>
              <w:t>г)</w:t>
            </w:r>
            <w:r w:rsidR="000B3CC5">
              <w:t xml:space="preserve"> </w:t>
            </w:r>
            <w:proofErr w:type="spellStart"/>
            <w:r w:rsidR="000B3CC5">
              <w:t>В.Суриков</w:t>
            </w:r>
            <w:proofErr w:type="spellEnd"/>
            <w:r w:rsidR="000B3CC5">
              <w:t xml:space="preserve"> «Покорение Сибири Ермаком</w:t>
            </w:r>
          </w:p>
          <w:p w:rsidR="003B56C9" w:rsidRDefault="003B56C9" w:rsidP="000B3CC5"/>
          <w:p w:rsidR="000B3CC5" w:rsidRDefault="000B3CC5" w:rsidP="000B3CC5">
            <w:r>
              <w:rPr>
                <w:noProof/>
                <w:lang w:eastAsia="ru-RU"/>
              </w:rPr>
              <w:drawing>
                <wp:inline distT="0" distB="0" distL="0" distR="0" wp14:anchorId="7BF96BF5" wp14:editId="2AAF84D3">
                  <wp:extent cx="2916455" cy="2069432"/>
                  <wp:effectExtent l="0" t="0" r="0" b="7620"/>
                  <wp:docPr id="32" name="Рисунок 32" descr="ÐÐ°ÑÑÐ¸Ð½ÐºÐ¸ Ð¿Ð¾ Ð·Ð°Ð¿ÑÐ¾ÑÑ ÐºÐ°ÑÑÐ¸Ð½ÐºÐ¸ Ñ Ð±Ð°ÑÐ°Ð»ÑÐ½ÑÐ¼ Ð¶Ð°Ð½ÑÐ¾Ð¼ Ð¸Ð·Ð²ÐµÑÑÐ½ÑÑ Ð¶Ð¸Ð²Ð¾Ð¿Ð¸ÑÑÐµ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°ÑÑÐ¸Ð½ÐºÐ¸ Ñ Ð±Ð°ÑÐ°Ð»ÑÐ½ÑÐ¼ Ð¶Ð°Ð½ÑÐ¾Ð¼ Ð¸Ð·Ð²ÐµÑÑÐ½ÑÑ Ð¶Ð¸Ð²Ð¾Ð¿Ð¸ÑÑÐµ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505" cy="207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6F6" w:rsidTr="00807681">
        <w:tc>
          <w:tcPr>
            <w:tcW w:w="4740" w:type="dxa"/>
          </w:tcPr>
          <w:p w:rsidR="003B56C9" w:rsidRPr="003B56C9" w:rsidRDefault="00E846F6" w:rsidP="003B56C9">
            <w:r>
              <w:lastRenderedPageBreak/>
              <w:t>д)</w:t>
            </w:r>
            <w:r w:rsidR="003B56C9">
              <w:rPr>
                <w:noProof/>
                <w:lang w:eastAsia="ru-RU"/>
              </w:rPr>
              <w:t xml:space="preserve"> </w:t>
            </w:r>
            <w:proofErr w:type="spellStart"/>
            <w:r w:rsidR="00E96049">
              <w:t>В.Ватагин</w:t>
            </w:r>
            <w:proofErr w:type="spellEnd"/>
            <w:r w:rsidR="00E96049">
              <w:t xml:space="preserve"> «Снежный барс</w:t>
            </w:r>
            <w:r w:rsidR="003B56C9" w:rsidRPr="003B56C9">
              <w:t>»</w:t>
            </w:r>
          </w:p>
          <w:p w:rsidR="00E846F6" w:rsidRDefault="00E96049" w:rsidP="003B56C9">
            <w:r>
              <w:rPr>
                <w:noProof/>
                <w:lang w:eastAsia="ru-RU"/>
              </w:rPr>
              <w:drawing>
                <wp:inline distT="0" distB="0" distL="0" distR="0" wp14:anchorId="73104943" wp14:editId="52D77804">
                  <wp:extent cx="2235873" cy="1790700"/>
                  <wp:effectExtent l="0" t="0" r="0" b="0"/>
                  <wp:docPr id="37" name="Рисунок 37" descr="ÐÐ°ÑÑÐ¸Ð½ÐºÐ¸ Ð¿Ð¾ Ð·Ð°Ð¿ÑÐ¾ÑÑ ÐºÐ°ÑÑÐ¸Ð½ÐºÐ¸ Ñ ÐºÐ°ÑÑÐ¸Ð½Ð°Ð¼Ð¸ Ð¶Ð¸Ð²Ð¾ÑÐ½ÑÑ Ð²Ð°ÑÐ°Ð³Ð¸Ð½Ð°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ºÐ°ÑÑÐ¸Ð½ÐºÐ¸ Ñ ÐºÐ°ÑÑÐ¸Ð½Ð°Ð¼Ð¸ Ð¶Ð¸Ð²Ð¾ÑÐ½ÑÑ Ð²Ð°ÑÐ°Ð³Ð¸Ð½Ð°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79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</w:tcPr>
          <w:p w:rsidR="000B3CC5" w:rsidRDefault="00E846F6" w:rsidP="000B3CC5">
            <w:r>
              <w:t>е)</w:t>
            </w:r>
            <w:r w:rsidR="000B3CC5">
              <w:t xml:space="preserve"> В. </w:t>
            </w:r>
            <w:proofErr w:type="spellStart"/>
            <w:r w:rsidR="000B3CC5">
              <w:t>Боровиковский</w:t>
            </w:r>
            <w:proofErr w:type="spellEnd"/>
            <w:r w:rsidR="000B3CC5">
              <w:t xml:space="preserve">  «</w:t>
            </w:r>
            <w:proofErr w:type="spellStart"/>
            <w:r w:rsidR="000B3CC5">
              <w:t>Е.А.Нарышкина</w:t>
            </w:r>
            <w:proofErr w:type="spellEnd"/>
            <w:r w:rsidR="000B3CC5">
              <w:t>»</w:t>
            </w:r>
          </w:p>
          <w:p w:rsidR="00E846F6" w:rsidRDefault="000B3CC5" w:rsidP="00807681">
            <w:r>
              <w:rPr>
                <w:noProof/>
                <w:lang w:eastAsia="ru-RU"/>
              </w:rPr>
              <w:drawing>
                <wp:inline distT="0" distB="0" distL="0" distR="0" wp14:anchorId="35C7C97A" wp14:editId="4C890C42">
                  <wp:extent cx="1867301" cy="1995197"/>
                  <wp:effectExtent l="0" t="0" r="0" b="5080"/>
                  <wp:docPr id="33" name="Рисунок 33" descr="ÐÐ°ÑÑÐ¸Ð½ÐºÐ¸ Ð¿Ð¾ Ð·Ð°Ð¿ÑÐ¾ÑÑ ÐºÐ°ÑÑÐ¸Ð½ÐºÐ¸ Ñ Ð¸Ð·Ð¾Ð±ÑÐ°Ð¶ÐµÐ½Ð¸ÐµÐ¼ Ð¿Ð¾ÑÑÑÐµÑÐ¾Ð² Ð¸Ð·Ð²ÐµÑÑÐ½ÑÑ Ð¶Ð¸Ð²Ð¾Ð¿Ð¸ÑÑÐµ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°ÑÑÐ¸Ð½ÐºÐ¸ Ñ Ð¸Ð·Ð¾Ð±ÑÐ°Ð¶ÐµÐ½Ð¸ÐµÐ¼ Ð¿Ð¾ÑÑÑÐµÑÐ¾Ð² Ð¸Ð·Ð²ÐµÑÑÐ½ÑÑ Ð¶Ð¸Ð²Ð¾Ð¿Ð¸ÑÑÐµ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358" cy="199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6F6" w:rsidTr="00E96049">
        <w:trPr>
          <w:trHeight w:val="3107"/>
        </w:trPr>
        <w:tc>
          <w:tcPr>
            <w:tcW w:w="4740" w:type="dxa"/>
          </w:tcPr>
          <w:p w:rsidR="00E96049" w:rsidRDefault="00E846F6" w:rsidP="00E96049">
            <w:r>
              <w:t xml:space="preserve"> ж)</w:t>
            </w:r>
            <w:r w:rsidR="000B3CC5">
              <w:rPr>
                <w:noProof/>
                <w:lang w:eastAsia="ru-RU"/>
              </w:rPr>
              <w:t xml:space="preserve"> </w:t>
            </w:r>
            <w:proofErr w:type="spellStart"/>
            <w:r w:rsidR="00E96049">
              <w:t>Н.Пимонов</w:t>
            </w:r>
            <w:proofErr w:type="spellEnd"/>
            <w:r w:rsidR="00E96049">
              <w:t xml:space="preserve"> «Сенокос»</w:t>
            </w:r>
          </w:p>
          <w:p w:rsidR="00E96049" w:rsidRDefault="00E96049" w:rsidP="00E96049"/>
          <w:p w:rsidR="003B56C9" w:rsidRDefault="00E96049" w:rsidP="003B56C9">
            <w:r>
              <w:rPr>
                <w:noProof/>
                <w:lang w:eastAsia="ru-RU"/>
              </w:rPr>
              <w:drawing>
                <wp:inline distT="0" distB="0" distL="0" distR="0" wp14:anchorId="05FE58C4" wp14:editId="09A00C7B">
                  <wp:extent cx="2362200" cy="1485233"/>
                  <wp:effectExtent l="0" t="0" r="0" b="1270"/>
                  <wp:docPr id="34" name="Рисунок 34" descr="ÐÐÐÐÐÐÐÐÐ ÐÐ¸ÐºÐ¾Ð»Ð°Ð¹ - Ð¡ÐµÐ½Ð¾ÐºÐ¾Ñ. 900 ÐÐ°ÑÑÐ¸Ð½ ÑÐ°Ð¼ÑÑ Ð¸Ð·Ð²ÐµÑÑÐ½ÑÑ ÑÑÑÑÐºÐ¸Ñ ÑÑÐ´Ð¾Ð¶Ð½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ÐÐÐÐÐÐÐ ÐÐ¸ÐºÐ¾Ð»Ð°Ð¹ - Ð¡ÐµÐ½Ð¾ÐºÐ¾Ñ. 900 ÐÐ°ÑÑÐ¸Ð½ ÑÐ°Ð¼ÑÑ Ð¸Ð·Ð²ÐµÑÑÐ½ÑÑ ÑÑÑÑÐºÐ¸Ñ ÑÑÐ´Ð¾Ð¶Ð½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986" cy="148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6F6" w:rsidRDefault="00E846F6" w:rsidP="000B3CC5"/>
        </w:tc>
        <w:tc>
          <w:tcPr>
            <w:tcW w:w="4831" w:type="dxa"/>
          </w:tcPr>
          <w:p w:rsidR="00E846F6" w:rsidRDefault="00E846F6" w:rsidP="00807681"/>
        </w:tc>
      </w:tr>
    </w:tbl>
    <w:p w:rsidR="00E846F6" w:rsidRPr="005676A3" w:rsidRDefault="00E846F6" w:rsidP="00E846F6">
      <w:r>
        <w:t xml:space="preserve"> </w:t>
      </w:r>
      <w:r w:rsidR="003B56C9">
        <w:rPr>
          <w:rFonts w:ascii="Times New Roman" w:hAnsi="Times New Roman" w:cs="Times New Roman"/>
          <w:b/>
          <w:sz w:val="24"/>
          <w:szCs w:val="24"/>
        </w:rPr>
        <w:t>3. Выдели тёплые</w:t>
      </w:r>
      <w:r w:rsidRPr="000416AA">
        <w:rPr>
          <w:rFonts w:ascii="Times New Roman" w:hAnsi="Times New Roman" w:cs="Times New Roman"/>
          <w:b/>
          <w:sz w:val="24"/>
          <w:szCs w:val="24"/>
        </w:rPr>
        <w:t xml:space="preserve"> цвета</w:t>
      </w:r>
    </w:p>
    <w:p w:rsidR="00E846F6" w:rsidRPr="000416AA" w:rsidRDefault="00E846F6" w:rsidP="00E846F6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а) красный</w:t>
      </w:r>
      <w:r w:rsidR="005676A3">
        <w:rPr>
          <w:rFonts w:ascii="Times New Roman" w:hAnsi="Times New Roman" w:cs="Times New Roman"/>
        </w:rPr>
        <w:t>, жёлтый, оранжевый</w:t>
      </w:r>
      <w:r w:rsidRPr="000416AA">
        <w:rPr>
          <w:rFonts w:ascii="Times New Roman" w:hAnsi="Times New Roman" w:cs="Times New Roman"/>
        </w:rPr>
        <w:t xml:space="preserve">                                    </w:t>
      </w:r>
      <w:r w:rsidR="005676A3">
        <w:rPr>
          <w:rFonts w:ascii="Times New Roman" w:hAnsi="Times New Roman" w:cs="Times New Roman"/>
        </w:rPr>
        <w:t xml:space="preserve">   </w:t>
      </w:r>
      <w:r w:rsidRPr="000416AA">
        <w:rPr>
          <w:rFonts w:ascii="Times New Roman" w:hAnsi="Times New Roman" w:cs="Times New Roman"/>
        </w:rPr>
        <w:t>б) зелёный, оранжевый, фиолетовый</w:t>
      </w:r>
    </w:p>
    <w:p w:rsidR="00E846F6" w:rsidRPr="000416AA" w:rsidRDefault="00E846F6" w:rsidP="00E846F6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 xml:space="preserve">в) синий, красный, жёлтый                                        </w:t>
      </w:r>
      <w:r w:rsidR="005676A3">
        <w:rPr>
          <w:rFonts w:ascii="Times New Roman" w:hAnsi="Times New Roman" w:cs="Times New Roman"/>
        </w:rPr>
        <w:t xml:space="preserve">       </w:t>
      </w:r>
      <w:r w:rsidRPr="000416AA">
        <w:rPr>
          <w:rFonts w:ascii="Times New Roman" w:hAnsi="Times New Roman" w:cs="Times New Roman"/>
        </w:rPr>
        <w:t xml:space="preserve"> г) фиолетовый, красный, синий</w:t>
      </w:r>
    </w:p>
    <w:p w:rsidR="00E846F6" w:rsidRPr="000416AA" w:rsidRDefault="00E846F6" w:rsidP="00E846F6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 xml:space="preserve"> </w:t>
      </w:r>
    </w:p>
    <w:p w:rsidR="00E846F6" w:rsidRPr="000416AA" w:rsidRDefault="00E846F6" w:rsidP="00E846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16AA">
        <w:rPr>
          <w:rFonts w:ascii="Times New Roman" w:hAnsi="Times New Roman" w:cs="Times New Roman"/>
          <w:b/>
          <w:sz w:val="24"/>
          <w:szCs w:val="24"/>
        </w:rPr>
        <w:t>4.</w:t>
      </w:r>
      <w:r w:rsidR="005676A3">
        <w:rPr>
          <w:rFonts w:ascii="Times New Roman" w:hAnsi="Times New Roman" w:cs="Times New Roman"/>
          <w:b/>
          <w:sz w:val="24"/>
          <w:szCs w:val="24"/>
        </w:rPr>
        <w:t xml:space="preserve"> Какие цвета образуют фиолетовый</w:t>
      </w:r>
      <w:r w:rsidRPr="000416AA">
        <w:rPr>
          <w:rFonts w:ascii="Times New Roman" w:hAnsi="Times New Roman" w:cs="Times New Roman"/>
          <w:b/>
          <w:sz w:val="24"/>
          <w:szCs w:val="24"/>
        </w:rPr>
        <w:t xml:space="preserve"> цвет?</w:t>
      </w:r>
    </w:p>
    <w:p w:rsidR="00E846F6" w:rsidRPr="000416AA" w:rsidRDefault="00E846F6" w:rsidP="00E846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красный и жёлтый;</w:t>
      </w:r>
    </w:p>
    <w:p w:rsidR="00E846F6" w:rsidRPr="000416AA" w:rsidRDefault="00E846F6" w:rsidP="00E846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синий и жёлтый;</w:t>
      </w:r>
    </w:p>
    <w:p w:rsidR="00E846F6" w:rsidRPr="000416AA" w:rsidRDefault="00E846F6" w:rsidP="00E846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красный и синий</w:t>
      </w:r>
    </w:p>
    <w:p w:rsidR="00E846F6" w:rsidRPr="000416AA" w:rsidRDefault="00E846F6" w:rsidP="00E846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белый и синий</w:t>
      </w:r>
    </w:p>
    <w:p w:rsidR="00E846F6" w:rsidRDefault="00E846F6" w:rsidP="00E846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46F6" w:rsidRPr="000416AA" w:rsidRDefault="00E846F6" w:rsidP="00E846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16AA">
        <w:rPr>
          <w:rFonts w:ascii="Times New Roman" w:hAnsi="Times New Roman" w:cs="Times New Roman"/>
          <w:b/>
          <w:sz w:val="24"/>
          <w:szCs w:val="24"/>
        </w:rPr>
        <w:t>5.</w:t>
      </w:r>
      <w:r w:rsidRPr="000416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Основное художественно – </w:t>
      </w:r>
      <w:r w:rsidR="00D61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выразительное средство в скульптуре</w:t>
      </w:r>
    </w:p>
    <w:p w:rsidR="00E846F6" w:rsidRPr="000416AA" w:rsidRDefault="00E846F6" w:rsidP="00E846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а)  цвет;</w:t>
      </w:r>
    </w:p>
    <w:p w:rsidR="00E846F6" w:rsidRPr="000416AA" w:rsidRDefault="00E846F6" w:rsidP="00E846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б) линия;</w:t>
      </w:r>
    </w:p>
    <w:p w:rsidR="00E846F6" w:rsidRPr="000416AA" w:rsidRDefault="00E846F6" w:rsidP="00E846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объём.</w:t>
      </w:r>
    </w:p>
    <w:p w:rsidR="005676A3" w:rsidRDefault="00E846F6" w:rsidP="005676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пластика</w:t>
      </w:r>
    </w:p>
    <w:p w:rsidR="005676A3" w:rsidRDefault="005676A3" w:rsidP="005676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46F6" w:rsidRPr="005676A3" w:rsidRDefault="00E846F6" w:rsidP="005676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6AA">
        <w:rPr>
          <w:rFonts w:ascii="Times New Roman" w:hAnsi="Times New Roman" w:cs="Times New Roman"/>
          <w:b/>
          <w:sz w:val="24"/>
          <w:szCs w:val="24"/>
        </w:rPr>
        <w:t>6.</w:t>
      </w:r>
      <w:r w:rsidRPr="00AA727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61E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Подносы из металла</w:t>
      </w:r>
      <w:r w:rsidRPr="009E617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, где</w:t>
      </w:r>
      <w:r w:rsidR="00D61E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 основной мотив - букет</w:t>
      </w:r>
      <w:r w:rsidRPr="009E617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846F6" w:rsidTr="00807681">
        <w:tc>
          <w:tcPr>
            <w:tcW w:w="4785" w:type="dxa"/>
          </w:tcPr>
          <w:p w:rsidR="00E846F6" w:rsidRDefault="00D61E92" w:rsidP="008076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C48BBE" wp14:editId="3431E618">
                  <wp:extent cx="1924050" cy="1559494"/>
                  <wp:effectExtent l="0" t="0" r="0" b="3175"/>
                  <wp:docPr id="42" name="Рисунок 42" descr="ÐÐ°ÑÑÐ¸Ð½ÐºÐ¸ Ð¿Ð¾ Ð·Ð°Ð¿ÑÐ¾ÑÑ Ð Ð¸ÑÑÐ½ÐºÐ¸ Ñ Ð¸Ð·Ð¾Ð±ÑÐ°Ð¶ÐµÐ½Ð¸ÐµÐ¼ Ð½Ð°ÑÐ¾Ð´Ð½ÑÑ Ð¿ÑÐ¾Ð¼ÑÑÐ»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 Ð¸ÑÑÐ½ÐºÐ¸ Ñ Ð¸Ð·Ð¾Ð±ÑÐ°Ð¶ÐµÐ½Ð¸ÐµÐ¼ Ð½Ð°ÑÐ¾Ð´Ð½ÑÑ Ð¿ÑÐ¾Ð¼ÑÑÐ»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152" cy="155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846F6" w:rsidRDefault="00E846F6" w:rsidP="0080768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жостово</w:t>
            </w:r>
            <w:proofErr w:type="spellEnd"/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</w:t>
            </w: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гжель        </w:t>
            </w:r>
          </w:p>
          <w:p w:rsidR="00E846F6" w:rsidRPr="009E6174" w:rsidRDefault="00E846F6" w:rsidP="0080768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хохлома            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</w:t>
            </w: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г)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городец</w:t>
            </w:r>
            <w:proofErr w:type="spellEnd"/>
          </w:p>
          <w:p w:rsidR="00E846F6" w:rsidRDefault="00E846F6" w:rsidP="008076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46F6" w:rsidRPr="00F33802" w:rsidRDefault="00E846F6" w:rsidP="00E846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6F6" w:rsidRPr="00A62B32" w:rsidRDefault="00E846F6" w:rsidP="00E846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="00A62B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Выбрать определение. Композиция</w:t>
      </w:r>
      <w:r w:rsidRPr="000416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это…</w:t>
      </w:r>
    </w:p>
    <w:p w:rsidR="00E846F6" w:rsidRDefault="00A62B32" w:rsidP="00E846F6">
      <w:pPr>
        <w:spacing w:before="24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а) основа художественного произведения, расположение частей рисунка, образуя единое целое</w:t>
      </w:r>
      <w:r w:rsidR="00E846F6"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  <w:r w:rsidR="00E846F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    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</w:t>
      </w:r>
      <w:r w:rsidR="00E846F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E846F6"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б) соотношение света и тени на форме пред</w:t>
      </w:r>
      <w:r w:rsidR="00E846F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мета. Средство передачи объёма</w:t>
      </w:r>
    </w:p>
    <w:p w:rsidR="00E846F6" w:rsidRDefault="00E846F6" w:rsidP="00E846F6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9E6174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9F3C9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Деревянные игрушки с движением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846F6" w:rsidTr="00807681">
        <w:tc>
          <w:tcPr>
            <w:tcW w:w="4785" w:type="dxa"/>
          </w:tcPr>
          <w:p w:rsidR="00E846F6" w:rsidRDefault="00E846F6" w:rsidP="00807681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E846F6" w:rsidRDefault="009F3C9A" w:rsidP="00807681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D46BF4" wp14:editId="433E5E29">
                  <wp:extent cx="2584303" cy="1333500"/>
                  <wp:effectExtent l="0" t="0" r="6985" b="0"/>
                  <wp:docPr id="43" name="Рисунок 43" descr="ÐÐ°ÑÑÐ¸Ð½ÐºÐ¸ Ð¿Ð¾ Ð·Ð°Ð¿ÑÐ¾ÑÑ ÐºÐ°ÑÑÐ¸Ð½ÐºÐ¸ Ñ Ð¸Ð·Ð¾Ð±ÑÐ°Ð¶ÐµÐ½Ð¸ÐµÐ¼ Ð±Ð¾Ð³Ð¾ÑÐ¾Ð´ÑÐºÐ¸Ñ Ð¸Ð³ÑÑÑ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ºÐ°ÑÑÐ¸Ð½ÐºÐ¸ Ñ Ð¸Ð·Ð¾Ð±ÑÐ°Ð¶ÐµÐ½Ð¸ÐµÐ¼ Ð±Ð¾Ð³Ð¾ÑÐ¾Ð´ÑÐºÐ¸Ñ Ð¸Ð³ÑÑÑ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922" cy="133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846F6" w:rsidRDefault="00E846F6" w:rsidP="0080768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филимоновская</w:t>
            </w:r>
            <w:proofErr w:type="spellEnd"/>
          </w:p>
          <w:p w:rsidR="00E846F6" w:rsidRDefault="00E846F6" w:rsidP="0080768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б) дымковская</w:t>
            </w:r>
          </w:p>
          <w:p w:rsidR="00E846F6" w:rsidRDefault="00E846F6" w:rsidP="0080768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богородская</w:t>
            </w:r>
            <w:proofErr w:type="spellEnd"/>
          </w:p>
          <w:p w:rsidR="00E846F6" w:rsidRPr="00A71A29" w:rsidRDefault="00E846F6" w:rsidP="0080768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г)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каргопольская</w:t>
            </w:r>
            <w:proofErr w:type="spellEnd"/>
          </w:p>
        </w:tc>
      </w:tr>
    </w:tbl>
    <w:p w:rsidR="00E846F6" w:rsidRDefault="00E846F6" w:rsidP="00E846F6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E846F6" w:rsidRPr="000416AA" w:rsidRDefault="00E846F6" w:rsidP="00E846F6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9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. Конструктивные</w:t>
      </w:r>
      <w:r w:rsidR="006541B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элементы здания. Комната</w:t>
      </w:r>
      <w:proofErr w:type="gramStart"/>
      <w:r w:rsidR="006541B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F3C9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,</w:t>
      </w:r>
      <w:proofErr w:type="gramEnd"/>
      <w:r w:rsidR="009F3C9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541B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чистая половина крестьянской избы</w:t>
      </w:r>
    </w:p>
    <w:p w:rsidR="00E846F6" w:rsidRDefault="00E846F6" w:rsidP="00E846F6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фасад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в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наличник         </w:t>
      </w:r>
    </w:p>
    <w:p w:rsidR="00E846F6" w:rsidRPr="004F57AA" w:rsidRDefault="00E846F6" w:rsidP="00E846F6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горница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сени</w:t>
      </w:r>
    </w:p>
    <w:p w:rsidR="00E846F6" w:rsidRDefault="00E846F6" w:rsidP="00E846F6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E846F6" w:rsidRPr="000416AA" w:rsidRDefault="00E846F6" w:rsidP="00E846F6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0416AA">
        <w:rPr>
          <w:rFonts w:ascii="Times New Roman" w:hAnsi="Times New Roman" w:cs="Times New Roman"/>
          <w:b/>
          <w:sz w:val="24"/>
          <w:szCs w:val="24"/>
        </w:rPr>
        <w:t>.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D0E3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Самый известный художник – маринист в России был?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E846F6" w:rsidRDefault="00E846F6" w:rsidP="00E846F6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а) И.Я. </w:t>
      </w:r>
      <w:proofErr w:type="spellStart"/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Билибин</w:t>
      </w:r>
      <w:proofErr w:type="spellEnd"/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</w:t>
      </w:r>
      <w:r w:rsidR="004137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 П.</w:t>
      </w:r>
      <w:r w:rsidR="004D0E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Корин    </w:t>
      </w:r>
    </w:p>
    <w:p w:rsidR="00E846F6" w:rsidRDefault="00413712" w:rsidP="00E846F6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</w:t>
      </w:r>
      <w:r w:rsidR="004D0E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 И.К. Айвазовский</w:t>
      </w:r>
      <w:r w:rsidR="00E846F6"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</w:t>
      </w:r>
      <w:r w:rsidR="004D0E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</w:t>
      </w:r>
      <w:r w:rsidR="00E846F6"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г) В.М. Васнецов    </w:t>
      </w:r>
    </w:p>
    <w:p w:rsidR="00E846F6" w:rsidRDefault="00E846F6" w:rsidP="00E846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46F6" w:rsidRPr="000416AA" w:rsidRDefault="00E846F6" w:rsidP="00E846F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0416AA">
        <w:rPr>
          <w:rFonts w:ascii="Times New Roman" w:hAnsi="Times New Roman" w:cs="Times New Roman"/>
          <w:b/>
          <w:sz w:val="24"/>
          <w:szCs w:val="24"/>
        </w:rPr>
        <w:t>.</w:t>
      </w:r>
      <w:r w:rsidR="004D0E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Оформление сцены</w:t>
      </w:r>
    </w:p>
    <w:p w:rsidR="00E846F6" w:rsidRPr="000416AA" w:rsidRDefault="00E846F6" w:rsidP="00E846F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846F6" w:rsidRDefault="00E846F6" w:rsidP="00E846F6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а) </w:t>
      </w:r>
      <w:r w:rsidR="0080768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декорации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б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 театр                  </w:t>
      </w:r>
    </w:p>
    <w:p w:rsidR="00E846F6" w:rsidRPr="00714579" w:rsidRDefault="00E846F6" w:rsidP="00E846F6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r w:rsidR="004D0E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807681"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буквица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</w:t>
      </w:r>
      <w:r w:rsidR="0080768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г) иллюстрация</w:t>
      </w:r>
    </w:p>
    <w:p w:rsidR="00E846F6" w:rsidRPr="000416AA" w:rsidRDefault="00E846F6" w:rsidP="00E846F6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0416A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В каком городе находится  Третьяковская галерея?</w:t>
      </w:r>
    </w:p>
    <w:p w:rsidR="00E846F6" w:rsidRDefault="00E846F6" w:rsidP="00E846F6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а)  </w:t>
      </w:r>
      <w:r w:rsidR="00807681"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Усинск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</w:t>
      </w:r>
      <w:r w:rsidR="0080768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б) Санкт-Петербург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</w:t>
      </w:r>
    </w:p>
    <w:p w:rsidR="00E846F6" w:rsidRPr="00714579" w:rsidRDefault="00E846F6" w:rsidP="00E846F6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в) Волгоград      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</w:t>
      </w:r>
      <w:r w:rsidR="0080768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г) </w:t>
      </w:r>
      <w:r w:rsidR="00807681"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Москва  </w:t>
      </w:r>
    </w:p>
    <w:p w:rsidR="00E846F6" w:rsidRDefault="00E846F6" w:rsidP="00E846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46F6" w:rsidRDefault="00E846F6" w:rsidP="00E846F6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0416AA"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Нарисуй  карандашом портрет дедушки или бабушки.</w:t>
      </w:r>
    </w:p>
    <w:p w:rsidR="00DA24EC" w:rsidRDefault="00E846F6" w:rsidP="00E846F6">
      <w:pPr>
        <w:spacing w:line="240" w:lineRule="auto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</w:t>
      </w:r>
    </w:p>
    <w:p w:rsidR="00DA24EC" w:rsidRDefault="00DA24EC" w:rsidP="00DA24EC">
      <w:pPr>
        <w:spacing w:line="240" w:lineRule="auto"/>
        <w:rPr>
          <w:rFonts w:ascii="Calibri" w:eastAsia="Calibri" w:hAnsi="Calibri" w:cs="Times New Roman"/>
          <w:color w:val="000000" w:themeColor="text1"/>
          <w:sz w:val="24"/>
          <w:szCs w:val="24"/>
        </w:rPr>
      </w:pPr>
    </w:p>
    <w:p w:rsidR="000549A5" w:rsidRDefault="000549A5" w:rsidP="00DA24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49A5" w:rsidRDefault="000549A5" w:rsidP="00DA24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3712" w:rsidRDefault="00413712" w:rsidP="00807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712" w:rsidRDefault="00413712" w:rsidP="00807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712" w:rsidRDefault="00413712" w:rsidP="00807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681" w:rsidRDefault="00E846F6" w:rsidP="00807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7681" w:rsidRPr="00ED5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Итоговая контрольная работа по изобразительному искусству</w:t>
      </w:r>
    </w:p>
    <w:p w:rsidR="00807681" w:rsidRPr="00ED526A" w:rsidRDefault="00807681" w:rsidP="00807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7681" w:rsidRPr="005C7E88" w:rsidRDefault="00413712" w:rsidP="00807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807681" w:rsidRPr="00ED5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вариант</w:t>
      </w:r>
    </w:p>
    <w:p w:rsidR="00807681" w:rsidRPr="00ED526A" w:rsidRDefault="00807681" w:rsidP="00807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7681" w:rsidRDefault="00807681" w:rsidP="008076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F76F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Скульптура</w:t>
      </w:r>
      <w:r w:rsidRPr="000416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это</w:t>
      </w:r>
    </w:p>
    <w:p w:rsidR="00807681" w:rsidRPr="000416AA" w:rsidRDefault="00807681" w:rsidP="008076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6F43" w:rsidRDefault="00F76F43" w:rsidP="00F76F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вид искусства, где произведения объёмные, их вырезают, высекают, лепят</w:t>
      </w: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6F43" w:rsidRDefault="00F76F43" w:rsidP="00F76F4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искусство проектировать и строить;</w:t>
      </w:r>
    </w:p>
    <w:p w:rsidR="00F76F43" w:rsidRDefault="00F76F43" w:rsidP="00F76F4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вид искусства, где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 пишутся красками;</w:t>
      </w:r>
    </w:p>
    <w:p w:rsidR="00F76F43" w:rsidRPr="000416AA" w:rsidRDefault="00F76F43" w:rsidP="00F76F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вид искусства, где главными выразительными средствами являются линии,                                 штрихи.</w:t>
      </w:r>
    </w:p>
    <w:p w:rsidR="00807681" w:rsidRPr="000416AA" w:rsidRDefault="00807681" w:rsidP="00807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681" w:rsidRPr="000416AA" w:rsidRDefault="00807681" w:rsidP="00807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681" w:rsidRPr="000416AA" w:rsidRDefault="00807681" w:rsidP="00807681">
      <w:pPr>
        <w:rPr>
          <w:rFonts w:ascii="Times New Roman" w:hAnsi="Times New Roman" w:cs="Times New Roman"/>
          <w:b/>
          <w:sz w:val="24"/>
          <w:szCs w:val="24"/>
        </w:rPr>
      </w:pPr>
      <w:r w:rsidRPr="000416AA">
        <w:rPr>
          <w:rFonts w:ascii="Times New Roman" w:hAnsi="Times New Roman" w:cs="Times New Roman"/>
          <w:sz w:val="24"/>
          <w:szCs w:val="24"/>
        </w:rPr>
        <w:t xml:space="preserve"> </w:t>
      </w:r>
      <w:r w:rsidRPr="000416AA">
        <w:rPr>
          <w:rFonts w:ascii="Times New Roman" w:hAnsi="Times New Roman" w:cs="Times New Roman"/>
          <w:b/>
          <w:sz w:val="24"/>
          <w:szCs w:val="24"/>
        </w:rPr>
        <w:t>2. Жанр  соедини  с изображением</w:t>
      </w:r>
    </w:p>
    <w:p w:rsidR="00807681" w:rsidRPr="000416AA" w:rsidRDefault="00807681" w:rsidP="008076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6AA">
        <w:rPr>
          <w:rFonts w:ascii="Times New Roman" w:hAnsi="Times New Roman" w:cs="Times New Roman"/>
          <w:sz w:val="24"/>
          <w:szCs w:val="24"/>
        </w:rPr>
        <w:t>1. Пейзаж</w:t>
      </w:r>
    </w:p>
    <w:p w:rsidR="00807681" w:rsidRPr="000416AA" w:rsidRDefault="00807681" w:rsidP="008076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6AA">
        <w:rPr>
          <w:rFonts w:ascii="Times New Roman" w:hAnsi="Times New Roman" w:cs="Times New Roman"/>
          <w:sz w:val="24"/>
          <w:szCs w:val="24"/>
        </w:rPr>
        <w:t>2. Натюрморт</w:t>
      </w:r>
    </w:p>
    <w:p w:rsidR="00807681" w:rsidRPr="000416AA" w:rsidRDefault="00807681" w:rsidP="008076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6AA">
        <w:rPr>
          <w:rFonts w:ascii="Times New Roman" w:hAnsi="Times New Roman" w:cs="Times New Roman"/>
          <w:sz w:val="24"/>
          <w:szCs w:val="24"/>
        </w:rPr>
        <w:t>3. Анималистический</w:t>
      </w:r>
    </w:p>
    <w:p w:rsidR="00807681" w:rsidRPr="000416AA" w:rsidRDefault="00807681" w:rsidP="00807681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4. Портрет</w:t>
      </w:r>
    </w:p>
    <w:p w:rsidR="00807681" w:rsidRPr="000416AA" w:rsidRDefault="00807681" w:rsidP="00807681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5. Бытовой</w:t>
      </w:r>
    </w:p>
    <w:p w:rsidR="00807681" w:rsidRPr="000416AA" w:rsidRDefault="00807681" w:rsidP="00807681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6. Исторический</w:t>
      </w:r>
    </w:p>
    <w:p w:rsidR="00807681" w:rsidRDefault="00807681" w:rsidP="00807681">
      <w:pPr>
        <w:spacing w:after="0"/>
      </w:pPr>
      <w:r w:rsidRPr="000416AA">
        <w:rPr>
          <w:rFonts w:ascii="Times New Roman" w:hAnsi="Times New Roman" w:cs="Times New Roman"/>
        </w:rPr>
        <w:t>7. Батальный</w:t>
      </w:r>
      <w:r>
        <w:t xml:space="preserve">  </w:t>
      </w:r>
    </w:p>
    <w:p w:rsidR="00807681" w:rsidRPr="00CC73B0" w:rsidRDefault="00807681" w:rsidP="00807681">
      <w:pPr>
        <w:spacing w:after="0"/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40"/>
        <w:gridCol w:w="4831"/>
      </w:tblGrid>
      <w:tr w:rsidR="00807681" w:rsidTr="00807681">
        <w:tc>
          <w:tcPr>
            <w:tcW w:w="4740" w:type="dxa"/>
          </w:tcPr>
          <w:p w:rsidR="00EF4C56" w:rsidRDefault="00EF4C56" w:rsidP="00EF4C56">
            <w:r>
              <w:t xml:space="preserve">а) </w:t>
            </w:r>
            <w:proofErr w:type="spellStart"/>
            <w:r>
              <w:t>В.Маковский</w:t>
            </w:r>
            <w:proofErr w:type="spellEnd"/>
            <w:r>
              <w:t xml:space="preserve"> «Пастушки»</w:t>
            </w:r>
          </w:p>
          <w:p w:rsidR="00807681" w:rsidRDefault="00807681" w:rsidP="00807681"/>
          <w:p w:rsidR="00807681" w:rsidRDefault="00EF4C56" w:rsidP="00807681">
            <w:r>
              <w:rPr>
                <w:noProof/>
                <w:lang w:eastAsia="ru-RU"/>
              </w:rPr>
              <w:drawing>
                <wp:inline distT="0" distB="0" distL="0" distR="0" wp14:anchorId="4B1A298C" wp14:editId="45B8C310">
                  <wp:extent cx="2733575" cy="1694046"/>
                  <wp:effectExtent l="0" t="0" r="0" b="1905"/>
                  <wp:docPr id="12" name="Рисунок 12" descr="ÐÐÐÐÐÐ¡ÐÐÐ ÐÐ»Ð°Ð´Ð¸Ð¼Ð¸Ñ - ÐÐ°ÑÑÑÑÐºÐ¸. 900 ÐÐ°ÑÑÐ¸Ð½ ÑÐ°Ð¼ÑÑ Ð¸Ð·Ð²ÐµÑÑÐ½ÑÑ ÑÑÑÑÐºÐ¸Ñ ÑÑÐ´Ð¾Ð¶Ð½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ÐÐÐÐÐ¡ÐÐÐ ÐÐ»Ð°Ð´Ð¸Ð¼Ð¸Ñ - ÐÐ°ÑÑÑÑÐºÐ¸. 900 ÐÐ°ÑÑÐ¸Ð½ ÑÐ°Ð¼ÑÑ Ð¸Ð·Ð²ÐµÑÑÐ½ÑÑ ÑÑÑÑÐºÐ¸Ñ ÑÑÐ´Ð¾Ð¶Ð½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58" cy="169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681" w:rsidRDefault="00807681" w:rsidP="00807681"/>
        </w:tc>
        <w:tc>
          <w:tcPr>
            <w:tcW w:w="4831" w:type="dxa"/>
          </w:tcPr>
          <w:p w:rsidR="00605B85" w:rsidRDefault="00807681" w:rsidP="00605B85">
            <w:r>
              <w:t xml:space="preserve"> </w:t>
            </w:r>
            <w:r w:rsidR="00605B85">
              <w:t xml:space="preserve">в) </w:t>
            </w:r>
            <w:proofErr w:type="spellStart"/>
            <w:r w:rsidR="00605B85">
              <w:t>И.Хруцкий</w:t>
            </w:r>
            <w:proofErr w:type="spellEnd"/>
            <w:r w:rsidR="00605B85">
              <w:t xml:space="preserve"> «Цветы и плоды»</w:t>
            </w:r>
          </w:p>
          <w:p w:rsidR="00807681" w:rsidRDefault="00807681" w:rsidP="00807681"/>
          <w:p w:rsidR="00807681" w:rsidRDefault="00605B85" w:rsidP="00807681">
            <w:r>
              <w:rPr>
                <w:noProof/>
                <w:lang w:eastAsia="ru-RU"/>
              </w:rPr>
              <w:drawing>
                <wp:inline distT="0" distB="0" distL="0" distR="0" wp14:anchorId="23F20E43" wp14:editId="1819F935">
                  <wp:extent cx="2714324" cy="1751798"/>
                  <wp:effectExtent l="0" t="0" r="0" b="1270"/>
                  <wp:docPr id="16" name="Рисунок 16" descr="Ð¥ÑÑÑÐºÐ¸Ð¹ ÐÐ²Ð°Ð½ - Ð¦Ð²ÐµÑÑ Ð¸ Ð¿Ð»Ð¾Ð´Ñ ÐÐ¢Ð. 900 ÐÐ°ÑÑÐ¸Ð½ ÑÐ°Ð¼ÑÑ Ð¸Ð·Ð²ÐµÑÑÐ½ÑÑ ÑÑÑÑÐºÐ¸Ñ ÑÑÐ´Ð¾Ð¶Ð½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¥ÑÑÑÐºÐ¸Ð¹ ÐÐ²Ð°Ð½ - Ð¦Ð²ÐµÑÑ Ð¸ Ð¿Ð»Ð¾Ð´Ñ ÐÐ¢Ð. 900 ÐÐ°ÑÑÐ¸Ð½ ÑÐ°Ð¼ÑÑ Ð¸Ð·Ð²ÐµÑÑÐ½ÑÑ ÑÑÑÑÐºÐ¸Ñ ÑÑÐ´Ð¾Ð¶Ð½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843" cy="175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681" w:rsidRDefault="00807681" w:rsidP="00807681"/>
        </w:tc>
      </w:tr>
      <w:tr w:rsidR="00807681" w:rsidTr="001025B9">
        <w:trPr>
          <w:trHeight w:val="71"/>
        </w:trPr>
        <w:tc>
          <w:tcPr>
            <w:tcW w:w="4740" w:type="dxa"/>
          </w:tcPr>
          <w:p w:rsidR="00605B85" w:rsidRDefault="00605B85" w:rsidP="00605B85">
            <w:r>
              <w:t xml:space="preserve">б) </w:t>
            </w:r>
            <w:proofErr w:type="spellStart"/>
            <w:r>
              <w:t>Н.Неврев</w:t>
            </w:r>
            <w:proofErr w:type="spellEnd"/>
            <w:r>
              <w:t xml:space="preserve"> «Опричники»</w:t>
            </w:r>
          </w:p>
          <w:p w:rsidR="00807681" w:rsidRDefault="00807681" w:rsidP="00807681"/>
          <w:p w:rsidR="00807681" w:rsidRDefault="00605B85" w:rsidP="00807681">
            <w:r>
              <w:rPr>
                <w:noProof/>
                <w:lang w:eastAsia="ru-RU"/>
              </w:rPr>
              <w:drawing>
                <wp:inline distT="0" distB="0" distL="0" distR="0" wp14:anchorId="204A4B2D" wp14:editId="5D32CFFE">
                  <wp:extent cx="2675824" cy="1963554"/>
                  <wp:effectExtent l="0" t="0" r="0" b="0"/>
                  <wp:docPr id="19" name="Рисунок 19" descr="ÐÐÐÐ ÐÐ ÐÐ¸ÐºÐ¾Ð»Ð°Ð¹ - ÐÐ¿ÑÐ¸ÑÐ½Ð¸ÐºÐ¸. 900 ÐÐ°ÑÑÐ¸Ð½ ÑÐ°Ð¼ÑÑ Ð¸Ð·Ð²ÐµÑÑÐ½ÑÑ ÑÑÑÑÐºÐ¸Ñ ÑÑÐ´Ð¾Ð¶Ð½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ÐÐÐ ÐÐ ÐÐ¸ÐºÐ¾Ð»Ð°Ð¹ - ÐÐ¿ÑÐ¸ÑÐ½Ð¸ÐºÐ¸. 900 ÐÐ°ÑÑÐ¸Ð½ ÑÐ°Ð¼ÑÑ Ð¸Ð·Ð²ÐµÑÑÐ½ÑÑ ÑÑÑÑÐºÐ¸Ñ ÑÑÐ´Ð¾Ð¶Ð½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096" cy="196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B85" w:rsidRDefault="00605B85" w:rsidP="00807681"/>
          <w:p w:rsidR="00605B85" w:rsidRDefault="00605B85" w:rsidP="00807681"/>
          <w:p w:rsidR="00605B85" w:rsidRDefault="00605B85" w:rsidP="00807681"/>
        </w:tc>
        <w:tc>
          <w:tcPr>
            <w:tcW w:w="4831" w:type="dxa"/>
          </w:tcPr>
          <w:p w:rsidR="00162CFD" w:rsidRDefault="00807681" w:rsidP="00162CFD">
            <w:r>
              <w:t>г)</w:t>
            </w:r>
            <w:r w:rsidRPr="00D34C3A">
              <w:t xml:space="preserve"> </w:t>
            </w:r>
            <w:proofErr w:type="spellStart"/>
            <w:r w:rsidR="00162CFD">
              <w:t>Ф.Васильев</w:t>
            </w:r>
            <w:proofErr w:type="spellEnd"/>
            <w:r w:rsidR="00162CFD">
              <w:t xml:space="preserve"> «Мокрый луг» </w:t>
            </w:r>
          </w:p>
          <w:p w:rsidR="00807681" w:rsidRDefault="00807681" w:rsidP="00807681"/>
          <w:p w:rsidR="00807681" w:rsidRDefault="00162CFD" w:rsidP="00807681">
            <w:r>
              <w:rPr>
                <w:noProof/>
                <w:lang w:eastAsia="ru-RU"/>
              </w:rPr>
              <w:drawing>
                <wp:inline distT="0" distB="0" distL="0" distR="0" wp14:anchorId="01622A87" wp14:editId="2E063C0F">
                  <wp:extent cx="2868098" cy="1963554"/>
                  <wp:effectExtent l="0" t="0" r="8890" b="0"/>
                  <wp:docPr id="2" name="Рисунок 2" descr="ÐÐÐ¡ÐÐÐ¬ÐÐ Ð¤ÑÐ´Ð¾Ñ - ÐÐ¾ÐºÑÑÐ¹ Ð»ÑÐ³. 900 ÐÐ°ÑÑÐ¸Ð½ ÑÐ°Ð¼ÑÑ Ð¸Ð·Ð²ÐµÑÑÐ½ÑÑ ÑÑÑÑÐºÐ¸Ñ ÑÑÐ´Ð¾Ð¶Ð½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ÐÐ¡ÐÐÐ¬ÐÐ Ð¤ÑÐ´Ð¾Ñ - ÐÐ¾ÐºÑÑÐ¹ Ð»ÑÐ³. 900 ÐÐ°ÑÑÐ¸Ð½ ÑÐ°Ð¼ÑÑ Ð¸Ð·Ð²ÐµÑÑÐ½ÑÑ ÑÑÑÑÐºÐ¸Ñ ÑÑÐ´Ð¾Ð¶Ð½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676" cy="196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681" w:rsidRDefault="00807681" w:rsidP="00807681"/>
        </w:tc>
      </w:tr>
      <w:tr w:rsidR="00807681" w:rsidTr="00807681">
        <w:tc>
          <w:tcPr>
            <w:tcW w:w="4740" w:type="dxa"/>
          </w:tcPr>
          <w:p w:rsidR="00605B85" w:rsidRDefault="00605B85" w:rsidP="00605B85">
            <w:r>
              <w:lastRenderedPageBreak/>
              <w:t xml:space="preserve">д) </w:t>
            </w:r>
            <w:proofErr w:type="spellStart"/>
            <w:r>
              <w:t>В.Серов</w:t>
            </w:r>
            <w:proofErr w:type="spellEnd"/>
            <w:r>
              <w:t xml:space="preserve"> «Девочка с персиками»</w:t>
            </w:r>
          </w:p>
          <w:p w:rsidR="00807681" w:rsidRDefault="00605B85" w:rsidP="00807681">
            <w:r>
              <w:rPr>
                <w:noProof/>
                <w:lang w:eastAsia="ru-RU"/>
              </w:rPr>
              <w:drawing>
                <wp:inline distT="0" distB="0" distL="0" distR="0" wp14:anchorId="3749AAE2" wp14:editId="202D7D64">
                  <wp:extent cx="2114573" cy="2050182"/>
                  <wp:effectExtent l="0" t="0" r="0" b="7620"/>
                  <wp:docPr id="21" name="Рисунок 21" descr="Ð¡ÐÐ ÐÐ ÐÐ°Ð»ÐµÐ½ÑÐ¸Ð½ - ÐÐµÐ²Ð¾ÑÐºÐ° Ñ Ð¿ÐµÑÑÐ¸ÐºÐ°Ð¼Ð¸. 900 ÐÐ°ÑÑÐ¸Ð½ ÑÐ°Ð¼ÑÑ Ð¸Ð·Ð²ÐµÑÑÐ½ÑÑ ÑÑÑÑÐºÐ¸Ñ ÑÑÐ´Ð¾Ð¶Ð½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¡ÐÐ ÐÐ ÐÐ°Ð»ÐµÐ½ÑÐ¸Ð½ - ÐÐµÐ²Ð¾ÑÐºÐ° Ñ Ð¿ÐµÑÑÐ¸ÐºÐ°Ð¼Ð¸. 900 ÐÐ°ÑÑÐ¸Ð½ ÑÐ°Ð¼ÑÑ Ð¸Ð·Ð²ÐµÑÑÐ½ÑÑ ÑÑÑÑÐºÐ¸Ñ ÑÑÐ´Ð¾Ð¶Ð½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059" cy="205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681" w:rsidRDefault="00807681" w:rsidP="00807681"/>
        </w:tc>
        <w:tc>
          <w:tcPr>
            <w:tcW w:w="4831" w:type="dxa"/>
          </w:tcPr>
          <w:p w:rsidR="001025B9" w:rsidRDefault="00807681" w:rsidP="001025B9">
            <w:r>
              <w:t>ж)</w:t>
            </w:r>
            <w:r w:rsidR="00EF4C56">
              <w:t xml:space="preserve"> </w:t>
            </w:r>
            <w:proofErr w:type="spellStart"/>
            <w:r w:rsidR="001025B9">
              <w:t>В.Верещагин</w:t>
            </w:r>
            <w:proofErr w:type="spellEnd"/>
            <w:r w:rsidR="001025B9">
              <w:t xml:space="preserve"> «Нападают врасплох»</w:t>
            </w:r>
          </w:p>
          <w:p w:rsidR="00EF4C56" w:rsidRDefault="00EF4C56" w:rsidP="00807681"/>
          <w:p w:rsidR="00807681" w:rsidRDefault="00807681" w:rsidP="00807681"/>
          <w:p w:rsidR="00807681" w:rsidRDefault="001025B9" w:rsidP="00807681">
            <w:r>
              <w:rPr>
                <w:noProof/>
                <w:lang w:eastAsia="ru-RU"/>
              </w:rPr>
              <w:drawing>
                <wp:inline distT="0" distB="0" distL="0" distR="0" wp14:anchorId="17B3EC0B" wp14:editId="6C732534">
                  <wp:extent cx="2667000" cy="1351669"/>
                  <wp:effectExtent l="0" t="0" r="0" b="1270"/>
                  <wp:docPr id="25" name="Рисунок 25" descr="ÐÐÐ ÐÐ©ÐÐÐÐ ÐÐ°ÑÐ¸Ð»Ð¸Ð¹ (ÐÐ°ÑÐ¸Ð»ÑÐµÐ²Ð¸Ñ) - ÐÐ°Ð¿Ð°Ð´Ð°ÑÑ Ð²ÑÐ°ÑÐ¿Ð»Ð¾Ñ. 900 ÐÐ°ÑÑÐ¸Ð½ ÑÐ°Ð¼ÑÑ Ð¸Ð·Ð²ÐµÑÑÐ½ÑÑ ÑÑÑÑÐºÐ¸Ñ ÑÑÐ´Ð¾Ð¶Ð½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ÐÐ ÐÐ©ÐÐÐÐ ÐÐ°ÑÐ¸Ð»Ð¸Ð¹ (ÐÐ°ÑÐ¸Ð»ÑÐµÐ²Ð¸Ñ) - ÐÐ°Ð¿Ð°Ð´Ð°ÑÑ Ð²ÑÐ°ÑÐ¿Ð»Ð¾Ñ. 900 ÐÐ°ÑÑÐ¸Ð½ ÑÐ°Ð¼ÑÑ Ð¸Ð·Ð²ÐµÑÑÐ½ÑÑ ÑÑÑÑÐºÐ¸Ñ ÑÑÐ´Ð¾Ð¶Ð½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565" cy="135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681" w:rsidTr="00807681">
        <w:tc>
          <w:tcPr>
            <w:tcW w:w="4740" w:type="dxa"/>
          </w:tcPr>
          <w:p w:rsidR="00605B85" w:rsidRDefault="00605B85" w:rsidP="00605B85">
            <w:r>
              <w:t xml:space="preserve"> е) </w:t>
            </w:r>
            <w:proofErr w:type="spellStart"/>
            <w:r w:rsidR="001025B9">
              <w:t>В.Ватагин</w:t>
            </w:r>
            <w:proofErr w:type="spellEnd"/>
            <w:r w:rsidR="001025B9">
              <w:t xml:space="preserve"> «Крокодил»</w:t>
            </w:r>
          </w:p>
          <w:p w:rsidR="00807681" w:rsidRDefault="001025B9" w:rsidP="00807681">
            <w:r>
              <w:rPr>
                <w:noProof/>
                <w:lang w:eastAsia="ru-RU"/>
              </w:rPr>
              <w:drawing>
                <wp:inline distT="0" distB="0" distL="0" distR="0" wp14:anchorId="0DD5C547" wp14:editId="5CFDDA42">
                  <wp:extent cx="2549804" cy="1533525"/>
                  <wp:effectExtent l="0" t="0" r="3175" b="0"/>
                  <wp:docPr id="24" name="Рисунок 24" descr="ÐÐ°ÑÑÐ¸Ð½ÐºÐ¸ Ð¿Ð¾ Ð·Ð°Ð¿ÑÐ¾ÑÑ ÐºÐ°ÑÑÐ¸Ð½ÐºÐ¸ Ñ ÐºÐ°ÑÑÐ¸Ð½Ð°Ð¼Ð¸ Ð¶Ð¸Ð²Ð¾ÑÐ½ÑÑ Ð²Ð°ÑÐ°Ð³Ð¸Ð½Ð°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°ÑÑÐ¸Ð½ÐºÐ¸ Ñ ÐºÐ°ÑÑÐ¸Ð½Ð°Ð¼Ð¸ Ð¶Ð¸Ð²Ð¾ÑÐ½ÑÑ Ð²Ð°ÑÐ°Ð³Ð¸Ð½Ð°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422" cy="153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</w:tcPr>
          <w:p w:rsidR="00807681" w:rsidRDefault="00807681" w:rsidP="00807681"/>
        </w:tc>
      </w:tr>
    </w:tbl>
    <w:p w:rsidR="007300C8" w:rsidRDefault="007300C8" w:rsidP="00807681"/>
    <w:p w:rsidR="00807681" w:rsidRPr="007300C8" w:rsidRDefault="00807681" w:rsidP="00807681">
      <w:r>
        <w:t xml:space="preserve"> </w:t>
      </w:r>
      <w:r w:rsidR="001025B9">
        <w:rPr>
          <w:rFonts w:ascii="Times New Roman" w:hAnsi="Times New Roman" w:cs="Times New Roman"/>
          <w:b/>
          <w:sz w:val="24"/>
          <w:szCs w:val="24"/>
        </w:rPr>
        <w:t xml:space="preserve">3. Выдели холодные </w:t>
      </w:r>
      <w:r w:rsidRPr="000416AA">
        <w:rPr>
          <w:rFonts w:ascii="Times New Roman" w:hAnsi="Times New Roman" w:cs="Times New Roman"/>
          <w:b/>
          <w:sz w:val="24"/>
          <w:szCs w:val="24"/>
        </w:rPr>
        <w:t xml:space="preserve"> цвета</w:t>
      </w:r>
    </w:p>
    <w:p w:rsidR="00807681" w:rsidRPr="000416AA" w:rsidRDefault="00807681" w:rsidP="00807681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>а) красный, зелёный, синий                                               б) зелёный, оранжевый, фиолетовый</w:t>
      </w:r>
    </w:p>
    <w:p w:rsidR="00807681" w:rsidRPr="000416AA" w:rsidRDefault="00807681" w:rsidP="00807681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 xml:space="preserve">в) синий, красный, жёлтый                                       </w:t>
      </w:r>
      <w:r w:rsidR="001025B9">
        <w:rPr>
          <w:rFonts w:ascii="Times New Roman" w:hAnsi="Times New Roman" w:cs="Times New Roman"/>
        </w:rPr>
        <w:t xml:space="preserve">          г) фиолетовый, голубой</w:t>
      </w:r>
      <w:r w:rsidRPr="000416AA">
        <w:rPr>
          <w:rFonts w:ascii="Times New Roman" w:hAnsi="Times New Roman" w:cs="Times New Roman"/>
        </w:rPr>
        <w:t>, синий</w:t>
      </w:r>
    </w:p>
    <w:p w:rsidR="00807681" w:rsidRPr="000416AA" w:rsidRDefault="00807681" w:rsidP="00807681">
      <w:pPr>
        <w:spacing w:after="0"/>
        <w:rPr>
          <w:rFonts w:ascii="Times New Roman" w:hAnsi="Times New Roman" w:cs="Times New Roman"/>
        </w:rPr>
      </w:pPr>
      <w:r w:rsidRPr="000416AA">
        <w:rPr>
          <w:rFonts w:ascii="Times New Roman" w:hAnsi="Times New Roman" w:cs="Times New Roman"/>
        </w:rPr>
        <w:t xml:space="preserve"> </w:t>
      </w:r>
    </w:p>
    <w:p w:rsidR="00807681" w:rsidRPr="000416AA" w:rsidRDefault="00807681" w:rsidP="008076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16AA">
        <w:rPr>
          <w:rFonts w:ascii="Times New Roman" w:hAnsi="Times New Roman" w:cs="Times New Roman"/>
          <w:b/>
          <w:sz w:val="24"/>
          <w:szCs w:val="24"/>
        </w:rPr>
        <w:t>4</w:t>
      </w:r>
      <w:r w:rsidR="001025B9">
        <w:rPr>
          <w:rFonts w:ascii="Times New Roman" w:hAnsi="Times New Roman" w:cs="Times New Roman"/>
          <w:b/>
          <w:sz w:val="24"/>
          <w:szCs w:val="24"/>
        </w:rPr>
        <w:t>. Какие цвета образуют голубой</w:t>
      </w:r>
      <w:r w:rsidRPr="000416AA">
        <w:rPr>
          <w:rFonts w:ascii="Times New Roman" w:hAnsi="Times New Roman" w:cs="Times New Roman"/>
          <w:b/>
          <w:sz w:val="24"/>
          <w:szCs w:val="24"/>
        </w:rPr>
        <w:t xml:space="preserve"> цвет?</w:t>
      </w:r>
    </w:p>
    <w:p w:rsidR="00807681" w:rsidRPr="000416AA" w:rsidRDefault="00807681" w:rsidP="00807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красный и жёлтый;</w:t>
      </w:r>
    </w:p>
    <w:p w:rsidR="00807681" w:rsidRPr="000416AA" w:rsidRDefault="00807681" w:rsidP="00807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синий и жёлтый;</w:t>
      </w:r>
    </w:p>
    <w:p w:rsidR="00807681" w:rsidRPr="000416AA" w:rsidRDefault="00807681" w:rsidP="00807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красный и синий</w:t>
      </w:r>
    </w:p>
    <w:p w:rsidR="00807681" w:rsidRPr="000416AA" w:rsidRDefault="00807681" w:rsidP="008076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белый и синий</w:t>
      </w:r>
    </w:p>
    <w:p w:rsidR="00807681" w:rsidRDefault="00807681" w:rsidP="008076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7681" w:rsidRPr="000416AA" w:rsidRDefault="00807681" w:rsidP="008076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16AA">
        <w:rPr>
          <w:rFonts w:ascii="Times New Roman" w:hAnsi="Times New Roman" w:cs="Times New Roman"/>
          <w:b/>
          <w:sz w:val="24"/>
          <w:szCs w:val="24"/>
        </w:rPr>
        <w:t>5.</w:t>
      </w:r>
      <w:r w:rsidRPr="000416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Основное художественно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выразительное средство в живописи?</w:t>
      </w:r>
    </w:p>
    <w:p w:rsidR="00807681" w:rsidRPr="000416AA" w:rsidRDefault="00807681" w:rsidP="00807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а)  цвет;</w:t>
      </w:r>
    </w:p>
    <w:p w:rsidR="00807681" w:rsidRPr="000416AA" w:rsidRDefault="001025B9" w:rsidP="00807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пластика</w:t>
      </w:r>
      <w:r w:rsidR="00807681" w:rsidRPr="000416A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7681" w:rsidRPr="000416AA" w:rsidRDefault="001025B9" w:rsidP="00807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объём;</w:t>
      </w:r>
    </w:p>
    <w:p w:rsidR="00807681" w:rsidRPr="000416AA" w:rsidRDefault="001025B9" w:rsidP="008076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штрихи</w:t>
      </w:r>
    </w:p>
    <w:p w:rsidR="00807681" w:rsidRDefault="00807681" w:rsidP="008076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7681" w:rsidRPr="007300C8" w:rsidRDefault="00807681" w:rsidP="008076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16AA"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Изделия из дерева, золотой, красный и чёрный – основные цвета в росписи?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07681" w:rsidTr="00807681">
        <w:tc>
          <w:tcPr>
            <w:tcW w:w="4785" w:type="dxa"/>
          </w:tcPr>
          <w:p w:rsidR="00807681" w:rsidRDefault="00792BD6" w:rsidP="008076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5399FD" wp14:editId="12473C21">
                  <wp:extent cx="1953928" cy="1684422"/>
                  <wp:effectExtent l="0" t="0" r="8255" b="0"/>
                  <wp:docPr id="26" name="Рисунок 2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152" cy="168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7681" w:rsidRDefault="00807681" w:rsidP="0080768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жостово</w:t>
            </w:r>
            <w:proofErr w:type="spellEnd"/>
          </w:p>
          <w:p w:rsidR="00807681" w:rsidRDefault="00807681" w:rsidP="0080768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б)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92BD6"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городец</w:t>
            </w:r>
            <w:proofErr w:type="spellEnd"/>
          </w:p>
          <w:p w:rsidR="00807681" w:rsidRDefault="00807681" w:rsidP="0080768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в)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хохлома</w:t>
            </w:r>
          </w:p>
          <w:p w:rsidR="00807681" w:rsidRDefault="00807681" w:rsidP="0080768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92BD6"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гжель</w:t>
            </w:r>
          </w:p>
          <w:p w:rsidR="00807681" w:rsidRPr="00B15D1A" w:rsidRDefault="00807681" w:rsidP="008076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</w:p>
        </w:tc>
      </w:tr>
    </w:tbl>
    <w:p w:rsidR="00807681" w:rsidRPr="009E4B31" w:rsidRDefault="00807681" w:rsidP="00807681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7.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Выбрать </w:t>
      </w:r>
      <w:r w:rsidR="0044624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определение.  Дизайн</w:t>
      </w:r>
      <w:r w:rsidRPr="000416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это…</w:t>
      </w:r>
    </w:p>
    <w:p w:rsidR="00807681" w:rsidRDefault="00807681" w:rsidP="00807681">
      <w:pPr>
        <w:spacing w:before="24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а) определённое соотношение частей между собой, соразмерность (лица, тела).                        б) художественное конструирование предметов и оформление интерьеров.</w:t>
      </w:r>
    </w:p>
    <w:p w:rsidR="00807681" w:rsidRPr="009E4B31" w:rsidRDefault="00807681" w:rsidP="00807681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9E6174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792BD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Глиняная игрушка приземистая, неуклюжая в Архангельской области</w:t>
      </w:r>
      <w:r w:rsidRPr="009E617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07681" w:rsidTr="00807681">
        <w:tc>
          <w:tcPr>
            <w:tcW w:w="4785" w:type="dxa"/>
          </w:tcPr>
          <w:p w:rsidR="00807681" w:rsidRDefault="00807681" w:rsidP="00807681">
            <w:pPr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792BD6">
              <w:rPr>
                <w:noProof/>
                <w:lang w:eastAsia="ru-RU"/>
              </w:rPr>
              <w:drawing>
                <wp:inline distT="0" distB="0" distL="0" distR="0" wp14:anchorId="60CDC5A3" wp14:editId="5123EC82">
                  <wp:extent cx="2609850" cy="1741142"/>
                  <wp:effectExtent l="0" t="0" r="0" b="0"/>
                  <wp:docPr id="27" name="Рисунок 27" descr="ÐÐ°ÑÑÐ¸Ð½ÐºÐ¸ Ð¿Ð¾ Ð·Ð°Ð¿ÑÐ¾ÑÑ ÐºÐ°ÑÑÐ¸Ð½ÐºÐ¸ Ñ Ð¸Ð·Ð¾Ð±ÑÐ°Ð¶ÐµÐ½Ð¸ÐµÐ¼ Ð½Ð°ÑÐ¾Ð´Ð½ÑÑ  Ð³Ð»Ð¸Ð½ÑÐ½ÑÑ Ð¸Ð³ÑÑÑ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°ÑÑÐ¸Ð½ÐºÐ¸ Ñ Ð¸Ð·Ð¾Ð±ÑÐ°Ð¶ÐµÐ½Ð¸ÐµÐ¼ Ð½Ð°ÑÐ¾Ð´Ð½ÑÑ  Ð³Ð»Ð¸Ð½ÑÐ½ÑÑ Ð¸Ð³ÑÑÑ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04" cy="174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7681" w:rsidRDefault="00807681" w:rsidP="0080768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а) дымковская</w:t>
            </w:r>
          </w:p>
          <w:p w:rsidR="00807681" w:rsidRDefault="00807681" w:rsidP="0080768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филимоновская</w:t>
            </w:r>
            <w:proofErr w:type="spellEnd"/>
          </w:p>
          <w:p w:rsidR="00807681" w:rsidRDefault="00807681" w:rsidP="0080768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в) </w:t>
            </w:r>
            <w:proofErr w:type="spellStart"/>
            <w:r w:rsidR="0044624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каргопольская</w:t>
            </w:r>
            <w:proofErr w:type="spellEnd"/>
          </w:p>
          <w:p w:rsidR="00807681" w:rsidRDefault="00807681" w:rsidP="00446243">
            <w:pPr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г) </w:t>
            </w:r>
            <w:proofErr w:type="spellStart"/>
            <w:r w:rsidR="0044624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богородская</w:t>
            </w:r>
            <w:proofErr w:type="spellEnd"/>
          </w:p>
        </w:tc>
      </w:tr>
    </w:tbl>
    <w:p w:rsidR="00807681" w:rsidRDefault="00807681" w:rsidP="00807681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807681" w:rsidRPr="000416AA" w:rsidRDefault="00807681" w:rsidP="00807681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9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. Конструктивные элементы здания. </w:t>
      </w:r>
      <w:r w:rsidR="0044624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Помещение между жилым помещением и крыльцом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.</w:t>
      </w:r>
    </w:p>
    <w:p w:rsidR="00807681" w:rsidRDefault="00807681" w:rsidP="00807681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фасад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б)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наличник         </w:t>
      </w:r>
    </w:p>
    <w:p w:rsidR="00807681" w:rsidRPr="004F57AA" w:rsidRDefault="00807681" w:rsidP="00807681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горница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сени</w:t>
      </w:r>
    </w:p>
    <w:p w:rsidR="00446243" w:rsidRDefault="00446243" w:rsidP="0080768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7681" w:rsidRPr="000416AA" w:rsidRDefault="00807681" w:rsidP="00807681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0416A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D2B1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Русский  художник - живописец, </w:t>
      </w:r>
      <w:r w:rsidR="00C5287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D2B1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мастер </w:t>
      </w:r>
      <w:r w:rsidR="0041371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пейзажного жанра.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:rsidR="00807681" w:rsidRDefault="00807681" w:rsidP="00807681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а) </w:t>
      </w:r>
      <w:r w:rsidR="00413712"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И.И. Шишкин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</w:t>
      </w:r>
      <w:r w:rsidR="00C5287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</w:t>
      </w: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б) В.М. Васнецов         </w:t>
      </w:r>
    </w:p>
    <w:p w:rsidR="00807681" w:rsidRPr="000416AA" w:rsidRDefault="00807681" w:rsidP="00807681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в)  И.Я. </w:t>
      </w:r>
      <w:proofErr w:type="spellStart"/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Билибин</w:t>
      </w:r>
      <w:proofErr w:type="spellEnd"/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</w:t>
      </w:r>
      <w:r w:rsidR="004137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г) </w:t>
      </w:r>
      <w:proofErr w:type="spellStart"/>
      <w:r w:rsidR="004137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И.К.Айвазовский</w:t>
      </w:r>
      <w:proofErr w:type="spellEnd"/>
      <w:r w:rsidRPr="000416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</w:t>
      </w:r>
    </w:p>
    <w:p w:rsidR="00807681" w:rsidRDefault="00807681" w:rsidP="00807681">
      <w:pPr>
        <w:spacing w:before="24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807681" w:rsidRPr="000416AA" w:rsidRDefault="00807681" w:rsidP="0080768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0416AA">
        <w:rPr>
          <w:rFonts w:ascii="Times New Roman" w:hAnsi="Times New Roman" w:cs="Times New Roman"/>
          <w:b/>
          <w:sz w:val="24"/>
          <w:szCs w:val="24"/>
        </w:rPr>
        <w:t>.</w:t>
      </w:r>
      <w:r w:rsidR="0044624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Место для зрелища</w:t>
      </w:r>
      <w:r w:rsidR="007D7B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4624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(представления) и само зрелище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807681" w:rsidRPr="000416AA" w:rsidRDefault="00807681" w:rsidP="0080768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07681" w:rsidRDefault="00807681" w:rsidP="00807681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а) декорация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б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 театр                  </w:t>
      </w:r>
    </w:p>
    <w:p w:rsidR="00807681" w:rsidRPr="00714579" w:rsidRDefault="00807681" w:rsidP="00807681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 буквица     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г) иллюстрация</w:t>
      </w:r>
    </w:p>
    <w:p w:rsidR="00807681" w:rsidRDefault="00807681" w:rsidP="0080768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7681" w:rsidRPr="000416AA" w:rsidRDefault="00807681" w:rsidP="00807681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0416A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В каком городе находится  </w:t>
      </w:r>
      <w:r w:rsidR="0044624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Русский музей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?</w:t>
      </w:r>
    </w:p>
    <w:p w:rsidR="00807681" w:rsidRDefault="00807681" w:rsidP="00807681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а) Москва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E9604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б) </w:t>
      </w:r>
      <w:r w:rsidR="00E9604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Сочи</w:t>
      </w:r>
    </w:p>
    <w:p w:rsidR="00807681" w:rsidRPr="00714579" w:rsidRDefault="00807681" w:rsidP="00807681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в) </w:t>
      </w:r>
      <w:r w:rsidR="00446243"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Санкт-Петербург     </w:t>
      </w:r>
      <w:r w:rsidR="0044624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</w:t>
      </w:r>
      <w:r w:rsidRPr="007145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г) Усинск</w:t>
      </w:r>
    </w:p>
    <w:p w:rsidR="00807681" w:rsidRDefault="00807681" w:rsidP="0080768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7681" w:rsidRPr="00E846F6" w:rsidRDefault="00807681" w:rsidP="00807681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sectPr w:rsidR="00807681" w:rsidRPr="00E846F6" w:rsidSect="00F33802">
          <w:pgSz w:w="11906" w:h="16838"/>
          <w:pgMar w:top="1134" w:right="850" w:bottom="709" w:left="1701" w:header="708" w:footer="708" w:gutter="0"/>
          <w:cols w:space="720"/>
        </w:sectPr>
      </w:pPr>
      <w:r w:rsidRPr="000416AA"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Нар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исуй  карандашом портрет мальчика или девочки</w:t>
      </w:r>
      <w:r w:rsidRPr="000416A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.</w:t>
      </w:r>
    </w:p>
    <w:p w:rsidR="009E6174" w:rsidRPr="000352EC" w:rsidRDefault="009E6174" w:rsidP="008076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52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Итоговая контрольная работа по изобразительному искусству</w:t>
      </w:r>
    </w:p>
    <w:p w:rsidR="009E6174" w:rsidRPr="00ED526A" w:rsidRDefault="009E6174" w:rsidP="009E6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74" w:rsidRDefault="009E6174" w:rsidP="009E61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26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          Класс  3</w:t>
      </w:r>
      <w:r w:rsidRPr="00ED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</w:t>
      </w:r>
    </w:p>
    <w:p w:rsidR="009E6174" w:rsidRDefault="009E6174" w:rsidP="009E6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74" w:rsidRDefault="009E6174" w:rsidP="009E6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5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вариант</w:t>
      </w:r>
    </w:p>
    <w:p w:rsidR="00083108" w:rsidRDefault="00083108" w:rsidP="0008310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Тестовая часть</w:t>
      </w:r>
    </w:p>
    <w:p w:rsidR="00083108" w:rsidRDefault="00083108" w:rsidP="0008310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9"/>
        <w:gridCol w:w="599"/>
        <w:gridCol w:w="599"/>
      </w:tblGrid>
      <w:tr w:rsidR="00083108" w:rsidTr="00807681">
        <w:tc>
          <w:tcPr>
            <w:tcW w:w="2392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Номер вопрос </w:t>
            </w: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9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9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9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83108" w:rsidTr="00807681">
        <w:tc>
          <w:tcPr>
            <w:tcW w:w="2392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</w:p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</w:p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</w:p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</w:t>
            </w:r>
          </w:p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</w:p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</w:p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</w:t>
            </w: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</w:tcPr>
          <w:p w:rsidR="00083108" w:rsidRDefault="00083108" w:rsidP="00F33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4579" w:rsidRDefault="00714579" w:rsidP="00F33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52EC" w:rsidRDefault="000352EC" w:rsidP="00F338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3108" w:rsidRDefault="00083108" w:rsidP="00F338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108">
        <w:rPr>
          <w:rFonts w:ascii="Times New Roman" w:hAnsi="Times New Roman" w:cs="Times New Roman"/>
          <w:b/>
          <w:sz w:val="24"/>
          <w:szCs w:val="24"/>
        </w:rPr>
        <w:t xml:space="preserve"> Практическая  часть</w:t>
      </w:r>
      <w:r w:rsidR="00810257">
        <w:rPr>
          <w:rFonts w:ascii="Times New Roman" w:hAnsi="Times New Roman" w:cs="Times New Roman"/>
          <w:b/>
          <w:sz w:val="24"/>
          <w:szCs w:val="24"/>
        </w:rPr>
        <w:t>.</w:t>
      </w:r>
    </w:p>
    <w:p w:rsidR="00083108" w:rsidRDefault="00360A87" w:rsidP="00F338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Нарисовать портрет </w:t>
      </w:r>
    </w:p>
    <w:p w:rsidR="00360A87" w:rsidRDefault="00360A87" w:rsidP="00F338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0A87" w:rsidRDefault="00360A87" w:rsidP="00F338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6379"/>
      </w:tblGrid>
      <w:tr w:rsidR="00360A87" w:rsidTr="00360A87">
        <w:trPr>
          <w:trHeight w:val="7055"/>
        </w:trPr>
        <w:tc>
          <w:tcPr>
            <w:tcW w:w="6379" w:type="dxa"/>
          </w:tcPr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A87" w:rsidRDefault="00360A87" w:rsidP="0036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60A87" w:rsidRDefault="00360A87" w:rsidP="00360A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108" w:rsidRDefault="00083108" w:rsidP="00F338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52EC" w:rsidRDefault="000352EC" w:rsidP="00F338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52EC" w:rsidRDefault="000352EC" w:rsidP="00F338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52EC" w:rsidRDefault="000352EC" w:rsidP="00F338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52EC" w:rsidRPr="00287857" w:rsidRDefault="000352EC" w:rsidP="000352EC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287857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Ключи и критерии оценивания   контрольной работы в рамках промежуточной аттестации по изобразительному искусству </w:t>
      </w:r>
    </w:p>
    <w:p w:rsidR="000352EC" w:rsidRPr="00287857" w:rsidRDefault="00023460" w:rsidP="000352EC">
      <w:pPr>
        <w:spacing w:after="160" w:line="259" w:lineRule="auto"/>
        <w:ind w:left="-180" w:firstLine="180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для 3</w:t>
      </w:r>
      <w:r w:rsidR="000352EC" w:rsidRPr="00287857">
        <w:rPr>
          <w:rFonts w:ascii="Calibri" w:eastAsia="Calibri" w:hAnsi="Calibri" w:cs="Times New Roman"/>
          <w:b/>
          <w:sz w:val="28"/>
          <w:szCs w:val="28"/>
        </w:rPr>
        <w:t xml:space="preserve"> класса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023460" w:rsidTr="00023460">
        <w:tc>
          <w:tcPr>
            <w:tcW w:w="1914" w:type="dxa"/>
          </w:tcPr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1914" w:type="dxa"/>
          </w:tcPr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1914" w:type="dxa"/>
          </w:tcPr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  <w:tc>
          <w:tcPr>
            <w:tcW w:w="1914" w:type="dxa"/>
          </w:tcPr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вариант</w:t>
            </w:r>
          </w:p>
        </w:tc>
        <w:tc>
          <w:tcPr>
            <w:tcW w:w="1915" w:type="dxa"/>
          </w:tcPr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вариант</w:t>
            </w:r>
          </w:p>
        </w:tc>
      </w:tr>
      <w:tr w:rsidR="00023460" w:rsidTr="00023460">
        <w:tc>
          <w:tcPr>
            <w:tcW w:w="1914" w:type="dxa"/>
          </w:tcPr>
          <w:p w:rsidR="00023460" w:rsidRDefault="00023460" w:rsidP="0002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15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023460" w:rsidTr="00023460">
        <w:tc>
          <w:tcPr>
            <w:tcW w:w="1914" w:type="dxa"/>
          </w:tcPr>
          <w:p w:rsidR="00023460" w:rsidRDefault="00023460" w:rsidP="0002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1-в</w:t>
            </w:r>
          </w:p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2-г</w:t>
            </w:r>
          </w:p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3-а</w:t>
            </w:r>
          </w:p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4-б</w:t>
            </w:r>
          </w:p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5-д</w:t>
            </w:r>
          </w:p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6-ж</w:t>
            </w:r>
          </w:p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7-е</w:t>
            </w:r>
          </w:p>
        </w:tc>
        <w:tc>
          <w:tcPr>
            <w:tcW w:w="1914" w:type="dxa"/>
          </w:tcPr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1914" w:type="dxa"/>
          </w:tcPr>
          <w:p w:rsidR="00023460" w:rsidRDefault="00023460" w:rsidP="00023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023460" w:rsidRDefault="00023460" w:rsidP="00023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  <w:p w:rsidR="00023460" w:rsidRDefault="00023460" w:rsidP="00023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  <w:p w:rsidR="00023460" w:rsidRDefault="00023460" w:rsidP="00023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  <w:p w:rsidR="00023460" w:rsidRDefault="00023460" w:rsidP="00023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  <w:p w:rsidR="00023460" w:rsidRDefault="00023460" w:rsidP="00023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  <w:p w:rsidR="00023460" w:rsidRDefault="00023460" w:rsidP="00023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023460" w:rsidRDefault="00023460" w:rsidP="00023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  <w:p w:rsidR="00023460" w:rsidRDefault="00023460" w:rsidP="00023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  <w:p w:rsidR="00023460" w:rsidRDefault="00023460" w:rsidP="00023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  <w:p w:rsidR="00023460" w:rsidRDefault="00023460" w:rsidP="00023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  <w:p w:rsidR="00023460" w:rsidRDefault="00023460" w:rsidP="00023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023460" w:rsidRDefault="00023460" w:rsidP="00023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  <w:p w:rsidR="00023460" w:rsidRDefault="00023460" w:rsidP="00023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</w:t>
            </w:r>
            <w:r w:rsidR="00370082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</w:tr>
      <w:tr w:rsidR="00023460" w:rsidTr="00023460">
        <w:tc>
          <w:tcPr>
            <w:tcW w:w="1914" w:type="dxa"/>
          </w:tcPr>
          <w:p w:rsidR="00023460" w:rsidRDefault="00023460" w:rsidP="0002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15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023460" w:rsidTr="00023460">
        <w:tc>
          <w:tcPr>
            <w:tcW w:w="1914" w:type="dxa"/>
          </w:tcPr>
          <w:p w:rsidR="00023460" w:rsidRDefault="00023460" w:rsidP="0002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15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023460" w:rsidTr="00023460">
        <w:tc>
          <w:tcPr>
            <w:tcW w:w="1914" w:type="dxa"/>
          </w:tcPr>
          <w:p w:rsidR="00023460" w:rsidRDefault="00023460" w:rsidP="0002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15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023460" w:rsidTr="00023460">
        <w:tc>
          <w:tcPr>
            <w:tcW w:w="1914" w:type="dxa"/>
          </w:tcPr>
          <w:p w:rsidR="00023460" w:rsidRDefault="00023460" w:rsidP="0002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15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023460" w:rsidTr="00023460">
        <w:tc>
          <w:tcPr>
            <w:tcW w:w="1914" w:type="dxa"/>
          </w:tcPr>
          <w:p w:rsidR="00023460" w:rsidRDefault="00023460" w:rsidP="0002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15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023460" w:rsidTr="00023460">
        <w:tc>
          <w:tcPr>
            <w:tcW w:w="1914" w:type="dxa"/>
          </w:tcPr>
          <w:p w:rsidR="00023460" w:rsidRDefault="00023460" w:rsidP="0002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023460" w:rsidTr="00023460">
        <w:tc>
          <w:tcPr>
            <w:tcW w:w="1914" w:type="dxa"/>
          </w:tcPr>
          <w:p w:rsidR="00023460" w:rsidRDefault="00023460" w:rsidP="0002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023460" w:rsidRDefault="00023460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15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023460" w:rsidTr="00023460">
        <w:tc>
          <w:tcPr>
            <w:tcW w:w="1914" w:type="dxa"/>
          </w:tcPr>
          <w:p w:rsidR="00023460" w:rsidRDefault="00023460" w:rsidP="0002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15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023460" w:rsidTr="00023460">
        <w:trPr>
          <w:trHeight w:val="136"/>
        </w:trPr>
        <w:tc>
          <w:tcPr>
            <w:tcW w:w="1914" w:type="dxa"/>
          </w:tcPr>
          <w:p w:rsidR="00023460" w:rsidRDefault="00023460" w:rsidP="0002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15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023460" w:rsidTr="00023460">
        <w:trPr>
          <w:trHeight w:val="152"/>
        </w:trPr>
        <w:tc>
          <w:tcPr>
            <w:tcW w:w="1914" w:type="dxa"/>
          </w:tcPr>
          <w:p w:rsidR="00023460" w:rsidRDefault="00023460" w:rsidP="000234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023460" w:rsidRDefault="00370082" w:rsidP="00F33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</w:tbl>
    <w:p w:rsidR="000352EC" w:rsidRPr="00083108" w:rsidRDefault="000352EC" w:rsidP="00F338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0352EC" w:rsidRPr="00083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D2361"/>
    <w:multiLevelType w:val="hybridMultilevel"/>
    <w:tmpl w:val="EEBA10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D15"/>
    <w:rsid w:val="000022DB"/>
    <w:rsid w:val="00023460"/>
    <w:rsid w:val="000352EC"/>
    <w:rsid w:val="000416AA"/>
    <w:rsid w:val="000549A5"/>
    <w:rsid w:val="0005601C"/>
    <w:rsid w:val="00083108"/>
    <w:rsid w:val="000B3CC5"/>
    <w:rsid w:val="000C4224"/>
    <w:rsid w:val="000D31F6"/>
    <w:rsid w:val="000F4965"/>
    <w:rsid w:val="001025B9"/>
    <w:rsid w:val="00125E7A"/>
    <w:rsid w:val="00126E4D"/>
    <w:rsid w:val="00162CFD"/>
    <w:rsid w:val="00181188"/>
    <w:rsid w:val="001F77E9"/>
    <w:rsid w:val="001F7FF3"/>
    <w:rsid w:val="00242B45"/>
    <w:rsid w:val="002A6DD8"/>
    <w:rsid w:val="002A7839"/>
    <w:rsid w:val="00360A87"/>
    <w:rsid w:val="00370082"/>
    <w:rsid w:val="003B56C9"/>
    <w:rsid w:val="00413712"/>
    <w:rsid w:val="004367FC"/>
    <w:rsid w:val="00446243"/>
    <w:rsid w:val="004B41B9"/>
    <w:rsid w:val="004D0E37"/>
    <w:rsid w:val="004F2E90"/>
    <w:rsid w:val="004F3074"/>
    <w:rsid w:val="004F57AA"/>
    <w:rsid w:val="00561D15"/>
    <w:rsid w:val="005676A3"/>
    <w:rsid w:val="005B561B"/>
    <w:rsid w:val="005C184F"/>
    <w:rsid w:val="005C7E88"/>
    <w:rsid w:val="00605B85"/>
    <w:rsid w:val="006541B8"/>
    <w:rsid w:val="00655D10"/>
    <w:rsid w:val="0068324C"/>
    <w:rsid w:val="00696F30"/>
    <w:rsid w:val="006B4D07"/>
    <w:rsid w:val="00714579"/>
    <w:rsid w:val="007202A1"/>
    <w:rsid w:val="007300C8"/>
    <w:rsid w:val="00792BD6"/>
    <w:rsid w:val="007D16E2"/>
    <w:rsid w:val="007D6631"/>
    <w:rsid w:val="007D7B9D"/>
    <w:rsid w:val="008001E6"/>
    <w:rsid w:val="00807681"/>
    <w:rsid w:val="00810257"/>
    <w:rsid w:val="00923C31"/>
    <w:rsid w:val="009D192F"/>
    <w:rsid w:val="009D2B10"/>
    <w:rsid w:val="009E4B31"/>
    <w:rsid w:val="009E6174"/>
    <w:rsid w:val="009F3C9A"/>
    <w:rsid w:val="00A62B32"/>
    <w:rsid w:val="00A679F0"/>
    <w:rsid w:val="00A71A29"/>
    <w:rsid w:val="00AA7272"/>
    <w:rsid w:val="00B15D1A"/>
    <w:rsid w:val="00B564DE"/>
    <w:rsid w:val="00C52872"/>
    <w:rsid w:val="00CA205F"/>
    <w:rsid w:val="00CA2491"/>
    <w:rsid w:val="00CC73B0"/>
    <w:rsid w:val="00CF275B"/>
    <w:rsid w:val="00D156DC"/>
    <w:rsid w:val="00D34C3A"/>
    <w:rsid w:val="00D61E92"/>
    <w:rsid w:val="00D74853"/>
    <w:rsid w:val="00DA24EC"/>
    <w:rsid w:val="00DB3D80"/>
    <w:rsid w:val="00DE08D4"/>
    <w:rsid w:val="00E038F7"/>
    <w:rsid w:val="00E846F6"/>
    <w:rsid w:val="00E96049"/>
    <w:rsid w:val="00EB4B5C"/>
    <w:rsid w:val="00ED526A"/>
    <w:rsid w:val="00EE5D9F"/>
    <w:rsid w:val="00EF4C56"/>
    <w:rsid w:val="00F004EE"/>
    <w:rsid w:val="00F33802"/>
    <w:rsid w:val="00F5475C"/>
    <w:rsid w:val="00F76F43"/>
    <w:rsid w:val="00FD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8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00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8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00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915</TotalTime>
  <Pages>1</Pages>
  <Words>2072</Words>
  <Characters>11812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14</cp:revision>
  <dcterms:created xsi:type="dcterms:W3CDTF">2019-02-28T15:31:00Z</dcterms:created>
  <dcterms:modified xsi:type="dcterms:W3CDTF">2020-10-27T15:51:00Z</dcterms:modified>
</cp:coreProperties>
</file>