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DA" w:rsidRPr="00006570" w:rsidRDefault="00D177DA" w:rsidP="00D177DA">
      <w:pPr>
        <w:pStyle w:val="a8"/>
        <w:contextualSpacing/>
        <w:rPr>
          <w:rFonts w:ascii="Times New Roman" w:hAnsi="Times New Roman"/>
          <w:b w:val="0"/>
          <w:bCs w:val="0"/>
          <w:sz w:val="18"/>
          <w:szCs w:val="18"/>
        </w:rPr>
      </w:pPr>
      <w:r w:rsidRPr="00006570">
        <w:rPr>
          <w:rFonts w:ascii="Times New Roman" w:hAnsi="Times New Roman"/>
          <w:sz w:val="18"/>
          <w:szCs w:val="18"/>
        </w:rPr>
        <w:t>РЕСПУБЛИКА</w:t>
      </w:r>
      <w:r w:rsidRPr="00006570">
        <w:rPr>
          <w:rFonts w:ascii="Times New Roman" w:hAnsi="Times New Roman"/>
          <w:b w:val="0"/>
          <w:sz w:val="18"/>
          <w:szCs w:val="18"/>
        </w:rPr>
        <w:t xml:space="preserve"> </w:t>
      </w:r>
      <w:r w:rsidRPr="00006570">
        <w:rPr>
          <w:rFonts w:ascii="Times New Roman" w:hAnsi="Times New Roman"/>
          <w:sz w:val="18"/>
          <w:szCs w:val="18"/>
        </w:rPr>
        <w:t>БУРЯТИЯ</w:t>
      </w:r>
    </w:p>
    <w:p w:rsidR="00D177DA" w:rsidRPr="00006570" w:rsidRDefault="00D177DA" w:rsidP="00D177DA">
      <w:pPr>
        <w:spacing w:line="160" w:lineRule="atLeast"/>
        <w:ind w:left="17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70">
        <w:rPr>
          <w:rFonts w:ascii="Times New Roman" w:hAnsi="Times New Roman" w:cs="Times New Roman"/>
          <w:b/>
          <w:sz w:val="18"/>
          <w:szCs w:val="18"/>
        </w:rPr>
        <w:t>МУ Комитет по образованию</w:t>
      </w:r>
    </w:p>
    <w:p w:rsidR="00D177DA" w:rsidRPr="00006570" w:rsidRDefault="00D177DA" w:rsidP="00D177DA">
      <w:pPr>
        <w:spacing w:line="160" w:lineRule="atLeast"/>
        <w:ind w:left="17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70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</w:t>
      </w:r>
    </w:p>
    <w:p w:rsidR="00D177DA" w:rsidRPr="00006570" w:rsidRDefault="00D177DA" w:rsidP="00D177DA">
      <w:pPr>
        <w:spacing w:line="160" w:lineRule="atLeast"/>
        <w:ind w:left="17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06570">
        <w:rPr>
          <w:rFonts w:ascii="Times New Roman" w:hAnsi="Times New Roman" w:cs="Times New Roman"/>
          <w:b/>
          <w:sz w:val="18"/>
          <w:szCs w:val="18"/>
        </w:rPr>
        <w:t>ДЕТСКИЙ-САД</w:t>
      </w:r>
      <w:proofErr w:type="gramEnd"/>
      <w:r w:rsidRPr="00006570">
        <w:rPr>
          <w:rFonts w:ascii="Times New Roman" w:hAnsi="Times New Roman" w:cs="Times New Roman"/>
          <w:b/>
          <w:sz w:val="18"/>
          <w:szCs w:val="18"/>
        </w:rPr>
        <w:t xml:space="preserve"> № 62 «Малыш» (комбинированного  вида)</w:t>
      </w:r>
    </w:p>
    <w:p w:rsidR="00D177DA" w:rsidRPr="00006570" w:rsidRDefault="00D177DA" w:rsidP="00D177DA">
      <w:pPr>
        <w:pBdr>
          <w:bottom w:val="single" w:sz="12" w:space="16" w:color="auto"/>
        </w:pBdr>
        <w:spacing w:line="160" w:lineRule="atLeast"/>
        <w:ind w:left="17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70045, г"/>
        </w:smartTagPr>
        <w:r w:rsidRPr="00006570">
          <w:rPr>
            <w:rFonts w:ascii="Times New Roman" w:hAnsi="Times New Roman" w:cs="Times New Roman"/>
            <w:b/>
            <w:sz w:val="18"/>
            <w:szCs w:val="18"/>
          </w:rPr>
          <w:t>670045, г</w:t>
        </w:r>
      </w:smartTag>
      <w:r w:rsidRPr="00006570">
        <w:rPr>
          <w:rFonts w:ascii="Times New Roman" w:hAnsi="Times New Roman" w:cs="Times New Roman"/>
          <w:b/>
          <w:sz w:val="18"/>
          <w:szCs w:val="18"/>
        </w:rPr>
        <w:t xml:space="preserve">. Улан-Удэ, ул. </w:t>
      </w:r>
      <w:proofErr w:type="gramStart"/>
      <w:r w:rsidRPr="00006570">
        <w:rPr>
          <w:rFonts w:ascii="Times New Roman" w:hAnsi="Times New Roman" w:cs="Times New Roman"/>
          <w:b/>
          <w:sz w:val="18"/>
          <w:szCs w:val="18"/>
        </w:rPr>
        <w:t>Сосновая</w:t>
      </w:r>
      <w:proofErr w:type="gramEnd"/>
      <w:r w:rsidRPr="00006570">
        <w:rPr>
          <w:rFonts w:ascii="Times New Roman" w:hAnsi="Times New Roman" w:cs="Times New Roman"/>
          <w:b/>
          <w:sz w:val="18"/>
          <w:szCs w:val="18"/>
        </w:rPr>
        <w:t>,  19а, телефон 44-22-86, 55-21-87.</w:t>
      </w: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P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D177D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Образовательное событие в средней группе.</w:t>
      </w:r>
    </w:p>
    <w:p w:rsidR="00D177DA" w:rsidRP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D177D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Нетрадиционная техника рисования пеной для бритья «</w:t>
      </w:r>
      <w:r w:rsidR="005A0A9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Мороженое </w:t>
      </w:r>
      <w:r w:rsidRPr="00D177D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для кукол»</w:t>
      </w: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Default="00D177DA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77DA" w:rsidRPr="00D177DA" w:rsidRDefault="00D177DA" w:rsidP="00D177DA">
      <w:pPr>
        <w:shd w:val="clear" w:color="auto" w:fill="FFFFFF"/>
        <w:spacing w:line="240" w:lineRule="auto"/>
        <w:ind w:left="-567" w:right="-284" w:firstLine="567"/>
        <w:contextualSpacing/>
        <w:jc w:val="right"/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</w:pPr>
      <w:r w:rsidRPr="00D177DA">
        <w:rPr>
          <w:rStyle w:val="c11"/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:rsidR="00D177DA" w:rsidRDefault="00D177DA" w:rsidP="00D177DA">
      <w:pPr>
        <w:shd w:val="clear" w:color="auto" w:fill="FFFFFF"/>
        <w:spacing w:line="240" w:lineRule="auto"/>
        <w:ind w:left="-567" w:right="-284" w:firstLine="567"/>
        <w:contextualSpacing/>
        <w:jc w:val="right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77DA">
        <w:rPr>
          <w:rStyle w:val="c11"/>
          <w:rFonts w:ascii="Times New Roman" w:hAnsi="Times New Roman" w:cs="Times New Roman"/>
          <w:color w:val="000000"/>
          <w:sz w:val="24"/>
          <w:szCs w:val="24"/>
        </w:rPr>
        <w:t>Арьянова</w:t>
      </w:r>
      <w:proofErr w:type="spellEnd"/>
      <w:r w:rsidRPr="00D177DA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77DA">
        <w:rPr>
          <w:rStyle w:val="c11"/>
          <w:rFonts w:ascii="Times New Roman" w:hAnsi="Times New Roman" w:cs="Times New Roman"/>
          <w:color w:val="000000"/>
          <w:sz w:val="24"/>
          <w:szCs w:val="24"/>
        </w:rPr>
        <w:t>Арюна</w:t>
      </w:r>
      <w:proofErr w:type="spellEnd"/>
      <w:r w:rsidRPr="00D177DA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77DA">
        <w:rPr>
          <w:rStyle w:val="c11"/>
          <w:rFonts w:ascii="Times New Roman" w:hAnsi="Times New Roman" w:cs="Times New Roman"/>
          <w:color w:val="000000"/>
          <w:sz w:val="24"/>
          <w:szCs w:val="24"/>
        </w:rPr>
        <w:t>Чимитдоржиевна</w:t>
      </w:r>
      <w:proofErr w:type="spellEnd"/>
    </w:p>
    <w:p w:rsidR="00D177DA" w:rsidRPr="00D177DA" w:rsidRDefault="00D177DA" w:rsidP="00D177DA">
      <w:pPr>
        <w:shd w:val="clear" w:color="auto" w:fill="FFFFFF"/>
        <w:spacing w:line="240" w:lineRule="auto"/>
        <w:ind w:left="-567" w:right="-284"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Образовательное событие</w:t>
      </w:r>
      <w:r w:rsidR="000677C3" w:rsidRPr="00D177D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42AE3" w:rsidRPr="00D177D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средней </w:t>
      </w:r>
      <w:r w:rsidR="000677C3" w:rsidRPr="00D177D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группе.</w:t>
      </w:r>
    </w:p>
    <w:p w:rsidR="000677C3" w:rsidRPr="00D177DA" w:rsidRDefault="000677C3" w:rsidP="00D177DA">
      <w:pPr>
        <w:pStyle w:val="a7"/>
        <w:ind w:firstLine="567"/>
        <w:contextualSpacing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177D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Нетрадиционная техника рисования пеной для бритья «</w:t>
      </w:r>
      <w:r w:rsidR="005A0A9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Мороженое </w:t>
      </w:r>
      <w:r w:rsidRPr="00D177D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для кукол»</w:t>
      </w:r>
    </w:p>
    <w:p w:rsidR="000677C3" w:rsidRPr="00D177DA" w:rsidRDefault="000677C3" w:rsidP="00D177D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77C3" w:rsidRPr="00D177DA" w:rsidRDefault="000677C3" w:rsidP="00D177D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 </w:t>
      </w:r>
      <w:r w:rsidRPr="00D1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нетрадиционной техникой рисования пеной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и</w:t>
      </w:r>
      <w:r w:rsidR="00242AE3"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тегративных качеств личности.</w:t>
      </w:r>
    </w:p>
    <w:p w:rsidR="000677C3" w:rsidRPr="00D177DA" w:rsidRDefault="000677C3" w:rsidP="00D177D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информацию о последовательности </w:t>
      </w:r>
      <w:r w:rsidRPr="00D1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рисования пеной для бритья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7C3" w:rsidRPr="00D177DA" w:rsidRDefault="000677C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фантазию, воображение у детей;</w:t>
      </w:r>
    </w:p>
    <w:p w:rsidR="000677C3" w:rsidRPr="00D177DA" w:rsidRDefault="000677C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уверенность в себе, в своих творческих возможностях.</w:t>
      </w:r>
    </w:p>
    <w:p w:rsidR="000677C3" w:rsidRPr="00D177DA" w:rsidRDefault="000677C3" w:rsidP="00D177D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Материалы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3CB3" w:rsidRPr="00D1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Игрушка-снегурочка</w:t>
      </w:r>
      <w:r w:rsidR="00242AE3" w:rsidRPr="00D177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3CB3" w:rsidRPr="00D17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ширма, 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пенка для </w:t>
      </w:r>
      <w:r w:rsidRPr="00D1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бритья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бумаги с изображением рожка для </w:t>
      </w:r>
      <w:r w:rsidR="00242AE3" w:rsidRPr="00D1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мороже</w:t>
      </w:r>
      <w:r w:rsidRPr="00D1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емкости для смешивания, ложечки, салфетки.</w:t>
      </w:r>
    </w:p>
    <w:p w:rsidR="00D177DA" w:rsidRDefault="00D177DA" w:rsidP="00D177DA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C3" w:rsidRPr="00D177DA" w:rsidRDefault="000677C3" w:rsidP="00D177DA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</w:p>
    <w:p w:rsidR="00242AE3" w:rsidRPr="00D177DA" w:rsidRDefault="000677C3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Cs/>
          <w:iCs/>
          <w:shd w:val="clear" w:color="auto" w:fill="FFFFFF"/>
        </w:rPr>
      </w:pPr>
      <w:r w:rsidRPr="00D177DA">
        <w:rPr>
          <w:bCs/>
          <w:iCs/>
          <w:shd w:val="clear" w:color="auto" w:fill="FFFFFF"/>
        </w:rPr>
        <w:t>Воспитатель: - Здравствуйте ребята! Садитесь на свои места. Сели правильно, красиво, ножки вместе, спинки прямые. Улыбнулись мне, потом друг другу.</w:t>
      </w:r>
      <w:r w:rsidR="0086177A" w:rsidRPr="00D177DA">
        <w:t xml:space="preserve"> </w:t>
      </w:r>
      <w:r w:rsidR="0086177A" w:rsidRPr="00D177DA">
        <w:rPr>
          <w:bCs/>
          <w:iCs/>
          <w:shd w:val="clear" w:color="auto" w:fill="FFFFFF"/>
        </w:rPr>
        <w:t xml:space="preserve"> 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bCs/>
          <w:iCs/>
        </w:rPr>
        <w:t>Воспитатель: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Дети, отгадайте загадку. Что это?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Я в стаканчике, рожке,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Вкусное и нежное.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Сделано на молоке,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Чаще белоснежное.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В морозилках проживаю,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А на солнце сразу таю.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iCs/>
        </w:rPr>
      </w:pPr>
      <w:r w:rsidRPr="00D177DA">
        <w:rPr>
          <w:iCs/>
        </w:rPr>
        <w:t>Ответы детей: Мороженое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iCs/>
        </w:rPr>
      </w:pPr>
      <w:r w:rsidRPr="00D177DA">
        <w:rPr>
          <w:iCs/>
        </w:rPr>
        <w:t>Раздаётся встревоженный голос. Из-за ширмы появляется игрушка Снегурочка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bCs/>
          <w:iCs/>
        </w:rPr>
        <w:t>Снегурочка: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proofErr w:type="spellStart"/>
      <w:r w:rsidRPr="00D177DA">
        <w:t>Ой-ё-ёй</w:t>
      </w:r>
      <w:proofErr w:type="spellEnd"/>
      <w:r w:rsidRPr="00D177DA">
        <w:t xml:space="preserve">, ребята, помогите, </w:t>
      </w:r>
      <w:proofErr w:type="gramStart"/>
      <w:r w:rsidRPr="00D177DA">
        <w:t>что то</w:t>
      </w:r>
      <w:proofErr w:type="gramEnd"/>
      <w:r w:rsidRPr="00D177DA">
        <w:t xml:space="preserve"> жарко у вас. Посмотрите на меня, я уже начинаю таять…. срочно нужна помощь!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Cs/>
          <w:iCs/>
        </w:rPr>
      </w:pPr>
      <w:r w:rsidRPr="00D177DA">
        <w:rPr>
          <w:bCs/>
          <w:iCs/>
        </w:rPr>
        <w:t>Воспитатель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Скажи скорее, чем мы тебе можем помочь?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bCs/>
          <w:iCs/>
        </w:rPr>
        <w:t>Сне</w:t>
      </w:r>
      <w:r w:rsidR="00242AE3" w:rsidRPr="00D177DA">
        <w:rPr>
          <w:bCs/>
          <w:iCs/>
        </w:rPr>
        <w:t>г</w:t>
      </w:r>
      <w:r w:rsidRPr="00D177DA">
        <w:rPr>
          <w:bCs/>
          <w:iCs/>
        </w:rPr>
        <w:t>урочка: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Меня скорее быстренько нужно охладить. А для этого срочно потребуется много мороженого. Где же его взять?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bCs/>
          <w:iCs/>
        </w:rPr>
        <w:t>Воспитатель: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Не волнуйся, мы с ребятами тебе поможем. Дети, как мы можем помочь?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iCs/>
        </w:rPr>
        <w:t>Ответы-предположения детей: слепить, нарисовать мороженое.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bCs/>
          <w:iCs/>
        </w:rPr>
        <w:t>Воспитатель:</w:t>
      </w:r>
    </w:p>
    <w:p w:rsidR="00242AE3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c2"/>
          <w:bCs/>
          <w:shd w:val="clear" w:color="auto" w:fill="FFFFFF"/>
        </w:rPr>
      </w:pPr>
      <w:r w:rsidRPr="00D177DA">
        <w:t>А я вам хочу предложить отправиться на фабрику игрушечного мороженого, где изготавливают его. Закрывайте глаза (включить музыку). Вот мы и на месте. Подходите, посмотрите и послушайте. Мороженое бывает различных видов: рожок, эскимо на палочке, в бумажном стаканчике. Это мороженое для снеговиков, и готовить мы будем его из ненастоящих продуктов, из пены для бритья. Мы берём вот такую пену, и выдавливаем её в палитру, туда же добавляем клей ПВА. Затем всё перемешиваем палочкой, капаем капельку красной краски, снова перемешиваем. Вот и готово клубничное мороженое. А если добавить в такую массу желтой краски, то получится…</w:t>
      </w:r>
      <w:r w:rsidRPr="00D177DA">
        <w:rPr>
          <w:iCs/>
        </w:rPr>
        <w:t>Ответы детей: банановое мороженое</w:t>
      </w:r>
      <w:r w:rsidRPr="00D177DA">
        <w:t>. А если добавить коричневой краски? О</w:t>
      </w:r>
      <w:r w:rsidRPr="00D177DA">
        <w:rPr>
          <w:iCs/>
        </w:rPr>
        <w:t>тветы детей: шоколадное мороженое</w:t>
      </w:r>
      <w:r w:rsidRPr="00D177DA">
        <w:t>.</w:t>
      </w:r>
      <w:r w:rsidR="00242AE3" w:rsidRPr="00D177DA">
        <w:rPr>
          <w:rStyle w:val="c2"/>
          <w:bCs/>
          <w:shd w:val="clear" w:color="auto" w:fill="FFFFFF"/>
        </w:rPr>
        <w:t xml:space="preserve"> </w:t>
      </w:r>
    </w:p>
    <w:p w:rsidR="00242AE3" w:rsidRPr="00D177DA" w:rsidRDefault="00242AE3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rStyle w:val="c2"/>
          <w:bCs/>
          <w:shd w:val="clear" w:color="auto" w:fill="FFFFFF"/>
        </w:rPr>
        <w:t>Физкультминутка. Будем прыгать и скакать!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Раз, два, три, четыре, пять!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Будем прыгать и скакать! (Прыжки на месте.)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 xml:space="preserve">Наклонился правый бок. (Наклоны туловища </w:t>
      </w:r>
      <w:proofErr w:type="spellStart"/>
      <w:r w:rsidRPr="00D177DA">
        <w:rPr>
          <w:rStyle w:val="c0"/>
          <w:shd w:val="clear" w:color="auto" w:fill="FFFFFF"/>
        </w:rPr>
        <w:t>влево-вправо</w:t>
      </w:r>
      <w:proofErr w:type="spellEnd"/>
      <w:r w:rsidRPr="00D177DA">
        <w:rPr>
          <w:rStyle w:val="c0"/>
          <w:shd w:val="clear" w:color="auto" w:fill="FFFFFF"/>
        </w:rPr>
        <w:t>.)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Раз, два, три.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lastRenderedPageBreak/>
        <w:t>Наклонился левый бок.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Раз, два, три.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А сейчас поднимем ручки (Руки вверх.)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И дотянемся до тучки.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Сядем на дорожку, (Присели на пол.)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Разомнем мы ножки.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Согнем правую ножку, (Сгибаем ноги в колене.)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Раз, два, три!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Согнем левую ножку,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Раз, два, три.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Ноги высоко подняли (Подняли ноги вверх.)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И немного подержали.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Головою покачали (Движения головой.)</w:t>
      </w:r>
      <w:r w:rsidRPr="00D177DA">
        <w:rPr>
          <w:shd w:val="clear" w:color="auto" w:fill="FFFFFF"/>
        </w:rPr>
        <w:br/>
      </w:r>
      <w:r w:rsidRPr="00D177DA">
        <w:rPr>
          <w:rStyle w:val="c0"/>
          <w:shd w:val="clear" w:color="auto" w:fill="FFFFFF"/>
        </w:rPr>
        <w:t>И все дружно вместе встали. (Встали.)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Дети, а вы хотите сами поработать на фабрике, и изготовить своё необыкновенное мороженое? </w:t>
      </w:r>
      <w:r w:rsidRPr="00D177DA">
        <w:rPr>
          <w:iCs/>
        </w:rPr>
        <w:t>Ответы детей.</w:t>
      </w:r>
    </w:p>
    <w:p w:rsidR="00242AE3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10"/>
          <w:b w:val="0"/>
          <w:bCs w:val="0"/>
          <w:sz w:val="24"/>
          <w:szCs w:val="24"/>
          <w:shd w:val="clear" w:color="auto" w:fill="FFFFFF"/>
        </w:rPr>
      </w:pPr>
      <w:r w:rsidRPr="00D177DA">
        <w:t>Тогда приступим. Замешайте массу для вашего "мороженого». Подкрасьте её, как вам нравится. А какое мороженое у вас получится, зависит от вашей фантазии. Далее возьмите по</w:t>
      </w:r>
      <w:r w:rsidR="00903CB3" w:rsidRPr="00D177DA">
        <w:t>нравившийся трафарет мороженого</w:t>
      </w:r>
      <w:r w:rsidRPr="00D177DA">
        <w:t>. Теперь будем наполнять наши рожки и стаканчики разноцветным мороженым. Возьмите массу для мороженого, нанесите его на один из шариков для мороженого, рядом мороженое другим цветом, а сверху - третьим цветом.</w:t>
      </w:r>
      <w:r w:rsidR="00724A61" w:rsidRPr="00D177DA">
        <w:rPr>
          <w:rStyle w:val="10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iCs/>
        </w:rPr>
        <w:t>Дети выполняют задание. Воспитатель оказывает по необходимости помощь. Дети могут выполнить несколько разных работ.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bCs/>
          <w:iCs/>
        </w:rPr>
        <w:t>Воспитатель: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Вот наше мороженое и готово!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Хочешь, чудо покажу?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Снег на палочке держу!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Снег я съел. Какая жалость: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Только палочка осталась.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Снег я съел, повеселел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t>И ничуть не заболел.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iCs/>
        </w:rPr>
        <w:t xml:space="preserve">После окончания работы угостить </w:t>
      </w:r>
      <w:r w:rsidR="00903CB3" w:rsidRPr="00D177DA">
        <w:rPr>
          <w:iCs/>
        </w:rPr>
        <w:t xml:space="preserve">Снегурочку </w:t>
      </w:r>
      <w:r w:rsidRPr="00D177DA">
        <w:rPr>
          <w:iCs/>
        </w:rPr>
        <w:t>и друг друга мороженым (подарить созданное "мороженое").</w:t>
      </w:r>
    </w:p>
    <w:p w:rsidR="0086177A" w:rsidRPr="00D177DA" w:rsidRDefault="0086177A" w:rsidP="00D177DA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D177DA">
        <w:rPr>
          <w:iCs/>
        </w:rPr>
        <w:t>Сн</w:t>
      </w:r>
      <w:r w:rsidR="00903CB3" w:rsidRPr="00D177DA">
        <w:rPr>
          <w:iCs/>
        </w:rPr>
        <w:t>егурочка</w:t>
      </w:r>
      <w:r w:rsidRPr="00D177DA">
        <w:rPr>
          <w:iCs/>
        </w:rPr>
        <w:t xml:space="preserve"> "пробует" мороженое, предложенное детьми, благодарит их за вкусное и необыкновенное угощение. Прощается с детьми</w:t>
      </w:r>
      <w:r w:rsidR="00903CB3" w:rsidRPr="00D177DA">
        <w:rPr>
          <w:iCs/>
        </w:rPr>
        <w:t>.</w:t>
      </w:r>
    </w:p>
    <w:p w:rsidR="000677C3" w:rsidRPr="00D177DA" w:rsidRDefault="000677C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B3" w:rsidRPr="00D177DA" w:rsidRDefault="00903CB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B3" w:rsidRPr="00D177DA" w:rsidRDefault="00903CB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B3" w:rsidRPr="00D177DA" w:rsidRDefault="00903CB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B3" w:rsidRPr="00D177DA" w:rsidRDefault="00903CB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B3" w:rsidRPr="00D177DA" w:rsidRDefault="00903CB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B3" w:rsidRPr="00D177DA" w:rsidRDefault="00903CB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B3" w:rsidRPr="00D177DA" w:rsidRDefault="00903CB3" w:rsidP="00D177DA">
      <w:pPr>
        <w:spacing w:before="204" w:after="204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EB0" w:rsidRPr="00D177DA" w:rsidRDefault="00250EB0" w:rsidP="00D177D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250EB0" w:rsidRPr="00D177DA" w:rsidSect="0025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7C3"/>
    <w:rsid w:val="00026E65"/>
    <w:rsid w:val="000368BF"/>
    <w:rsid w:val="000473F8"/>
    <w:rsid w:val="000677C3"/>
    <w:rsid w:val="00101109"/>
    <w:rsid w:val="001D141B"/>
    <w:rsid w:val="00242AE3"/>
    <w:rsid w:val="00250EB0"/>
    <w:rsid w:val="002B5CC1"/>
    <w:rsid w:val="00350AFA"/>
    <w:rsid w:val="00353C88"/>
    <w:rsid w:val="003D54C9"/>
    <w:rsid w:val="00423DC3"/>
    <w:rsid w:val="00456A94"/>
    <w:rsid w:val="0047120A"/>
    <w:rsid w:val="00481AB8"/>
    <w:rsid w:val="004C16ED"/>
    <w:rsid w:val="004F4494"/>
    <w:rsid w:val="00514D98"/>
    <w:rsid w:val="0056692E"/>
    <w:rsid w:val="005912EE"/>
    <w:rsid w:val="005A0A94"/>
    <w:rsid w:val="005C42A1"/>
    <w:rsid w:val="0062092A"/>
    <w:rsid w:val="006B5455"/>
    <w:rsid w:val="006F38BB"/>
    <w:rsid w:val="0072145F"/>
    <w:rsid w:val="00724A61"/>
    <w:rsid w:val="00734C30"/>
    <w:rsid w:val="007B1117"/>
    <w:rsid w:val="007C796F"/>
    <w:rsid w:val="007D28ED"/>
    <w:rsid w:val="007E29C2"/>
    <w:rsid w:val="00820B1B"/>
    <w:rsid w:val="0086177A"/>
    <w:rsid w:val="00903CB3"/>
    <w:rsid w:val="009546EA"/>
    <w:rsid w:val="00956448"/>
    <w:rsid w:val="00A271F7"/>
    <w:rsid w:val="00A968B8"/>
    <w:rsid w:val="00AA6BFC"/>
    <w:rsid w:val="00AC4464"/>
    <w:rsid w:val="00B069BE"/>
    <w:rsid w:val="00B13288"/>
    <w:rsid w:val="00B95968"/>
    <w:rsid w:val="00BD79E6"/>
    <w:rsid w:val="00CF7B21"/>
    <w:rsid w:val="00D177DA"/>
    <w:rsid w:val="00D27AC8"/>
    <w:rsid w:val="00D83949"/>
    <w:rsid w:val="00EB50FA"/>
    <w:rsid w:val="00EE5919"/>
    <w:rsid w:val="00F77FE5"/>
    <w:rsid w:val="00FB4420"/>
    <w:rsid w:val="00FC54D9"/>
    <w:rsid w:val="00FD6960"/>
    <w:rsid w:val="00FE48FC"/>
    <w:rsid w:val="00FE6053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paragraph" w:styleId="1">
    <w:name w:val="heading 1"/>
    <w:basedOn w:val="a"/>
    <w:link w:val="10"/>
    <w:uiPriority w:val="9"/>
    <w:qFormat/>
    <w:rsid w:val="0006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6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7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C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24A61"/>
  </w:style>
  <w:style w:type="character" w:customStyle="1" w:styleId="c0">
    <w:name w:val="c0"/>
    <w:basedOn w:val="a0"/>
    <w:rsid w:val="00724A61"/>
  </w:style>
  <w:style w:type="paragraph" w:styleId="a7">
    <w:name w:val="No Spacing"/>
    <w:uiPriority w:val="1"/>
    <w:qFormat/>
    <w:rsid w:val="00D177DA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D177DA"/>
    <w:pPr>
      <w:spacing w:before="240" w:after="60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D177D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11">
    <w:name w:val="c11"/>
    <w:basedOn w:val="a0"/>
    <w:rsid w:val="00D1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62_7</dc:creator>
  <cp:lastModifiedBy>Варвара</cp:lastModifiedBy>
  <cp:revision>5</cp:revision>
  <dcterms:created xsi:type="dcterms:W3CDTF">2018-12-28T04:05:00Z</dcterms:created>
  <dcterms:modified xsi:type="dcterms:W3CDTF">2018-12-29T11:38:00Z</dcterms:modified>
</cp:coreProperties>
</file>