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61" w:rsidRPr="007105B0" w:rsidRDefault="00965A61" w:rsidP="00965A6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B0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965A61" w:rsidRPr="007105B0" w:rsidRDefault="00965A61" w:rsidP="00965A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5B0">
        <w:rPr>
          <w:rFonts w:ascii="Times New Roman" w:hAnsi="Times New Roman" w:cs="Times New Roman"/>
          <w:b/>
          <w:sz w:val="28"/>
          <w:szCs w:val="28"/>
        </w:rPr>
        <w:t>« СОВХОЗНАЯ СРЕДНЯЯ ОБЩЕОБРАЗОВАТЕЛЬНАЯ ШКОЛА»</w:t>
      </w:r>
    </w:p>
    <w:p w:rsidR="00965A61" w:rsidRPr="007105B0" w:rsidRDefault="00965A61" w:rsidP="00965A61">
      <w:pPr>
        <w:tabs>
          <w:tab w:val="left" w:pos="3375"/>
          <w:tab w:val="center" w:pos="53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B0">
        <w:rPr>
          <w:rFonts w:ascii="Times New Roman" w:hAnsi="Times New Roman" w:cs="Times New Roman"/>
          <w:b/>
          <w:sz w:val="28"/>
          <w:szCs w:val="28"/>
        </w:rPr>
        <w:t xml:space="preserve"> (МКОУ «Совхозная СОШ»)</w:t>
      </w:r>
    </w:p>
    <w:p w:rsidR="00965A61" w:rsidRPr="007105B0" w:rsidRDefault="00965A61" w:rsidP="00965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A61" w:rsidRPr="007105B0" w:rsidRDefault="00965A61" w:rsidP="00965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A61" w:rsidRPr="007105B0" w:rsidRDefault="00965A61" w:rsidP="00965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A61" w:rsidRPr="007105B0" w:rsidRDefault="00965A61" w:rsidP="00965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A61" w:rsidRPr="007105B0" w:rsidRDefault="00965A61" w:rsidP="00965A61">
      <w:pPr>
        <w:tabs>
          <w:tab w:val="left" w:pos="3375"/>
          <w:tab w:val="center" w:pos="5385"/>
        </w:tabs>
        <w:jc w:val="center"/>
        <w:rPr>
          <w:rFonts w:ascii="Times New Roman" w:hAnsi="Times New Roman" w:cs="Times New Roman"/>
        </w:rPr>
      </w:pPr>
      <w:r w:rsidRPr="007105B0">
        <w:rPr>
          <w:rFonts w:ascii="Times New Roman" w:hAnsi="Times New Roman" w:cs="Times New Roman"/>
        </w:rPr>
        <w:t xml:space="preserve">Исследовательская работа </w:t>
      </w:r>
    </w:p>
    <w:p w:rsidR="00965A61" w:rsidRPr="007105B0" w:rsidRDefault="00965A61" w:rsidP="00965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A61" w:rsidRPr="007105B0" w:rsidRDefault="00965A61" w:rsidP="00965A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5B0">
        <w:rPr>
          <w:rFonts w:ascii="Times New Roman" w:hAnsi="Times New Roman" w:cs="Times New Roman"/>
          <w:sz w:val="36"/>
          <w:szCs w:val="36"/>
        </w:rPr>
        <w:t>Математика в жизни животных</w:t>
      </w:r>
    </w:p>
    <w:p w:rsidR="00965A61" w:rsidRPr="007105B0" w:rsidRDefault="00965A61" w:rsidP="00965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A61" w:rsidRPr="007105B0" w:rsidRDefault="00965A61" w:rsidP="00965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A61" w:rsidRPr="007105B0" w:rsidRDefault="00965A61" w:rsidP="00965A61">
      <w:pPr>
        <w:jc w:val="right"/>
        <w:rPr>
          <w:rFonts w:ascii="Times New Roman" w:hAnsi="Times New Roman" w:cs="Times New Roman"/>
          <w:sz w:val="28"/>
          <w:szCs w:val="28"/>
        </w:rPr>
      </w:pPr>
      <w:r w:rsidRPr="00710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Подготовила: ученица  8–класса</w:t>
      </w:r>
    </w:p>
    <w:p w:rsidR="00965A61" w:rsidRPr="007105B0" w:rsidRDefault="00965A61" w:rsidP="00965A61">
      <w:pPr>
        <w:jc w:val="right"/>
        <w:rPr>
          <w:rFonts w:ascii="Times New Roman" w:hAnsi="Times New Roman" w:cs="Times New Roman"/>
          <w:sz w:val="28"/>
          <w:szCs w:val="28"/>
        </w:rPr>
      </w:pPr>
      <w:r w:rsidRPr="007105B0">
        <w:rPr>
          <w:rFonts w:ascii="Times New Roman" w:hAnsi="Times New Roman" w:cs="Times New Roman"/>
          <w:sz w:val="28"/>
          <w:szCs w:val="28"/>
        </w:rPr>
        <w:t>Ерина Юлия</w:t>
      </w:r>
    </w:p>
    <w:p w:rsidR="00965A61" w:rsidRPr="007105B0" w:rsidRDefault="00965A61" w:rsidP="00965A61">
      <w:pPr>
        <w:jc w:val="right"/>
        <w:rPr>
          <w:rFonts w:ascii="Times New Roman" w:hAnsi="Times New Roman" w:cs="Times New Roman"/>
          <w:sz w:val="28"/>
          <w:szCs w:val="28"/>
        </w:rPr>
      </w:pPr>
      <w:r w:rsidRPr="007105B0">
        <w:rPr>
          <w:rFonts w:ascii="Times New Roman" w:hAnsi="Times New Roman" w:cs="Times New Roman"/>
          <w:sz w:val="28"/>
          <w:szCs w:val="28"/>
        </w:rPr>
        <w:t>Проверил: учитель математики</w:t>
      </w:r>
    </w:p>
    <w:p w:rsidR="00965A61" w:rsidRPr="007105B0" w:rsidRDefault="00965A61" w:rsidP="00965A61">
      <w:pPr>
        <w:jc w:val="right"/>
        <w:rPr>
          <w:rFonts w:ascii="Times New Roman" w:hAnsi="Times New Roman" w:cs="Times New Roman"/>
          <w:sz w:val="28"/>
          <w:szCs w:val="28"/>
        </w:rPr>
      </w:pPr>
      <w:r w:rsidRPr="007105B0">
        <w:rPr>
          <w:rFonts w:ascii="Times New Roman" w:hAnsi="Times New Roman" w:cs="Times New Roman"/>
          <w:sz w:val="28"/>
          <w:szCs w:val="28"/>
        </w:rPr>
        <w:t>Зарочинцева Ольга Михайловна</w:t>
      </w:r>
    </w:p>
    <w:p w:rsidR="00965A61" w:rsidRPr="007105B0" w:rsidRDefault="00965A61" w:rsidP="00965A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5A61" w:rsidRPr="007105B0" w:rsidRDefault="00965A61" w:rsidP="00965A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5A61" w:rsidRPr="007105B0" w:rsidRDefault="00965A61" w:rsidP="00965A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5A61" w:rsidRPr="007105B0" w:rsidRDefault="00965A61" w:rsidP="00965A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5A61" w:rsidRPr="007105B0" w:rsidRDefault="00965A61" w:rsidP="00965A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5A61" w:rsidRPr="007105B0" w:rsidRDefault="00965A61" w:rsidP="00965A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5A61" w:rsidRDefault="00965A61" w:rsidP="00965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5B0" w:rsidRPr="007105B0" w:rsidRDefault="007105B0" w:rsidP="00965A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5A61" w:rsidRPr="007105B0" w:rsidRDefault="00965A61" w:rsidP="00965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A61" w:rsidRPr="007105B0" w:rsidRDefault="00965A61" w:rsidP="00965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A61" w:rsidRPr="007105B0" w:rsidRDefault="00965A61" w:rsidP="00965A6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05B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Отчёт о проделанной научной работе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5"/>
        <w:gridCol w:w="7584"/>
      </w:tblGrid>
      <w:tr w:rsidR="00965A61" w:rsidRPr="007105B0" w:rsidTr="00F213A9"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5A61" w:rsidRPr="007105B0" w:rsidRDefault="00965A61" w:rsidP="00F213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B0">
              <w:rPr>
                <w:rFonts w:ascii="Times New Roman" w:hAnsi="Times New Roman" w:cs="Times New Roman"/>
                <w:sz w:val="24"/>
                <w:szCs w:val="24"/>
              </w:rPr>
              <w:t>Название проекта (тема)</w:t>
            </w:r>
          </w:p>
        </w:tc>
        <w:tc>
          <w:tcPr>
            <w:tcW w:w="7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5A61" w:rsidRPr="007105B0" w:rsidRDefault="00965A61" w:rsidP="00F213A9">
            <w:pPr>
              <w:pStyle w:val="a5"/>
              <w:snapToGrid w:val="0"/>
              <w:rPr>
                <w:szCs w:val="24"/>
              </w:rPr>
            </w:pPr>
            <w:r w:rsidRPr="007105B0">
              <w:rPr>
                <w:szCs w:val="24"/>
              </w:rPr>
              <w:t>Математика в жизни животных</w:t>
            </w:r>
          </w:p>
        </w:tc>
      </w:tr>
      <w:tr w:rsidR="00965A61" w:rsidRPr="007105B0" w:rsidTr="00F213A9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965A61" w:rsidRPr="007105B0" w:rsidRDefault="00965A61" w:rsidP="00F213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B0">
              <w:rPr>
                <w:rFonts w:ascii="Times New Roman" w:hAnsi="Times New Roman" w:cs="Times New Roman"/>
                <w:sz w:val="24"/>
                <w:szCs w:val="24"/>
              </w:rPr>
              <w:t>Автор(ы) проекта</w:t>
            </w:r>
          </w:p>
        </w:tc>
        <w:tc>
          <w:tcPr>
            <w:tcW w:w="7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5A61" w:rsidRPr="007105B0" w:rsidRDefault="00965A61" w:rsidP="00F213A9">
            <w:pPr>
              <w:pStyle w:val="a5"/>
              <w:snapToGrid w:val="0"/>
              <w:rPr>
                <w:szCs w:val="24"/>
              </w:rPr>
            </w:pPr>
            <w:r w:rsidRPr="007105B0">
              <w:rPr>
                <w:szCs w:val="24"/>
              </w:rPr>
              <w:t>Ерина Юлия</w:t>
            </w:r>
          </w:p>
        </w:tc>
      </w:tr>
      <w:tr w:rsidR="00965A61" w:rsidRPr="007105B0" w:rsidTr="00F213A9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965A61" w:rsidRPr="007105B0" w:rsidRDefault="00965A61" w:rsidP="00F213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7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5A61" w:rsidRPr="007105B0" w:rsidRDefault="00965A61" w:rsidP="00F213A9">
            <w:pPr>
              <w:pStyle w:val="a5"/>
              <w:snapToGrid w:val="0"/>
              <w:rPr>
                <w:szCs w:val="24"/>
              </w:rPr>
            </w:pPr>
            <w:r w:rsidRPr="007105B0">
              <w:rPr>
                <w:szCs w:val="24"/>
              </w:rPr>
              <w:t>Зарочинцева Ольга Михайловна</w:t>
            </w:r>
          </w:p>
        </w:tc>
      </w:tr>
      <w:tr w:rsidR="00965A61" w:rsidRPr="007105B0" w:rsidTr="00F213A9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965A61" w:rsidRPr="007105B0" w:rsidRDefault="00965A61" w:rsidP="00F213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B0">
              <w:rPr>
                <w:rFonts w:ascii="Times New Roman" w:hAnsi="Times New Roman" w:cs="Times New Roman"/>
                <w:sz w:val="24"/>
                <w:szCs w:val="24"/>
              </w:rPr>
              <w:t>Длительность работы над проектом</w:t>
            </w:r>
          </w:p>
        </w:tc>
        <w:tc>
          <w:tcPr>
            <w:tcW w:w="7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5A61" w:rsidRPr="007105B0" w:rsidRDefault="00965A61" w:rsidP="00965A61">
            <w:pPr>
              <w:pStyle w:val="a5"/>
              <w:jc w:val="center"/>
              <w:rPr>
                <w:szCs w:val="24"/>
              </w:rPr>
            </w:pPr>
            <w:r w:rsidRPr="007105B0">
              <w:rPr>
                <w:szCs w:val="24"/>
              </w:rPr>
              <w:t xml:space="preserve"> с 14 января 2017   по14 марта 2017</w:t>
            </w:r>
          </w:p>
        </w:tc>
      </w:tr>
      <w:tr w:rsidR="00965A61" w:rsidRPr="007105B0" w:rsidTr="00F213A9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965A61" w:rsidRPr="007105B0" w:rsidRDefault="00965A61" w:rsidP="00F213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B0">
              <w:rPr>
                <w:rFonts w:ascii="Times New Roman" w:hAnsi="Times New Roman" w:cs="Times New Roman"/>
                <w:sz w:val="24"/>
                <w:szCs w:val="24"/>
              </w:rPr>
              <w:t>Цель / проблема / задача</w:t>
            </w:r>
          </w:p>
        </w:tc>
        <w:tc>
          <w:tcPr>
            <w:tcW w:w="7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5A61" w:rsidRPr="007105B0" w:rsidRDefault="00965A61" w:rsidP="00965A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710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105B0">
              <w:rPr>
                <w:rFonts w:ascii="Times New Roman" w:hAnsi="Times New Roman" w:cs="Times New Roman"/>
                <w:sz w:val="24"/>
                <w:szCs w:val="24"/>
              </w:rPr>
              <w:t>доказать ,что животные  используют математику в своей повседневной жизни и они в ней нуждаются.</w:t>
            </w:r>
            <w:r w:rsidRPr="00710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65A61" w:rsidRPr="007105B0" w:rsidRDefault="00965A61" w:rsidP="00F213A9">
            <w:pPr>
              <w:pStyle w:val="a5"/>
              <w:snapToGrid w:val="0"/>
            </w:pPr>
            <w:r w:rsidRPr="007105B0">
              <w:t xml:space="preserve"> Проблема: </w:t>
            </w:r>
            <w:r w:rsidRPr="007105B0">
              <w:rPr>
                <w:szCs w:val="24"/>
              </w:rPr>
              <w:t>Для чего им это надо и пригодятся ли эти навыки в жизни</w:t>
            </w:r>
            <w:r w:rsidRPr="007105B0">
              <w:t>?</w:t>
            </w:r>
          </w:p>
          <w:p w:rsidR="00965A61" w:rsidRPr="007105B0" w:rsidRDefault="00965A61" w:rsidP="00F213A9">
            <w:pPr>
              <w:pStyle w:val="a5"/>
              <w:snapToGrid w:val="0"/>
              <w:rPr>
                <w:szCs w:val="24"/>
              </w:rPr>
            </w:pPr>
          </w:p>
        </w:tc>
      </w:tr>
      <w:tr w:rsidR="00965A61" w:rsidRPr="007105B0" w:rsidTr="00F213A9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965A61" w:rsidRPr="007105B0" w:rsidRDefault="00965A61" w:rsidP="00F213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B0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  <w:p w:rsidR="00965A61" w:rsidRPr="007105B0" w:rsidRDefault="00965A61" w:rsidP="00F2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5A61" w:rsidRPr="007105B0" w:rsidRDefault="00965A61" w:rsidP="00965A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B0">
              <w:rPr>
                <w:rFonts w:ascii="Times New Roman" w:hAnsi="Times New Roman" w:cs="Times New Roman"/>
                <w:sz w:val="24"/>
                <w:szCs w:val="24"/>
              </w:rPr>
              <w:t>Мир животных - богатый и разнообразный мир живых существ. В биологии раздел, изучающий мир животных,  называется  зоологией. Однако и здесь не обойтись без математики.</w:t>
            </w:r>
          </w:p>
          <w:p w:rsidR="00965A61" w:rsidRPr="007105B0" w:rsidRDefault="00965A61" w:rsidP="00F213A9">
            <w:pPr>
              <w:pStyle w:val="a5"/>
              <w:snapToGrid w:val="0"/>
              <w:rPr>
                <w:szCs w:val="24"/>
              </w:rPr>
            </w:pPr>
          </w:p>
        </w:tc>
      </w:tr>
      <w:tr w:rsidR="00965A61" w:rsidRPr="007105B0" w:rsidTr="00F213A9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965A61" w:rsidRPr="007105B0" w:rsidRDefault="00965A61" w:rsidP="00F213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B0">
              <w:rPr>
                <w:rFonts w:ascii="Times New Roman" w:hAnsi="Times New Roman" w:cs="Times New Roman"/>
                <w:sz w:val="24"/>
                <w:szCs w:val="24"/>
              </w:rPr>
              <w:t>Гипотезы</w:t>
            </w:r>
          </w:p>
          <w:p w:rsidR="00965A61" w:rsidRPr="007105B0" w:rsidRDefault="00965A61" w:rsidP="00F2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1" w:rsidRPr="007105B0" w:rsidRDefault="00965A61" w:rsidP="00F2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5A61" w:rsidRPr="007105B0" w:rsidRDefault="00965A61" w:rsidP="00965A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Умеют ли на самом деле животные выполнять простые арифметические действия.</w:t>
            </w:r>
          </w:p>
          <w:p w:rsidR="00965A61" w:rsidRPr="007105B0" w:rsidRDefault="00965A61" w:rsidP="00F213A9">
            <w:pPr>
              <w:pStyle w:val="a5"/>
              <w:snapToGrid w:val="0"/>
              <w:rPr>
                <w:szCs w:val="24"/>
              </w:rPr>
            </w:pPr>
          </w:p>
        </w:tc>
      </w:tr>
      <w:tr w:rsidR="00965A61" w:rsidRPr="007105B0" w:rsidTr="00F213A9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965A61" w:rsidRPr="007105B0" w:rsidRDefault="00965A61" w:rsidP="00F213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B0"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  <w:p w:rsidR="00965A61" w:rsidRPr="007105B0" w:rsidRDefault="00965A61" w:rsidP="00F2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5A61" w:rsidRPr="007105B0" w:rsidRDefault="00965A61" w:rsidP="00F213A9">
            <w:pPr>
              <w:pStyle w:val="a5"/>
              <w:rPr>
                <w:szCs w:val="24"/>
              </w:rPr>
            </w:pPr>
            <w:r w:rsidRPr="007105B0">
              <w:rPr>
                <w:szCs w:val="24"/>
              </w:rPr>
              <w:t>анализ ____+____________________________________</w:t>
            </w:r>
          </w:p>
          <w:p w:rsidR="00965A61" w:rsidRPr="007105B0" w:rsidRDefault="00965A61" w:rsidP="00F213A9">
            <w:pPr>
              <w:pStyle w:val="a5"/>
              <w:rPr>
                <w:szCs w:val="24"/>
              </w:rPr>
            </w:pPr>
            <w:r w:rsidRPr="007105B0">
              <w:rPr>
                <w:szCs w:val="24"/>
              </w:rPr>
              <w:t>доп.литература_______+__________________________</w:t>
            </w:r>
          </w:p>
          <w:p w:rsidR="00965A61" w:rsidRPr="007105B0" w:rsidRDefault="00965A61" w:rsidP="00F213A9">
            <w:pPr>
              <w:pStyle w:val="a5"/>
              <w:rPr>
                <w:szCs w:val="24"/>
              </w:rPr>
            </w:pPr>
            <w:r w:rsidRPr="007105B0">
              <w:rPr>
                <w:szCs w:val="24"/>
              </w:rPr>
              <w:t>другое__________+______________________________</w:t>
            </w:r>
          </w:p>
        </w:tc>
      </w:tr>
      <w:tr w:rsidR="00965A61" w:rsidRPr="007105B0" w:rsidTr="00F213A9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965A61" w:rsidRPr="007105B0" w:rsidRDefault="00965A61" w:rsidP="00965A6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B0">
              <w:rPr>
                <w:rFonts w:ascii="Times New Roman" w:hAnsi="Times New Roman" w:cs="Times New Roman"/>
                <w:sz w:val="24"/>
                <w:szCs w:val="24"/>
              </w:rPr>
              <w:t>Иллюстриру-ющий материал</w:t>
            </w:r>
          </w:p>
        </w:tc>
        <w:tc>
          <w:tcPr>
            <w:tcW w:w="7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5A61" w:rsidRPr="007105B0" w:rsidRDefault="00965A61" w:rsidP="00F213A9">
            <w:pPr>
              <w:pStyle w:val="a5"/>
              <w:rPr>
                <w:szCs w:val="24"/>
              </w:rPr>
            </w:pPr>
            <w:r w:rsidRPr="007105B0">
              <w:rPr>
                <w:szCs w:val="24"/>
              </w:rPr>
              <w:t>фотографии____________________________________</w:t>
            </w:r>
          </w:p>
          <w:p w:rsidR="00965A61" w:rsidRPr="007105B0" w:rsidRDefault="00965A61" w:rsidP="00F213A9">
            <w:pPr>
              <w:pStyle w:val="a5"/>
              <w:rPr>
                <w:szCs w:val="24"/>
              </w:rPr>
            </w:pPr>
            <w:r w:rsidRPr="007105B0">
              <w:rPr>
                <w:szCs w:val="24"/>
              </w:rPr>
              <w:t>презентация____________________________________</w:t>
            </w:r>
          </w:p>
          <w:p w:rsidR="00965A61" w:rsidRPr="007105B0" w:rsidRDefault="00965A61" w:rsidP="00F213A9">
            <w:pPr>
              <w:pStyle w:val="a5"/>
              <w:rPr>
                <w:szCs w:val="24"/>
              </w:rPr>
            </w:pPr>
          </w:p>
        </w:tc>
      </w:tr>
      <w:tr w:rsidR="00965A61" w:rsidRPr="007105B0" w:rsidTr="00F213A9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965A61" w:rsidRPr="007105B0" w:rsidRDefault="00965A61" w:rsidP="00F213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B0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  <w:p w:rsidR="00965A61" w:rsidRPr="007105B0" w:rsidRDefault="00965A61" w:rsidP="00F2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1" w:rsidRPr="007105B0" w:rsidRDefault="00965A61" w:rsidP="00F2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1" w:rsidRPr="007105B0" w:rsidRDefault="00965A61" w:rsidP="00F2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1" w:rsidRPr="007105B0" w:rsidRDefault="00965A61" w:rsidP="00F2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5A61" w:rsidRPr="007105B0" w:rsidRDefault="00965A61" w:rsidP="00965A61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5B0">
              <w:rPr>
                <w:rFonts w:ascii="Times New Roman" w:hAnsi="Times New Roman" w:cs="Times New Roman"/>
                <w:sz w:val="24"/>
                <w:szCs w:val="24"/>
              </w:rPr>
              <w:t xml:space="preserve">          Вот такими чудесными способностями обладают жители окружающего нас с вами мира. На самом деле животные умеют не только считать, но даже петь, танцевать, разговаривать и смеяться. Многого о них мы еще не знаем, но ученые не устают ставить эксперименты и информировать нас о своих результатах.</w:t>
            </w:r>
          </w:p>
          <w:p w:rsidR="00965A61" w:rsidRPr="007105B0" w:rsidRDefault="00965A61" w:rsidP="00F213A9">
            <w:pPr>
              <w:pStyle w:val="a5"/>
              <w:snapToGrid w:val="0"/>
              <w:rPr>
                <w:szCs w:val="24"/>
              </w:rPr>
            </w:pPr>
          </w:p>
        </w:tc>
      </w:tr>
    </w:tbl>
    <w:p w:rsidR="00965A61" w:rsidRPr="007105B0" w:rsidRDefault="00965A61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A61" w:rsidRPr="007105B0" w:rsidRDefault="00965A61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A61" w:rsidRPr="007105B0" w:rsidRDefault="00965A61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A61" w:rsidRPr="007105B0" w:rsidRDefault="00965A61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A61" w:rsidRPr="007105B0" w:rsidRDefault="00965A61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A61" w:rsidRPr="007105B0" w:rsidRDefault="00965A61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A61" w:rsidRPr="007105B0" w:rsidRDefault="00965A61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A61" w:rsidRPr="007105B0" w:rsidRDefault="00965A61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A61" w:rsidRPr="007105B0" w:rsidRDefault="00965A61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A61" w:rsidRPr="007105B0" w:rsidRDefault="00965A61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A61" w:rsidRPr="007105B0" w:rsidRDefault="00965A61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A61" w:rsidRPr="007105B0" w:rsidRDefault="00965A61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A61" w:rsidRPr="007105B0" w:rsidRDefault="00965A61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A61" w:rsidRPr="007105B0" w:rsidRDefault="00965A61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A61" w:rsidRPr="007105B0" w:rsidRDefault="00965A61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A61" w:rsidRPr="007105B0" w:rsidRDefault="00965A61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A61" w:rsidRPr="007105B0" w:rsidRDefault="00965A61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A61" w:rsidRPr="007105B0" w:rsidRDefault="00965A61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A61" w:rsidRPr="007105B0" w:rsidRDefault="00965A61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A61" w:rsidRDefault="00965A61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05B0" w:rsidRDefault="007105B0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05B0" w:rsidRDefault="007105B0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05B0" w:rsidRDefault="007105B0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05B0" w:rsidRPr="007105B0" w:rsidRDefault="007105B0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A61" w:rsidRPr="007105B0" w:rsidRDefault="00965A61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294E" w:rsidRPr="007105B0" w:rsidRDefault="00BC294E" w:rsidP="00530D6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105B0">
        <w:rPr>
          <w:rFonts w:ascii="Times New Roman" w:hAnsi="Times New Roman" w:cs="Times New Roman"/>
          <w:i/>
          <w:iCs/>
          <w:sz w:val="24"/>
          <w:szCs w:val="24"/>
        </w:rPr>
        <w:lastRenderedPageBreak/>
        <w:t>Цели и задачи проекта</w:t>
      </w:r>
    </w:p>
    <w:p w:rsidR="00BC294E" w:rsidRPr="007105B0" w:rsidRDefault="00BC294E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7105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05B0">
        <w:rPr>
          <w:rFonts w:ascii="Times New Roman" w:hAnsi="Times New Roman" w:cs="Times New Roman"/>
          <w:sz w:val="24"/>
          <w:szCs w:val="24"/>
        </w:rPr>
        <w:t>доказать ,что животные  используют математику в своей повседневной жизни и они в ней нуждаются.</w:t>
      </w:r>
      <w:r w:rsidRPr="007105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C294E" w:rsidRPr="007105B0" w:rsidRDefault="00BC294E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  </w:t>
      </w:r>
      <w:r w:rsidRPr="007105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83577F" w:rsidRPr="007105B0" w:rsidRDefault="00530D69" w:rsidP="00530D6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i/>
          <w:iCs/>
          <w:sz w:val="24"/>
          <w:szCs w:val="24"/>
        </w:rPr>
        <w:t>выявить, действительно ли животные умеют считать;</w:t>
      </w:r>
    </w:p>
    <w:p w:rsidR="0083577F" w:rsidRPr="007105B0" w:rsidRDefault="00530D69" w:rsidP="00530D6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i/>
          <w:iCs/>
          <w:sz w:val="24"/>
          <w:szCs w:val="24"/>
        </w:rPr>
        <w:t>какие эксперименты и опыты проводились над животными, чтобы найти подтверждение того, что животные тоже имеют математические способности…</w:t>
      </w:r>
    </w:p>
    <w:p w:rsidR="0083577F" w:rsidRPr="007105B0" w:rsidRDefault="00530D69" w:rsidP="00530D6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>познакомиться поближе с миром выбранных нами животных;</w:t>
      </w:r>
    </w:p>
    <w:p w:rsidR="0083577F" w:rsidRPr="007105B0" w:rsidRDefault="00530D69" w:rsidP="00530D6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>совершенствовать навыки работы с различными источниками информации;</w:t>
      </w:r>
    </w:p>
    <w:p w:rsidR="0083577F" w:rsidRPr="007105B0" w:rsidRDefault="00530D69" w:rsidP="00530D6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i/>
          <w:iCs/>
          <w:sz w:val="24"/>
          <w:szCs w:val="24"/>
        </w:rPr>
        <w:t>вывод  исследований и опытов по данной теме.</w:t>
      </w:r>
    </w:p>
    <w:p w:rsidR="00BC294E" w:rsidRPr="007105B0" w:rsidRDefault="00BC294E" w:rsidP="00530D6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 исследования:</w:t>
      </w:r>
    </w:p>
    <w:p w:rsidR="00BC294E" w:rsidRPr="007105B0" w:rsidRDefault="00BC294E" w:rsidP="00530D6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 • изучение литературы по данной теме, её анализ;</w:t>
      </w:r>
    </w:p>
    <w:p w:rsidR="00BC294E" w:rsidRPr="007105B0" w:rsidRDefault="00BC294E" w:rsidP="00530D6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 • сбор общественного мнения.</w:t>
      </w:r>
    </w:p>
    <w:p w:rsidR="00BC294E" w:rsidRPr="007105B0" w:rsidRDefault="00BC294E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Гипотеза Умеют ли на самом деле животные выполнять простые арифметические действия.</w:t>
      </w:r>
    </w:p>
    <w:p w:rsidR="00BC294E" w:rsidRPr="007105B0" w:rsidRDefault="00BC294E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>Введение</w:t>
      </w:r>
    </w:p>
    <w:p w:rsidR="00BC294E" w:rsidRPr="007105B0" w:rsidRDefault="00BC294E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       Мир животных - богатый и разнообразный мир живых существ. В биологии раздел, изучающий мир животных,  называется  зоологией. Однако и здесь не обойтись без математики.</w:t>
      </w:r>
    </w:p>
    <w:p w:rsidR="00BC294E" w:rsidRPr="007105B0" w:rsidRDefault="00BC294E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       </w:t>
      </w:r>
      <w:r w:rsidR="00965A61" w:rsidRPr="007105B0">
        <w:rPr>
          <w:rFonts w:ascii="Times New Roman" w:hAnsi="Times New Roman" w:cs="Times New Roman"/>
          <w:sz w:val="24"/>
          <w:szCs w:val="24"/>
        </w:rPr>
        <w:t xml:space="preserve">Тогда я </w:t>
      </w:r>
      <w:r w:rsidRPr="007105B0">
        <w:rPr>
          <w:rFonts w:ascii="Times New Roman" w:hAnsi="Times New Roman" w:cs="Times New Roman"/>
          <w:sz w:val="24"/>
          <w:szCs w:val="24"/>
        </w:rPr>
        <w:t>задумалась над вопросом: «А умеют ли на самом деле животные выполнять простые арифметические действия? Для чего им это надо и пригодятся ли эти навыки в жизни?» .</w:t>
      </w:r>
    </w:p>
    <w:p w:rsidR="00BC294E" w:rsidRPr="007105B0" w:rsidRDefault="00BC294E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        Мне стало интересно, и я решила узнать об этом. </w:t>
      </w:r>
    </w:p>
    <w:p w:rsidR="00BC294E" w:rsidRPr="007105B0" w:rsidRDefault="00BC294E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      Я выяснила, учёные уже не раз доказывали, что животные обладают куда более высоким интеллектом, чем считалось ранее: сначала более склонными к арифметике </w:t>
      </w:r>
      <w:r w:rsidRPr="007105B0">
        <w:rPr>
          <w:rFonts w:ascii="Times New Roman" w:hAnsi="Times New Roman" w:cs="Times New Roman"/>
          <w:sz w:val="24"/>
          <w:szCs w:val="24"/>
        </w:rPr>
        <w:lastRenderedPageBreak/>
        <w:t>считались высшие приматы, собаки и дельфины, за ним попугаи и вороны, а потом дело дошло и до овец, поросят и даже насекомых.</w:t>
      </w:r>
    </w:p>
    <w:p w:rsidR="00BC294E" w:rsidRPr="007105B0" w:rsidRDefault="00BC294E" w:rsidP="00530D6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05B0">
        <w:rPr>
          <w:rFonts w:ascii="Times New Roman" w:hAnsi="Times New Roman" w:cs="Times New Roman"/>
          <w:b/>
          <w:bCs/>
          <w:sz w:val="24"/>
          <w:szCs w:val="24"/>
        </w:rPr>
        <w:t>Барибал, или чёрный медведь</w:t>
      </w:r>
    </w:p>
    <w:p w:rsidR="00BC294E" w:rsidRPr="007105B0" w:rsidRDefault="00BC294E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      На медведя наука  долго не обращала внимания – ведь эти животные-одиночки являются обладателями вторым по величине мозгом после обезьян.  Американские медведи барибалы способны не только различать большие и меньшие количества, но и точное количество предметов.  Для экспериментов учёные выбрали трёх барибалов из зоопарка, которые уже научились взаимодействовать с людьми за еду. К клеткам подвозили тележку с сенсорным экраном, и медведи должны были выбирать одно из изображений при помощи носа или лапы. </w:t>
      </w:r>
    </w:p>
    <w:p w:rsidR="00BC294E" w:rsidRPr="007105B0" w:rsidRDefault="00BC294E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Исследователи Колумбийского университета пришли к выводу в том, что </w:t>
      </w:r>
      <w:r w:rsidRPr="007105B0">
        <w:rPr>
          <w:rFonts w:ascii="Times New Roman" w:hAnsi="Times New Roman" w:cs="Times New Roman"/>
          <w:b/>
          <w:bCs/>
          <w:sz w:val="24"/>
          <w:szCs w:val="24"/>
        </w:rPr>
        <w:t>шимпанзе</w:t>
      </w:r>
      <w:r w:rsidRPr="007105B0">
        <w:rPr>
          <w:rFonts w:ascii="Times New Roman" w:hAnsi="Times New Roman" w:cs="Times New Roman"/>
          <w:sz w:val="24"/>
          <w:szCs w:val="24"/>
        </w:rPr>
        <w:t xml:space="preserve"> умеют считать до пяти. Так, например, обученный счету шимпанзе вынимает из коробки и даёт экспериментатору столько палочек, сколько тот просит. В коробке осталось четыре палочки. </w:t>
      </w:r>
    </w:p>
    <w:p w:rsidR="00BC294E" w:rsidRPr="007105B0" w:rsidRDefault="00BC294E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   Экспериментатор попросил пять. Подумав некоторое время, обезьянка ломает одну палочку  пополам и протягивает человеку пять палочек. </w:t>
      </w:r>
    </w:p>
    <w:p w:rsidR="00BC294E" w:rsidRPr="007105B0" w:rsidRDefault="00BC294E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b/>
          <w:bCs/>
          <w:sz w:val="24"/>
          <w:szCs w:val="24"/>
        </w:rPr>
        <w:t xml:space="preserve">  Слоны</w:t>
      </w:r>
      <w:r w:rsidRPr="007105B0">
        <w:rPr>
          <w:rFonts w:ascii="Times New Roman" w:hAnsi="Times New Roman" w:cs="Times New Roman"/>
          <w:sz w:val="24"/>
          <w:szCs w:val="24"/>
        </w:rPr>
        <w:t xml:space="preserve"> умеют считать, утверждается в исследовании, доказывающем, что животные способны замечать разницу в количестве предметов в близких по числу объектов группах. Причем делают они это лучше, чем люди. </w:t>
      </w:r>
    </w:p>
    <w:p w:rsidR="00BC294E" w:rsidRPr="007105B0" w:rsidRDefault="00BC294E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>Слоны выказывают сострадание после смерти представителя своего вида, ухаживают за другими животными, если те оказались в беде.</w:t>
      </w:r>
    </w:p>
    <w:p w:rsidR="00BC294E" w:rsidRPr="007105B0" w:rsidRDefault="00BC294E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Считать могут даже маленькие муравьи. </w:t>
      </w:r>
    </w:p>
    <w:p w:rsidR="00BC294E" w:rsidRPr="007105B0" w:rsidRDefault="00530D69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>Однажды на лесной поляне исследователи рядом с муравейником положили кусочек пищи, разделив его на три неравные части. Сначала эту добычу увидал один муравей, он обошел все три куска, как бы измеряя их, а затем уполз в муравейник. Вскоре к каждому кусочку из муравейника приползли три группы муравьев, причем к каждому кусочку пошла определенная группа. В одной было 25 муравьев, в другой - 44, в третьей - 89. Эти числа четко соответствовали соотношению веса добычи. Случайность? Вряд ли. Это муравей-разведчик смог не просто рассказать о своей находке, но и произвести точные расчеты необходимой рабочей муравьиной силы.</w:t>
      </w:r>
    </w:p>
    <w:p w:rsidR="00530D69" w:rsidRPr="007105B0" w:rsidRDefault="00530D69" w:rsidP="00530D6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05B0">
        <w:rPr>
          <w:rFonts w:ascii="Times New Roman" w:hAnsi="Times New Roman" w:cs="Times New Roman"/>
          <w:b/>
          <w:bCs/>
          <w:sz w:val="24"/>
          <w:szCs w:val="24"/>
        </w:rPr>
        <w:t>Лошадь</w:t>
      </w:r>
    </w:p>
    <w:p w:rsidR="00530D69" w:rsidRPr="007105B0" w:rsidRDefault="00530D69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lastRenderedPageBreak/>
        <w:t xml:space="preserve">  А это уже не эксперимент - реальный случай из жизни. Случился он Тернополе. Жил-был дед и была него </w:t>
      </w:r>
      <w:r w:rsidRPr="007105B0">
        <w:rPr>
          <w:rFonts w:ascii="Times New Roman" w:hAnsi="Times New Roman" w:cs="Times New Roman"/>
          <w:b/>
          <w:bCs/>
          <w:sz w:val="24"/>
          <w:szCs w:val="24"/>
        </w:rPr>
        <w:t xml:space="preserve">лошадь </w:t>
      </w:r>
      <w:r w:rsidRPr="007105B0">
        <w:rPr>
          <w:rFonts w:ascii="Times New Roman" w:hAnsi="Times New Roman" w:cs="Times New Roman"/>
          <w:sz w:val="24"/>
          <w:szCs w:val="24"/>
        </w:rPr>
        <w:t xml:space="preserve">по имени </w:t>
      </w:r>
      <w:r w:rsidRPr="007105B0">
        <w:rPr>
          <w:rFonts w:ascii="Times New Roman" w:hAnsi="Times New Roman" w:cs="Times New Roman"/>
          <w:b/>
          <w:bCs/>
          <w:sz w:val="24"/>
          <w:szCs w:val="24"/>
        </w:rPr>
        <w:t>Лада</w:t>
      </w:r>
      <w:r w:rsidRPr="007105B0">
        <w:rPr>
          <w:rFonts w:ascii="Times New Roman" w:hAnsi="Times New Roman" w:cs="Times New Roman"/>
          <w:sz w:val="24"/>
          <w:szCs w:val="24"/>
        </w:rPr>
        <w:t xml:space="preserve">. Ежедневно запрягал дед Ладу в телегу и развозил на ней населению мешки с углем. Подъедет дед к загрузочной станции и ждет, пока ему восемь мешков угля не загрузят, а сам и не смотрит на грузчиков. Решили они его проучить, не доложили мешок. </w:t>
      </w:r>
    </w:p>
    <w:p w:rsidR="00530D69" w:rsidRPr="007105B0" w:rsidRDefault="00530D69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«Трогай» - сказали они ему, а дед им: «Вы еще не весь уголь погрузили». Удивились грузчики: «А откуда ты знаешь, ты ведь не считал?». « А за меня моя лошадушка считает», - ответил дед. </w:t>
      </w:r>
    </w:p>
    <w:p w:rsidR="00530D69" w:rsidRPr="007105B0" w:rsidRDefault="00530D69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И правда - лошадь каждый брошенный ей за спину в телегу мешок провожала взглядом. После восьмого мешка заржала и ударила копытом. И так повторялось каждый день. </w:t>
      </w:r>
    </w:p>
    <w:p w:rsidR="00530D69" w:rsidRPr="007105B0" w:rsidRDefault="00530D69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  Есть </w:t>
      </w:r>
      <w:r w:rsidRPr="007105B0">
        <w:rPr>
          <w:rFonts w:ascii="Times New Roman" w:hAnsi="Times New Roman" w:cs="Times New Roman"/>
          <w:b/>
          <w:bCs/>
          <w:sz w:val="24"/>
          <w:szCs w:val="24"/>
        </w:rPr>
        <w:t>собаки,</w:t>
      </w:r>
      <w:r w:rsidRPr="007105B0">
        <w:rPr>
          <w:rFonts w:ascii="Times New Roman" w:hAnsi="Times New Roman" w:cs="Times New Roman"/>
          <w:sz w:val="24"/>
          <w:szCs w:val="24"/>
        </w:rPr>
        <w:t xml:space="preserve"> которые могут считать до тридцати, и вот любопытный случай. Одна собака по обычаю своей породы, имела обыкновение прятать часть даваемой ей пищи. Однажды она зарыла 26 костей. На следующий день ей не дали никакой пищи </w:t>
      </w:r>
    </w:p>
    <w:p w:rsidR="00530D69" w:rsidRPr="007105B0" w:rsidRDefault="00530D69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  Тогда она отправилась к своим тайникам, которые были в разных местах и начала отрывать запрятанные кости. После 25-й косточки, собака заснула. Через минуту она просыпается, быстро вскакивает, точно осененная какой-то мыслью, бежит и отрывает забытую ею 26-ю кость. </w:t>
      </w:r>
    </w:p>
    <w:p w:rsidR="00530D69" w:rsidRPr="007105B0" w:rsidRDefault="00530D69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Все больше накапливается данных, доказывающих, что </w:t>
      </w:r>
      <w:r w:rsidRPr="007105B0">
        <w:rPr>
          <w:rFonts w:ascii="Times New Roman" w:hAnsi="Times New Roman" w:cs="Times New Roman"/>
          <w:b/>
          <w:bCs/>
          <w:sz w:val="24"/>
          <w:szCs w:val="24"/>
        </w:rPr>
        <w:t xml:space="preserve">птицы </w:t>
      </w:r>
      <w:r w:rsidRPr="007105B0">
        <w:rPr>
          <w:rFonts w:ascii="Times New Roman" w:hAnsi="Times New Roman" w:cs="Times New Roman"/>
          <w:sz w:val="24"/>
          <w:szCs w:val="24"/>
        </w:rPr>
        <w:t xml:space="preserve">до определенного предела способны считать. Были проведены тщательные эксперименты с полным исключением возможности присутствия человека.  Американский зоолог Ирэн Папперберг из университета Аризоны всем знакомым показывал своего </w:t>
      </w:r>
      <w:r w:rsidRPr="007105B0">
        <w:rPr>
          <w:rFonts w:ascii="Times New Roman" w:hAnsi="Times New Roman" w:cs="Times New Roman"/>
          <w:b/>
          <w:bCs/>
          <w:sz w:val="24"/>
          <w:szCs w:val="24"/>
        </w:rPr>
        <w:t>попугая,</w:t>
      </w:r>
      <w:r w:rsidRPr="007105B0">
        <w:rPr>
          <w:rFonts w:ascii="Times New Roman" w:hAnsi="Times New Roman" w:cs="Times New Roman"/>
          <w:sz w:val="24"/>
          <w:szCs w:val="24"/>
        </w:rPr>
        <w:t xml:space="preserve"> который умел считать до восьми. Попугай мог, посмотрев на рассыпанные перед ним синие и красные кубики, ответить, сколько синих. </w:t>
      </w:r>
    </w:p>
    <w:p w:rsidR="00530D69" w:rsidRPr="007105B0" w:rsidRDefault="00530D69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  Умеют считать до шести и </w:t>
      </w:r>
      <w:r w:rsidRPr="007105B0">
        <w:rPr>
          <w:rFonts w:ascii="Times New Roman" w:hAnsi="Times New Roman" w:cs="Times New Roman"/>
          <w:b/>
          <w:bCs/>
          <w:sz w:val="24"/>
          <w:szCs w:val="24"/>
        </w:rPr>
        <w:t>голуби</w:t>
      </w:r>
      <w:r w:rsidRPr="007105B0">
        <w:rPr>
          <w:rFonts w:ascii="Times New Roman" w:hAnsi="Times New Roman" w:cs="Times New Roman"/>
          <w:sz w:val="24"/>
          <w:szCs w:val="24"/>
        </w:rPr>
        <w:t xml:space="preserve">. Голубю предлагали зерна по одному, подкладывая после каждого шестого «вкусного» одно «невкусное». Голубь очень быстро стал отбраковывать каждое седьмое семечко. </w:t>
      </w:r>
    </w:p>
    <w:p w:rsidR="00530D69" w:rsidRPr="007105B0" w:rsidRDefault="00530D69" w:rsidP="00530D6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05B0">
        <w:rPr>
          <w:rFonts w:ascii="Times New Roman" w:hAnsi="Times New Roman" w:cs="Times New Roman"/>
          <w:b/>
          <w:bCs/>
          <w:sz w:val="24"/>
          <w:szCs w:val="24"/>
        </w:rPr>
        <w:t>Рыбы</w:t>
      </w:r>
    </w:p>
    <w:p w:rsidR="00530D69" w:rsidRPr="007105B0" w:rsidRDefault="00530D69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   Знаете ли вы, что </w:t>
      </w:r>
      <w:r w:rsidRPr="007105B0">
        <w:rPr>
          <w:rFonts w:ascii="Times New Roman" w:hAnsi="Times New Roman" w:cs="Times New Roman"/>
          <w:b/>
          <w:bCs/>
          <w:sz w:val="24"/>
          <w:szCs w:val="24"/>
        </w:rPr>
        <w:t xml:space="preserve">рыбы </w:t>
      </w:r>
      <w:r w:rsidRPr="007105B0">
        <w:rPr>
          <w:rFonts w:ascii="Times New Roman" w:hAnsi="Times New Roman" w:cs="Times New Roman"/>
          <w:sz w:val="24"/>
          <w:szCs w:val="24"/>
        </w:rPr>
        <w:t xml:space="preserve">умеют считать. По крайней мере, так утверждают итальянские ученые. В частности сотрудник одного университета, который принял участие в уникальном эксперименте. В ходе которого удалось выяснить, что рыбы действительно умеют считать. Правда всего до четырех, но факт остается фактом. </w:t>
      </w:r>
    </w:p>
    <w:p w:rsidR="00530D69" w:rsidRPr="007105B0" w:rsidRDefault="00530D69" w:rsidP="00530D6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05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Крысы  Чтобы получить пищу, крысы могут научиться нажимать рычаг 40 - 45 раз </w:t>
      </w:r>
    </w:p>
    <w:p w:rsidR="00530D69" w:rsidRPr="007105B0" w:rsidRDefault="00530D69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 Львы Способность к счету есть и у кошачьих. Когда группа львов слышит рев приближающегося вожака, ему на встречу всегда выходит две самки. Если слышится рев двух самцов, то на встречу высылают уже четырех львиц.</w:t>
      </w:r>
    </w:p>
    <w:p w:rsidR="00530D69" w:rsidRPr="007105B0" w:rsidRDefault="00530D69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>Опыт над собакой</w:t>
      </w:r>
    </w:p>
    <w:p w:rsidR="00530D69" w:rsidRPr="007105B0" w:rsidRDefault="00530D69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В течении двух месяцев я проводила опыт со своей собакой Пушком. </w:t>
      </w:r>
    </w:p>
    <w:p w:rsidR="00530D69" w:rsidRPr="007105B0" w:rsidRDefault="00530D69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        Для начала, приготовила ей любимые сосиски. Учила его лаять в ответ на мой жест. В течении какого–то времени у меня это получилось.</w:t>
      </w:r>
    </w:p>
    <w:p w:rsidR="00530D69" w:rsidRPr="007105B0" w:rsidRDefault="00530D69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Поднимала палец и говорила: «Один».  Давала собаке угощение и хвалила ее. Повторяла это упражнение как можно чаще. Когда что-то начало получаться, задалась вопросом: «А не дрессировка ли это?!». </w:t>
      </w:r>
    </w:p>
    <w:p w:rsidR="00530D69" w:rsidRPr="007105B0" w:rsidRDefault="00530D69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       В результате поняла, что таким образом собака лишь дрессируется, а не учится считать.</w:t>
      </w:r>
    </w:p>
    <w:p w:rsidR="00530D69" w:rsidRPr="007105B0" w:rsidRDefault="00530D69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        Возможно мой подход был не правильный и собаки действительно умеют считать. </w:t>
      </w:r>
    </w:p>
    <w:p w:rsidR="00530D69" w:rsidRPr="007105B0" w:rsidRDefault="00530D69" w:rsidP="00530D6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05B0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83577F" w:rsidRPr="007105B0" w:rsidRDefault="00530D69" w:rsidP="00530D69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  Работа над  этим проектом позволила мне узнать об удивительной жизни «братьях наших меньших», еще раз задуматься над тем, как мало мы о них знаем.</w:t>
      </w:r>
    </w:p>
    <w:p w:rsidR="0083577F" w:rsidRPr="007105B0" w:rsidRDefault="00530D69" w:rsidP="00530D69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  Почему же не все животные склонны к счету? Возможно, они тоже как люди, одним дан дар, а другим нет. Да и не торопитесь записывать своих любимых питомцев в неумейки, а лучше попробуйте с ними позаниматься. Вдруг и ваше животное проявит свои скрытые способности.</w:t>
      </w:r>
    </w:p>
    <w:p w:rsidR="0083577F" w:rsidRPr="007105B0" w:rsidRDefault="00530D69" w:rsidP="00530D69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   Но ученые уверены: способность к счету есть у тех животных, у которых хорошо развита нервная система. То есть у тех представителей, для которых это могло дать преимущества при выживании. </w:t>
      </w:r>
    </w:p>
    <w:p w:rsidR="00530D69" w:rsidRPr="007105B0" w:rsidRDefault="00530D69" w:rsidP="00530D69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          Вот такими чудесными способностями обладают жители окружающего нас с вами мира. На самом деле животные умеют не только считать, но даже петь, танцевать, разговаривать и смеяться. Многого о них мы еще не знаем, но ученые не устают ставить эксперименты и информировать нас о своих результатах.</w:t>
      </w:r>
    </w:p>
    <w:p w:rsidR="00530D69" w:rsidRPr="007105B0" w:rsidRDefault="00530D69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0D69" w:rsidRPr="007105B0" w:rsidRDefault="00530D69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0D69" w:rsidRPr="007105B0" w:rsidRDefault="00530D69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530D69" w:rsidRPr="007105B0" w:rsidRDefault="00530D69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>1. М.Гарднер  «Математические чудеса и тайны»</w:t>
      </w:r>
    </w:p>
    <w:p w:rsidR="00530D69" w:rsidRPr="007105B0" w:rsidRDefault="00530D69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>«Наука» 1978 г.</w:t>
      </w:r>
    </w:p>
    <w:p w:rsidR="00530D69" w:rsidRPr="007105B0" w:rsidRDefault="00530D69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2. Энциклопедия для детей 2001г. </w:t>
      </w:r>
    </w:p>
    <w:p w:rsidR="00530D69" w:rsidRPr="007105B0" w:rsidRDefault="00530D69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>Материалы сайтов:</w:t>
      </w:r>
    </w:p>
    <w:p w:rsidR="0083577F" w:rsidRPr="007105B0" w:rsidRDefault="00530D69" w:rsidP="00530D69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>http://www.dyhanie.ru/content/view/5138/88/</w:t>
      </w:r>
    </w:p>
    <w:p w:rsidR="0083577F" w:rsidRPr="007105B0" w:rsidRDefault="00530D69" w:rsidP="00530D69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>http://www.slideshare.net/t1501-65/ss-13179649</w:t>
      </w:r>
    </w:p>
    <w:p w:rsidR="0083577F" w:rsidRPr="007105B0" w:rsidRDefault="00530D69" w:rsidP="00530D69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>http://www.proza.ru/2010/02/03/530</w:t>
      </w:r>
    </w:p>
    <w:p w:rsidR="0083577F" w:rsidRPr="007105B0" w:rsidRDefault="00530D69" w:rsidP="00530D69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>http://veskoeslovo.ru/animals/think16.php</w:t>
      </w:r>
    </w:p>
    <w:p w:rsidR="0083577F" w:rsidRPr="007105B0" w:rsidRDefault="00530D69" w:rsidP="00530D69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>http://bookap.info/okolopsy/karoy/gl18.shtm</w:t>
      </w:r>
    </w:p>
    <w:p w:rsidR="0083577F" w:rsidRPr="007105B0" w:rsidRDefault="00530D69" w:rsidP="00530D69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>http://www.anka.gorod.tomsk.ru/index-1184762263.php</w:t>
      </w:r>
    </w:p>
    <w:p w:rsidR="0083577F" w:rsidRPr="007105B0" w:rsidRDefault="00530D69" w:rsidP="00530D69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>http://siava.ru/forum/post386261.html#386261</w:t>
      </w:r>
    </w:p>
    <w:p w:rsidR="0083577F" w:rsidRPr="007105B0" w:rsidRDefault="00530D69" w:rsidP="00530D69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5B0">
        <w:rPr>
          <w:rFonts w:ascii="Times New Roman" w:hAnsi="Times New Roman" w:cs="Times New Roman"/>
          <w:sz w:val="24"/>
          <w:szCs w:val="24"/>
        </w:rPr>
        <w:t xml:space="preserve">http://www.sunhome.ru/journal/18796 </w:t>
      </w:r>
    </w:p>
    <w:p w:rsidR="00BC294E" w:rsidRPr="007105B0" w:rsidRDefault="00BC294E" w:rsidP="00530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C294E" w:rsidRPr="007105B0" w:rsidSect="0023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038C"/>
    <w:multiLevelType w:val="hybridMultilevel"/>
    <w:tmpl w:val="8A0C7886"/>
    <w:lvl w:ilvl="0" w:tplc="44CCC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60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09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20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41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27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AB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45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43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EB11D8"/>
    <w:multiLevelType w:val="hybridMultilevel"/>
    <w:tmpl w:val="8D3819F4"/>
    <w:lvl w:ilvl="0" w:tplc="F69A1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6F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42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AE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48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AE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E9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C3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43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6727A4"/>
    <w:multiLevelType w:val="hybridMultilevel"/>
    <w:tmpl w:val="07D4CC26"/>
    <w:lvl w:ilvl="0" w:tplc="64CEAA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A31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EA1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A4F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A41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82D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061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4C4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A4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A1908"/>
    <w:multiLevelType w:val="hybridMultilevel"/>
    <w:tmpl w:val="DC9262AE"/>
    <w:lvl w:ilvl="0" w:tplc="2C5C3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2D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C3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E6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89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22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45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E8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A6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1B401A"/>
    <w:multiLevelType w:val="hybridMultilevel"/>
    <w:tmpl w:val="5276FF26"/>
    <w:lvl w:ilvl="0" w:tplc="09D0D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40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8D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05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4B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C0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88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6C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88579B"/>
    <w:multiLevelType w:val="hybridMultilevel"/>
    <w:tmpl w:val="234A317A"/>
    <w:lvl w:ilvl="0" w:tplc="98C67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88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6C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20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60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84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88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83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AB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937CF1"/>
    <w:multiLevelType w:val="hybridMultilevel"/>
    <w:tmpl w:val="D65AFABE"/>
    <w:lvl w:ilvl="0" w:tplc="02140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A6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CE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85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E1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EB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6C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A0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68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C294E"/>
    <w:rsid w:val="002329FD"/>
    <w:rsid w:val="00530D69"/>
    <w:rsid w:val="006E6918"/>
    <w:rsid w:val="007105B0"/>
    <w:rsid w:val="0083577F"/>
    <w:rsid w:val="00965A61"/>
    <w:rsid w:val="00BC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E0E9"/>
  <w15:docId w15:val="{A3A33B41-6A2B-4DAD-B0C4-ACDBC447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9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965A6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7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05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711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24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5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0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4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937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70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84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2017-04-06T18:35:00Z</cp:lastPrinted>
  <dcterms:created xsi:type="dcterms:W3CDTF">2017-04-02T09:48:00Z</dcterms:created>
  <dcterms:modified xsi:type="dcterms:W3CDTF">2020-01-20T15:37:00Z</dcterms:modified>
</cp:coreProperties>
</file>