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01" w:rsidRDefault="007A270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1C4B4F" wp14:editId="1481F96F">
            <wp:simplePos x="0" y="0"/>
            <wp:positionH relativeFrom="column">
              <wp:posOffset>-1061085</wp:posOffset>
            </wp:positionH>
            <wp:positionV relativeFrom="paragraph">
              <wp:posOffset>-653415</wp:posOffset>
            </wp:positionV>
            <wp:extent cx="7488712" cy="5362575"/>
            <wp:effectExtent l="0" t="0" r="0" b="0"/>
            <wp:wrapNone/>
            <wp:docPr id="3" name="Рисунок 3" descr="https://ds04.infourok.ru/uploads/ex/1098/000cf55f-19e86ea9/hello_html_5b856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098/000cf55f-19e86ea9/hello_html_5b8566f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750" cy="536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701" w:rsidRDefault="007A2701"/>
    <w:p w:rsidR="007A2701" w:rsidRDefault="007A2701"/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pPr>
        <w:rPr>
          <w:noProof/>
          <w:lang w:eastAsia="ru-RU"/>
        </w:rPr>
      </w:pPr>
    </w:p>
    <w:p w:rsidR="007A2701" w:rsidRDefault="007A270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71D13B" wp14:editId="3D748A0B">
            <wp:simplePos x="0" y="0"/>
            <wp:positionH relativeFrom="column">
              <wp:posOffset>-2479675</wp:posOffset>
            </wp:positionH>
            <wp:positionV relativeFrom="paragraph">
              <wp:posOffset>167640</wp:posOffset>
            </wp:positionV>
            <wp:extent cx="10408920" cy="6618605"/>
            <wp:effectExtent l="9207" t="0" r="1588" b="1587"/>
            <wp:wrapNone/>
            <wp:docPr id="2" name="Рисунок 2" descr="http://www.tarologiay.ru/wp-content/uploads/2015/09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rologiay.ru/wp-content/uploads/2015/09/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08920" cy="66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7A2701" w:rsidRDefault="007A2701"/>
    <w:p w:rsidR="005C64BD" w:rsidRDefault="0013465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186055</wp:posOffset>
            </wp:positionV>
            <wp:extent cx="3819525" cy="4741479"/>
            <wp:effectExtent l="0" t="3492" r="6032" b="6033"/>
            <wp:wrapNone/>
            <wp:docPr id="1" name="Рисунок 1" descr="ÐÐ°ÑÐºÐ° Ð¡Ð¾Ð²Ñ Ð¸Ð· Ð±ÑÐ¼Ð°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°ÑÐºÐ° Ð¡Ð¾Ð²Ñ Ð¸Ð· Ð±ÑÐ¼Ð°Ð³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7" t="15117" r="11289" b="13507"/>
                    <a:stretch/>
                  </pic:blipFill>
                  <pic:spPr bwMode="auto">
                    <a:xfrm rot="5400000">
                      <a:off x="0" y="0"/>
                      <a:ext cx="3822624" cy="474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D3"/>
    <w:rsid w:val="0013465A"/>
    <w:rsid w:val="005C64BD"/>
    <w:rsid w:val="007A2701"/>
    <w:rsid w:val="008B5E46"/>
    <w:rsid w:val="008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2018-09-07T14:56:00Z</dcterms:created>
  <dcterms:modified xsi:type="dcterms:W3CDTF">2019-10-30T13:46:00Z</dcterms:modified>
</cp:coreProperties>
</file>