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0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Проверочная работа</w:t>
      </w: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0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предмету «ОКРУЖАЮЩИЙ МИР»</w:t>
      </w: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0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класс</w:t>
      </w: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0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«Природные явления»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6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знаний обучающихся </w:t>
      </w:r>
      <w:r w:rsidRPr="0099004C">
        <w:rPr>
          <w:rFonts w:ascii="Times New Roman" w:hAnsi="Times New Roman" w:cs="Times New Roman"/>
          <w:sz w:val="24"/>
          <w:szCs w:val="24"/>
        </w:rPr>
        <w:t xml:space="preserve">и активизация универсальных учебных действий (УУД) 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</w:t>
      </w: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«Природные явления»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Проверочная работа 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учебником О</w:t>
      </w: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 </w:t>
      </w:r>
      <w:proofErr w:type="spellStart"/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Поглазовой</w:t>
      </w:r>
      <w:proofErr w:type="spellEnd"/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мир. 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УМК «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  <w:r w:rsidRPr="009900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 xml:space="preserve">          В проверочную работу включены тесты разных видов: с выбором ответа, с дописыванием предложений, на соответствие, на последовательность и другие. Они могут использоваться для тематического контроля и самоконтроля за усвоением полученных знаний.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 xml:space="preserve">          В проверочную работу включены задания, выполняя которые ученик сможет проверить не только свои предметные знания и умения их применять, но и усвоение универсальных учебных действий – воспринимать учебную задачу, контролировать и корректировать собственные действия по ходу выполнения задания,  необходимых при решении разных учебных задач. 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 xml:space="preserve">          На выполнение тестовой работы отводится один урок.</w:t>
      </w: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4C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 xml:space="preserve">          Проверочная работа </w:t>
      </w:r>
      <w:r w:rsidRPr="0099004C">
        <w:rPr>
          <w:sz w:val="21"/>
          <w:szCs w:val="21"/>
        </w:rPr>
        <w:t xml:space="preserve">содержит два варианта, каждый из которых включает в себя </w:t>
      </w:r>
      <w:r w:rsidRPr="0099004C">
        <w:t>15 заданий, разделенных на две части.</w:t>
      </w:r>
    </w:p>
    <w:p w:rsidR="00916BDE" w:rsidRPr="0099004C" w:rsidRDefault="00916BDE" w:rsidP="00916BDE">
      <w:pPr>
        <w:pStyle w:val="a6"/>
        <w:spacing w:before="0" w:beforeAutospacing="0" w:after="0" w:afterAutospacing="0" w:line="360" w:lineRule="auto"/>
        <w:jc w:val="both"/>
      </w:pPr>
      <w:r w:rsidRPr="0099004C">
        <w:t xml:space="preserve">          Часть 1 – задания № 1 – 10 предусматривают выбор правильного ответа из </w:t>
      </w:r>
      <w:proofErr w:type="gramStart"/>
      <w:r w:rsidRPr="0099004C">
        <w:t>предложенных</w:t>
      </w:r>
      <w:proofErr w:type="gramEnd"/>
      <w:r w:rsidRPr="0099004C">
        <w:t xml:space="preserve">. При выполнении тестов с выбором правильного ответа </w:t>
      </w:r>
      <w:proofErr w:type="gramStart"/>
      <w:r w:rsidRPr="0099004C">
        <w:t>обучающиеся</w:t>
      </w:r>
      <w:proofErr w:type="gramEnd"/>
      <w:r w:rsidRPr="0099004C">
        <w:t xml:space="preserve"> обводят букву правильного ответа кружком. В данной части встречаются задания, где правильных ответов может быть несколько.</w:t>
      </w:r>
      <w:r w:rsidRPr="0099004C">
        <w:rPr>
          <w:rFonts w:eastAsia="+mn-ea"/>
          <w:kern w:val="24"/>
          <w:sz w:val="40"/>
          <w:szCs w:val="40"/>
        </w:rPr>
        <w:t xml:space="preserve"> 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 xml:space="preserve">          Часть 2 – задания № 11 – 15 требуют записи ответов. Чтобы выполнить эти </w:t>
      </w:r>
      <w:proofErr w:type="gramStart"/>
      <w:r w:rsidRPr="0099004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99004C">
        <w:rPr>
          <w:rFonts w:ascii="Times New Roman" w:hAnsi="Times New Roman" w:cs="Times New Roman"/>
          <w:sz w:val="24"/>
          <w:szCs w:val="24"/>
        </w:rPr>
        <w:t xml:space="preserve"> обучающиеся должны из текста или изображения уметь выделять явные факты и по ним определять объект, о котором идёт речь.</w:t>
      </w:r>
    </w:p>
    <w:p w:rsidR="00916BDE" w:rsidRPr="004D30B3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Инструкция по выполнению работы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состоит из двух частей и включает в себя 15 заданий.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выполнении работы не разрешается пользоваться учебником, рабочими тетрадями и другими справочными материалами.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Советуем выполнять задания в том порядке, в котором они даны.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Для экономии времени пропускай задание, которое не удаётся выполнить сразу, и переходи к следующему.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Постарайся выполнить как можно больше заданий.</w:t>
      </w:r>
    </w:p>
    <w:p w:rsidR="00916BDE" w:rsidRPr="004D30B3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>Жела</w:t>
      </w:r>
      <w:r w:rsidRPr="0099004C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4D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успеха!</w:t>
      </w:r>
    </w:p>
    <w:p w:rsidR="00916BDE" w:rsidRPr="004D30B3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>Вариант 1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>Общая сумма баллов за все правильные ответы составляет наивысший балл – 33 балла.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  <w:r w:rsidRPr="0099004C">
        <w:t>Диапазон баллов: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>33–28 баллов – «отлично», оценка «5».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>27–22 балла – «хорошо», оценка «4».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>21–16 баллов – «удовлетворительно», оценка «3».</w:t>
      </w:r>
    </w:p>
    <w:p w:rsidR="00916BDE" w:rsidRPr="0099004C" w:rsidRDefault="00916BDE" w:rsidP="00916BDE">
      <w:pPr>
        <w:pStyle w:val="a6"/>
        <w:shd w:val="clear" w:color="auto" w:fill="FFFFFF"/>
        <w:spacing w:before="0" w:beforeAutospacing="0" w:after="0" w:afterAutospacing="0" w:line="360" w:lineRule="auto"/>
      </w:pPr>
      <w:r w:rsidRPr="0099004C">
        <w:t>Ниже 16 баллов – «неудовлетворительно», оценка «2».</w:t>
      </w:r>
    </w:p>
    <w:p w:rsidR="00916BDE" w:rsidRPr="0099004C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9004C">
        <w:rPr>
          <w:rFonts w:ascii="Times New Roman" w:hAnsi="Times New Roman" w:cs="Times New Roman"/>
          <w:sz w:val="24"/>
          <w:szCs w:val="24"/>
        </w:rPr>
        <w:t xml:space="preserve"> исправления, сделанные ребёнком, не считаются.</w:t>
      </w: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04C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520"/>
        <w:gridCol w:w="2127"/>
      </w:tblGrid>
      <w:tr w:rsidR="00916BDE" w:rsidTr="00122B87">
        <w:tc>
          <w:tcPr>
            <w:tcW w:w="992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все изменения,  происходящие в природе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президента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сменой времён года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извержение вулкана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8F">
              <w:rPr>
                <w:rFonts w:ascii="Times New Roman" w:hAnsi="Times New Roman" w:cs="Times New Roman"/>
                <w:sz w:val="24"/>
                <w:szCs w:val="24"/>
              </w:rPr>
              <w:t>г) лето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таяние снега</w:t>
            </w:r>
          </w:p>
          <w:p w:rsidR="00916BDE" w:rsidRPr="009A318F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8F">
              <w:rPr>
                <w:rFonts w:ascii="Times New Roman" w:hAnsi="Times New Roman" w:cs="Times New Roman"/>
                <w:sz w:val="24"/>
                <w:szCs w:val="24"/>
              </w:rPr>
              <w:t>в) возвращение перелётных птиц</w:t>
            </w:r>
          </w:p>
          <w:p w:rsidR="00916BDE" w:rsidRDefault="00916BDE" w:rsidP="00122B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появление первых цветов</w:t>
            </w: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8F">
              <w:rPr>
                <w:rFonts w:ascii="Times New Roman" w:hAnsi="Times New Roman" w:cs="Times New Roman"/>
                <w:sz w:val="24"/>
                <w:szCs w:val="24"/>
              </w:rPr>
              <w:t>в) образование облаков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8F">
              <w:rPr>
                <w:rFonts w:ascii="Times New Roman" w:hAnsi="Times New Roman" w:cs="Times New Roman"/>
                <w:sz w:val="24"/>
                <w:szCs w:val="24"/>
              </w:rPr>
              <w:t>г) рассвет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отлёт птиц в тёплые края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созревание ягод</w:t>
            </w:r>
          </w:p>
          <w:p w:rsidR="00916BDE" w:rsidRDefault="00916BDE" w:rsidP="00122B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появление потомства</w:t>
            </w: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балл: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Pr="00FC7DBF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9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в задании № 8 – 10 наряду с правильно выделенным ответом, выделен неверный ответ, задание оценивается в 0 баллов.</w:t>
      </w: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520"/>
        <w:gridCol w:w="2127"/>
      </w:tblGrid>
      <w:tr w:rsidR="00916BDE" w:rsidTr="00122B87">
        <w:tc>
          <w:tcPr>
            <w:tcW w:w="992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Продолжительное интенсивное выпадение снега в безветренную погоду </w:t>
            </w:r>
            <w:r w:rsidRPr="005138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СНЕГОПАД.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Pr="005138C7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4"/>
                <w:szCs w:val="24"/>
              </w:rPr>
              <w:t xml:space="preserve">Ливневый дождь, сопровождающийся громом и молнией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4"/>
                <w:szCs w:val="24"/>
              </w:rPr>
              <w:t>Возникновение неподвижного ледяного покрова на водоёмах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ЛЕДОСТАВ.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Длительное отсутствие дождей при стабильно высокой температуре воздуха</w:t>
            </w:r>
            <w:r w:rsidRPr="005138C7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ЗАСУХА.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природные явления можно наблюдать осенью.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Капель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Ледоход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Метель (вьюга, буран)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не лежит снег.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не цветут ландыши.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листья у деревьев не жёлтые.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улице гололёд. 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Pr="00FC7DBF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Гололёд опасен тем, что можно </w:t>
            </w:r>
            <w:r w:rsidRPr="00FC7D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поскользнут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FC7DB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ся, упасть </w:t>
            </w:r>
            <w:r w:rsidRPr="00FC7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получить травму. 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балл: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Pr="00FC7DBF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Pr="00FC7DBF" w:rsidRDefault="00916BDE" w:rsidP="00916BDE">
      <w:pPr>
        <w:rPr>
          <w:rFonts w:ascii="Times New Roman" w:hAnsi="Times New Roman" w:cs="Times New Roman"/>
          <w:sz w:val="24"/>
          <w:szCs w:val="24"/>
        </w:rPr>
      </w:pPr>
      <w:r w:rsidRPr="00B4139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7DBF">
        <w:rPr>
          <w:rFonts w:ascii="Times New Roman" w:hAnsi="Times New Roman" w:cs="Times New Roman"/>
          <w:sz w:val="24"/>
          <w:szCs w:val="24"/>
        </w:rPr>
        <w:t>если в задании № 12</w:t>
      </w:r>
      <w:r>
        <w:rPr>
          <w:rFonts w:ascii="Times New Roman" w:hAnsi="Times New Roman" w:cs="Times New Roman"/>
          <w:sz w:val="24"/>
          <w:szCs w:val="24"/>
        </w:rPr>
        <w:t xml:space="preserve">, № 15 </w:t>
      </w:r>
      <w:r w:rsidRPr="00FC7DBF">
        <w:rPr>
          <w:rFonts w:ascii="Times New Roman" w:hAnsi="Times New Roman" w:cs="Times New Roman"/>
          <w:sz w:val="24"/>
          <w:szCs w:val="24"/>
        </w:rPr>
        <w:t xml:space="preserve"> дан краткий ответ на вопрос</w:t>
      </w:r>
      <w:r>
        <w:rPr>
          <w:rFonts w:ascii="Times New Roman" w:hAnsi="Times New Roman" w:cs="Times New Roman"/>
          <w:sz w:val="24"/>
          <w:szCs w:val="24"/>
        </w:rPr>
        <w:t>, задание оценивается в 1 балл.</w:t>
      </w:r>
    </w:p>
    <w:p w:rsidR="00916BDE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</w:p>
    <w:p w:rsidR="00916BDE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</w:p>
    <w:p w:rsidR="00916BDE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</w:p>
    <w:p w:rsidR="00916BDE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</w:p>
    <w:p w:rsidR="00916BDE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DE" w:rsidRPr="0099004C" w:rsidRDefault="00916BDE" w:rsidP="00916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377587">
        <w:rPr>
          <w:color w:val="333333"/>
        </w:rPr>
        <w:t>Общая сумма баллов за все правильные ответы составляет наивысший балл – 33 балла.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377587">
        <w:rPr>
          <w:color w:val="333333"/>
        </w:rPr>
        <w:t>Диапазон баллов: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377587">
        <w:rPr>
          <w:color w:val="333333"/>
        </w:rPr>
        <w:t>33–28</w:t>
      </w:r>
      <w:r>
        <w:rPr>
          <w:color w:val="333333"/>
        </w:rPr>
        <w:t xml:space="preserve"> баллов – «</w:t>
      </w:r>
      <w:r w:rsidRPr="00377587">
        <w:rPr>
          <w:color w:val="333333"/>
        </w:rPr>
        <w:t>отлично</w:t>
      </w:r>
      <w:r>
        <w:rPr>
          <w:color w:val="333333"/>
        </w:rPr>
        <w:t>», оценка «</w:t>
      </w:r>
      <w:r w:rsidRPr="00377587">
        <w:rPr>
          <w:color w:val="333333"/>
        </w:rPr>
        <w:t>5</w:t>
      </w:r>
      <w:r>
        <w:rPr>
          <w:color w:val="333333"/>
        </w:rPr>
        <w:t>»</w:t>
      </w:r>
      <w:r w:rsidRPr="00377587">
        <w:rPr>
          <w:color w:val="333333"/>
        </w:rPr>
        <w:t>.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377587">
        <w:rPr>
          <w:color w:val="333333"/>
        </w:rPr>
        <w:t>27–22</w:t>
      </w:r>
      <w:r>
        <w:rPr>
          <w:color w:val="333333"/>
        </w:rPr>
        <w:t xml:space="preserve"> балла – «</w:t>
      </w:r>
      <w:r w:rsidRPr="00377587">
        <w:rPr>
          <w:color w:val="333333"/>
        </w:rPr>
        <w:t>хорошо</w:t>
      </w:r>
      <w:r>
        <w:rPr>
          <w:color w:val="333333"/>
        </w:rPr>
        <w:t>», оценка «</w:t>
      </w:r>
      <w:r w:rsidRPr="00377587">
        <w:rPr>
          <w:color w:val="333333"/>
        </w:rPr>
        <w:t>4</w:t>
      </w:r>
      <w:r>
        <w:rPr>
          <w:color w:val="333333"/>
        </w:rPr>
        <w:t>»</w:t>
      </w:r>
      <w:r w:rsidRPr="00377587">
        <w:rPr>
          <w:color w:val="333333"/>
        </w:rPr>
        <w:t>.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377587">
        <w:rPr>
          <w:color w:val="333333"/>
        </w:rPr>
        <w:t>21–16</w:t>
      </w:r>
      <w:r>
        <w:rPr>
          <w:color w:val="333333"/>
        </w:rPr>
        <w:t xml:space="preserve"> баллов – «</w:t>
      </w:r>
      <w:r w:rsidRPr="00377587">
        <w:rPr>
          <w:color w:val="333333"/>
        </w:rPr>
        <w:t>удовлетворительно</w:t>
      </w:r>
      <w:r>
        <w:rPr>
          <w:color w:val="333333"/>
        </w:rPr>
        <w:t>», оценка «</w:t>
      </w:r>
      <w:r w:rsidRPr="00377587">
        <w:rPr>
          <w:color w:val="333333"/>
        </w:rPr>
        <w:t>3</w:t>
      </w:r>
      <w:r>
        <w:rPr>
          <w:color w:val="333333"/>
        </w:rPr>
        <w:t>»</w:t>
      </w:r>
      <w:r w:rsidRPr="00377587">
        <w:rPr>
          <w:color w:val="333333"/>
        </w:rPr>
        <w:t>.</w:t>
      </w:r>
    </w:p>
    <w:p w:rsidR="00916BDE" w:rsidRPr="00377587" w:rsidRDefault="00916BDE" w:rsidP="00916BDE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377587">
        <w:rPr>
          <w:color w:val="333333"/>
        </w:rPr>
        <w:t>Ниже 16</w:t>
      </w:r>
      <w:r>
        <w:rPr>
          <w:color w:val="333333"/>
        </w:rPr>
        <w:t xml:space="preserve"> баллов – «</w:t>
      </w:r>
      <w:r w:rsidRPr="00377587">
        <w:rPr>
          <w:color w:val="333333"/>
        </w:rPr>
        <w:t>неудовлетворительно</w:t>
      </w:r>
      <w:r>
        <w:rPr>
          <w:color w:val="333333"/>
        </w:rPr>
        <w:t>», оценка «</w:t>
      </w:r>
      <w:r w:rsidRPr="00377587">
        <w:rPr>
          <w:color w:val="333333"/>
        </w:rPr>
        <w:t>2</w:t>
      </w:r>
      <w:r>
        <w:rPr>
          <w:color w:val="333333"/>
        </w:rPr>
        <w:t>»</w:t>
      </w:r>
      <w:r w:rsidRPr="00377587">
        <w:rPr>
          <w:color w:val="333333"/>
        </w:rPr>
        <w:t>.</w:t>
      </w:r>
    </w:p>
    <w:p w:rsidR="00916BDE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8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исправления, сделанные ребёнком, не считаются.</w:t>
      </w: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520"/>
        <w:gridCol w:w="2127"/>
      </w:tblGrid>
      <w:tr w:rsidR="00916BDE" w:rsidTr="00122B87">
        <w:tc>
          <w:tcPr>
            <w:tcW w:w="992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Pr="00B41399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9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8E">
              <w:rPr>
                <w:rFonts w:ascii="Times New Roman" w:hAnsi="Times New Roman" w:cs="Times New Roman"/>
                <w:sz w:val="24"/>
                <w:szCs w:val="24"/>
              </w:rPr>
              <w:t>в) явления природы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строительство дома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со сменой времён года 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март, апрель, май 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зима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осень 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916BDE" w:rsidRDefault="00916BDE" w:rsidP="00122B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зима</w:t>
            </w: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метель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8">
              <w:rPr>
                <w:rFonts w:ascii="Times New Roman" w:hAnsi="Times New Roman" w:cs="Times New Roman"/>
                <w:sz w:val="24"/>
                <w:szCs w:val="24"/>
              </w:rPr>
              <w:t>б) появление проталин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8">
              <w:rPr>
                <w:rFonts w:ascii="Times New Roman" w:hAnsi="Times New Roman" w:cs="Times New Roman"/>
                <w:sz w:val="24"/>
                <w:szCs w:val="24"/>
              </w:rPr>
              <w:t>г) линька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8">
              <w:rPr>
                <w:rFonts w:ascii="Times New Roman" w:hAnsi="Times New Roman" w:cs="Times New Roman"/>
                <w:sz w:val="24"/>
                <w:szCs w:val="24"/>
              </w:rPr>
              <w:t>б) пожелтение листьев</w:t>
            </w:r>
          </w:p>
          <w:p w:rsidR="00916BDE" w:rsidRDefault="00916BDE" w:rsidP="00122B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густые туманы</w:t>
            </w: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D34D8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цветение 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гнездование</w:t>
            </w:r>
          </w:p>
          <w:p w:rsidR="00916BDE" w:rsidRPr="006F4B88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появление потомства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703301" w:rsidRDefault="00916BDE" w:rsidP="00122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балл: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Pr="00FC7DBF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9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в задании № 8 – 10 наряду с правильно выделенным ответом, выделен неверный ответ, задание оценивается в 0 баллов.</w:t>
      </w: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520"/>
        <w:gridCol w:w="2127"/>
      </w:tblGrid>
      <w:tr w:rsidR="00916BDE" w:rsidTr="00122B87">
        <w:tc>
          <w:tcPr>
            <w:tcW w:w="992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Выпадение снега при сильном ветре – это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МЕТЕЛЬ.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D">
              <w:rPr>
                <w:rFonts w:ascii="Times New Roman" w:hAnsi="Times New Roman" w:cs="Times New Roman"/>
                <w:sz w:val="24"/>
                <w:szCs w:val="24"/>
              </w:rPr>
              <w:t>Движение льдин  на реках и озёрах под действием течения или ветра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ЛЕДОХОД.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D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Скопление мелких </w:t>
            </w:r>
            <w:proofErr w:type="gramStart"/>
            <w:r w:rsidRPr="00F01B5D">
              <w:rPr>
                <w:rFonts w:ascii="Times New Roman" w:hAnsi="Times New Roman" w:cs="Times New Roman"/>
                <w:sz w:val="24"/>
                <w:szCs w:val="24"/>
              </w:rPr>
              <w:t>водяных  капель</w:t>
            </w:r>
            <w:proofErr w:type="gramEnd"/>
            <w:r w:rsidRPr="00F01B5D">
              <w:rPr>
                <w:rFonts w:ascii="Times New Roman" w:hAnsi="Times New Roman" w:cs="Times New Roman"/>
                <w:sz w:val="24"/>
                <w:szCs w:val="24"/>
              </w:rPr>
              <w:t xml:space="preserve"> в приземном воздухе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D">
              <w:rPr>
                <w:rFonts w:ascii="Times New Roman" w:hAnsi="Times New Roman" w:cs="Times New Roman"/>
                <w:sz w:val="24"/>
                <w:szCs w:val="24"/>
              </w:rPr>
              <w:t>Образование ледяной корки на дорогах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ГОЛОЛЁД.</w:t>
            </w: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(молния)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природные явления можно наблюдать летом.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Таяние снега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Листопад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Снегопад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не идет снег.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Летом не плывут льдины по реке. 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птицы не улетают в тёплые края.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улице метель. 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BDE" w:rsidRPr="00FC7DBF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Метель снижает видимость на дороге</w:t>
            </w:r>
            <w:r w:rsidRPr="00FC7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привести к аварии</w:t>
            </w:r>
            <w:r w:rsidRPr="00FC7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16BDE" w:rsidRPr="000D4A3A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DE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BDE" w:rsidTr="00122B87">
        <w:tc>
          <w:tcPr>
            <w:tcW w:w="992" w:type="dxa"/>
          </w:tcPr>
          <w:p w:rsidR="00916BDE" w:rsidRPr="00262FDC" w:rsidRDefault="00916BDE" w:rsidP="0012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6BDE" w:rsidRPr="00B41399" w:rsidRDefault="00916BDE" w:rsidP="00122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1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балл:</w:t>
            </w:r>
          </w:p>
          <w:p w:rsidR="00916BDE" w:rsidRDefault="00916BDE" w:rsidP="00122B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16BDE" w:rsidRPr="00FC7DBF" w:rsidRDefault="00916BDE" w:rsidP="0012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16BDE" w:rsidRDefault="00916BDE" w:rsidP="00916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BDE" w:rsidRDefault="00916BDE" w:rsidP="00916B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139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6BDE" w:rsidRDefault="00916BDE" w:rsidP="009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C7DBF">
        <w:rPr>
          <w:rFonts w:ascii="Times New Roman" w:hAnsi="Times New Roman" w:cs="Times New Roman"/>
          <w:sz w:val="24"/>
          <w:szCs w:val="24"/>
        </w:rPr>
        <w:t>сли в задании № 12</w:t>
      </w:r>
      <w:r>
        <w:rPr>
          <w:rFonts w:ascii="Times New Roman" w:hAnsi="Times New Roman" w:cs="Times New Roman"/>
          <w:sz w:val="24"/>
          <w:szCs w:val="24"/>
        </w:rPr>
        <w:t xml:space="preserve">, № 15 </w:t>
      </w:r>
      <w:r w:rsidRPr="00FC7DBF">
        <w:rPr>
          <w:rFonts w:ascii="Times New Roman" w:hAnsi="Times New Roman" w:cs="Times New Roman"/>
          <w:sz w:val="24"/>
          <w:szCs w:val="24"/>
        </w:rPr>
        <w:t xml:space="preserve"> дан краткий ответ на вопрос</w:t>
      </w:r>
      <w:r>
        <w:rPr>
          <w:rFonts w:ascii="Times New Roman" w:hAnsi="Times New Roman" w:cs="Times New Roman"/>
          <w:sz w:val="24"/>
          <w:szCs w:val="24"/>
        </w:rPr>
        <w:t>, задание оценивается в 1 балл.</w:t>
      </w:r>
    </w:p>
    <w:p w:rsidR="00916BDE" w:rsidRDefault="00916BDE" w:rsidP="009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№ 14 верными будут и такие ответы:</w:t>
      </w:r>
    </w:p>
    <w:p w:rsidR="00916BDE" w:rsidRDefault="00916BDE" w:rsidP="009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деревья не меняют окраску листьев.</w:t>
      </w:r>
    </w:p>
    <w:p w:rsidR="00916BDE" w:rsidRDefault="00916BDE" w:rsidP="009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не тает снег.</w:t>
      </w:r>
    </w:p>
    <w:p w:rsidR="00916BDE" w:rsidRDefault="00916BDE" w:rsidP="0091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ответы можно оценить дополнительными баллами.</w:t>
      </w:r>
    </w:p>
    <w:p w:rsidR="00916BDE" w:rsidRDefault="00916BDE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9EC" w:rsidRPr="001969EB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Проверочная работа</w:t>
      </w:r>
    </w:p>
    <w:p w:rsidR="002349EC" w:rsidRPr="001969EB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предмету «ОКРУЖАЮЩИЙ МИР»</w:t>
      </w:r>
    </w:p>
    <w:p w:rsidR="002349EC" w:rsidRPr="001969EB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класс</w:t>
      </w:r>
    </w:p>
    <w:p w:rsidR="002349EC" w:rsidRPr="001969EB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«Природные явления»</w:t>
      </w:r>
    </w:p>
    <w:p w:rsidR="007840C5" w:rsidRPr="00C34AF1" w:rsidRDefault="007840C5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49EC" w:rsidRPr="00C34AF1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 по выполнению работы</w:t>
      </w:r>
    </w:p>
    <w:p w:rsidR="002349EC" w:rsidRPr="00C34AF1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состоит из двух частей и включает в себя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заданий.</w:t>
      </w:r>
    </w:p>
    <w:p w:rsidR="002349EC" w:rsidRPr="00C34AF1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выполнении работы не разрешается пользоваться учебником,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рабочими тетрадями и другими справочными материалами.</w:t>
      </w:r>
    </w:p>
    <w:p w:rsidR="002349EC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Советуем выполнять задания в том порядке, в котором они даны.</w:t>
      </w:r>
    </w:p>
    <w:p w:rsidR="007840C5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экономии времени пропускай задание, которое не удаётся выполнить сразу,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49EC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переходи к следующему.</w:t>
      </w:r>
    </w:p>
    <w:p w:rsidR="002349EC" w:rsidRPr="00C34AF1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Постарайся выполнить как можно больше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заданий.</w:t>
      </w:r>
    </w:p>
    <w:p w:rsidR="002349EC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</w:t>
      </w:r>
      <w:r w:rsidR="00C27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C3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успеха!</w:t>
      </w:r>
    </w:p>
    <w:p w:rsidR="002349EC" w:rsidRDefault="002349EC" w:rsidP="00784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5" w:rsidRDefault="00C2772A" w:rsidP="00784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72A97E" wp14:editId="7CDD204F">
            <wp:extent cx="4219575" cy="5291347"/>
            <wp:effectExtent l="0" t="0" r="0" b="5080"/>
            <wp:docPr id="1" name="Рисунок 1" descr="http://062013.imgbb.ru/community/47/470056/d34a7d3899a145037e4277c48f156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62013.imgbb.ru/community/47/470056/d34a7d3899a145037e4277c48f1564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C5" w:rsidRDefault="007840C5" w:rsidP="00784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5" w:rsidRDefault="007840C5" w:rsidP="00784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2349EC" w:rsidTr="00A8034D">
        <w:tc>
          <w:tcPr>
            <w:tcW w:w="8330" w:type="dxa"/>
          </w:tcPr>
          <w:p w:rsidR="002349EC" w:rsidRDefault="002349EC" w:rsidP="00A803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49EC" w:rsidRDefault="002349EC" w:rsidP="00A80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9EC" w:rsidRDefault="002349EC" w:rsidP="00A8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</w:tc>
      </w:tr>
    </w:tbl>
    <w:p w:rsidR="0073642B" w:rsidRDefault="0073642B" w:rsidP="0073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3A">
        <w:rPr>
          <w:rFonts w:ascii="Times New Roman" w:hAnsi="Times New Roman" w:cs="Times New Roman"/>
          <w:b/>
          <w:sz w:val="24"/>
          <w:szCs w:val="24"/>
        </w:rPr>
        <w:t>Природные явления</w:t>
      </w:r>
    </w:p>
    <w:p w:rsidR="0073642B" w:rsidRDefault="0073642B" w:rsidP="0073642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Часть 1</w:t>
      </w:r>
    </w:p>
    <w:p w:rsidR="0073642B" w:rsidRDefault="0073642B" w:rsidP="007364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AF7">
        <w:rPr>
          <w:rFonts w:ascii="Times New Roman" w:hAnsi="Times New Roman" w:cs="Times New Roman"/>
          <w:b/>
          <w:i/>
          <w:sz w:val="24"/>
          <w:szCs w:val="24"/>
        </w:rPr>
        <w:t>Обведи кружком номер правильного ответа.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642B" w:rsidRPr="006B7AF7" w:rsidRDefault="0073642B" w:rsidP="007364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Будь внимателен, правильных ответов может быть несколько!</w:t>
      </w:r>
    </w:p>
    <w:p w:rsidR="0073642B" w:rsidRPr="00247D39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4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7D39">
        <w:rPr>
          <w:rFonts w:ascii="Times New Roman" w:hAnsi="Times New Roman" w:cs="Times New Roman"/>
          <w:sz w:val="24"/>
          <w:szCs w:val="24"/>
        </w:rPr>
        <w:t xml:space="preserve"> Закончи предложение: «Явления природы – это…»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4806"/>
      </w:tblGrid>
      <w:tr w:rsidR="0073642B" w:rsidRPr="00247D39" w:rsidTr="0008224B">
        <w:trPr>
          <w:trHeight w:val="571"/>
        </w:trPr>
        <w:tc>
          <w:tcPr>
            <w:tcW w:w="5116" w:type="dxa"/>
          </w:tcPr>
          <w:p w:rsidR="0073642B" w:rsidRPr="00247D39" w:rsidRDefault="0073642B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все события</w:t>
            </w:r>
          </w:p>
        </w:tc>
        <w:tc>
          <w:tcPr>
            <w:tcW w:w="4806" w:type="dxa"/>
          </w:tcPr>
          <w:p w:rsidR="0073642B" w:rsidRPr="00247D39" w:rsidRDefault="0073642B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все изменения,  происходящие в природе</w:t>
            </w:r>
          </w:p>
        </w:tc>
      </w:tr>
      <w:tr w:rsidR="0073642B" w:rsidRPr="00247D39" w:rsidTr="0008224B">
        <w:trPr>
          <w:trHeight w:val="563"/>
        </w:trPr>
        <w:tc>
          <w:tcPr>
            <w:tcW w:w="5116" w:type="dxa"/>
          </w:tcPr>
          <w:p w:rsidR="0073642B" w:rsidRPr="00247D39" w:rsidRDefault="0073642B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странные и необъяснимые случаи</w:t>
            </w:r>
          </w:p>
        </w:tc>
        <w:tc>
          <w:tcPr>
            <w:tcW w:w="4806" w:type="dxa"/>
          </w:tcPr>
          <w:p w:rsidR="0073642B" w:rsidRPr="00247D39" w:rsidRDefault="0073642B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случайные происшествия</w:t>
            </w:r>
          </w:p>
        </w:tc>
      </w:tr>
    </w:tbl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относится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 явлениям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08224B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президента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642B" w:rsidRPr="000D4A3A" w:rsidTr="0008224B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</w:t>
            </w:r>
          </w:p>
        </w:tc>
      </w:tr>
    </w:tbl>
    <w:p w:rsidR="0073642B" w:rsidRPr="008B70E3" w:rsidRDefault="0073642B" w:rsidP="0073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4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чем связаны сезонные природные явления?</w:t>
      </w: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08224B">
        <w:tc>
          <w:tcPr>
            <w:tcW w:w="510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сменой дня и ночи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переменой погоды</w:t>
            </w:r>
          </w:p>
        </w:tc>
      </w:tr>
      <w:tr w:rsidR="0073642B" w:rsidRPr="000D4A3A" w:rsidTr="0008224B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сменой времён года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полётами в космос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Pr="00344EF5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4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явление природы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является сезонным</w:t>
      </w:r>
      <w:r w:rsidRPr="0034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извержение вулкана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созревание ягод малины</w:t>
            </w:r>
          </w:p>
        </w:tc>
      </w:tr>
      <w:tr w:rsidR="0073642B" w:rsidRPr="000D4A3A" w:rsidTr="00E35156">
        <w:tc>
          <w:tcPr>
            <w:tcW w:w="510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появление птенцов у клестов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заморозки</w:t>
            </w:r>
          </w:p>
        </w:tc>
      </w:tr>
    </w:tbl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какое время года бывают вьюги, метели, снегопады?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какое время года можно наблюдать ледоход?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какое время года самые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длинные  световые дни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Pr="00273A8F" w:rsidRDefault="0073642B" w:rsidP="00736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73A8F">
        <w:rPr>
          <w:rFonts w:ascii="Times New Roman" w:hAnsi="Times New Roman" w:cs="Times New Roman"/>
          <w:sz w:val="24"/>
          <w:szCs w:val="24"/>
        </w:rPr>
        <w:t xml:space="preserve">Среди сезонных явлений выбери </w:t>
      </w:r>
      <w:proofErr w:type="gramStart"/>
      <w:r w:rsidRPr="00273A8F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273A8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таяние снега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возвращение перелётных птиц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пожелтение листьев</w:t>
            </w:r>
          </w:p>
        </w:tc>
        <w:tc>
          <w:tcPr>
            <w:tcW w:w="482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первых цветов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наблюдать в неживой природе?</w:t>
      </w:r>
      <w:r w:rsidRPr="008B70E3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птенцов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облаков</w:t>
            </w:r>
          </w:p>
        </w:tc>
      </w:tr>
      <w:tr w:rsidR="0073642B" w:rsidRPr="000D4A3A" w:rsidTr="00E35156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цветение</w:t>
            </w: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рассвет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Pr="000D4A3A" w:rsidRDefault="0073642B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наблюдать в живой природе?</w:t>
      </w: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73642B" w:rsidRPr="000D4A3A" w:rsidTr="0008224B">
        <w:tc>
          <w:tcPr>
            <w:tcW w:w="5101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отлёт птиц в тёплые края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туман</w:t>
            </w:r>
          </w:p>
        </w:tc>
      </w:tr>
      <w:tr w:rsidR="0073642B" w:rsidRPr="000D4A3A" w:rsidTr="0008224B">
        <w:tc>
          <w:tcPr>
            <w:tcW w:w="510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созревание ягод </w:t>
            </w:r>
          </w:p>
        </w:tc>
        <w:tc>
          <w:tcPr>
            <w:tcW w:w="4821" w:type="dxa"/>
          </w:tcPr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потомства</w:t>
            </w:r>
          </w:p>
          <w:p w:rsidR="0073642B" w:rsidRPr="000D4A3A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3642B" w:rsidRDefault="0073642B" w:rsidP="0073642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01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</w:p>
    <w:p w:rsidR="00C8766D" w:rsidRDefault="00C8766D" w:rsidP="00C8766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 выполнении заданий 11 – 15 последовательно отвечай на каждый из представленных вопросов. Ответы записывай чётко и разборчиво, соблюдая нормы речи.</w:t>
      </w:r>
    </w:p>
    <w:p w:rsidR="008F63E1" w:rsidRDefault="007D08EA" w:rsidP="008F63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8F63E1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Раскрась одним цветом соответствующие высказывания.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43"/>
      </w:tblGrid>
      <w:tr w:rsidR="001568AD" w:rsidTr="0008224B">
        <w:tc>
          <w:tcPr>
            <w:tcW w:w="6379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86D646" wp14:editId="39D731D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58420</wp:posOffset>
                      </wp:positionV>
                      <wp:extent cx="3409950" cy="542925"/>
                      <wp:effectExtent l="0" t="0" r="19050" b="28575"/>
                      <wp:wrapNone/>
                      <wp:docPr id="99" name="Поле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DF5681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родолжительное интенсивное выпадение снега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в безветренную погоду </w:t>
                                  </w: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9" o:spid="_x0000_s1026" type="#_x0000_t202" style="position:absolute;margin-left:.95pt;margin-top:4.6pt;width:268.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" fillcolor="window" strokeweight=".5pt">
                      <v:textbox>
                        <w:txbxContent>
                          <w:p w:rsidR="001568AD" w:rsidRPr="00DF5681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родолжительное интенсивное выпадение снега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безветренную погоду </w:t>
                            </w: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9EF878" wp14:editId="60AEC964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70485</wp:posOffset>
                      </wp:positionV>
                      <wp:extent cx="1714500" cy="542925"/>
                      <wp:effectExtent l="0" t="0" r="19050" b="28575"/>
                      <wp:wrapNone/>
                      <wp:docPr id="100" name="Поле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1568AD" w:rsidRDefault="001568AD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1568AD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гроза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27" type="#_x0000_t202" style="position:absolute;margin-left:14.15pt;margin-top:5.55pt;width:13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" fillcolor="window" strokeweight=".5pt">
                      <v:textbox>
                        <w:txbxContent>
                          <w:p w:rsidR="001568AD" w:rsidRPr="001568AD" w:rsidRDefault="001568AD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568A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гроза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8AD" w:rsidTr="0008224B">
        <w:tc>
          <w:tcPr>
            <w:tcW w:w="6379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70EB34" wp14:editId="02FBF69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62230</wp:posOffset>
                      </wp:positionV>
                      <wp:extent cx="3371850" cy="542925"/>
                      <wp:effectExtent l="0" t="0" r="19050" b="28575"/>
                      <wp:wrapNone/>
                      <wp:docPr id="103" name="Поле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DF5681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Ливневый дождь, сопровождающийся громом и молнией </w:t>
                                  </w: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28" type="#_x0000_t202" style="position:absolute;margin-left:3.95pt;margin-top:4.9pt;width:265.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" fillcolor="window" strokeweight=".5pt">
                      <v:textbox>
                        <w:txbxContent>
                          <w:p w:rsidR="001568AD" w:rsidRPr="00DF5681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Ливневый дождь, сопровождающийся громом и молнией </w:t>
                            </w: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30E53E" wp14:editId="49D726D6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64770</wp:posOffset>
                      </wp:positionV>
                      <wp:extent cx="1714500" cy="542925"/>
                      <wp:effectExtent l="0" t="0" r="19050" b="28575"/>
                      <wp:wrapNone/>
                      <wp:docPr id="104" name="Поле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1568AD" w:rsidRDefault="00353365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засуха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" o:spid="_x0000_s1029" type="#_x0000_t202" style="position:absolute;margin-left:14.15pt;margin-top:5.1pt;width:13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" fillcolor="window" strokeweight=".5pt">
                      <v:textbox>
                        <w:txbxContent>
                          <w:p w:rsidR="001568AD" w:rsidRPr="001568AD" w:rsidRDefault="00353365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засуха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63E1" w:rsidTr="0008224B">
        <w:tc>
          <w:tcPr>
            <w:tcW w:w="6379" w:type="dxa"/>
          </w:tcPr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F9A9C5" wp14:editId="4DF2D61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67945</wp:posOffset>
                      </wp:positionV>
                      <wp:extent cx="3409950" cy="542925"/>
                      <wp:effectExtent l="0" t="0" r="19050" b="28575"/>
                      <wp:wrapNone/>
                      <wp:docPr id="73" name="Пол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63E1" w:rsidRPr="00DF5681" w:rsidRDefault="008F63E1" w:rsidP="008F63E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Возникновение неподвижного ледяного покрова на водоёмах 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30" type="#_x0000_t202" style="position:absolute;margin-left:3.95pt;margin-top:5.35pt;width:268.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" fillcolor="window" strokeweight=".5pt">
                      <v:textbox>
                        <w:txbxContent>
                          <w:p w:rsidR="008F63E1" w:rsidRPr="00DF5681" w:rsidRDefault="008F63E1" w:rsidP="008F63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Возникновение неподвижного ледяного покрова на водоёмах 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0BFCEE" wp14:editId="7EF328B9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69215</wp:posOffset>
                      </wp:positionV>
                      <wp:extent cx="1714500" cy="542925"/>
                      <wp:effectExtent l="0" t="0" r="19050" b="28575"/>
                      <wp:wrapNone/>
                      <wp:docPr id="74" name="Пол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63E1" w:rsidRPr="007D08EA" w:rsidRDefault="00353365" w:rsidP="008F63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снегопад</w:t>
                                  </w:r>
                                </w:p>
                                <w:p w:rsidR="008F63E1" w:rsidRPr="007D08EA" w:rsidRDefault="008F63E1" w:rsidP="008F63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31" type="#_x0000_t202" style="position:absolute;margin-left:14.15pt;margin-top:5.45pt;width:13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" fillcolor="window" strokeweight=".5pt">
                      <v:textbox>
                        <w:txbxContent>
                          <w:p w:rsidR="008F63E1" w:rsidRPr="007D08EA" w:rsidRDefault="00353365" w:rsidP="008F6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снегопад</w:t>
                            </w:r>
                          </w:p>
                          <w:p w:rsidR="008F63E1" w:rsidRPr="007D08EA" w:rsidRDefault="008F63E1" w:rsidP="008F6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63E1" w:rsidTr="0008224B">
        <w:tc>
          <w:tcPr>
            <w:tcW w:w="6379" w:type="dxa"/>
          </w:tcPr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6E418F" wp14:editId="0DD5EAA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65405</wp:posOffset>
                      </wp:positionV>
                      <wp:extent cx="3409950" cy="542925"/>
                      <wp:effectExtent l="0" t="0" r="19050" b="28575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63E1" w:rsidRPr="00DF5681" w:rsidRDefault="008F63E1" w:rsidP="008F63E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Д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лительн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ое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отсутствие </w:t>
                                  </w:r>
                                  <w:r w:rsidR="00D87F9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дождей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пр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 стабильно высокой температур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воздуха</w:t>
                                  </w: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32" type="#_x0000_t202" style="position:absolute;margin-left:3.95pt;margin-top:5.15pt;width:268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" fillcolor="window" strokeweight=".5pt">
                      <v:textbox>
                        <w:txbxContent>
                          <w:p w:rsidR="008F63E1" w:rsidRPr="00DF5681" w:rsidRDefault="008F63E1" w:rsidP="008F63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лительн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ое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отсутствие </w:t>
                            </w:r>
                            <w:r w:rsidR="00D87F9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дождей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 стабильно высокой температур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воздуха</w:t>
                            </w: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720F7" wp14:editId="5AD894F2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63500</wp:posOffset>
                      </wp:positionV>
                      <wp:extent cx="1714500" cy="542925"/>
                      <wp:effectExtent l="0" t="0" r="19050" b="28575"/>
                      <wp:wrapNone/>
                      <wp:docPr id="76" name="Пол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63E1" w:rsidRPr="007D08EA" w:rsidRDefault="00353365" w:rsidP="008F63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ледостав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33" type="#_x0000_t202" style="position:absolute;margin-left:14.15pt;margin-top:5pt;width:13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" fillcolor="window" strokeweight=".5pt">
                      <v:textbox>
                        <w:txbxContent>
                          <w:p w:rsidR="008F63E1" w:rsidRPr="007D08EA" w:rsidRDefault="00353365" w:rsidP="008F63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ледостав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3E1" w:rsidRDefault="008F63E1" w:rsidP="007D08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224B" w:rsidRDefault="0008224B" w:rsidP="0073642B">
      <w:pPr>
        <w:rPr>
          <w:rFonts w:ascii="Times New Roman" w:hAnsi="Times New Roman" w:cs="Times New Roman"/>
          <w:sz w:val="16"/>
          <w:szCs w:val="16"/>
        </w:rPr>
      </w:pPr>
    </w:p>
    <w:p w:rsidR="0073642B" w:rsidRDefault="0073642B" w:rsidP="00736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0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Напиши, какие природные </w:t>
      </w:r>
      <w:r w:rsidR="0008224B">
        <w:rPr>
          <w:rFonts w:ascii="Times New Roman" w:hAnsi="Times New Roman" w:cs="Times New Roman"/>
          <w:sz w:val="24"/>
          <w:szCs w:val="24"/>
        </w:rPr>
        <w:t>явления изображены на картинках?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260"/>
      </w:tblGrid>
      <w:tr w:rsidR="0073642B" w:rsidTr="0008224B">
        <w:tc>
          <w:tcPr>
            <w:tcW w:w="3260" w:type="dxa"/>
          </w:tcPr>
          <w:p w:rsidR="0073642B" w:rsidRDefault="0073642B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D6F35D" wp14:editId="6E42FC64">
                  <wp:extent cx="1647862" cy="1238250"/>
                  <wp:effectExtent l="0" t="0" r="9525" b="0"/>
                  <wp:docPr id="53" name="Рисунок 53" descr="http://09.mchs.gov.ru/upload/site39/document_dailyforecast/Tlx4MAGDa6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9.mchs.gov.ru/upload/site39/document_dailyforecast/Tlx4MAGDa6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83" cy="124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642B" w:rsidRDefault="0073642B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97EB8" wp14:editId="24DF0C06">
                  <wp:extent cx="1790444" cy="1238250"/>
                  <wp:effectExtent l="0" t="0" r="635" b="0"/>
                  <wp:docPr id="54" name="Рисунок 54" descr="листоп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топ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3" cy="124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3642B" w:rsidRDefault="0073642B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CF7FB" wp14:editId="07221BB3">
                  <wp:extent cx="1666875" cy="1207259"/>
                  <wp:effectExtent l="0" t="0" r="0" b="0"/>
                  <wp:docPr id="55" name="Рисунок 55" descr="[​IM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​IM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96" cy="120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42B" w:rsidTr="0008224B">
        <w:tc>
          <w:tcPr>
            <w:tcW w:w="3260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2B" w:rsidRDefault="0008224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73642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402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2B" w:rsidRDefault="0008224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7364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260" w:type="dxa"/>
          </w:tcPr>
          <w:p w:rsidR="0073642B" w:rsidRDefault="0073642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2B" w:rsidRDefault="0008224B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364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73642B" w:rsidRDefault="0073642B" w:rsidP="0073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2B" w:rsidRDefault="0073642B" w:rsidP="0073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Определи, в какое время года можно наблюдать эти природные  явления? </w:t>
      </w:r>
    </w:p>
    <w:p w:rsidR="0073642B" w:rsidRDefault="0073642B" w:rsidP="0073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Дай полный ответ на этот вопрос.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73642B" w:rsidTr="0008224B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  </w:t>
            </w:r>
          </w:p>
          <w:p w:rsidR="0073642B" w:rsidRDefault="0073642B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642B" w:rsidRDefault="0073642B" w:rsidP="0008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224B" w:rsidRDefault="0008224B" w:rsidP="0008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D08EA" w:rsidRDefault="007D08EA" w:rsidP="007D08E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13. </w:t>
      </w:r>
      <w:r w:rsidRPr="00D133E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 природное явление по его описанию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стихах</w:t>
      </w:r>
      <w:r w:rsidRPr="00D13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3260"/>
      </w:tblGrid>
      <w:tr w:rsidR="007D08EA" w:rsidRPr="00343032" w:rsidTr="0008224B">
        <w:tc>
          <w:tcPr>
            <w:tcW w:w="3260" w:type="dxa"/>
          </w:tcPr>
          <w:p w:rsidR="007D08EA" w:rsidRPr="00343032" w:rsidRDefault="007D08EA" w:rsidP="00574AC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34303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Лучик солнышка играет</w:t>
            </w:r>
            <w:r w:rsidRPr="00343032">
              <w:rPr>
                <w:rStyle w:val="apple-converted-space"/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34303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  <w:t>Огоньками быстрыми</w:t>
            </w:r>
            <w:proofErr w:type="gramStart"/>
            <w:r w:rsidRPr="00343032">
              <w:rPr>
                <w:rStyle w:val="apple-converted-space"/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34303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  <w:t>И</w:t>
            </w:r>
            <w:proofErr w:type="gramEnd"/>
            <w:r w:rsidRPr="0034303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под ним сосульки тают</w:t>
            </w:r>
            <w:r w:rsidRPr="00343032">
              <w:rPr>
                <w:rStyle w:val="apple-converted-space"/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 </w:t>
            </w:r>
            <w:r w:rsidRPr="0034303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  <w:t>Капельками – искрами.</w:t>
            </w:r>
            <w:r w:rsidRPr="00343032">
              <w:rPr>
                <w:rStyle w:val="apple-converted-space"/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  <w:p w:rsidR="007D08EA" w:rsidRPr="00343032" w:rsidRDefault="007D08EA" w:rsidP="000822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5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Филатов</w:t>
            </w:r>
          </w:p>
        </w:tc>
        <w:tc>
          <w:tcPr>
            <w:tcW w:w="3402" w:type="dxa"/>
          </w:tcPr>
          <w:p w:rsidR="00D87F99" w:rsidRPr="00D87F99" w:rsidRDefault="00D87F99" w:rsidP="00D87F9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 идет, лед идет!</w:t>
            </w:r>
          </w:p>
          <w:p w:rsidR="00D87F99" w:rsidRPr="00D87F99" w:rsidRDefault="00D87F99" w:rsidP="00D87F9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Вереницей длинной</w:t>
            </w:r>
          </w:p>
          <w:p w:rsidR="00D87F99" w:rsidRPr="00D87F99" w:rsidRDefault="00D87F99" w:rsidP="00D87F9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Третьи сутки напролет</w:t>
            </w:r>
          </w:p>
          <w:p w:rsidR="00D87F99" w:rsidRDefault="00D87F99" w:rsidP="00D87F9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Проплывают льдины.</w:t>
            </w:r>
          </w:p>
          <w:p w:rsidR="007D08EA" w:rsidRPr="00343032" w:rsidRDefault="00D87F99" w:rsidP="00D87F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Маршак</w:t>
            </w:r>
          </w:p>
        </w:tc>
        <w:tc>
          <w:tcPr>
            <w:tcW w:w="3260" w:type="dxa"/>
          </w:tcPr>
          <w:p w:rsidR="007D08EA" w:rsidRPr="00343032" w:rsidRDefault="007D08EA" w:rsidP="00574A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Наградила нас природа</w:t>
            </w:r>
            <w:r w:rsidRPr="002B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Неожиданной зимой.</w:t>
            </w:r>
            <w:r w:rsidRPr="002B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Третьи сутки непогода,</w:t>
            </w:r>
            <w:r w:rsidRPr="002B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Снег шальной метет стеной.</w:t>
            </w:r>
          </w:p>
          <w:p w:rsidR="007D08EA" w:rsidRPr="00343032" w:rsidRDefault="007D08EA" w:rsidP="00D87F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Н. Планида</w:t>
            </w:r>
          </w:p>
        </w:tc>
      </w:tr>
      <w:tr w:rsidR="007D08EA" w:rsidTr="0008224B">
        <w:tc>
          <w:tcPr>
            <w:tcW w:w="3260" w:type="dxa"/>
          </w:tcPr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08EA" w:rsidRDefault="0008224B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</w:t>
            </w:r>
            <w:r w:rsidR="007D0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08EA" w:rsidRDefault="0008224B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</w:t>
            </w:r>
            <w:r w:rsidR="007D0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</w:t>
            </w:r>
          </w:p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08EA" w:rsidRDefault="0008224B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  <w:r w:rsidR="007D0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</w:t>
            </w:r>
          </w:p>
          <w:p w:rsidR="007D08EA" w:rsidRDefault="007D08EA" w:rsidP="002D7F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87F99" w:rsidRDefault="0008224B" w:rsidP="00861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</w:p>
    <w:p w:rsidR="008617B8" w:rsidRDefault="008617B8" w:rsidP="008617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D08E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F213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ошибки допустил художник?</w:t>
      </w:r>
      <w:r w:rsidRPr="003F2130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6237"/>
      </w:tblGrid>
      <w:tr w:rsidR="008617B8" w:rsidTr="0008224B">
        <w:tc>
          <w:tcPr>
            <w:tcW w:w="3685" w:type="dxa"/>
          </w:tcPr>
          <w:p w:rsidR="008617B8" w:rsidRDefault="008617B8" w:rsidP="00E35156">
            <w:pPr>
              <w:spacing w:line="360" w:lineRule="auto"/>
              <w:jc w:val="center"/>
              <w:textAlignment w:val="baseline"/>
              <w:rPr>
                <w:noProof/>
                <w:lang w:eastAsia="ru-RU"/>
              </w:rPr>
            </w:pPr>
          </w:p>
          <w:p w:rsidR="008617B8" w:rsidRDefault="008617B8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8D4864" wp14:editId="411EFE2B">
                  <wp:extent cx="2070229" cy="2209800"/>
                  <wp:effectExtent l="0" t="0" r="6350" b="0"/>
                  <wp:docPr id="58" name="Рисунок 58" descr="Явления прир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вления природ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9" t="14591" r="6416" b="10789"/>
                          <a:stretch/>
                        </pic:blipFill>
                        <pic:spPr bwMode="auto">
                          <a:xfrm>
                            <a:off x="0" y="0"/>
                            <a:ext cx="2079907" cy="222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17B8" w:rsidRDefault="008617B8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ЛЕТО</w:t>
            </w:r>
          </w:p>
        </w:tc>
        <w:tc>
          <w:tcPr>
            <w:tcW w:w="6237" w:type="dxa"/>
          </w:tcPr>
          <w:p w:rsidR="008617B8" w:rsidRDefault="008617B8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Ошибки художника: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</w:t>
            </w:r>
          </w:p>
          <w:p w:rsidR="008617B8" w:rsidRDefault="008617B8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________________________________________</w:t>
            </w:r>
            <w:r w:rsidR="000822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</w:t>
            </w:r>
          </w:p>
        </w:tc>
      </w:tr>
    </w:tbl>
    <w:p w:rsidR="008617B8" w:rsidRDefault="008617B8" w:rsidP="0073642B">
      <w:pPr>
        <w:rPr>
          <w:rFonts w:ascii="Times New Roman" w:hAnsi="Times New Roman" w:cs="Times New Roman"/>
          <w:sz w:val="24"/>
          <w:szCs w:val="24"/>
        </w:rPr>
      </w:pPr>
    </w:p>
    <w:p w:rsidR="008617B8" w:rsidRDefault="008617B8" w:rsidP="008617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8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08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2851">
        <w:rPr>
          <w:rFonts w:ascii="Times New Roman" w:hAnsi="Times New Roman" w:cs="Times New Roman"/>
          <w:color w:val="000000"/>
          <w:sz w:val="24"/>
          <w:szCs w:val="24"/>
        </w:rPr>
        <w:t>. Какое природное явление ты наблюдаешь</w:t>
      </w:r>
      <w:r w:rsidR="0008224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D12851">
        <w:rPr>
          <w:rFonts w:ascii="Times New Roman" w:hAnsi="Times New Roman" w:cs="Times New Roman"/>
          <w:color w:val="000000"/>
          <w:sz w:val="24"/>
          <w:szCs w:val="24"/>
        </w:rPr>
        <w:t xml:space="preserve"> В чём его опасность?</w:t>
      </w:r>
    </w:p>
    <w:p w:rsidR="008617B8" w:rsidRDefault="008617B8" w:rsidP="008617B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09894B" wp14:editId="51E4DBA3">
            <wp:extent cx="2476500" cy="1761633"/>
            <wp:effectExtent l="0" t="0" r="0" b="0"/>
            <wp:docPr id="59" name="Рисунок 59" descr="http://48.mchs.gov.ru/upload/site21/document_news/UWuMvZGwxx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8.mchs.gov.ru/upload/site21/document_news/UWuMvZGwxx-big-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88" cy="17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8617B8" w:rsidTr="0008224B">
        <w:tc>
          <w:tcPr>
            <w:tcW w:w="9922" w:type="dxa"/>
          </w:tcPr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_______________________  </w:t>
            </w: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______________________ </w:t>
            </w: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 w:rsidR="0008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______________________  </w:t>
            </w: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7B8" w:rsidRDefault="008617B8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617B8" w:rsidRDefault="008617B8" w:rsidP="007364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1A7E27" w:rsidTr="009D5F99">
        <w:tc>
          <w:tcPr>
            <w:tcW w:w="8188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9D5F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Pr="006B7AF7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E27" w:rsidRDefault="001A7E27" w:rsidP="009D5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1A7E27" w:rsidRPr="000D4A3A" w:rsidRDefault="001A7E27" w:rsidP="001A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3A">
        <w:rPr>
          <w:rFonts w:ascii="Times New Roman" w:hAnsi="Times New Roman" w:cs="Times New Roman"/>
          <w:b/>
          <w:sz w:val="24"/>
          <w:szCs w:val="24"/>
        </w:rPr>
        <w:t>Природные явления</w:t>
      </w:r>
    </w:p>
    <w:p w:rsidR="001A7E27" w:rsidRDefault="001A7E27" w:rsidP="001A7E2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Часть 1</w:t>
      </w:r>
    </w:p>
    <w:p w:rsidR="001A7E27" w:rsidRDefault="001A7E27" w:rsidP="001A7E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AF7">
        <w:rPr>
          <w:rFonts w:ascii="Times New Roman" w:hAnsi="Times New Roman" w:cs="Times New Roman"/>
          <w:b/>
          <w:i/>
          <w:sz w:val="24"/>
          <w:szCs w:val="24"/>
        </w:rPr>
        <w:t>Обведи кружком номер правильного ответа.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7E27" w:rsidRPr="006B7AF7" w:rsidRDefault="001A7E27" w:rsidP="001A7E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Будь внимателен, правильных ответов может быть несколько!</w:t>
      </w:r>
    </w:p>
    <w:p w:rsidR="001A7E27" w:rsidRPr="00247D39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4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7D39">
        <w:rPr>
          <w:rFonts w:ascii="Times New Roman" w:hAnsi="Times New Roman" w:cs="Times New Roman"/>
          <w:sz w:val="24"/>
          <w:szCs w:val="24"/>
        </w:rPr>
        <w:t xml:space="preserve"> </w:t>
      </w:r>
      <w:r w:rsidRPr="0034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называются изменения, происходящие в природе?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4806"/>
      </w:tblGrid>
      <w:tr w:rsidR="001A7E27" w:rsidRPr="00247D39" w:rsidTr="009D5F99">
        <w:trPr>
          <w:trHeight w:val="571"/>
        </w:trPr>
        <w:tc>
          <w:tcPr>
            <w:tcW w:w="5116" w:type="dxa"/>
          </w:tcPr>
          <w:p w:rsidR="001A7E27" w:rsidRPr="00247D39" w:rsidRDefault="001A7E27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события</w:t>
            </w:r>
          </w:p>
        </w:tc>
        <w:tc>
          <w:tcPr>
            <w:tcW w:w="4806" w:type="dxa"/>
          </w:tcPr>
          <w:p w:rsidR="001A7E27" w:rsidRPr="00247D39" w:rsidRDefault="001A7E27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 природы</w:t>
            </w:r>
          </w:p>
        </w:tc>
      </w:tr>
      <w:tr w:rsidR="001A7E27" w:rsidRPr="00247D39" w:rsidTr="009D5F99">
        <w:trPr>
          <w:trHeight w:val="563"/>
        </w:trPr>
        <w:tc>
          <w:tcPr>
            <w:tcW w:w="5116" w:type="dxa"/>
          </w:tcPr>
          <w:p w:rsidR="001A7E27" w:rsidRPr="00247D39" w:rsidRDefault="001A7E27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странные и необъяснимые случаи</w:t>
            </w:r>
          </w:p>
        </w:tc>
        <w:tc>
          <w:tcPr>
            <w:tcW w:w="4806" w:type="dxa"/>
          </w:tcPr>
          <w:p w:rsidR="001A7E27" w:rsidRPr="00247D39" w:rsidRDefault="001A7E27" w:rsidP="00E351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случайные происшествия</w:t>
            </w: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относится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природным явлениям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9D5F99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дождь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дома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E27" w:rsidRPr="000D4A3A" w:rsidTr="009D5F99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изморось</w:t>
            </w:r>
          </w:p>
        </w:tc>
      </w:tr>
    </w:tbl>
    <w:p w:rsidR="001A7E27" w:rsidRPr="008B70E3" w:rsidRDefault="001A7E27" w:rsidP="001A7E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47D39">
        <w:rPr>
          <w:rFonts w:ascii="Times New Roman" w:hAnsi="Times New Roman" w:cs="Times New Roman"/>
          <w:sz w:val="24"/>
          <w:szCs w:val="24"/>
        </w:rPr>
        <w:t>Закончи 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8B7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связаны …».</w:t>
      </w: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9D5F99">
        <w:tc>
          <w:tcPr>
            <w:tcW w:w="510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сменой дня и ночи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переменой погоды</w:t>
            </w:r>
          </w:p>
        </w:tc>
      </w:tr>
      <w:tr w:rsidR="001A7E27" w:rsidRPr="000D4A3A" w:rsidTr="009D5F99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сменой времён года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открытием новых магазинов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021F4" w:rsidRDefault="001A7E27" w:rsidP="001A7E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 группу, в которой записаны весенние месяцы: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 w:rsidR="00902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декабрь, январь, февраль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90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02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юнь, июль, август</w:t>
            </w:r>
          </w:p>
        </w:tc>
      </w:tr>
      <w:tr w:rsidR="001A7E27" w:rsidRPr="000D4A3A" w:rsidTr="00E35156">
        <w:tc>
          <w:tcPr>
            <w:tcW w:w="510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 w:rsidR="00902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октябрь, ноябрь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90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="00902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март, апрель, май</w:t>
            </w: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какое время года не цветут растения?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какое время года птицы улетают в тёплые края?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какое время года самые короткие  световые дни?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 сезонные явления природы:</w:t>
      </w:r>
      <w:r w:rsidRPr="008B70E3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метель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рассвет</w:t>
            </w:r>
          </w:p>
        </w:tc>
      </w:tr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проталин</w:t>
            </w: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линька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Default="001A7E27" w:rsidP="001A7E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E27" w:rsidRPr="00273A8F" w:rsidRDefault="001A7E27" w:rsidP="001A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</w:t>
      </w:r>
      <w:r w:rsidRPr="000D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73A8F">
        <w:rPr>
          <w:rFonts w:ascii="Times New Roman" w:hAnsi="Times New Roman" w:cs="Times New Roman"/>
          <w:sz w:val="24"/>
          <w:szCs w:val="24"/>
        </w:rPr>
        <w:t xml:space="preserve">Среди сезонных явлений выбери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273A8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таяние снега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возвращение перелётных птиц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E27" w:rsidRPr="000D4A3A" w:rsidTr="00E35156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пожелтение листьев</w:t>
            </w:r>
          </w:p>
        </w:tc>
        <w:tc>
          <w:tcPr>
            <w:tcW w:w="482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густые туманы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Pr="000D4A3A" w:rsidRDefault="001A7E27" w:rsidP="001A7E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D4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наблюдать в живой природе?</w:t>
      </w: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821"/>
      </w:tblGrid>
      <w:tr w:rsidR="001A7E27" w:rsidRPr="000D4A3A" w:rsidTr="009D5F99">
        <w:tc>
          <w:tcPr>
            <w:tcW w:w="5101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облаков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гнездование</w:t>
            </w:r>
          </w:p>
        </w:tc>
      </w:tr>
      <w:tr w:rsidR="001A7E27" w:rsidRPr="000D4A3A" w:rsidTr="009D5F99">
        <w:tc>
          <w:tcPr>
            <w:tcW w:w="510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цветение </w:t>
            </w:r>
          </w:p>
        </w:tc>
        <w:tc>
          <w:tcPr>
            <w:tcW w:w="4821" w:type="dxa"/>
          </w:tcPr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появление потомства</w:t>
            </w:r>
          </w:p>
          <w:p w:rsidR="001A7E27" w:rsidRPr="000D4A3A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A7E27" w:rsidRDefault="001A7E27" w:rsidP="001A7E2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101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</w:p>
    <w:p w:rsidR="00C8766D" w:rsidRPr="00C8766D" w:rsidRDefault="00C8766D" w:rsidP="00C8766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876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 выполнении заданий 11 – 15 последовательно отвечай на каждый из представленных вопросов. Ответы записывай чётко и разборчиво, соблюдая нормы речи.</w:t>
      </w:r>
    </w:p>
    <w:p w:rsidR="001568AD" w:rsidRDefault="001568AD" w:rsidP="001568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Раскрась одним цветом соответствующие высказывания.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536"/>
      </w:tblGrid>
      <w:tr w:rsidR="001568AD" w:rsidTr="009D5F99">
        <w:tc>
          <w:tcPr>
            <w:tcW w:w="538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CACA70" wp14:editId="25C51CC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55880</wp:posOffset>
                      </wp:positionV>
                      <wp:extent cx="3409950" cy="542925"/>
                      <wp:effectExtent l="0" t="0" r="19050" b="28575"/>
                      <wp:wrapNone/>
                      <wp:docPr id="109" name="Поле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DF5681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Выпадение снега при сильном ветре </w:t>
                                  </w: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34" type="#_x0000_t202" style="position:absolute;margin-left:3.95pt;margin-top:4.4pt;width:268.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" fillcolor="window" strokeweight=".5pt">
                      <v:textbox>
                        <w:txbxContent>
                          <w:p w:rsidR="001568AD" w:rsidRPr="00DF5681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Выпадение снега при сильном ветре </w:t>
                            </w: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EED6D1" wp14:editId="06B3CA7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66675</wp:posOffset>
                      </wp:positionV>
                      <wp:extent cx="1533525" cy="542925"/>
                      <wp:effectExtent l="0" t="0" r="28575" b="28575"/>
                      <wp:wrapNone/>
                      <wp:docPr id="110" name="Поле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1568AD" w:rsidRDefault="001568AD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1568AD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ледоход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035" type="#_x0000_t202" style="position:absolute;margin-left:72.8pt;margin-top:5.25pt;width:120.7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" fillcolor="window" strokeweight=".5pt">
                      <v:textbox>
                        <w:txbxContent>
                          <w:p w:rsidR="001568AD" w:rsidRPr="001568AD" w:rsidRDefault="001568AD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568A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ледоход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8AD" w:rsidTr="009D5F99">
        <w:tc>
          <w:tcPr>
            <w:tcW w:w="538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6A4BEF" wp14:editId="1AEFE57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59690</wp:posOffset>
                      </wp:positionV>
                      <wp:extent cx="3371850" cy="542925"/>
                      <wp:effectExtent l="0" t="0" r="19050" b="28575"/>
                      <wp:wrapNone/>
                      <wp:docPr id="113" name="Поле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DF5681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Д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вижение</w:t>
                                  </w:r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2" w:tooltip="Льдина" w:history="1">
                                    <w:r w:rsidRPr="00D133E2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shd w:val="clear" w:color="auto" w:fill="FFFFFF"/>
                                      </w:rPr>
                                      <w:t>льдин</w:t>
                                    </w:r>
                                  </w:hyperlink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 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на</w:t>
                                  </w:r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3" w:tooltip="Река" w:history="1">
                                    <w:r w:rsidRPr="00D133E2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shd w:val="clear" w:color="auto" w:fill="FFFFFF"/>
                                      </w:rPr>
                                      <w:t>реках</w:t>
                                    </w:r>
                                  </w:hyperlink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</w:t>
                                  </w:r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4" w:tooltip="Озеро" w:history="1">
                                    <w:r w:rsidRPr="00D133E2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shd w:val="clear" w:color="auto" w:fill="FFFFFF"/>
                                      </w:rPr>
                                      <w:t>озёрах</w:t>
                                    </w:r>
                                  </w:hyperlink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под действием</w:t>
                                  </w:r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5" w:tooltip="Течение (речное)" w:history="1">
                                    <w:r w:rsidRPr="00D133E2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shd w:val="clear" w:color="auto" w:fill="FFFFFF"/>
                                      </w:rPr>
                                      <w:t>течения</w:t>
                                    </w:r>
                                  </w:hyperlink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или</w:t>
                                  </w:r>
                                  <w:r w:rsidRPr="00D133E2">
                                    <w:rPr>
                                      <w:rStyle w:val="apple-converted-space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6" w:tooltip="Ветер" w:history="1">
                                    <w:r w:rsidRPr="00D133E2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  <w:shd w:val="clear" w:color="auto" w:fill="FFFFFF"/>
                                      </w:rPr>
                                      <w:t>ветра</w:t>
                                    </w:r>
                                  </w:hyperlink>
                                  <w:r>
                                    <w:rPr>
                                      <w:rStyle w:val="a8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u w:val="none"/>
                                      <w:shd w:val="clear" w:color="auto" w:fill="FFFFFF"/>
                                    </w:rPr>
                                    <w:t xml:space="preserve"> 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036" type="#_x0000_t202" style="position:absolute;margin-left:3.95pt;margin-top:4.7pt;width:265.5pt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" fillcolor="window" strokeweight=".5pt">
                      <v:textbox>
                        <w:txbxContent>
                          <w:p w:rsidR="001568AD" w:rsidRPr="00DF5681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Д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вижение</w:t>
                            </w:r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7" w:tooltip="Льдина" w:history="1">
                              <w:r w:rsidRPr="00D133E2">
                                <w:rPr>
                                  <w:rStyle w:val="a8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льдин</w:t>
                              </w:r>
                            </w:hyperlink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на</w:t>
                            </w:r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8" w:tooltip="Река" w:history="1">
                              <w:r w:rsidRPr="00D133E2">
                                <w:rPr>
                                  <w:rStyle w:val="a8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реках</w:t>
                              </w:r>
                            </w:hyperlink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и</w:t>
                            </w:r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9" w:tooltip="Озеро" w:history="1">
                              <w:r w:rsidRPr="00D133E2">
                                <w:rPr>
                                  <w:rStyle w:val="a8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озёрах</w:t>
                              </w:r>
                            </w:hyperlink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под действием</w:t>
                            </w:r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20" w:tooltip="Течение (речное)" w:history="1">
                              <w:r w:rsidRPr="00D133E2">
                                <w:rPr>
                                  <w:rStyle w:val="a8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течения</w:t>
                              </w:r>
                            </w:hyperlink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или</w:t>
                            </w:r>
                            <w:r w:rsidRPr="00D133E2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21" w:tooltip="Ветер" w:history="1">
                              <w:r w:rsidRPr="00D133E2">
                                <w:rPr>
                                  <w:rStyle w:val="a8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ветра</w:t>
                              </w:r>
                            </w:hyperlink>
                            <w:r>
                              <w:rPr>
                                <w:rStyle w:val="a8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 xml:space="preserve"> 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42F7AD" wp14:editId="24245B7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65405</wp:posOffset>
                      </wp:positionV>
                      <wp:extent cx="1533525" cy="542925"/>
                      <wp:effectExtent l="0" t="0" r="28575" b="28575"/>
                      <wp:wrapNone/>
                      <wp:docPr id="114" name="Пол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1568AD" w:rsidRDefault="001568AD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1568AD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метель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37" type="#_x0000_t202" style="position:absolute;margin-left:72.8pt;margin-top:5.15pt;width:120.7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" fillcolor="window" strokeweight=".5pt">
                      <v:textbox>
                        <w:txbxContent>
                          <w:p w:rsidR="001568AD" w:rsidRPr="001568AD" w:rsidRDefault="001568AD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568A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метель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8AD" w:rsidTr="009D5F99">
        <w:tc>
          <w:tcPr>
            <w:tcW w:w="538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D61092" wp14:editId="2C466A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72390</wp:posOffset>
                      </wp:positionV>
                      <wp:extent cx="3409950" cy="542925"/>
                      <wp:effectExtent l="0" t="0" r="19050" b="28575"/>
                      <wp:wrapNone/>
                      <wp:docPr id="119" name="Поле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</w:t>
                                  </w:r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копление мелких </w:t>
                                  </w:r>
                                  <w:proofErr w:type="gramStart"/>
                                  <w:r w:rsidRPr="00D133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водяных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капель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 приземном воздухе – это …</w:t>
                                  </w:r>
                                </w:p>
                                <w:p w:rsidR="001568AD" w:rsidRPr="00DF5681" w:rsidRDefault="001568AD" w:rsidP="001568A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38" type="#_x0000_t202" style="position:absolute;margin-left:3.95pt;margin-top:5.7pt;width:268.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" fillcolor="window" strokeweight=".5pt">
                      <v:textbox>
                        <w:txbxContent>
                          <w:p w:rsidR="001568AD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</w:t>
                            </w:r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копление мелких </w:t>
                            </w:r>
                            <w:proofErr w:type="gramStart"/>
                            <w:r w:rsidRPr="00D1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водяных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капель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приземном воздухе – это …</w:t>
                            </w:r>
                          </w:p>
                          <w:p w:rsidR="001568AD" w:rsidRPr="00DF5681" w:rsidRDefault="001568AD" w:rsidP="00156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6563CC" wp14:editId="60B25C3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61595</wp:posOffset>
                      </wp:positionV>
                      <wp:extent cx="1533525" cy="542925"/>
                      <wp:effectExtent l="0" t="0" r="28575" b="28575"/>
                      <wp:wrapNone/>
                      <wp:docPr id="120" name="Поле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7D08EA" w:rsidRDefault="00AA721F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гололёд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39" type="#_x0000_t202" style="position:absolute;margin-left:72.8pt;margin-top:4.85pt;width:120.7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" fillcolor="window" strokeweight=".5pt">
                      <v:textbox>
                        <w:txbxContent>
                          <w:p w:rsidR="001568AD" w:rsidRPr="007D08EA" w:rsidRDefault="00AA721F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гололёд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8AD" w:rsidTr="009D5F99">
        <w:tc>
          <w:tcPr>
            <w:tcW w:w="538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882197" wp14:editId="427D6A8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60960</wp:posOffset>
                      </wp:positionV>
                      <wp:extent cx="3409950" cy="542925"/>
                      <wp:effectExtent l="0" t="0" r="19050" b="28575"/>
                      <wp:wrapNone/>
                      <wp:docPr id="121" name="Поле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DF5681" w:rsidRDefault="001568AD" w:rsidP="001568A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Образование ледяной корки на дорогах </w:t>
                                  </w:r>
                                  <w:r w:rsidRPr="00DF56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это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40" type="#_x0000_t202" style="position:absolute;margin-left:3.95pt;margin-top:4.8pt;width:268.5pt;height:4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" fillcolor="window" strokeweight=".5pt">
                      <v:textbox>
                        <w:txbxContent>
                          <w:p w:rsidR="001568AD" w:rsidRPr="00DF5681" w:rsidRDefault="001568AD" w:rsidP="001568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Образование ледяной корки на дорогах </w:t>
                            </w:r>
                            <w:r w:rsidRPr="00DF5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это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6BD018" wp14:editId="231B24E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59055</wp:posOffset>
                      </wp:positionV>
                      <wp:extent cx="1533525" cy="542925"/>
                      <wp:effectExtent l="0" t="0" r="28575" b="28575"/>
                      <wp:wrapNone/>
                      <wp:docPr id="122" name="Пол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568AD" w:rsidRPr="007D08EA" w:rsidRDefault="001568AD" w:rsidP="00156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 w:rsidRPr="007D08EA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туман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41" type="#_x0000_t202" style="position:absolute;margin-left:72.8pt;margin-top:4.65pt;width:120.75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" fillcolor="window" strokeweight=".5pt">
                      <v:textbox>
                        <w:txbxContent>
                          <w:p w:rsidR="001568AD" w:rsidRPr="007D08EA" w:rsidRDefault="001568AD" w:rsidP="00156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D08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туман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8AD" w:rsidRDefault="001568AD" w:rsidP="00574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77CA" w:rsidRDefault="00C077CA" w:rsidP="001A7E27">
      <w:pPr>
        <w:rPr>
          <w:rFonts w:ascii="Times New Roman" w:hAnsi="Times New Roman" w:cs="Times New Roman"/>
          <w:sz w:val="24"/>
          <w:szCs w:val="24"/>
        </w:rPr>
      </w:pPr>
    </w:p>
    <w:p w:rsidR="001A7E27" w:rsidRDefault="001A7E27" w:rsidP="001A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68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Напиши, какие природные </w:t>
      </w:r>
      <w:r w:rsidR="0008224B">
        <w:rPr>
          <w:rFonts w:ascii="Times New Roman" w:hAnsi="Times New Roman" w:cs="Times New Roman"/>
          <w:sz w:val="24"/>
          <w:szCs w:val="24"/>
        </w:rPr>
        <w:t>явления изображены на картинках?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260"/>
      </w:tblGrid>
      <w:tr w:rsidR="001A7E27" w:rsidTr="009D5F99">
        <w:tc>
          <w:tcPr>
            <w:tcW w:w="3260" w:type="dxa"/>
          </w:tcPr>
          <w:p w:rsidR="001A7E27" w:rsidRDefault="001A7E27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27E63" wp14:editId="54979413">
                  <wp:extent cx="1805786" cy="1127612"/>
                  <wp:effectExtent l="0" t="0" r="4445" b="0"/>
                  <wp:docPr id="61" name="Рисунок 61" descr="http://pochemu-zachem-kak.ru/uploads/posts/2014-06/thumbs/1401954221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chemu-zachem-kak.ru/uploads/posts/2014-06/thumbs/1401954221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83" cy="113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A7E27" w:rsidRDefault="001A7E27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187D42" wp14:editId="048A3D73">
                  <wp:extent cx="1771650" cy="1156258"/>
                  <wp:effectExtent l="0" t="0" r="0" b="6350"/>
                  <wp:docPr id="62" name="Рисунок 62" descr="http://img0.liveinternet.ru/images/attach/c/10/109/825/109825434_76443747_WindowsLiveWriter_e1b0cdea3b36_AF66_RRRSR_SRSR__RSRyoSRRR_RRRRRyo_RRSRRRRSR_34_53ab339f14704e2c9c44c33f652d5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10/109/825/109825434_76443747_WindowsLiveWriter_e1b0cdea3b36_AF66_RRRSR_SRSR__RSRyoSRRR_RRRRRyo_RRSRRRRSR_34_53ab339f14704e2c9c44c33f652d5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A7E27" w:rsidRDefault="001A7E27" w:rsidP="00E3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640A8B" wp14:editId="06F53EF5">
                  <wp:extent cx="1844024" cy="1172510"/>
                  <wp:effectExtent l="0" t="0" r="4445" b="8890"/>
                  <wp:docPr id="63" name="Рисунок 63" descr="http://img0.liveinternet.ru/images/attach/c/0/63/245/63245701_29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0/63/245/63245701_2911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7" t="6324" r="9365" b="26081"/>
                          <a:stretch/>
                        </pic:blipFill>
                        <pic:spPr bwMode="auto">
                          <a:xfrm>
                            <a:off x="0" y="0"/>
                            <a:ext cx="1845365" cy="117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27" w:rsidTr="009D5F99">
        <w:tc>
          <w:tcPr>
            <w:tcW w:w="3260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27" w:rsidRDefault="009D5F99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A7E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402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27" w:rsidRDefault="009D5F99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7E2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1A7E27" w:rsidRDefault="001A7E27" w:rsidP="001A7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27" w:rsidRDefault="001A7E27" w:rsidP="001A7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какое время года можно наблюдать эти природные  явления? </w:t>
      </w:r>
    </w:p>
    <w:p w:rsidR="001A7E27" w:rsidRDefault="001A7E27" w:rsidP="001A7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Дай полный ответ на этот вопрос.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1A7E27" w:rsidTr="009D5F99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</w:t>
            </w:r>
            <w:r w:rsidR="009D5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  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</w:t>
            </w:r>
            <w:r w:rsidR="009D5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8AD" w:rsidRDefault="001568AD" w:rsidP="001568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13. Определи природное явление по его описанию в стихах: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3260"/>
      </w:tblGrid>
      <w:tr w:rsidR="001568AD" w:rsidTr="009D5F99">
        <w:tc>
          <w:tcPr>
            <w:tcW w:w="3260" w:type="dxa"/>
          </w:tcPr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Сугроб уже сутулится 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солнечных лучей,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побежал по улице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Сверкающий ручей.</w:t>
            </w:r>
          </w:p>
          <w:p w:rsidR="001568AD" w:rsidRDefault="001568AD" w:rsidP="00574A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Демьянов</w:t>
            </w:r>
          </w:p>
        </w:tc>
        <w:tc>
          <w:tcPr>
            <w:tcW w:w="3402" w:type="dxa"/>
          </w:tcPr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Утром мы во двор идём – 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Листья сыплются дождём,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ногами шелестят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летят, летят, летят…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Е. Трутнева</w:t>
            </w:r>
          </w:p>
          <w:p w:rsidR="001568AD" w:rsidRDefault="001568AD" w:rsidP="00574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68AD" w:rsidRPr="001A7E27" w:rsidRDefault="001568AD" w:rsidP="00574AC4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1A7E27">
              <w:rPr>
                <w:shd w:val="clear" w:color="auto" w:fill="FFFFFF"/>
              </w:rPr>
              <w:t>Как кусочки сладкой ваты</w:t>
            </w:r>
            <w:r w:rsidRPr="001A7E27">
              <w:br/>
            </w:r>
            <w:r w:rsidRPr="001A7E27">
              <w:rPr>
                <w:shd w:val="clear" w:color="auto" w:fill="FFFFFF"/>
              </w:rPr>
              <w:t>Белый снег летит куда-то.</w:t>
            </w:r>
            <w:r w:rsidRPr="001A7E27">
              <w:br/>
            </w:r>
            <w:r w:rsidRPr="001A7E27">
              <w:rPr>
                <w:shd w:val="clear" w:color="auto" w:fill="FFFFFF"/>
              </w:rPr>
              <w:t>И на радость детворе</w:t>
            </w:r>
            <w:r w:rsidRPr="001A7E27">
              <w:br/>
            </w:r>
            <w:r w:rsidRPr="001A7E27">
              <w:rPr>
                <w:shd w:val="clear" w:color="auto" w:fill="FFFFFF"/>
              </w:rPr>
              <w:t>Покрывалом во дворе</w:t>
            </w:r>
            <w:r w:rsidRPr="001A7E27">
              <w:br/>
            </w:r>
            <w:r w:rsidRPr="001A7E27">
              <w:rPr>
                <w:shd w:val="clear" w:color="auto" w:fill="FFFFFF"/>
              </w:rPr>
              <w:t>Белый снег ложится</w:t>
            </w:r>
            <w:proofErr w:type="gramStart"/>
            <w:r w:rsidRPr="001A7E27">
              <w:br/>
            </w:r>
            <w:r w:rsidRPr="001A7E27">
              <w:rPr>
                <w:shd w:val="clear" w:color="auto" w:fill="FFFFFF"/>
              </w:rPr>
              <w:t>И</w:t>
            </w:r>
            <w:proofErr w:type="gramEnd"/>
            <w:r w:rsidRPr="001A7E27">
              <w:rPr>
                <w:shd w:val="clear" w:color="auto" w:fill="FFFFFF"/>
              </w:rPr>
              <w:t xml:space="preserve"> опять кружится.</w:t>
            </w:r>
          </w:p>
          <w:p w:rsidR="001568AD" w:rsidRPr="001A7E27" w:rsidRDefault="001568AD" w:rsidP="00574AC4">
            <w:pPr>
              <w:jc w:val="right"/>
              <w:rPr>
                <w:noProof/>
                <w:lang w:eastAsia="ru-RU"/>
              </w:rPr>
            </w:pPr>
            <w:r w:rsidRPr="001A7E2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1A7E2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Галичина</w:t>
            </w:r>
            <w:proofErr w:type="spellEnd"/>
          </w:p>
        </w:tc>
      </w:tr>
      <w:tr w:rsidR="001568AD" w:rsidTr="009D5F99">
        <w:tc>
          <w:tcPr>
            <w:tcW w:w="3260" w:type="dxa"/>
          </w:tcPr>
          <w:p w:rsidR="001568AD" w:rsidRDefault="001568AD" w:rsidP="002D7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D" w:rsidRDefault="009D5F99" w:rsidP="002D7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568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02" w:type="dxa"/>
          </w:tcPr>
          <w:p w:rsidR="001568AD" w:rsidRDefault="001568AD" w:rsidP="002D7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D" w:rsidRDefault="009D5F99" w:rsidP="002D7FE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568A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260" w:type="dxa"/>
          </w:tcPr>
          <w:p w:rsidR="001568AD" w:rsidRDefault="001568AD" w:rsidP="002D7F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AD" w:rsidRPr="001A7E27" w:rsidRDefault="001568AD" w:rsidP="009D5F9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hd w:val="clear" w:color="auto" w:fill="FFFFFF"/>
              </w:rPr>
            </w:pPr>
            <w:r>
              <w:t>_________________________</w:t>
            </w:r>
          </w:p>
        </w:tc>
      </w:tr>
    </w:tbl>
    <w:p w:rsidR="001568AD" w:rsidRDefault="001568AD" w:rsidP="001A7E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E27" w:rsidRDefault="001A7E27" w:rsidP="001A7E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568A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F213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ошибки допустил художник?</w:t>
      </w:r>
      <w:r w:rsidRPr="003F2130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6237"/>
      </w:tblGrid>
      <w:tr w:rsidR="001A7E27" w:rsidTr="009D5F99">
        <w:tc>
          <w:tcPr>
            <w:tcW w:w="3685" w:type="dxa"/>
          </w:tcPr>
          <w:p w:rsidR="001A7E27" w:rsidRDefault="001A7E27" w:rsidP="00E35156">
            <w:pPr>
              <w:spacing w:line="360" w:lineRule="auto"/>
              <w:jc w:val="center"/>
              <w:textAlignment w:val="baseline"/>
              <w:rPr>
                <w:noProof/>
                <w:lang w:eastAsia="ru-RU"/>
              </w:rPr>
            </w:pPr>
          </w:p>
          <w:p w:rsidR="001A7E27" w:rsidRDefault="001A7E27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CE2EC" wp14:editId="171A27C4">
                  <wp:extent cx="2038851" cy="2176305"/>
                  <wp:effectExtent l="0" t="0" r="0" b="0"/>
                  <wp:docPr id="66" name="Рисунок 66" descr="Явления прир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вления природ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" t="14591" r="53277" b="10789"/>
                          <a:stretch/>
                        </pic:blipFill>
                        <pic:spPr bwMode="auto">
                          <a:xfrm>
                            <a:off x="0" y="0"/>
                            <a:ext cx="2050504" cy="218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E27" w:rsidRDefault="001A7E27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ЛЕТО</w:t>
            </w:r>
          </w:p>
        </w:tc>
        <w:tc>
          <w:tcPr>
            <w:tcW w:w="6237" w:type="dxa"/>
          </w:tcPr>
          <w:p w:rsidR="001A7E27" w:rsidRDefault="001A7E27" w:rsidP="00E3515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Ошибки художника:</w:t>
            </w:r>
          </w:p>
          <w:p w:rsidR="001A7E27" w:rsidRDefault="001A7E27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</w:t>
            </w:r>
            <w:r w:rsidR="009D5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</w:t>
            </w:r>
          </w:p>
          <w:p w:rsidR="001A7E27" w:rsidRDefault="001A7E27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</w:t>
            </w:r>
            <w:r w:rsidR="009D5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</w:t>
            </w:r>
          </w:p>
          <w:p w:rsidR="001A7E27" w:rsidRDefault="001A7E27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</w:t>
            </w:r>
            <w:r w:rsidR="009D5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</w:t>
            </w:r>
          </w:p>
          <w:p w:rsidR="001A7E27" w:rsidRDefault="001A7E27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</w:t>
            </w:r>
            <w:r w:rsidR="009D5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</w:t>
            </w:r>
          </w:p>
          <w:p w:rsidR="001A7E27" w:rsidRDefault="001A7E27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</w:t>
            </w:r>
            <w:r w:rsidR="009D5F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</w:t>
            </w:r>
          </w:p>
          <w:p w:rsidR="001A7E27" w:rsidRDefault="009D5F99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_____________________________</w:t>
            </w:r>
            <w:r w:rsidR="001A7E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</w:t>
            </w:r>
          </w:p>
          <w:p w:rsidR="001A7E27" w:rsidRDefault="009D5F99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</w:t>
            </w:r>
            <w:r w:rsidR="001A7E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</w:t>
            </w:r>
          </w:p>
          <w:p w:rsidR="001A7E27" w:rsidRDefault="009D5F99" w:rsidP="00E3515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</w:t>
            </w:r>
            <w:r w:rsidR="001A7E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__________________________</w:t>
            </w:r>
          </w:p>
        </w:tc>
      </w:tr>
    </w:tbl>
    <w:p w:rsidR="001A7E27" w:rsidRDefault="001A7E27" w:rsidP="001A7E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E27" w:rsidRDefault="001A7E27" w:rsidP="001A7E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28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68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2851">
        <w:rPr>
          <w:rFonts w:ascii="Times New Roman" w:hAnsi="Times New Roman" w:cs="Times New Roman"/>
          <w:color w:val="000000"/>
          <w:sz w:val="24"/>
          <w:szCs w:val="24"/>
        </w:rPr>
        <w:t>. Какое природное явление ты наблюдаешь</w:t>
      </w:r>
      <w:r w:rsidR="0008224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D12851">
        <w:rPr>
          <w:rFonts w:ascii="Times New Roman" w:hAnsi="Times New Roman" w:cs="Times New Roman"/>
          <w:color w:val="000000"/>
          <w:sz w:val="24"/>
          <w:szCs w:val="24"/>
        </w:rPr>
        <w:t xml:space="preserve"> В чём его опасность?</w:t>
      </w:r>
    </w:p>
    <w:p w:rsidR="001A7E27" w:rsidRDefault="001A7E27" w:rsidP="001A7E2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     </w:t>
      </w:r>
      <w:r w:rsidR="00E35156">
        <w:rPr>
          <w:noProof/>
          <w:lang w:eastAsia="ru-RU"/>
        </w:rPr>
        <w:drawing>
          <wp:inline distT="0" distB="0" distL="0" distR="0" wp14:anchorId="61744E3C" wp14:editId="45EA514D">
            <wp:extent cx="2314575" cy="1735931"/>
            <wp:effectExtent l="0" t="0" r="0" b="0"/>
            <wp:docPr id="67" name="Рисунок 67" descr="http://gordonua.com/img/article/638/73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donua.com/img/article/638/73_t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1A7E27" w:rsidTr="009D5F99">
        <w:tc>
          <w:tcPr>
            <w:tcW w:w="9922" w:type="dxa"/>
          </w:tcPr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</w:t>
            </w:r>
            <w:r w:rsidR="009D5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  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</w:t>
            </w:r>
            <w:r w:rsidR="009D5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_______________ 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</w:t>
            </w:r>
            <w:r w:rsidR="009D5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________________ </w:t>
            </w: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E27" w:rsidRDefault="001A7E27" w:rsidP="00E35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1568AD" w:rsidRPr="00587E38" w:rsidRDefault="001568AD" w:rsidP="000822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568AD" w:rsidRPr="00587E38" w:rsidSect="00556D64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344"/>
    <w:multiLevelType w:val="hybridMultilevel"/>
    <w:tmpl w:val="005C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B"/>
    <w:rsid w:val="000167BC"/>
    <w:rsid w:val="00060838"/>
    <w:rsid w:val="000625A6"/>
    <w:rsid w:val="0008224B"/>
    <w:rsid w:val="000B738B"/>
    <w:rsid w:val="000C6C74"/>
    <w:rsid w:val="000D4A3A"/>
    <w:rsid w:val="000E5D16"/>
    <w:rsid w:val="001357EE"/>
    <w:rsid w:val="001568AD"/>
    <w:rsid w:val="00160740"/>
    <w:rsid w:val="001969EB"/>
    <w:rsid w:val="001A20DE"/>
    <w:rsid w:val="001A7E27"/>
    <w:rsid w:val="002128A8"/>
    <w:rsid w:val="00215168"/>
    <w:rsid w:val="00230953"/>
    <w:rsid w:val="002349EC"/>
    <w:rsid w:val="00247D39"/>
    <w:rsid w:val="00253CF2"/>
    <w:rsid w:val="0025536F"/>
    <w:rsid w:val="00273A8F"/>
    <w:rsid w:val="0027445D"/>
    <w:rsid w:val="002804A6"/>
    <w:rsid w:val="002B73E9"/>
    <w:rsid w:val="002D7FE6"/>
    <w:rsid w:val="002F42BC"/>
    <w:rsid w:val="00302FCD"/>
    <w:rsid w:val="003125E3"/>
    <w:rsid w:val="00320262"/>
    <w:rsid w:val="00326E4B"/>
    <w:rsid w:val="00334663"/>
    <w:rsid w:val="00343032"/>
    <w:rsid w:val="00344EF5"/>
    <w:rsid w:val="00353365"/>
    <w:rsid w:val="00364295"/>
    <w:rsid w:val="00387699"/>
    <w:rsid w:val="0039254D"/>
    <w:rsid w:val="003A2BD4"/>
    <w:rsid w:val="003C26D5"/>
    <w:rsid w:val="003C783E"/>
    <w:rsid w:val="003E6E07"/>
    <w:rsid w:val="003F2130"/>
    <w:rsid w:val="0041515E"/>
    <w:rsid w:val="00453EE9"/>
    <w:rsid w:val="004A0C3B"/>
    <w:rsid w:val="004B20F9"/>
    <w:rsid w:val="004C2D36"/>
    <w:rsid w:val="004F46B2"/>
    <w:rsid w:val="004F6086"/>
    <w:rsid w:val="00511FAD"/>
    <w:rsid w:val="005277F6"/>
    <w:rsid w:val="00531C28"/>
    <w:rsid w:val="0054599A"/>
    <w:rsid w:val="00546BCC"/>
    <w:rsid w:val="00556D64"/>
    <w:rsid w:val="00560BC5"/>
    <w:rsid w:val="00587E38"/>
    <w:rsid w:val="005955B3"/>
    <w:rsid w:val="005D228A"/>
    <w:rsid w:val="005D409B"/>
    <w:rsid w:val="005E5DE0"/>
    <w:rsid w:val="00610145"/>
    <w:rsid w:val="00617B3B"/>
    <w:rsid w:val="006413B8"/>
    <w:rsid w:val="006A4328"/>
    <w:rsid w:val="006A49C4"/>
    <w:rsid w:val="006B0DDD"/>
    <w:rsid w:val="006B58DF"/>
    <w:rsid w:val="006B7AF7"/>
    <w:rsid w:val="006C1E73"/>
    <w:rsid w:val="006E321B"/>
    <w:rsid w:val="00731140"/>
    <w:rsid w:val="00734D3C"/>
    <w:rsid w:val="00734E87"/>
    <w:rsid w:val="0073642B"/>
    <w:rsid w:val="00746D63"/>
    <w:rsid w:val="007840C5"/>
    <w:rsid w:val="007859D5"/>
    <w:rsid w:val="00796171"/>
    <w:rsid w:val="007B1DD0"/>
    <w:rsid w:val="007D08EA"/>
    <w:rsid w:val="007D63D7"/>
    <w:rsid w:val="007F5148"/>
    <w:rsid w:val="00812933"/>
    <w:rsid w:val="00817619"/>
    <w:rsid w:val="00851DB4"/>
    <w:rsid w:val="00853746"/>
    <w:rsid w:val="008617B8"/>
    <w:rsid w:val="00864B3C"/>
    <w:rsid w:val="008B66BB"/>
    <w:rsid w:val="008B70E3"/>
    <w:rsid w:val="008C6288"/>
    <w:rsid w:val="008D5AC5"/>
    <w:rsid w:val="008F63E1"/>
    <w:rsid w:val="009021F4"/>
    <w:rsid w:val="00916842"/>
    <w:rsid w:val="00916BDE"/>
    <w:rsid w:val="00942597"/>
    <w:rsid w:val="00967F54"/>
    <w:rsid w:val="00973F5A"/>
    <w:rsid w:val="009C433F"/>
    <w:rsid w:val="009D5F99"/>
    <w:rsid w:val="00A4462D"/>
    <w:rsid w:val="00AA6591"/>
    <w:rsid w:val="00AA721F"/>
    <w:rsid w:val="00AB238E"/>
    <w:rsid w:val="00AC4621"/>
    <w:rsid w:val="00AD4602"/>
    <w:rsid w:val="00AD5CDB"/>
    <w:rsid w:val="00AF11EA"/>
    <w:rsid w:val="00B01EE6"/>
    <w:rsid w:val="00B03484"/>
    <w:rsid w:val="00B7379B"/>
    <w:rsid w:val="00BA163A"/>
    <w:rsid w:val="00BA4818"/>
    <w:rsid w:val="00BE4B9E"/>
    <w:rsid w:val="00BF0CDB"/>
    <w:rsid w:val="00C077CA"/>
    <w:rsid w:val="00C16EAA"/>
    <w:rsid w:val="00C2772A"/>
    <w:rsid w:val="00C83B90"/>
    <w:rsid w:val="00C8766D"/>
    <w:rsid w:val="00C975B2"/>
    <w:rsid w:val="00CF0768"/>
    <w:rsid w:val="00CF62D0"/>
    <w:rsid w:val="00D041E0"/>
    <w:rsid w:val="00D11097"/>
    <w:rsid w:val="00D12851"/>
    <w:rsid w:val="00D133E2"/>
    <w:rsid w:val="00D7085D"/>
    <w:rsid w:val="00D76CC7"/>
    <w:rsid w:val="00D800E5"/>
    <w:rsid w:val="00D87F99"/>
    <w:rsid w:val="00DD790A"/>
    <w:rsid w:val="00DF165C"/>
    <w:rsid w:val="00DF5681"/>
    <w:rsid w:val="00E05232"/>
    <w:rsid w:val="00E35156"/>
    <w:rsid w:val="00E47FE9"/>
    <w:rsid w:val="00EA3577"/>
    <w:rsid w:val="00ED23C2"/>
    <w:rsid w:val="00EF0417"/>
    <w:rsid w:val="00F01181"/>
    <w:rsid w:val="00F204A1"/>
    <w:rsid w:val="00F20F65"/>
    <w:rsid w:val="00F35D04"/>
    <w:rsid w:val="00F426E8"/>
    <w:rsid w:val="00F51F0F"/>
    <w:rsid w:val="00F60527"/>
    <w:rsid w:val="00F60E61"/>
    <w:rsid w:val="00FC7489"/>
    <w:rsid w:val="00FD5284"/>
    <w:rsid w:val="00FE032B"/>
    <w:rsid w:val="00FE1CD6"/>
    <w:rsid w:val="00FE5F7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0DE"/>
  </w:style>
  <w:style w:type="paragraph" w:styleId="a6">
    <w:name w:val="Normal (Web)"/>
    <w:basedOn w:val="a"/>
    <w:uiPriority w:val="99"/>
    <w:unhideWhenUsed/>
    <w:rsid w:val="00F0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1181"/>
    <w:rPr>
      <w:b/>
      <w:bCs/>
    </w:rPr>
  </w:style>
  <w:style w:type="character" w:customStyle="1" w:styleId="w">
    <w:name w:val="w"/>
    <w:basedOn w:val="a0"/>
    <w:rsid w:val="0027445D"/>
  </w:style>
  <w:style w:type="character" w:styleId="a8">
    <w:name w:val="Hyperlink"/>
    <w:basedOn w:val="a0"/>
    <w:uiPriority w:val="99"/>
    <w:unhideWhenUsed/>
    <w:rsid w:val="003C78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3746"/>
    <w:pPr>
      <w:ind w:left="720"/>
      <w:contextualSpacing/>
    </w:pPr>
  </w:style>
  <w:style w:type="paragraph" w:styleId="aa">
    <w:name w:val="No Spacing"/>
    <w:link w:val="ab"/>
    <w:uiPriority w:val="1"/>
    <w:qFormat/>
    <w:rsid w:val="001969E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969EB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969EB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1969E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969EB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1969EB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0DE"/>
  </w:style>
  <w:style w:type="paragraph" w:styleId="a6">
    <w:name w:val="Normal (Web)"/>
    <w:basedOn w:val="a"/>
    <w:uiPriority w:val="99"/>
    <w:unhideWhenUsed/>
    <w:rsid w:val="00F0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1181"/>
    <w:rPr>
      <w:b/>
      <w:bCs/>
    </w:rPr>
  </w:style>
  <w:style w:type="character" w:customStyle="1" w:styleId="w">
    <w:name w:val="w"/>
    <w:basedOn w:val="a0"/>
    <w:rsid w:val="0027445D"/>
  </w:style>
  <w:style w:type="character" w:styleId="a8">
    <w:name w:val="Hyperlink"/>
    <w:basedOn w:val="a0"/>
    <w:uiPriority w:val="99"/>
    <w:unhideWhenUsed/>
    <w:rsid w:val="003C78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3746"/>
    <w:pPr>
      <w:ind w:left="720"/>
      <w:contextualSpacing/>
    </w:pPr>
  </w:style>
  <w:style w:type="paragraph" w:styleId="aa">
    <w:name w:val="No Spacing"/>
    <w:link w:val="ab"/>
    <w:uiPriority w:val="1"/>
    <w:qFormat/>
    <w:rsid w:val="001969E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969EB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1969EB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1969E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969EB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1969EB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0%D0%B5%D0%BA%D0%B0" TargetMode="External"/><Relationship Id="rId18" Type="http://schemas.openxmlformats.org/officeDocument/2006/relationships/hyperlink" Target="https://ru.wikipedia.org/wiki/%D0%A0%D0%B5%D0%BA%D0%B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5%D1%82%D0%B5%D1%8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B%D1%8C%D0%B4%D0%B8%D0%BD%D0%B0" TargetMode="External"/><Relationship Id="rId17" Type="http://schemas.openxmlformats.org/officeDocument/2006/relationships/hyperlink" Target="https://ru.wikipedia.org/wiki/%D0%9B%D1%8C%D0%B4%D0%B8%D0%BD%D0%B0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2%D0%B5%D1%80" TargetMode="External"/><Relationship Id="rId20" Type="http://schemas.openxmlformats.org/officeDocument/2006/relationships/hyperlink" Target="https://ru.wikipedia.org/wiki/%D0%A2%D0%B5%D1%87%D0%B5%D0%BD%D0%B8%D0%B5_(%D1%80%D0%B5%D1%87%D0%BD%D0%BE%D0%B5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7%D0%B5%D0%BD%D0%B8%D0%B5_(%D1%80%D0%B5%D1%87%D0%BD%D0%BE%D0%B5)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E%D0%B7%D0%B5%D1%80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E%D0%B7%D0%B5%D1%80%D0%BE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13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2016-11-25T04:26:00Z</cp:lastPrinted>
  <dcterms:created xsi:type="dcterms:W3CDTF">2016-11-25T02:21:00Z</dcterms:created>
  <dcterms:modified xsi:type="dcterms:W3CDTF">2016-12-12T20:00:00Z</dcterms:modified>
</cp:coreProperties>
</file>