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2F9" w:rsidRDefault="000552F9" w:rsidP="000552F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Pr="000552F9" w:rsidRDefault="000552F9" w:rsidP="000552F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МБОУ «Образовательный комплекс «Озерки»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им. М.И. </w:t>
      </w:r>
      <w:proofErr w:type="spellStart"/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Бесхмельницына</w:t>
      </w:r>
      <w:proofErr w:type="spellEnd"/>
    </w:p>
    <w:p w:rsidR="000552F9" w:rsidRDefault="000552F9" w:rsidP="000552F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(МБОУ «ОК «Озерки»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им. М.И. </w:t>
      </w:r>
      <w:proofErr w:type="spellStart"/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Бесхмельницына</w:t>
      </w:r>
      <w:proofErr w:type="spellEnd"/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0552F9" w:rsidRPr="000552F9" w:rsidRDefault="000552F9" w:rsidP="000552F9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С. Озерки,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Старооскольский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р-он</w:t>
      </w:r>
      <w:proofErr w:type="spellEnd"/>
    </w:p>
    <w:p w:rsidR="000552F9" w:rsidRPr="000552F9" w:rsidRDefault="000552F9" w:rsidP="000552F9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Белгородская обл.</w:t>
      </w: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Внеклассное мероприятие «Русская матрешка»</w:t>
      </w:r>
    </w:p>
    <w:p w:rsidR="000552F9" w:rsidRDefault="000552F9" w:rsidP="000552F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(методическая разработка)</w:t>
      </w:r>
    </w:p>
    <w:p w:rsidR="000552F9" w:rsidRDefault="000552F9" w:rsidP="000552F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0552F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Учитель начальных классов</w:t>
      </w:r>
      <w:proofErr w:type="gramStart"/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:</w:t>
      </w:r>
      <w:proofErr w:type="gramEnd"/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>Мацнева</w:t>
      </w:r>
      <w:proofErr w:type="spellEnd"/>
      <w:r w:rsidRPr="00055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Ирина Николаевна</w:t>
      </w:r>
    </w:p>
    <w:p w:rsidR="000552F9" w:rsidRDefault="000552F9" w:rsidP="000552F9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52F9" w:rsidRDefault="000552F9" w:rsidP="000552F9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Старооскольский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городской округ</w:t>
      </w:r>
    </w:p>
    <w:p w:rsidR="000552F9" w:rsidRDefault="000552F9" w:rsidP="000552F9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2020</w:t>
      </w:r>
    </w:p>
    <w:p w:rsidR="003E49E2" w:rsidRDefault="003E49E2" w:rsidP="000552F9">
      <w:pPr>
        <w:jc w:val="center"/>
        <w:rPr>
          <w:rFonts w:ascii="Times New Roman" w:hAnsi="Times New Roman" w:cs="Times New Roman"/>
          <w:bCs/>
          <w:color w:val="000000"/>
          <w:sz w:val="24"/>
          <w:szCs w:val="28"/>
        </w:rPr>
      </w:pPr>
    </w:p>
    <w:p w:rsidR="003E49E2" w:rsidRDefault="003E49E2" w:rsidP="000552F9">
      <w:pPr>
        <w:jc w:val="center"/>
        <w:rPr>
          <w:rFonts w:ascii="Times New Roman" w:hAnsi="Times New Roman" w:cs="Times New Roman"/>
          <w:bCs/>
          <w:color w:val="000000"/>
          <w:sz w:val="24"/>
          <w:szCs w:val="28"/>
        </w:rPr>
      </w:pPr>
    </w:p>
    <w:p w:rsidR="000552F9" w:rsidRPr="009F3B0B" w:rsidRDefault="00566D55" w:rsidP="000552F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3B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Аннотация</w:t>
      </w:r>
    </w:p>
    <w:p w:rsidR="00566D55" w:rsidRPr="009F3B0B" w:rsidRDefault="00566D55" w:rsidP="00566D55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F3B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Данное мероприятие </w:t>
      </w:r>
      <w:r w:rsidR="00C9634E" w:rsidRPr="009F3B0B">
        <w:rPr>
          <w:rFonts w:ascii="Times New Roman" w:hAnsi="Times New Roman" w:cs="Times New Roman"/>
          <w:color w:val="000000"/>
          <w:sz w:val="28"/>
          <w:szCs w:val="28"/>
        </w:rPr>
        <w:t>углубляет  знания о русской народной деревянной игрушке, воспитывает у учащихся  интерес и любовь к народному искусству, чувство гордости и патриотизма за богатое культурное наследие России, дает  возможность детям почувствовать себя народными умельцами, развивает творческую и познавательную активность, художественную фантазию и вкус в процессе авторской работы.</w:t>
      </w:r>
    </w:p>
    <w:p w:rsidR="000552F9" w:rsidRPr="000552F9" w:rsidRDefault="000552F9" w:rsidP="000552F9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52F9" w:rsidRPr="000552F9" w:rsidRDefault="000552F9" w:rsidP="007D0E9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2F9" w:rsidRDefault="000552F9" w:rsidP="007D0E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D0E92" w:rsidRDefault="007D0E92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8081C" w:rsidRDefault="0048081C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7D0E92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Pr="009F3B0B" w:rsidRDefault="009F3B0B" w:rsidP="009F3B0B">
      <w:pPr>
        <w:pStyle w:val="a3"/>
        <w:numPr>
          <w:ilvl w:val="0"/>
          <w:numId w:val="7"/>
        </w:numPr>
        <w:rPr>
          <w:bCs/>
          <w:color w:val="000000"/>
          <w:sz w:val="28"/>
          <w:szCs w:val="28"/>
        </w:rPr>
      </w:pPr>
      <w:r w:rsidRPr="009F3B0B">
        <w:rPr>
          <w:bCs/>
          <w:color w:val="000000"/>
          <w:sz w:val="28"/>
          <w:szCs w:val="28"/>
        </w:rPr>
        <w:t>Сценарий внеклассного мероприятия</w:t>
      </w:r>
    </w:p>
    <w:p w:rsidR="009F3B0B" w:rsidRPr="009F3B0B" w:rsidRDefault="009F3B0B" w:rsidP="009F3B0B">
      <w:pPr>
        <w:pStyle w:val="a3"/>
        <w:numPr>
          <w:ilvl w:val="0"/>
          <w:numId w:val="7"/>
        </w:numPr>
        <w:rPr>
          <w:bCs/>
          <w:color w:val="000000"/>
          <w:sz w:val="28"/>
          <w:szCs w:val="28"/>
        </w:rPr>
      </w:pPr>
      <w:r w:rsidRPr="009F3B0B">
        <w:rPr>
          <w:bCs/>
          <w:color w:val="000000"/>
          <w:sz w:val="28"/>
          <w:szCs w:val="28"/>
        </w:rPr>
        <w:t>Приложение 1 (частушки)</w:t>
      </w:r>
    </w:p>
    <w:p w:rsidR="009F3B0B" w:rsidRPr="009F3B0B" w:rsidRDefault="009F3B0B" w:rsidP="009F3B0B">
      <w:pPr>
        <w:pStyle w:val="a3"/>
        <w:numPr>
          <w:ilvl w:val="0"/>
          <w:numId w:val="7"/>
        </w:numPr>
        <w:rPr>
          <w:bCs/>
          <w:color w:val="000000"/>
          <w:sz w:val="28"/>
          <w:szCs w:val="28"/>
        </w:rPr>
      </w:pPr>
      <w:r w:rsidRPr="009F3B0B">
        <w:rPr>
          <w:bCs/>
          <w:color w:val="000000"/>
          <w:sz w:val="28"/>
          <w:szCs w:val="28"/>
        </w:rPr>
        <w:t>Приложение</w:t>
      </w:r>
      <w:proofErr w:type="gramStart"/>
      <w:r w:rsidRPr="009F3B0B">
        <w:rPr>
          <w:bCs/>
          <w:color w:val="000000"/>
          <w:sz w:val="28"/>
          <w:szCs w:val="28"/>
        </w:rPr>
        <w:t>2</w:t>
      </w:r>
      <w:proofErr w:type="gramEnd"/>
      <w:r w:rsidRPr="009F3B0B">
        <w:rPr>
          <w:bCs/>
          <w:color w:val="000000"/>
          <w:sz w:val="28"/>
          <w:szCs w:val="28"/>
        </w:rPr>
        <w:t xml:space="preserve"> (трафарет)</w:t>
      </w:r>
    </w:p>
    <w:p w:rsidR="009F3B0B" w:rsidRPr="009F3B0B" w:rsidRDefault="009F3B0B" w:rsidP="009F3B0B">
      <w:pPr>
        <w:pStyle w:val="a3"/>
        <w:numPr>
          <w:ilvl w:val="0"/>
          <w:numId w:val="7"/>
        </w:numPr>
        <w:rPr>
          <w:bCs/>
          <w:color w:val="000000"/>
          <w:sz w:val="28"/>
          <w:szCs w:val="28"/>
        </w:rPr>
      </w:pPr>
      <w:r w:rsidRPr="009F3B0B">
        <w:rPr>
          <w:bCs/>
          <w:color w:val="000000"/>
          <w:sz w:val="28"/>
          <w:szCs w:val="28"/>
        </w:rPr>
        <w:t>Приложение 3  (слайды)</w:t>
      </w:r>
    </w:p>
    <w:p w:rsidR="009F3B0B" w:rsidRPr="009F3B0B" w:rsidRDefault="009F3B0B" w:rsidP="009F3B0B">
      <w:pPr>
        <w:pStyle w:val="a3"/>
        <w:numPr>
          <w:ilvl w:val="0"/>
          <w:numId w:val="7"/>
        </w:numPr>
        <w:rPr>
          <w:bCs/>
          <w:color w:val="000000"/>
          <w:sz w:val="28"/>
          <w:szCs w:val="28"/>
        </w:rPr>
      </w:pPr>
      <w:r w:rsidRPr="009F3B0B">
        <w:rPr>
          <w:bCs/>
          <w:color w:val="000000"/>
          <w:sz w:val="28"/>
          <w:szCs w:val="28"/>
        </w:rPr>
        <w:t>Приложение 4 (фотографии)</w:t>
      </w:r>
    </w:p>
    <w:p w:rsidR="009F3B0B" w:rsidRPr="009F3B0B" w:rsidRDefault="009F3B0B" w:rsidP="00C9634E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3B0B" w:rsidRDefault="009F3B0B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9634E" w:rsidRDefault="00C9634E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Внеклассное мероприятие «Русская матрешка»</w:t>
      </w:r>
    </w:p>
    <w:p w:rsidR="00C9634E" w:rsidRDefault="00C9634E" w:rsidP="00C9634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(методическая разработка)</w:t>
      </w:r>
    </w:p>
    <w:p w:rsidR="00C9634E" w:rsidRDefault="00C9634E" w:rsidP="007D0E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D0E92" w:rsidRPr="00C9634E" w:rsidRDefault="009F3B0B" w:rsidP="009F3B0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Оборудование и материалы</w:t>
      </w:r>
    </w:p>
    <w:p w:rsidR="007D0E92" w:rsidRPr="00C9634E" w:rsidRDefault="007D0E92" w:rsidP="007D0E92">
      <w:pPr>
        <w:spacing w:after="0"/>
        <w:rPr>
          <w:rFonts w:ascii="Calibri" w:hAnsi="Calibri" w:cs="Calibri"/>
          <w:sz w:val="20"/>
        </w:rPr>
      </w:pPr>
    </w:p>
    <w:p w:rsidR="007D0E92" w:rsidRPr="00C9634E" w:rsidRDefault="007D0E92" w:rsidP="007D0E92">
      <w:pPr>
        <w:numPr>
          <w:ilvl w:val="0"/>
          <w:numId w:val="4"/>
        </w:numPr>
        <w:tabs>
          <w:tab w:val="num" w:pos="284"/>
        </w:tabs>
        <w:spacing w:after="0"/>
        <w:ind w:left="0" w:firstLine="0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sz w:val="24"/>
          <w:szCs w:val="28"/>
        </w:rPr>
        <w:t>Репродукции с изображением  матрёшек.</w:t>
      </w:r>
    </w:p>
    <w:p w:rsidR="007D0E92" w:rsidRPr="00C9634E" w:rsidRDefault="007D0E92" w:rsidP="007D0E92">
      <w:pPr>
        <w:numPr>
          <w:ilvl w:val="0"/>
          <w:numId w:val="4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sz w:val="24"/>
          <w:szCs w:val="28"/>
        </w:rPr>
        <w:t>Заготовки матрёшек для росписи.</w:t>
      </w:r>
    </w:p>
    <w:p w:rsidR="007D0E92" w:rsidRPr="00C9634E" w:rsidRDefault="007D0E92" w:rsidP="007D0E92">
      <w:pPr>
        <w:numPr>
          <w:ilvl w:val="0"/>
          <w:numId w:val="4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C9634E">
        <w:rPr>
          <w:rFonts w:ascii="Times New Roman" w:hAnsi="Times New Roman" w:cs="Times New Roman"/>
          <w:sz w:val="24"/>
          <w:szCs w:val="28"/>
        </w:rPr>
        <w:t>Простые карандаши, ластик, тряпочки,</w:t>
      </w:r>
      <w:r w:rsidR="00732F29" w:rsidRPr="00C9634E">
        <w:rPr>
          <w:rFonts w:ascii="Times New Roman" w:hAnsi="Times New Roman" w:cs="Times New Roman"/>
          <w:sz w:val="24"/>
          <w:szCs w:val="28"/>
        </w:rPr>
        <w:t xml:space="preserve"> гуашь, кисти, баночки для воды, пуговицы, бусинки, пластилин, клей, цветная бумага, ткань, ножницы, конверты с частушками.</w:t>
      </w:r>
      <w:proofErr w:type="gramEnd"/>
      <w:r w:rsidR="00732F29" w:rsidRPr="00C9634E">
        <w:rPr>
          <w:rFonts w:ascii="Times New Roman" w:hAnsi="Times New Roman" w:cs="Times New Roman"/>
          <w:sz w:val="24"/>
          <w:szCs w:val="28"/>
        </w:rPr>
        <w:t xml:space="preserve"> Конфеты.</w:t>
      </w:r>
    </w:p>
    <w:p w:rsidR="007D0E92" w:rsidRPr="00C9634E" w:rsidRDefault="007D0E92" w:rsidP="007D0E92">
      <w:pPr>
        <w:numPr>
          <w:ilvl w:val="0"/>
          <w:numId w:val="4"/>
        </w:numPr>
        <w:tabs>
          <w:tab w:val="num" w:pos="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sz w:val="24"/>
          <w:szCs w:val="28"/>
        </w:rPr>
        <w:t xml:space="preserve">Музыкальный ряд: записи инструментальных народных мелодий, русские народные песни.             </w:t>
      </w:r>
    </w:p>
    <w:p w:rsidR="007D0E92" w:rsidRPr="00C9634E" w:rsidRDefault="00732F29" w:rsidP="007D0E92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sz w:val="24"/>
          <w:szCs w:val="28"/>
        </w:rPr>
        <w:t>5</w:t>
      </w:r>
      <w:r w:rsidR="007D0E92" w:rsidRPr="00C9634E">
        <w:rPr>
          <w:rFonts w:ascii="Times New Roman" w:hAnsi="Times New Roman" w:cs="Times New Roman"/>
          <w:sz w:val="24"/>
          <w:szCs w:val="28"/>
        </w:rPr>
        <w:t>.</w:t>
      </w:r>
      <w:r w:rsidRPr="00C9634E">
        <w:rPr>
          <w:rFonts w:ascii="Times New Roman" w:hAnsi="Times New Roman" w:cs="Times New Roman"/>
          <w:sz w:val="24"/>
          <w:szCs w:val="28"/>
        </w:rPr>
        <w:t>Выставка матрешек.</w:t>
      </w:r>
      <w:r w:rsidR="007D0E92" w:rsidRPr="00C9634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D0E92" w:rsidRDefault="00C9634E" w:rsidP="009F3B0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9F3B0B" w:rsidRPr="009F3B0B" w:rsidRDefault="009F3B0B" w:rsidP="009F3B0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1D96" w:rsidRPr="00C9634E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 w:val="24"/>
          <w:szCs w:val="28"/>
        </w:rPr>
        <w:t>Алый шелковый платочек,</w:t>
      </w:r>
    </w:p>
    <w:p w:rsidR="00401D96" w:rsidRPr="00C9634E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Яркий сарафан в цветочек, </w:t>
      </w:r>
    </w:p>
    <w:p w:rsidR="00401D96" w:rsidRPr="00C9634E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 w:val="24"/>
          <w:szCs w:val="28"/>
        </w:rPr>
        <w:t>Упирается рука</w:t>
      </w:r>
    </w:p>
    <w:p w:rsidR="00401D96" w:rsidRPr="00C9634E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 w:val="24"/>
          <w:szCs w:val="28"/>
        </w:rPr>
        <w:t>В деревянные бока.</w:t>
      </w:r>
    </w:p>
    <w:p w:rsidR="00401D96" w:rsidRPr="00C9634E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А внутри секреты есть: </w:t>
      </w:r>
    </w:p>
    <w:p w:rsidR="00401D96" w:rsidRPr="00C9634E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 w:val="24"/>
          <w:szCs w:val="28"/>
        </w:rPr>
        <w:t>Может три, а может шесть.</w:t>
      </w:r>
    </w:p>
    <w:p w:rsidR="00401D96" w:rsidRPr="00C9634E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 w:val="24"/>
          <w:szCs w:val="28"/>
        </w:rPr>
        <w:t>Разрумянилась немножко</w:t>
      </w:r>
    </w:p>
    <w:p w:rsidR="00401D96" w:rsidRDefault="00401D96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szCs w:val="28"/>
        </w:rPr>
      </w:pPr>
      <w:r w:rsidRPr="00C9634E">
        <w:rPr>
          <w:rFonts w:ascii="Times New Roman" w:hAnsi="Times New Roman" w:cs="Times New Roman"/>
          <w:i/>
          <w:color w:val="000000"/>
          <w:szCs w:val="28"/>
        </w:rPr>
        <w:t xml:space="preserve">Это русская … </w:t>
      </w:r>
      <w:r w:rsidRPr="00C9634E">
        <w:rPr>
          <w:rFonts w:ascii="Times New Roman" w:hAnsi="Times New Roman" w:cs="Times New Roman"/>
          <w:b/>
          <w:i/>
          <w:szCs w:val="28"/>
        </w:rPr>
        <w:t>матрёшка.</w:t>
      </w:r>
    </w:p>
    <w:p w:rsidR="00C9634E" w:rsidRPr="00C9634E" w:rsidRDefault="00C9634E" w:rsidP="00C9634E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i/>
          <w:color w:val="FF0000"/>
          <w:szCs w:val="28"/>
        </w:rPr>
      </w:pPr>
    </w:p>
    <w:p w:rsidR="00401D96" w:rsidRPr="00C9634E" w:rsidRDefault="003F603A" w:rsidP="00C9634E">
      <w:pPr>
        <w:shd w:val="clear" w:color="auto" w:fill="FFFFFF"/>
        <w:autoSpaceDE w:val="0"/>
        <w:spacing w:after="0"/>
        <w:ind w:firstLine="720"/>
        <w:rPr>
          <w:rFonts w:ascii="Times New Roman" w:hAnsi="Times New Roman" w:cs="Times New Roman"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color w:val="000000"/>
          <w:sz w:val="24"/>
          <w:szCs w:val="28"/>
        </w:rPr>
        <w:t>- Гостьей сегодняшней нашей встречи будет матрёшка.</w:t>
      </w:r>
    </w:p>
    <w:p w:rsidR="00883763" w:rsidRPr="00C9634E" w:rsidRDefault="003F603A" w:rsidP="00C9634E">
      <w:pPr>
        <w:shd w:val="clear" w:color="auto" w:fill="FFFFFF"/>
        <w:autoSpaceDE w:val="0"/>
        <w:ind w:firstLine="720"/>
        <w:rPr>
          <w:rFonts w:ascii="Times New Roman" w:hAnsi="Times New Roman" w:cs="Times New Roman"/>
          <w:color w:val="000000"/>
          <w:sz w:val="24"/>
          <w:szCs w:val="28"/>
        </w:rPr>
      </w:pPr>
      <w:r w:rsidRPr="00C9634E">
        <w:rPr>
          <w:rFonts w:ascii="Times New Roman" w:hAnsi="Times New Roman" w:cs="Times New Roman"/>
          <w:color w:val="000000"/>
          <w:sz w:val="24"/>
          <w:szCs w:val="28"/>
        </w:rPr>
        <w:t>- Как вы думаете, почему  Матрёшку так назвали? ....</w:t>
      </w:r>
    </w:p>
    <w:p w:rsidR="00C9634E" w:rsidRDefault="00C9634E" w:rsidP="00E02866">
      <w:pPr>
        <w:shd w:val="clear" w:color="auto" w:fill="FFFFFF"/>
        <w:autoSpaceDE w:val="0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Информация о матрешке:</w:t>
      </w:r>
    </w:p>
    <w:p w:rsidR="00E02866" w:rsidRPr="00C9634E" w:rsidRDefault="00C9634E" w:rsidP="00C9634E">
      <w:pPr>
        <w:shd w:val="clear" w:color="auto" w:fill="FFFFFF"/>
        <w:autoSpaceDE w:val="0"/>
        <w:ind w:firstLine="720"/>
        <w:rPr>
          <w:rFonts w:ascii="Times New Roman" w:hAnsi="Times New Roman" w:cs="Times New Roman"/>
          <w:b/>
          <w:color w:val="0070C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="00883763" w:rsidRPr="00C9634E">
        <w:rPr>
          <w:rFonts w:ascii="Times New Roman" w:hAnsi="Times New Roman" w:cs="Times New Roman"/>
          <w:color w:val="0070C0"/>
          <w:sz w:val="24"/>
          <w:szCs w:val="28"/>
        </w:rPr>
        <w:t xml:space="preserve"> </w:t>
      </w:r>
      <w:r w:rsidR="00883763" w:rsidRPr="00C9634E">
        <w:rPr>
          <w:rFonts w:ascii="Times New Roman" w:hAnsi="Times New Roman" w:cs="Times New Roman"/>
          <w:sz w:val="24"/>
          <w:szCs w:val="28"/>
        </w:rPr>
        <w:t>В толковом  словаре Ожегова матрешка - полуовальная полая разнимающая посередине деревянная расписная кукла, в которую вставляются другие такие же куклы меньшего размера</w:t>
      </w:r>
      <w:proofErr w:type="gramStart"/>
      <w:r w:rsidR="00883763" w:rsidRPr="00C9634E">
        <w:rPr>
          <w:rFonts w:ascii="Times New Roman" w:hAnsi="Times New Roman" w:cs="Times New Roman"/>
          <w:sz w:val="24"/>
          <w:szCs w:val="28"/>
        </w:rPr>
        <w:t xml:space="preserve"> </w:t>
      </w:r>
      <w:r w:rsidR="00883763" w:rsidRPr="00C9634E">
        <w:rPr>
          <w:rFonts w:ascii="Times New Roman" w:hAnsi="Times New Roman" w:cs="Times New Roman"/>
          <w:b/>
          <w:sz w:val="24"/>
          <w:szCs w:val="28"/>
        </w:rPr>
        <w:t>.</w:t>
      </w:r>
      <w:proofErr w:type="gramEnd"/>
      <w:r w:rsidR="00883763" w:rsidRPr="00C9634E">
        <w:rPr>
          <w:rFonts w:ascii="Times New Roman" w:hAnsi="Times New Roman" w:cs="Times New Roman"/>
          <w:sz w:val="24"/>
          <w:szCs w:val="28"/>
        </w:rPr>
        <w:t>Матрешка-символ материнства</w:t>
      </w:r>
      <w:r w:rsidR="00E02866" w:rsidRPr="00C9634E">
        <w:rPr>
          <w:rFonts w:ascii="Times New Roman" w:hAnsi="Times New Roman" w:cs="Times New Roman"/>
          <w:sz w:val="24"/>
          <w:szCs w:val="28"/>
        </w:rPr>
        <w:t xml:space="preserve"> </w:t>
      </w:r>
      <w:r w:rsidR="00883763" w:rsidRPr="00C9634E">
        <w:rPr>
          <w:rFonts w:ascii="Times New Roman" w:hAnsi="Times New Roman" w:cs="Times New Roman"/>
          <w:sz w:val="24"/>
          <w:szCs w:val="28"/>
        </w:rPr>
        <w:t>.Самым распространенным на Руси именем была Матрёна,  означающее статная дама, если ласково - то Матрёшка. Так игрушка получила свое название.</w:t>
      </w:r>
    </w:p>
    <w:p w:rsidR="00883763" w:rsidRPr="00C9634E" w:rsidRDefault="00C9634E" w:rsidP="00E02866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83763" w:rsidRPr="00C9634E">
        <w:rPr>
          <w:rFonts w:ascii="Times New Roman" w:hAnsi="Times New Roman" w:cs="Times New Roman"/>
          <w:iCs/>
          <w:sz w:val="24"/>
          <w:szCs w:val="24"/>
        </w:rPr>
        <w:t xml:space="preserve">У матрёшки дед </w:t>
      </w:r>
      <w:r w:rsidRPr="00C9634E">
        <w:rPr>
          <w:rFonts w:ascii="Times New Roman" w:hAnsi="Times New Roman" w:cs="Times New Roman"/>
          <w:iCs/>
          <w:sz w:val="24"/>
          <w:szCs w:val="24"/>
        </w:rPr>
        <w:t>–</w:t>
      </w:r>
      <w:r w:rsidR="00883763" w:rsidRPr="00C9634E">
        <w:rPr>
          <w:rFonts w:ascii="Times New Roman" w:hAnsi="Times New Roman" w:cs="Times New Roman"/>
          <w:iCs/>
          <w:sz w:val="24"/>
          <w:szCs w:val="24"/>
        </w:rPr>
        <w:t xml:space="preserve"> японец</w:t>
      </w:r>
      <w:r w:rsidRPr="00C9634E">
        <w:rPr>
          <w:rFonts w:ascii="Times New Roman" w:hAnsi="Times New Roman" w:cs="Times New Roman"/>
          <w:iCs/>
          <w:sz w:val="24"/>
          <w:szCs w:val="24"/>
        </w:rPr>
        <w:t xml:space="preserve">!  </w:t>
      </w:r>
      <w:r w:rsidR="00883763" w:rsidRPr="00C9634E">
        <w:rPr>
          <w:rFonts w:ascii="Times New Roman" w:hAnsi="Times New Roman" w:cs="Times New Roman"/>
          <w:sz w:val="24"/>
          <w:szCs w:val="24"/>
        </w:rPr>
        <w:t xml:space="preserve">Вот как это было!  </w:t>
      </w:r>
      <w:proofErr w:type="gramStart"/>
      <w:r w:rsidR="00883763" w:rsidRPr="00C9634E">
        <w:rPr>
          <w:rFonts w:ascii="Times New Roman" w:hAnsi="Times New Roman" w:cs="Times New Roman"/>
          <w:sz w:val="24"/>
          <w:szCs w:val="24"/>
        </w:rPr>
        <w:t>Привезла однажды помещица Мамонтова из Японии игрушку узкоглазый дедуля вырезан</w:t>
      </w:r>
      <w:proofErr w:type="gramEnd"/>
      <w:r w:rsidR="00883763" w:rsidRPr="00C9634E">
        <w:rPr>
          <w:rFonts w:ascii="Times New Roman" w:hAnsi="Times New Roman" w:cs="Times New Roman"/>
          <w:sz w:val="24"/>
          <w:szCs w:val="24"/>
        </w:rPr>
        <w:t xml:space="preserve"> из дерева и содержал в себе целое семейство из пяти фигурок, вставленных одна в другую. Это были божества счастья и долголетия – </w:t>
      </w:r>
      <w:proofErr w:type="spellStart"/>
      <w:r w:rsidR="00883763" w:rsidRPr="00C9634E">
        <w:rPr>
          <w:rFonts w:ascii="Times New Roman" w:hAnsi="Times New Roman" w:cs="Times New Roman"/>
          <w:sz w:val="24"/>
          <w:szCs w:val="24"/>
        </w:rPr>
        <w:t>Фукуруму</w:t>
      </w:r>
      <w:proofErr w:type="spellEnd"/>
      <w:r w:rsidR="00883763" w:rsidRPr="00C9634E">
        <w:rPr>
          <w:rFonts w:ascii="Times New Roman" w:hAnsi="Times New Roman" w:cs="Times New Roman"/>
          <w:sz w:val="24"/>
          <w:szCs w:val="24"/>
        </w:rPr>
        <w:t>. А было это в конце 19 века.</w:t>
      </w:r>
    </w:p>
    <w:p w:rsidR="00E02866" w:rsidRPr="00C9634E" w:rsidRDefault="00E02866" w:rsidP="00E028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2866" w:rsidRPr="00C9634E" w:rsidRDefault="00C9634E" w:rsidP="00732F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9634E">
        <w:rPr>
          <w:rFonts w:ascii="Times New Roman" w:hAnsi="Times New Roman" w:cs="Times New Roman"/>
          <w:sz w:val="24"/>
          <w:szCs w:val="24"/>
        </w:rPr>
        <w:t>.</w:t>
      </w:r>
      <w:r w:rsidR="00883763" w:rsidRPr="00C9634E">
        <w:rPr>
          <w:rFonts w:ascii="Times New Roman" w:hAnsi="Times New Roman" w:cs="Times New Roman"/>
          <w:sz w:val="24"/>
          <w:szCs w:val="24"/>
        </w:rPr>
        <w:t xml:space="preserve"> Первую матрешку в России выточил из дерева токарь </w:t>
      </w:r>
      <w:r w:rsidR="00883763" w:rsidRPr="00C9634E">
        <w:rPr>
          <w:rFonts w:ascii="Times New Roman" w:hAnsi="Times New Roman" w:cs="Times New Roman"/>
          <w:sz w:val="24"/>
          <w:szCs w:val="24"/>
          <w:u w:val="single"/>
        </w:rPr>
        <w:t xml:space="preserve">Василий </w:t>
      </w:r>
      <w:proofErr w:type="spellStart"/>
      <w:r w:rsidR="00883763" w:rsidRPr="00C9634E">
        <w:rPr>
          <w:rFonts w:ascii="Times New Roman" w:hAnsi="Times New Roman" w:cs="Times New Roman"/>
          <w:sz w:val="24"/>
          <w:szCs w:val="24"/>
          <w:u w:val="single"/>
        </w:rPr>
        <w:t>Звёздочкин</w:t>
      </w:r>
      <w:proofErr w:type="spellEnd"/>
      <w:r w:rsidR="00883763" w:rsidRPr="00C9634E">
        <w:rPr>
          <w:rFonts w:ascii="Times New Roman" w:hAnsi="Times New Roman" w:cs="Times New Roman"/>
          <w:sz w:val="24"/>
          <w:szCs w:val="24"/>
        </w:rPr>
        <w:t xml:space="preserve">. Художник </w:t>
      </w:r>
      <w:r w:rsidR="00883763" w:rsidRPr="00C9634E">
        <w:rPr>
          <w:rFonts w:ascii="Times New Roman" w:hAnsi="Times New Roman" w:cs="Times New Roman"/>
          <w:sz w:val="24"/>
          <w:szCs w:val="24"/>
          <w:u w:val="single"/>
        </w:rPr>
        <w:t>Сергей Малютин</w:t>
      </w:r>
      <w:r w:rsidR="00883763" w:rsidRPr="00C9634E">
        <w:rPr>
          <w:rFonts w:ascii="Times New Roman" w:hAnsi="Times New Roman" w:cs="Times New Roman"/>
          <w:sz w:val="24"/>
          <w:szCs w:val="24"/>
        </w:rPr>
        <w:t xml:space="preserve"> расписал фигурку на русский лад. Это была круглолицая румяная девушка в цветастом платке, сарафане, с чёрным петухом в руке. Игрушка состояла из восьми фигурок. Девочки менялись с мальчиками, а венчал это семейство младенец. </w:t>
      </w:r>
    </w:p>
    <w:p w:rsidR="00F36BC1" w:rsidRPr="00C9634E" w:rsidRDefault="00F36BC1" w:rsidP="00732F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CA9" w:rsidRPr="00C9634E" w:rsidRDefault="00A56CA9" w:rsidP="00C9634E">
      <w:pPr>
        <w:pStyle w:val="a3"/>
        <w:numPr>
          <w:ilvl w:val="0"/>
          <w:numId w:val="6"/>
        </w:numPr>
        <w:shd w:val="clear" w:color="auto" w:fill="FFFFFF"/>
        <w:autoSpaceDE w:val="0"/>
      </w:pPr>
      <w:r w:rsidRPr="00C9634E">
        <w:t xml:space="preserve">Самая большая матрешка, </w:t>
      </w:r>
      <w:r w:rsidR="00ED5BE7" w:rsidRPr="00C9634E">
        <w:t xml:space="preserve"> </w:t>
      </w:r>
      <w:r w:rsidRPr="00C9634E">
        <w:t xml:space="preserve"> бы</w:t>
      </w:r>
      <w:r w:rsidR="00ED5BE7" w:rsidRPr="00C9634E">
        <w:t xml:space="preserve">вает </w:t>
      </w:r>
      <w:r w:rsidRPr="00C9634E">
        <w:t xml:space="preserve"> ростом с первоклассницу, а самая маленькая – с горошину.</w:t>
      </w:r>
    </w:p>
    <w:p w:rsidR="00A56CA9" w:rsidRPr="00C9634E" w:rsidRDefault="00C9634E" w:rsidP="00C9634E">
      <w:pPr>
        <w:shd w:val="clear" w:color="auto" w:fill="FFFFFF"/>
        <w:autoSpaceDE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5. </w:t>
      </w:r>
      <w:r w:rsidR="00A56CA9" w:rsidRPr="00C9634E">
        <w:rPr>
          <w:rFonts w:ascii="Times New Roman" w:hAnsi="Times New Roman" w:cs="Times New Roman"/>
          <w:sz w:val="24"/>
          <w:szCs w:val="24"/>
        </w:rPr>
        <w:t>Существует поверье, что если внутрь матрёшки положить записку с желание</w:t>
      </w:r>
      <w:r w:rsidR="00ED5BE7" w:rsidRPr="00C9634E">
        <w:rPr>
          <w:rFonts w:ascii="Times New Roman" w:hAnsi="Times New Roman" w:cs="Times New Roman"/>
          <w:sz w:val="24"/>
          <w:szCs w:val="24"/>
        </w:rPr>
        <w:t>м, то оно непременно исполнится.</w:t>
      </w:r>
    </w:p>
    <w:p w:rsidR="00851EA1" w:rsidRPr="00C9634E" w:rsidRDefault="00C9634E" w:rsidP="00666BE7">
      <w:pPr>
        <w:shd w:val="clear" w:color="auto" w:fill="FFFFFF"/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5BE7" w:rsidRPr="00C9634E">
        <w:rPr>
          <w:rFonts w:ascii="Times New Roman" w:hAnsi="Times New Roman" w:cs="Times New Roman"/>
          <w:sz w:val="24"/>
          <w:szCs w:val="28"/>
        </w:rPr>
        <w:t xml:space="preserve">Да, действительно </w:t>
      </w:r>
      <w:r w:rsidR="00732F29" w:rsidRPr="00C9634E">
        <w:rPr>
          <w:rFonts w:ascii="Times New Roman" w:hAnsi="Times New Roman" w:cs="Times New Roman"/>
          <w:sz w:val="24"/>
          <w:szCs w:val="28"/>
        </w:rPr>
        <w:t xml:space="preserve">самой популярной является пятиместная матрешка. </w:t>
      </w:r>
    </w:p>
    <w:p w:rsidR="00851EA1" w:rsidRPr="00C9634E" w:rsidRDefault="00732F29" w:rsidP="00C9634E">
      <w:pPr>
        <w:shd w:val="clear" w:color="auto" w:fill="FFFFFF"/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sz w:val="24"/>
          <w:szCs w:val="28"/>
        </w:rPr>
        <w:t>Однако часто встречаются также матрешки в тр</w:t>
      </w:r>
      <w:proofErr w:type="gramStart"/>
      <w:r w:rsidRPr="00C9634E">
        <w:rPr>
          <w:rFonts w:ascii="Times New Roman" w:hAnsi="Times New Roman" w:cs="Times New Roman"/>
          <w:sz w:val="24"/>
          <w:szCs w:val="28"/>
        </w:rPr>
        <w:t>и-</w:t>
      </w:r>
      <w:proofErr w:type="gramEnd"/>
      <w:r w:rsidRPr="00C9634E">
        <w:rPr>
          <w:rFonts w:ascii="Times New Roman" w:hAnsi="Times New Roman" w:cs="Times New Roman"/>
          <w:sz w:val="24"/>
          <w:szCs w:val="28"/>
        </w:rPr>
        <w:t xml:space="preserve"> семь- десять- пятнадцать мест.   В 1913 году была выточена 48-ми местная матрешка. </w:t>
      </w:r>
    </w:p>
    <w:p w:rsidR="00851EA1" w:rsidRPr="00C9634E" w:rsidRDefault="00732F29" w:rsidP="00C9634E">
      <w:pPr>
        <w:shd w:val="clear" w:color="auto" w:fill="FFFFFF"/>
        <w:autoSpaceDE w:val="0"/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sz w:val="24"/>
          <w:szCs w:val="28"/>
        </w:rPr>
        <w:t xml:space="preserve">А в Семёнове самая большая достигала по численности 72 предмета, высота её была 1 метр.  </w:t>
      </w:r>
    </w:p>
    <w:p w:rsidR="00ED5BE7" w:rsidRPr="00C9634E" w:rsidRDefault="00ED5BE7" w:rsidP="00C9634E">
      <w:pPr>
        <w:shd w:val="clear" w:color="auto" w:fill="FFFFFF"/>
        <w:autoSpaceDE w:val="0"/>
        <w:spacing w:line="240" w:lineRule="auto"/>
        <w:ind w:firstLine="720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sz w:val="24"/>
          <w:szCs w:val="28"/>
        </w:rPr>
        <w:t xml:space="preserve">Красиво расписанные  матрешки продаются иностранцам как своеобразный символ России, как типичный русский сувенир.   </w:t>
      </w:r>
    </w:p>
    <w:p w:rsidR="00851EA1" w:rsidRPr="00C9634E" w:rsidRDefault="00732F29" w:rsidP="00C9634E">
      <w:pPr>
        <w:shd w:val="clear" w:color="auto" w:fill="FFFFFF"/>
        <w:autoSpaceDE w:val="0"/>
        <w:spacing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C9634E">
        <w:rPr>
          <w:rFonts w:ascii="Times New Roman" w:hAnsi="Times New Roman" w:cs="Times New Roman"/>
          <w:bCs/>
          <w:sz w:val="24"/>
          <w:szCs w:val="28"/>
        </w:rPr>
        <w:t xml:space="preserve">Официальным сувениром Олимпийских игр в Сочи 2014 года </w:t>
      </w:r>
      <w:r w:rsidR="00C9634E">
        <w:rPr>
          <w:rFonts w:ascii="Times New Roman" w:hAnsi="Times New Roman" w:cs="Times New Roman"/>
          <w:bCs/>
          <w:sz w:val="24"/>
          <w:szCs w:val="28"/>
        </w:rPr>
        <w:t xml:space="preserve">была </w:t>
      </w:r>
      <w:r w:rsidRPr="00C9634E">
        <w:rPr>
          <w:rFonts w:ascii="Times New Roman" w:hAnsi="Times New Roman" w:cs="Times New Roman"/>
          <w:bCs/>
          <w:sz w:val="24"/>
          <w:szCs w:val="28"/>
        </w:rPr>
        <w:t xml:space="preserve">матрешка. </w:t>
      </w:r>
    </w:p>
    <w:p w:rsidR="003F603A" w:rsidRPr="00666BE7" w:rsidRDefault="00ED5BE7" w:rsidP="00401D96">
      <w:pPr>
        <w:shd w:val="clear" w:color="auto" w:fill="FFFFFF"/>
        <w:autoSpaceDE w:val="0"/>
        <w:ind w:firstLine="720"/>
        <w:rPr>
          <w:rFonts w:ascii="Times New Roman" w:hAnsi="Times New Roman" w:cs="Times New Roman"/>
          <w:sz w:val="24"/>
          <w:szCs w:val="28"/>
        </w:rPr>
      </w:pPr>
      <w:r w:rsidRPr="00ED5BE7">
        <w:rPr>
          <w:rFonts w:ascii="Times New Roman" w:hAnsi="Times New Roman" w:cs="Times New Roman"/>
          <w:sz w:val="28"/>
          <w:szCs w:val="28"/>
        </w:rPr>
        <w:t xml:space="preserve">- </w:t>
      </w:r>
      <w:r w:rsidRPr="00666BE7">
        <w:rPr>
          <w:rFonts w:ascii="Times New Roman" w:hAnsi="Times New Roman" w:cs="Times New Roman"/>
          <w:sz w:val="24"/>
          <w:szCs w:val="28"/>
        </w:rPr>
        <w:t>Рассмотрите матрешек. Как вы думаете, что нужно сделать</w:t>
      </w:r>
      <w:r w:rsidR="00974B01" w:rsidRPr="00666BE7">
        <w:rPr>
          <w:rFonts w:ascii="Times New Roman" w:hAnsi="Times New Roman" w:cs="Times New Roman"/>
          <w:sz w:val="24"/>
          <w:szCs w:val="28"/>
        </w:rPr>
        <w:t>,</w:t>
      </w:r>
      <w:r w:rsidRPr="00666BE7">
        <w:rPr>
          <w:rFonts w:ascii="Times New Roman" w:hAnsi="Times New Roman" w:cs="Times New Roman"/>
          <w:sz w:val="24"/>
          <w:szCs w:val="28"/>
        </w:rPr>
        <w:t xml:space="preserve"> чтобы получилась такая красота?</w:t>
      </w:r>
    </w:p>
    <w:p w:rsidR="00C451FC" w:rsidRPr="00666BE7" w:rsidRDefault="00666BE7" w:rsidP="00C451FC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Ученица - </w:t>
      </w:r>
      <w:r w:rsidR="00ED5BE7" w:rsidRPr="00666BE7">
        <w:rPr>
          <w:rFonts w:ascii="Times New Roman" w:hAnsi="Times New Roman" w:cs="Times New Roman"/>
          <w:sz w:val="24"/>
          <w:szCs w:val="28"/>
        </w:rPr>
        <w:t xml:space="preserve">Мы с мамой заинтересовались, как делают матрешки, стали искать в интернете и узнали,  что </w:t>
      </w:r>
      <w:r w:rsidR="00C451FC" w:rsidRPr="00666BE7">
        <w:rPr>
          <w:rFonts w:ascii="Times New Roman" w:hAnsi="Times New Roman" w:cs="Times New Roman"/>
          <w:sz w:val="24"/>
          <w:szCs w:val="28"/>
        </w:rPr>
        <w:t>Чаще всего заготовки  для матрёшки делали из липы. Дерево как следует, сушат, затем</w:t>
      </w:r>
      <w:r w:rsidR="00732F29" w:rsidRPr="00666BE7">
        <w:rPr>
          <w:rFonts w:ascii="Times New Roman" w:hAnsi="Times New Roman" w:cs="Times New Roman"/>
          <w:sz w:val="24"/>
          <w:szCs w:val="28"/>
        </w:rPr>
        <w:t xml:space="preserve"> обрабатывают,</w:t>
      </w:r>
      <w:r w:rsidR="00C451FC" w:rsidRPr="00666BE7">
        <w:rPr>
          <w:rFonts w:ascii="Times New Roman" w:hAnsi="Times New Roman" w:cs="Times New Roman"/>
          <w:sz w:val="24"/>
          <w:szCs w:val="28"/>
        </w:rPr>
        <w:t xml:space="preserve"> получается бочонок – будущая красавица – матрёшка.</w:t>
      </w:r>
    </w:p>
    <w:p w:rsidR="00ED5BE7" w:rsidRPr="00666BE7" w:rsidRDefault="00C451FC" w:rsidP="00C451FC">
      <w:pPr>
        <w:spacing w:after="0"/>
        <w:rPr>
          <w:rFonts w:ascii="Times New Roman" w:hAnsi="Times New Roman" w:cs="Times New Roman"/>
          <w:sz w:val="24"/>
          <w:szCs w:val="28"/>
        </w:rPr>
      </w:pPr>
      <w:proofErr w:type="gramStart"/>
      <w:r w:rsidRPr="00666BE7">
        <w:rPr>
          <w:rFonts w:ascii="Times New Roman" w:hAnsi="Times New Roman" w:cs="Times New Roman"/>
          <w:sz w:val="24"/>
          <w:szCs w:val="28"/>
        </w:rPr>
        <w:t>Бочонок распиливают на две неравные части: из большей части  выйдет пузатое туловище, из меньшей - голова.</w:t>
      </w:r>
      <w:proofErr w:type="gramEnd"/>
      <w:r w:rsidRPr="00666BE7">
        <w:rPr>
          <w:rFonts w:ascii="Times New Roman" w:hAnsi="Times New Roman" w:cs="Times New Roman"/>
          <w:sz w:val="24"/>
          <w:szCs w:val="28"/>
        </w:rPr>
        <w:t xml:space="preserve"> А затем токарь выбивает середину. Матрёшка попадает к художникам, которые</w:t>
      </w:r>
      <w:r w:rsidR="00974B01" w:rsidRPr="00666BE7">
        <w:rPr>
          <w:rFonts w:ascii="Times New Roman" w:hAnsi="Times New Roman" w:cs="Times New Roman"/>
          <w:sz w:val="24"/>
          <w:szCs w:val="28"/>
        </w:rPr>
        <w:t xml:space="preserve"> наносят контур карандашом, рисуют детали, лакируют.</w:t>
      </w:r>
    </w:p>
    <w:p w:rsidR="00C451FC" w:rsidRPr="00666BE7" w:rsidRDefault="00C451FC" w:rsidP="00C451F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974B01" w:rsidRPr="00666BE7" w:rsidRDefault="00974B01" w:rsidP="00C451FC">
      <w:pPr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 xml:space="preserve">- </w:t>
      </w:r>
      <w:r w:rsidR="00C451FC" w:rsidRPr="00666BE7">
        <w:rPr>
          <w:rFonts w:ascii="Times New Roman" w:hAnsi="Times New Roman" w:cs="Times New Roman"/>
          <w:sz w:val="24"/>
          <w:szCs w:val="28"/>
        </w:rPr>
        <w:t xml:space="preserve">В магазинах </w:t>
      </w:r>
      <w:r w:rsidRPr="00666BE7">
        <w:rPr>
          <w:rFonts w:ascii="Times New Roman" w:hAnsi="Times New Roman" w:cs="Times New Roman"/>
          <w:sz w:val="24"/>
          <w:szCs w:val="28"/>
        </w:rPr>
        <w:t xml:space="preserve"> сейчас можно встретить много разных матрешек, одни выполнены в русском народном стиле, а </w:t>
      </w:r>
      <w:r w:rsidR="00C451FC" w:rsidRPr="00666BE7">
        <w:rPr>
          <w:rFonts w:ascii="Times New Roman" w:hAnsi="Times New Roman" w:cs="Times New Roman"/>
          <w:sz w:val="24"/>
          <w:szCs w:val="28"/>
        </w:rPr>
        <w:t>существуют еще и авторские матрешки. Это матрешки, которые расписаны художникам</w:t>
      </w:r>
      <w:proofErr w:type="gramStart"/>
      <w:r w:rsidR="00C451FC" w:rsidRPr="00666BE7">
        <w:rPr>
          <w:rFonts w:ascii="Times New Roman" w:hAnsi="Times New Roman" w:cs="Times New Roman"/>
          <w:sz w:val="24"/>
          <w:szCs w:val="28"/>
        </w:rPr>
        <w:t>и-</w:t>
      </w:r>
      <w:proofErr w:type="gramEnd"/>
      <w:r w:rsidR="00C451FC" w:rsidRPr="00666BE7">
        <w:rPr>
          <w:rFonts w:ascii="Times New Roman" w:hAnsi="Times New Roman" w:cs="Times New Roman"/>
          <w:sz w:val="24"/>
          <w:szCs w:val="28"/>
        </w:rPr>
        <w:t xml:space="preserve"> любителями, эта роспись не повторяется дважды.</w:t>
      </w:r>
      <w:r w:rsidR="00666BE7">
        <w:rPr>
          <w:rFonts w:ascii="Times New Roman" w:hAnsi="Times New Roman" w:cs="Times New Roman"/>
          <w:sz w:val="24"/>
          <w:szCs w:val="28"/>
        </w:rPr>
        <w:t xml:space="preserve"> </w:t>
      </w:r>
      <w:r w:rsidR="00C451FC" w:rsidRPr="00666BE7">
        <w:rPr>
          <w:rFonts w:ascii="Times New Roman" w:hAnsi="Times New Roman" w:cs="Times New Roman"/>
          <w:sz w:val="24"/>
          <w:szCs w:val="28"/>
        </w:rPr>
        <w:t>В такую, роспись авторы вкладывают свою фантазию и художественный вкус</w:t>
      </w:r>
      <w:proofErr w:type="gramStart"/>
      <w:r w:rsidR="00C451FC" w:rsidRPr="00666BE7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="00C451FC" w:rsidRPr="00666BE7">
        <w:rPr>
          <w:rFonts w:ascii="Times New Roman" w:hAnsi="Times New Roman" w:cs="Times New Roman"/>
          <w:sz w:val="24"/>
          <w:szCs w:val="28"/>
        </w:rPr>
        <w:t xml:space="preserve">Они различаются по типу росписи фартука, на них могут быть политики, памятники архитектуры, пейзажи России космонавты, артисты,  герои сказок и любимых мультфильмов., </w:t>
      </w:r>
    </w:p>
    <w:p w:rsidR="00974B01" w:rsidRPr="00666BE7" w:rsidRDefault="00974B01" w:rsidP="00666BE7">
      <w:pPr>
        <w:shd w:val="clear" w:color="auto" w:fill="FFFFFF"/>
        <w:autoSpaceDE w:val="0"/>
        <w:ind w:firstLine="720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- Ребята,</w:t>
      </w:r>
      <w:r w:rsidR="0065083B" w:rsidRPr="00666BE7">
        <w:rPr>
          <w:rFonts w:ascii="Times New Roman" w:hAnsi="Times New Roman" w:cs="Times New Roman"/>
          <w:sz w:val="24"/>
          <w:szCs w:val="28"/>
        </w:rPr>
        <w:t xml:space="preserve"> а кто из вас видел предметы в виде </w:t>
      </w:r>
      <w:r w:rsidRPr="00666BE7">
        <w:rPr>
          <w:rFonts w:ascii="Times New Roman" w:hAnsi="Times New Roman" w:cs="Times New Roman"/>
          <w:sz w:val="24"/>
          <w:szCs w:val="28"/>
        </w:rPr>
        <w:t>матрёшки?</w:t>
      </w:r>
      <w:r w:rsidR="00666BE7">
        <w:rPr>
          <w:rFonts w:ascii="Times New Roman" w:hAnsi="Times New Roman" w:cs="Times New Roman"/>
          <w:sz w:val="24"/>
          <w:szCs w:val="28"/>
        </w:rPr>
        <w:t xml:space="preserve"> (</w:t>
      </w:r>
      <w:r w:rsidRPr="00666BE7">
        <w:rPr>
          <w:rFonts w:ascii="Times New Roman" w:hAnsi="Times New Roman" w:cs="Times New Roman"/>
          <w:sz w:val="24"/>
          <w:szCs w:val="28"/>
        </w:rPr>
        <w:t>Разделочная доска, футболка, игрушка</w:t>
      </w:r>
      <w:r w:rsidR="0065083B" w:rsidRPr="00666BE7">
        <w:rPr>
          <w:rFonts w:ascii="Times New Roman" w:hAnsi="Times New Roman" w:cs="Times New Roman"/>
          <w:sz w:val="24"/>
          <w:szCs w:val="28"/>
        </w:rPr>
        <w:t xml:space="preserve">, </w:t>
      </w:r>
      <w:r w:rsidRPr="00666BE7">
        <w:rPr>
          <w:rFonts w:ascii="Times New Roman" w:hAnsi="Times New Roman" w:cs="Times New Roman"/>
          <w:sz w:val="24"/>
          <w:szCs w:val="28"/>
        </w:rPr>
        <w:t>ручка, резинка ….</w:t>
      </w:r>
      <w:r w:rsidR="00666BE7">
        <w:rPr>
          <w:rFonts w:ascii="Times New Roman" w:hAnsi="Times New Roman" w:cs="Times New Roman"/>
          <w:sz w:val="24"/>
          <w:szCs w:val="28"/>
        </w:rPr>
        <w:t>)</w:t>
      </w:r>
    </w:p>
    <w:p w:rsidR="00F65333" w:rsidRPr="00666BE7" w:rsidRDefault="00974B01" w:rsidP="00F65333">
      <w:pPr>
        <w:shd w:val="clear" w:color="auto" w:fill="FFFFFF"/>
        <w:autoSpaceDE w:val="0"/>
        <w:ind w:firstLine="720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Матрешку мы можем увидеть в интерьере дома, на компьютерном столе в</w:t>
      </w:r>
      <w:r w:rsidR="0065083B" w:rsidRPr="00666BE7">
        <w:rPr>
          <w:rFonts w:ascii="Times New Roman" w:hAnsi="Times New Roman" w:cs="Times New Roman"/>
          <w:sz w:val="24"/>
          <w:szCs w:val="28"/>
        </w:rPr>
        <w:t xml:space="preserve"> виде </w:t>
      </w:r>
      <w:proofErr w:type="spellStart"/>
      <w:r w:rsidR="0065083B" w:rsidRPr="00666BE7">
        <w:rPr>
          <w:rFonts w:ascii="Times New Roman" w:hAnsi="Times New Roman" w:cs="Times New Roman"/>
          <w:sz w:val="24"/>
          <w:szCs w:val="28"/>
        </w:rPr>
        <w:t>флешки</w:t>
      </w:r>
      <w:proofErr w:type="spellEnd"/>
      <w:r w:rsidR="0065083B" w:rsidRPr="00666BE7">
        <w:rPr>
          <w:rFonts w:ascii="Times New Roman" w:hAnsi="Times New Roman" w:cs="Times New Roman"/>
          <w:sz w:val="24"/>
          <w:szCs w:val="28"/>
        </w:rPr>
        <w:t xml:space="preserve">, набора косметики, дамской </w:t>
      </w:r>
      <w:r w:rsidR="00F65333" w:rsidRPr="00666BE7">
        <w:rPr>
          <w:rFonts w:ascii="Times New Roman" w:hAnsi="Times New Roman" w:cs="Times New Roman"/>
          <w:sz w:val="24"/>
          <w:szCs w:val="28"/>
        </w:rPr>
        <w:t xml:space="preserve">сумочки, рисунков </w:t>
      </w:r>
      <w:r w:rsidR="0065083B" w:rsidRPr="00666BE7">
        <w:rPr>
          <w:rFonts w:ascii="Times New Roman" w:hAnsi="Times New Roman" w:cs="Times New Roman"/>
          <w:sz w:val="24"/>
          <w:szCs w:val="28"/>
        </w:rPr>
        <w:t xml:space="preserve"> детей. Все эти пре</w:t>
      </w:r>
      <w:r w:rsidR="00F65333" w:rsidRPr="00666BE7">
        <w:rPr>
          <w:rFonts w:ascii="Times New Roman" w:hAnsi="Times New Roman" w:cs="Times New Roman"/>
          <w:sz w:val="24"/>
          <w:szCs w:val="28"/>
        </w:rPr>
        <w:t>дметы можно увидеть в музее матрешки.</w:t>
      </w:r>
    </w:p>
    <w:p w:rsidR="00F65333" w:rsidRPr="00666BE7" w:rsidRDefault="00F65333" w:rsidP="00F65333">
      <w:pPr>
        <w:pStyle w:val="a3"/>
        <w:numPr>
          <w:ilvl w:val="0"/>
          <w:numId w:val="3"/>
        </w:numPr>
        <w:shd w:val="clear" w:color="auto" w:fill="FFFFFF"/>
        <w:autoSpaceDE w:val="0"/>
        <w:rPr>
          <w:szCs w:val="28"/>
        </w:rPr>
      </w:pPr>
      <w:r w:rsidRPr="00666BE7">
        <w:rPr>
          <w:szCs w:val="28"/>
        </w:rPr>
        <w:t xml:space="preserve">Такие музеи есть в Москве. Первый в России - и в мире! </w:t>
      </w:r>
    </w:p>
    <w:p w:rsidR="00F65333" w:rsidRPr="00666BE7" w:rsidRDefault="00F65333" w:rsidP="00F65333">
      <w:pPr>
        <w:pStyle w:val="a3"/>
        <w:numPr>
          <w:ilvl w:val="0"/>
          <w:numId w:val="3"/>
        </w:numPr>
        <w:shd w:val="clear" w:color="auto" w:fill="FFFFFF"/>
        <w:autoSpaceDE w:val="0"/>
        <w:rPr>
          <w:szCs w:val="28"/>
        </w:rPr>
      </w:pPr>
      <w:r w:rsidRPr="00666BE7">
        <w:rPr>
          <w:szCs w:val="28"/>
        </w:rPr>
        <w:t>В 2004 году, открылся свой музей матрёшек и в Нижнем Новгороде</w:t>
      </w:r>
      <w:proofErr w:type="gramStart"/>
      <w:r w:rsidRPr="00666BE7">
        <w:rPr>
          <w:szCs w:val="28"/>
        </w:rPr>
        <w:t xml:space="preserve"> С</w:t>
      </w:r>
      <w:proofErr w:type="gramEnd"/>
      <w:r w:rsidRPr="00666BE7">
        <w:rPr>
          <w:szCs w:val="28"/>
        </w:rPr>
        <w:t xml:space="preserve">амая большая матрёшка в этом музее - метровая: в неё входит 40 кукол. А самая маленькая - размером всего с рисовое зерно! </w:t>
      </w:r>
    </w:p>
    <w:p w:rsidR="00F65333" w:rsidRPr="00666BE7" w:rsidRDefault="00F65333" w:rsidP="00F65333">
      <w:pPr>
        <w:pStyle w:val="a3"/>
        <w:numPr>
          <w:ilvl w:val="0"/>
          <w:numId w:val="3"/>
        </w:numPr>
        <w:shd w:val="clear" w:color="auto" w:fill="FFFFFF"/>
        <w:autoSpaceDE w:val="0"/>
        <w:rPr>
          <w:szCs w:val="28"/>
        </w:rPr>
      </w:pPr>
      <w:r w:rsidRPr="00666BE7">
        <w:rPr>
          <w:szCs w:val="28"/>
        </w:rPr>
        <w:t xml:space="preserve">в Сергиевом Посаде (первая матрешка, расписанная известным художником С.В.Малютиным). </w:t>
      </w:r>
    </w:p>
    <w:p w:rsidR="00C451FC" w:rsidRDefault="00F65333" w:rsidP="00F65333">
      <w:pPr>
        <w:pStyle w:val="a3"/>
        <w:numPr>
          <w:ilvl w:val="0"/>
          <w:numId w:val="3"/>
        </w:numPr>
        <w:shd w:val="clear" w:color="auto" w:fill="FFFFFF"/>
        <w:autoSpaceDE w:val="0"/>
        <w:rPr>
          <w:szCs w:val="28"/>
        </w:rPr>
      </w:pPr>
      <w:r w:rsidRPr="00666BE7">
        <w:rPr>
          <w:szCs w:val="28"/>
        </w:rPr>
        <w:t>Есть ещё музеи матрёшки и в Вознесенском, и в Калязине</w:t>
      </w:r>
    </w:p>
    <w:p w:rsidR="009F3B0B" w:rsidRPr="009F3B0B" w:rsidRDefault="009F3B0B" w:rsidP="00F65333">
      <w:pPr>
        <w:pStyle w:val="a3"/>
        <w:numPr>
          <w:ilvl w:val="0"/>
          <w:numId w:val="3"/>
        </w:numPr>
        <w:shd w:val="clear" w:color="auto" w:fill="FFFFFF"/>
        <w:autoSpaceDE w:val="0"/>
        <w:rPr>
          <w:szCs w:val="28"/>
        </w:rPr>
      </w:pPr>
    </w:p>
    <w:p w:rsidR="00F65333" w:rsidRPr="00666BE7" w:rsidRDefault="00F65333" w:rsidP="00666BE7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Посмотрите на нашу выставку. Здесь тоже есть интересные экспонаты….</w:t>
      </w:r>
    </w:p>
    <w:p w:rsidR="00A95D5E" w:rsidRPr="00666BE7" w:rsidRDefault="00A95D5E" w:rsidP="00F65333">
      <w:pPr>
        <w:shd w:val="clear" w:color="auto" w:fill="FFFFFF"/>
        <w:autoSpaceDE w:val="0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А почему там есть пустое место? Для чего оно? Что мы с вами можем сделать?</w:t>
      </w:r>
    </w:p>
    <w:p w:rsidR="00F65333" w:rsidRPr="00666BE7" w:rsidRDefault="00F65333" w:rsidP="00666BE7">
      <w:pPr>
        <w:shd w:val="clear" w:color="auto" w:fill="FFFFFF"/>
        <w:autoSpaceDE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666BE7">
        <w:rPr>
          <w:rFonts w:ascii="Times New Roman" w:hAnsi="Times New Roman" w:cs="Times New Roman"/>
          <w:sz w:val="24"/>
          <w:szCs w:val="28"/>
          <w:u w:val="single"/>
        </w:rPr>
        <w:lastRenderedPageBreak/>
        <w:t>Физкультминутка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Мы веселые матрешки,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Ладушки, ладушки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На ногах у нас сапожки,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Ладушки, ладушки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В сарафанах наших пестрых,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Ладушки, ладушки.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Мы похожи словно сестры,</w:t>
      </w:r>
    </w:p>
    <w:p w:rsidR="00E02866" w:rsidRPr="00666BE7" w:rsidRDefault="00F65333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Ладушки, ладушки</w:t>
      </w:r>
    </w:p>
    <w:p w:rsidR="00E02866" w:rsidRPr="00666BE7" w:rsidRDefault="00E02866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Завязали мы платочки.</w:t>
      </w:r>
    </w:p>
    <w:p w:rsidR="00E02866" w:rsidRPr="00666BE7" w:rsidRDefault="00E02866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Ладушки, ладушки!</w:t>
      </w:r>
    </w:p>
    <w:p w:rsidR="00E02866" w:rsidRPr="00666BE7" w:rsidRDefault="00E02866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Раскраснелись наши щечки.</w:t>
      </w:r>
    </w:p>
    <w:p w:rsidR="00E02866" w:rsidRPr="00666BE7" w:rsidRDefault="00E02866" w:rsidP="00666BE7">
      <w:pPr>
        <w:shd w:val="clear" w:color="auto" w:fill="FFFFFF"/>
        <w:autoSpaceDE w:val="0"/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Ладушки, ладушки!</w:t>
      </w:r>
    </w:p>
    <w:p w:rsidR="00E02866" w:rsidRDefault="00E02866" w:rsidP="00666BE7">
      <w:pPr>
        <w:shd w:val="clear" w:color="auto" w:fill="FFFFFF"/>
        <w:autoSpaceDE w:val="0"/>
        <w:spacing w:after="0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</w:p>
    <w:p w:rsidR="00C451FC" w:rsidRPr="00666BE7" w:rsidRDefault="00C451FC" w:rsidP="00666B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6BE7">
        <w:rPr>
          <w:rFonts w:ascii="Times New Roman" w:hAnsi="Times New Roman" w:cs="Times New Roman"/>
          <w:sz w:val="24"/>
          <w:szCs w:val="28"/>
        </w:rPr>
        <w:t xml:space="preserve">Ребята у вас на столе есть бумажные  заготовки. Включив свое воображение, фантазию, создайте свою матрешку, которая будет одна в единственном экземпляре. </w:t>
      </w:r>
    </w:p>
    <w:p w:rsidR="007D0E92" w:rsidRPr="00666BE7" w:rsidRDefault="00C451FC" w:rsidP="00666B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>Для этого у каждой группы есть различные материалы</w:t>
      </w:r>
      <w:r w:rsidR="007D0E92" w:rsidRPr="00666BE7">
        <w:rPr>
          <w:rFonts w:ascii="Times New Roman" w:hAnsi="Times New Roman" w:cs="Times New Roman"/>
          <w:sz w:val="24"/>
          <w:szCs w:val="28"/>
        </w:rPr>
        <w:t>…</w:t>
      </w:r>
      <w:r w:rsidR="007D0E92" w:rsidRPr="00666BE7">
        <w:rPr>
          <w:rFonts w:ascii="Times New Roman" w:hAnsi="Times New Roman" w:cs="Times New Roman"/>
          <w:b/>
          <w:bCs/>
          <w:sz w:val="24"/>
          <w:szCs w:val="28"/>
        </w:rPr>
        <w:t>.</w:t>
      </w:r>
    </w:p>
    <w:p w:rsidR="00A95D5E" w:rsidRPr="00666BE7" w:rsidRDefault="00A95D5E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/>
          <w:bCs/>
          <w:sz w:val="24"/>
          <w:szCs w:val="28"/>
        </w:rPr>
        <w:t xml:space="preserve">1 </w:t>
      </w:r>
      <w:r w:rsidRPr="00666BE7">
        <w:rPr>
          <w:rFonts w:ascii="Times New Roman" w:hAnsi="Times New Roman" w:cs="Times New Roman"/>
          <w:bCs/>
          <w:sz w:val="24"/>
          <w:szCs w:val="28"/>
        </w:rPr>
        <w:t>группа - пуговицы, бусинки, пластилин.</w:t>
      </w:r>
    </w:p>
    <w:p w:rsidR="00A95D5E" w:rsidRPr="00666BE7" w:rsidRDefault="00A95D5E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666BE7">
        <w:rPr>
          <w:rFonts w:ascii="Times New Roman" w:hAnsi="Times New Roman" w:cs="Times New Roman"/>
          <w:bCs/>
          <w:sz w:val="24"/>
          <w:szCs w:val="28"/>
        </w:rPr>
        <w:t xml:space="preserve"> группа – кусочки ткани, клей, ножницы</w:t>
      </w:r>
    </w:p>
    <w:p w:rsidR="00A95D5E" w:rsidRPr="00666BE7" w:rsidRDefault="00A95D5E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666BE7">
        <w:rPr>
          <w:rFonts w:ascii="Times New Roman" w:hAnsi="Times New Roman" w:cs="Times New Roman"/>
          <w:bCs/>
          <w:sz w:val="24"/>
          <w:szCs w:val="28"/>
        </w:rPr>
        <w:t xml:space="preserve"> группа – гуашь, баночка, салфетки</w:t>
      </w:r>
    </w:p>
    <w:p w:rsidR="007D0E92" w:rsidRPr="00666BE7" w:rsidRDefault="00A95D5E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666BE7">
        <w:rPr>
          <w:rFonts w:ascii="Times New Roman" w:hAnsi="Times New Roman" w:cs="Times New Roman"/>
          <w:bCs/>
          <w:sz w:val="24"/>
          <w:szCs w:val="28"/>
        </w:rPr>
        <w:t xml:space="preserve"> группа -  цветная бумага, клей</w:t>
      </w:r>
    </w:p>
    <w:p w:rsidR="007D0E92" w:rsidRPr="00666BE7" w:rsidRDefault="007D0E92" w:rsidP="00666B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66BE7">
        <w:rPr>
          <w:rFonts w:ascii="Times New Roman" w:hAnsi="Times New Roman" w:cs="Times New Roman"/>
          <w:b/>
          <w:bCs/>
          <w:sz w:val="24"/>
          <w:szCs w:val="28"/>
        </w:rPr>
        <w:t>Физкультминутка для глаз.</w:t>
      </w:r>
    </w:p>
    <w:p w:rsidR="007D0E92" w:rsidRPr="00666BE7" w:rsidRDefault="007D0E92" w:rsidP="00666B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7D0E92" w:rsidRPr="00666BE7" w:rsidRDefault="007D0E92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Cs/>
          <w:sz w:val="24"/>
          <w:szCs w:val="28"/>
        </w:rPr>
        <w:t>Продолжение работы.</w:t>
      </w:r>
    </w:p>
    <w:p w:rsidR="007D0E92" w:rsidRPr="00666BE7" w:rsidRDefault="007D0E92" w:rsidP="00666B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7D0E92" w:rsidRPr="00666BE7" w:rsidRDefault="007D0E92" w:rsidP="00666B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66BE7">
        <w:rPr>
          <w:rFonts w:ascii="Times New Roman" w:hAnsi="Times New Roman" w:cs="Times New Roman"/>
          <w:b/>
          <w:bCs/>
          <w:sz w:val="24"/>
          <w:szCs w:val="28"/>
        </w:rPr>
        <w:t>Подведение итогов.</w:t>
      </w:r>
    </w:p>
    <w:p w:rsidR="007D0E92" w:rsidRPr="00666BE7" w:rsidRDefault="007D0E92" w:rsidP="00666B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66BE7">
        <w:rPr>
          <w:rFonts w:ascii="Times New Roman" w:hAnsi="Times New Roman" w:cs="Times New Roman"/>
          <w:sz w:val="24"/>
          <w:szCs w:val="28"/>
        </w:rPr>
        <w:t xml:space="preserve">- Молодцы! Мастеровые вы ребята! Красивые и нарядные получились у нас куклы. У каждой свой характер. Есть у нас яркие, нарядные, праздничные, приветливые и добрые матрёшки. Посмотрим на наших матрёшек! </w:t>
      </w:r>
    </w:p>
    <w:p w:rsidR="00A95D5E" w:rsidRPr="00666BE7" w:rsidRDefault="00A95D5E" w:rsidP="00666BE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D0E92" w:rsidRPr="00666BE7" w:rsidRDefault="007D0E92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Cs/>
          <w:sz w:val="24"/>
          <w:szCs w:val="28"/>
        </w:rPr>
        <w:t>- Ребята, за такую отличную работу каждая группа получает конверт.</w:t>
      </w:r>
    </w:p>
    <w:p w:rsidR="007D0E92" w:rsidRPr="00666BE7" w:rsidRDefault="007D0E92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Cs/>
          <w:sz w:val="24"/>
          <w:szCs w:val="28"/>
        </w:rPr>
        <w:t>- Что в нем?   Частушки.</w:t>
      </w:r>
    </w:p>
    <w:p w:rsidR="00666BE7" w:rsidRPr="00666BE7" w:rsidRDefault="007D0E92" w:rsidP="00666BE7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666BE7">
        <w:rPr>
          <w:rFonts w:ascii="Times New Roman" w:hAnsi="Times New Roman" w:cs="Times New Roman"/>
          <w:bCs/>
          <w:sz w:val="24"/>
          <w:szCs w:val="28"/>
        </w:rPr>
        <w:t>- В каждой группе есть дети, которые любят и умеют петь. Посоветуйтесь, обсудите,</w:t>
      </w:r>
      <w:r w:rsidR="00A95D5E" w:rsidRPr="00666BE7">
        <w:rPr>
          <w:rFonts w:ascii="Times New Roman" w:hAnsi="Times New Roman" w:cs="Times New Roman"/>
          <w:bCs/>
          <w:sz w:val="24"/>
          <w:szCs w:val="28"/>
        </w:rPr>
        <w:t xml:space="preserve"> кто из вас попробует свои силы и исполнит частушку.</w:t>
      </w:r>
    </w:p>
    <w:p w:rsidR="00666BE7" w:rsidRPr="00666BE7" w:rsidRDefault="00666BE7" w:rsidP="00666BE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66BE7">
        <w:rPr>
          <w:rFonts w:ascii="Times New Roman" w:hAnsi="Times New Roman" w:cs="Times New Roman"/>
          <w:bCs/>
          <w:sz w:val="24"/>
          <w:szCs w:val="24"/>
        </w:rPr>
        <w:t>- Что интересного узнали? Поделитесь своими впечатлениями о занятии.</w:t>
      </w:r>
    </w:p>
    <w:p w:rsidR="00666BE7" w:rsidRPr="00666BE7" w:rsidRDefault="00666BE7" w:rsidP="00666B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BE7" w:rsidRPr="00666BE7" w:rsidRDefault="00666BE7" w:rsidP="00666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6BE7">
        <w:rPr>
          <w:rFonts w:ascii="Times New Roman" w:hAnsi="Times New Roman" w:cs="Times New Roman"/>
          <w:sz w:val="24"/>
          <w:szCs w:val="24"/>
        </w:rPr>
        <w:t>…Прекрасный мир</w:t>
      </w:r>
    </w:p>
    <w:p w:rsidR="00666BE7" w:rsidRPr="00666BE7" w:rsidRDefault="00666BE7" w:rsidP="00666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6BE7">
        <w:rPr>
          <w:rFonts w:ascii="Times New Roman" w:hAnsi="Times New Roman" w:cs="Times New Roman"/>
          <w:sz w:val="24"/>
          <w:szCs w:val="24"/>
        </w:rPr>
        <w:t>Вещей накоплен был веками.</w:t>
      </w:r>
    </w:p>
    <w:p w:rsidR="00666BE7" w:rsidRPr="00666BE7" w:rsidRDefault="00666BE7" w:rsidP="00666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6BE7">
        <w:rPr>
          <w:rFonts w:ascii="Times New Roman" w:hAnsi="Times New Roman" w:cs="Times New Roman"/>
          <w:sz w:val="24"/>
          <w:szCs w:val="24"/>
        </w:rPr>
        <w:t>Хранит их каждый дом, а может быть – музей.</w:t>
      </w:r>
    </w:p>
    <w:p w:rsidR="00666BE7" w:rsidRPr="00666BE7" w:rsidRDefault="00666BE7" w:rsidP="00666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6BE7">
        <w:rPr>
          <w:rFonts w:ascii="Times New Roman" w:hAnsi="Times New Roman" w:cs="Times New Roman"/>
          <w:sz w:val="24"/>
          <w:szCs w:val="24"/>
        </w:rPr>
        <w:t xml:space="preserve">Умейте рисовать и </w:t>
      </w:r>
      <w:proofErr w:type="spellStart"/>
      <w:r w:rsidRPr="00666BE7">
        <w:rPr>
          <w:rFonts w:ascii="Times New Roman" w:hAnsi="Times New Roman" w:cs="Times New Roman"/>
          <w:sz w:val="24"/>
          <w:szCs w:val="24"/>
        </w:rPr>
        <w:t>сотворять</w:t>
      </w:r>
      <w:proofErr w:type="spellEnd"/>
      <w:r w:rsidRPr="00666BE7">
        <w:rPr>
          <w:rFonts w:ascii="Times New Roman" w:hAnsi="Times New Roman" w:cs="Times New Roman"/>
          <w:sz w:val="24"/>
          <w:szCs w:val="24"/>
        </w:rPr>
        <w:t xml:space="preserve"> руками</w:t>
      </w:r>
    </w:p>
    <w:p w:rsidR="00666BE7" w:rsidRPr="00666BE7" w:rsidRDefault="00666BE7" w:rsidP="00666BE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6BE7">
        <w:rPr>
          <w:rFonts w:ascii="Times New Roman" w:hAnsi="Times New Roman" w:cs="Times New Roman"/>
          <w:sz w:val="24"/>
          <w:szCs w:val="24"/>
        </w:rPr>
        <w:t>Все то, что может радовать друзей.</w:t>
      </w:r>
    </w:p>
    <w:p w:rsidR="00666BE7" w:rsidRPr="00666BE7" w:rsidRDefault="00666BE7" w:rsidP="00666B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BE7" w:rsidRDefault="00666BE7" w:rsidP="00F36B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6BE7" w:rsidRDefault="00666BE7" w:rsidP="00F36B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6BE7" w:rsidRDefault="00666BE7" w:rsidP="00FA5C8B">
      <w:pPr>
        <w:rPr>
          <w:rFonts w:ascii="Times New Roman" w:hAnsi="Times New Roman" w:cs="Times New Roman"/>
          <w:sz w:val="24"/>
          <w:szCs w:val="24"/>
        </w:rPr>
      </w:pPr>
    </w:p>
    <w:p w:rsidR="00FA5C8B" w:rsidRDefault="00FA5C8B" w:rsidP="00666B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5C8B" w:rsidRDefault="00FA5C8B" w:rsidP="00666B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5C8B" w:rsidRDefault="00FA5C8B" w:rsidP="00666BE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66BE7" w:rsidRDefault="00666BE7" w:rsidP="00666BE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666BE7" w:rsidRDefault="00666BE7" w:rsidP="00F36B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6BC1" w:rsidRPr="00666BE7" w:rsidRDefault="00F36BC1" w:rsidP="00F36B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BE7">
        <w:rPr>
          <w:rFonts w:ascii="Times New Roman" w:hAnsi="Times New Roman" w:cs="Times New Roman"/>
          <w:sz w:val="24"/>
          <w:szCs w:val="24"/>
        </w:rPr>
        <w:t>ЧАСТУШКИ</w:t>
      </w:r>
    </w:p>
    <w:tbl>
      <w:tblPr>
        <w:tblStyle w:val="aa"/>
        <w:tblW w:w="0" w:type="auto"/>
        <w:tblLook w:val="04A0"/>
      </w:tblPr>
      <w:tblGrid>
        <w:gridCol w:w="4279"/>
        <w:gridCol w:w="4299"/>
      </w:tblGrid>
      <w:tr w:rsidR="00F36BC1" w:rsidRPr="00666BE7" w:rsidTr="00EC4868">
        <w:tc>
          <w:tcPr>
            <w:tcW w:w="4785" w:type="dxa"/>
          </w:tcPr>
          <w:p w:rsidR="00F36BC1" w:rsidRPr="00666BE7" w:rsidRDefault="00F36BC1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Дуйте в дудки, бейте в ложки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В гости к вам пришли матрешки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 xml:space="preserve">Ложки деревянные 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Матрёшечки</w:t>
            </w:r>
            <w:proofErr w:type="spellEnd"/>
            <w:r w:rsidRPr="00666BE7">
              <w:rPr>
                <w:rFonts w:ascii="Times New Roman" w:hAnsi="Times New Roman" w:cs="Times New Roman"/>
                <w:sz w:val="24"/>
                <w:szCs w:val="24"/>
              </w:rPr>
              <w:t xml:space="preserve"> румяные.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BC1" w:rsidRPr="00666BE7" w:rsidRDefault="00F36BC1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Мы матрёшки, мы сестрички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Мы толстушки невелички.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Как пойдём плясать и петь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Вам за нами не успеть.</w:t>
            </w:r>
          </w:p>
          <w:p w:rsidR="00666BE7" w:rsidRPr="00666BE7" w:rsidRDefault="00666BE7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 xml:space="preserve">Наша русская матрёшка 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Не стареет сотню лет!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 xml:space="preserve">В красоте, в таланте русском 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Весь находится секрет!</w:t>
            </w:r>
          </w:p>
          <w:p w:rsidR="00666BE7" w:rsidRPr="00666BE7" w:rsidRDefault="00666BE7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36BC1" w:rsidRPr="00666BE7" w:rsidRDefault="00F36BC1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Очень любим мы, матрешки,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Разноцветные одежки.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Сами ткем и прядем,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Сами в гости к вам идем</w:t>
            </w:r>
          </w:p>
          <w:p w:rsidR="00666BE7" w:rsidRPr="00666BE7" w:rsidRDefault="00666BE7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BC1" w:rsidRPr="00666BE7" w:rsidRDefault="00F36BC1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Весь народ глядит в окошки,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Танцевать пошли матрешки.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Восемь - водят хоровод,</w:t>
            </w:r>
          </w:p>
          <w:p w:rsidR="00F36BC1" w:rsidRPr="00666BE7" w:rsidRDefault="00F36BC1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А девятая - поет.</w:t>
            </w:r>
          </w:p>
          <w:p w:rsidR="00666BE7" w:rsidRPr="00666BE7" w:rsidRDefault="00666BE7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Мы матрёшки круглолицы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Знаменитые сестрицы.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 xml:space="preserve">Мы умеем раскрываться 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Друг из друга выниматься.</w:t>
            </w: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BE7" w:rsidRPr="00666BE7" w:rsidRDefault="00666BE7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E7" w:rsidRPr="00666BE7" w:rsidTr="002109BB">
        <w:tc>
          <w:tcPr>
            <w:tcW w:w="9571" w:type="dxa"/>
            <w:gridSpan w:val="2"/>
          </w:tcPr>
          <w:p w:rsidR="00666BE7" w:rsidRPr="00666BE7" w:rsidRDefault="00666BE7" w:rsidP="00666BE7">
            <w:pPr>
              <w:pStyle w:val="a3"/>
              <w:numPr>
                <w:ilvl w:val="0"/>
                <w:numId w:val="5"/>
              </w:numPr>
              <w:jc w:val="center"/>
            </w:pPr>
            <w:r w:rsidRPr="00666BE7">
              <w:t>Любят маленькие детки</w:t>
            </w:r>
          </w:p>
          <w:p w:rsidR="00666BE7" w:rsidRPr="00666BE7" w:rsidRDefault="00666BE7" w:rsidP="00666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Всевозможные конфетки.</w:t>
            </w:r>
          </w:p>
          <w:p w:rsidR="00666BE7" w:rsidRPr="00666BE7" w:rsidRDefault="00666BE7" w:rsidP="00666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У нас конфетки не простые</w:t>
            </w:r>
          </w:p>
          <w:p w:rsidR="00666BE7" w:rsidRPr="00666BE7" w:rsidRDefault="00666BE7" w:rsidP="00666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Все матрешки расписные.</w:t>
            </w:r>
          </w:p>
          <w:p w:rsidR="00666BE7" w:rsidRPr="00666BE7" w:rsidRDefault="00666BE7" w:rsidP="00666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Мы их сами не съедим</w:t>
            </w:r>
          </w:p>
          <w:p w:rsidR="00666BE7" w:rsidRPr="00666BE7" w:rsidRDefault="00666BE7" w:rsidP="00666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Гости, Вас мы угостим.</w:t>
            </w:r>
          </w:p>
          <w:p w:rsidR="00666BE7" w:rsidRPr="00666BE7" w:rsidRDefault="00666BE7" w:rsidP="00666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Чтоб за чаем не скучали</w:t>
            </w:r>
          </w:p>
          <w:p w:rsidR="00666BE7" w:rsidRPr="00666BE7" w:rsidRDefault="00666BE7" w:rsidP="00666B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BE7">
              <w:rPr>
                <w:rFonts w:ascii="Times New Roman" w:hAnsi="Times New Roman" w:cs="Times New Roman"/>
                <w:sz w:val="24"/>
                <w:szCs w:val="24"/>
              </w:rPr>
              <w:t>И о нас бы вспоминали.</w:t>
            </w:r>
          </w:p>
          <w:p w:rsidR="00666BE7" w:rsidRPr="00666BE7" w:rsidRDefault="00666BE7" w:rsidP="00EC4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BE7" w:rsidRPr="00666BE7" w:rsidRDefault="00666BE7" w:rsidP="0066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0E92" w:rsidRPr="00666BE7" w:rsidRDefault="007D0E92" w:rsidP="00C451F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36BC1" w:rsidRPr="00666BE7" w:rsidRDefault="00F36BC1" w:rsidP="00C451F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32F29" w:rsidRDefault="00732F29" w:rsidP="00C451F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7B53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B0B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C8B" w:rsidRDefault="007B5316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FA5C8B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F000F" w:rsidRDefault="00BF000F" w:rsidP="00FA5C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F000F" w:rsidRDefault="00BF000F" w:rsidP="00BF000F">
      <w:r w:rsidRPr="00BF00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2246" cy="4618609"/>
            <wp:effectExtent l="19050" t="0" r="0" b="0"/>
            <wp:docPr id="1" name="Рисунок 1" descr="http://cdn-nus-1.pinme.ru/tumb/600/photo/23/1f/231fb095ded45f076a112e5eae924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23/1f/231fb095ded45f076a112e5eae9247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97" cy="46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36E">
        <w:rPr>
          <w:noProof/>
          <w:lang w:eastAsia="ru-RU"/>
        </w:rPr>
        <w:drawing>
          <wp:inline distT="0" distB="0" distL="0" distR="0">
            <wp:extent cx="1824990" cy="2016416"/>
            <wp:effectExtent l="19050" t="0" r="3810" b="0"/>
            <wp:docPr id="2" name="Рисунок 1" descr="http://cdn-nus-1.pinme.ru/tumb/600/photo/23/1f/231fb095ded45f076a112e5eae924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23/1f/231fb095ded45f076a112e5eae9247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90" t="4833" r="30403" b="6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93" cy="201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B5316" w:rsidRPr="0007236E">
        <w:rPr>
          <w:noProof/>
          <w:lang w:eastAsia="ru-RU"/>
        </w:rPr>
        <w:drawing>
          <wp:inline distT="0" distB="0" distL="0" distR="0">
            <wp:extent cx="1752634" cy="2076450"/>
            <wp:effectExtent l="19050" t="0" r="0" b="0"/>
            <wp:docPr id="3" name="Рисунок 19" descr="http://img-fotki.yandex.ru/get/6004/126030467.b9/0_5f5ab_3e4058c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004/126030467.b9/0_5f5ab_3e4058c0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654" r="28788" b="6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20" cy="207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316" w:rsidRPr="0007236E">
        <w:rPr>
          <w:noProof/>
          <w:lang w:eastAsia="ru-RU"/>
        </w:rPr>
        <w:drawing>
          <wp:inline distT="0" distB="0" distL="0" distR="0">
            <wp:extent cx="1596351" cy="1676400"/>
            <wp:effectExtent l="19050" t="0" r="3849" b="0"/>
            <wp:docPr id="4" name="Рисунок 10" descr="https://club.season.ru/uploads/post/211/666/post-211-126970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.season.ru/uploads/post/211/666/post-211-1269701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30" t="5293" r="28188" b="6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19" cy="167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316" w:rsidRPr="007B5316">
        <w:rPr>
          <w:noProof/>
          <w:lang w:eastAsia="ru-RU"/>
        </w:rPr>
        <w:drawing>
          <wp:inline distT="0" distB="0" distL="0" distR="0">
            <wp:extent cx="1638300" cy="1689937"/>
            <wp:effectExtent l="19050" t="0" r="0" b="0"/>
            <wp:docPr id="9" name="Рисунок 28" descr="http://www.playing-field.ru/img/2015/051722/142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ing-field.ru/img/2015/051722/14250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145" t="5797" r="29635" b="6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24" cy="168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0F" w:rsidRDefault="007B5316" w:rsidP="00BF000F">
      <w:r w:rsidRPr="007B5316">
        <w:rPr>
          <w:noProof/>
          <w:lang w:eastAsia="ru-RU"/>
        </w:rPr>
        <w:drawing>
          <wp:inline distT="0" distB="0" distL="0" distR="0">
            <wp:extent cx="1270258" cy="1504950"/>
            <wp:effectExtent l="19050" t="0" r="6092" b="0"/>
            <wp:docPr id="10" name="Рисунок 19" descr="http://img-fotki.yandex.ru/get/6004/126030467.b9/0_5f5ab_3e4058c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004/126030467.b9/0_5f5ab_3e4058c0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654" r="28788" b="6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25" cy="15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16" w:rsidRDefault="007B5316" w:rsidP="00BF000F"/>
    <w:p w:rsidR="009F3B0B" w:rsidRDefault="009F3B0B" w:rsidP="007B5316">
      <w:pPr>
        <w:spacing w:after="0"/>
        <w:jc w:val="right"/>
      </w:pPr>
    </w:p>
    <w:p w:rsidR="007B5316" w:rsidRDefault="00BF000F" w:rsidP="007B53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</w:t>
      </w:r>
      <w:r w:rsidR="007B5316">
        <w:rPr>
          <w:rFonts w:ascii="Times New Roman" w:hAnsi="Times New Roman" w:cs="Times New Roman"/>
          <w:sz w:val="24"/>
          <w:szCs w:val="24"/>
        </w:rPr>
        <w:t>Приложение 3</w:t>
      </w:r>
    </w:p>
    <w:p w:rsidR="007B5316" w:rsidRDefault="007B5316" w:rsidP="007B531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5316" w:rsidRDefault="007B5316" w:rsidP="007B5316">
      <w:r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15" name="Рисунок 91" descr="http://www.metod-kopilka.ru/images/doc/31/25144/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etod-kopilka.ru/images/doc/31/25144/2/img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24" cy="401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E2" w:rsidRDefault="003E49E2" w:rsidP="007B5316"/>
    <w:p w:rsidR="003E49E2" w:rsidRDefault="003E49E2" w:rsidP="007B5316">
      <w:pPr>
        <w:sectPr w:rsidR="003E49E2" w:rsidSect="007B5316">
          <w:pgSz w:w="11906" w:h="16838"/>
          <w:pgMar w:top="851" w:right="2410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343525" cy="4007646"/>
            <wp:effectExtent l="19050" t="0" r="9525" b="0"/>
            <wp:docPr id="71" name="Рисунок 94" descr="http://www.metod-kopilka.ru/images/doc/31/25144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etod-kopilka.ru/images/doc/31/25144/2/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47" cy="401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16" w:rsidRDefault="007B5316" w:rsidP="007B5316">
      <w:r>
        <w:rPr>
          <w:noProof/>
          <w:lang w:eastAsia="ru-RU"/>
        </w:rPr>
        <w:lastRenderedPageBreak/>
        <w:drawing>
          <wp:inline distT="0" distB="0" distL="0" distR="0">
            <wp:extent cx="5292725" cy="3969545"/>
            <wp:effectExtent l="19050" t="0" r="3175" b="0"/>
            <wp:docPr id="17" name="Рисунок 97" descr="http://www.metod-kopilka.ru/images/doc/31/25144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etod-kopilka.ru/images/doc/31/25144/2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95" cy="396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07000" cy="3905250"/>
            <wp:effectExtent l="19050" t="0" r="0" b="0"/>
            <wp:docPr id="18" name="Рисунок 100" descr="http://www.metod-kopilka.ru/images/doc/31/25144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etod-kopilka.ru/images/doc/31/25144/2/im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27" cy="39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6100" cy="4219575"/>
            <wp:effectExtent l="19050" t="0" r="0" b="0"/>
            <wp:docPr id="19" name="Рисунок 103" descr="http://www.metod-kopilka.ru/images/doc/31/25144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etod-kopilka.ru/images/doc/31/25144/2/im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6" cy="422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5470" cy="4249103"/>
            <wp:effectExtent l="19050" t="0" r="0" b="0"/>
            <wp:docPr id="20" name="Рисунок 106" descr="http://www.metod-kopilka.ru/images/doc/31/25144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etod-kopilka.ru/images/doc/31/25144/2/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29" cy="424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3565" cy="4247674"/>
            <wp:effectExtent l="19050" t="0" r="0" b="0"/>
            <wp:docPr id="21" name="Рисунок 109" descr="http://www.metod-kopilka.ru/images/doc/31/25144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etod-kopilka.ru/images/doc/31/25144/2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08" cy="42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05425" cy="3979069"/>
            <wp:effectExtent l="19050" t="0" r="9525" b="0"/>
            <wp:docPr id="22" name="Рисунок 112" descr="http://www.metod-kopilka.ru/images/doc/31/25144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etod-kopilka.ru/images/doc/31/25144/2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05" cy="397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9925" cy="4312444"/>
            <wp:effectExtent l="19050" t="0" r="3175" b="0"/>
            <wp:docPr id="23" name="Рисунок 115" descr="http://www.metod-kopilka.ru/images/doc/31/25144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etod-kopilka.ru/images/doc/31/25144/2/img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5" cy="43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2825" cy="4569619"/>
            <wp:effectExtent l="19050" t="0" r="3175" b="0"/>
            <wp:docPr id="24" name="Рисунок 118" descr="http://www.metod-kopilka.ru/images/doc/31/25144/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metod-kopilka.ru/images/doc/31/25144/2/img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82" cy="457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525" cy="4293393"/>
            <wp:effectExtent l="19050" t="0" r="9525" b="0"/>
            <wp:docPr id="25" name="Рисунок 121" descr="http://www.metod-kopilka.ru/images/doc/31/25144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etod-kopilka.ru/images/doc/31/25144/2/img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28" cy="42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05525" cy="4579144"/>
            <wp:effectExtent l="19050" t="0" r="9525" b="0"/>
            <wp:docPr id="26" name="Рисунок 124" descr="http://www.metod-kopilka.ru/images/doc/31/25144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metod-kopilka.ru/images/doc/31/25144/2/img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57" cy="45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275" cy="3936207"/>
            <wp:effectExtent l="19050" t="0" r="0" b="0"/>
            <wp:docPr id="27" name="Рисунок 127" descr="http://www.metod-kopilka.ru/images/doc/31/25144/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metod-kopilka.ru/images/doc/31/25144/2/img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38" cy="393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9325" cy="4521994"/>
            <wp:effectExtent l="19050" t="0" r="9525" b="0"/>
            <wp:docPr id="28" name="Рисунок 130" descr="http://www.metod-kopilka.ru/images/doc/31/25144/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metod-kopilka.ru/images/doc/31/25144/2/img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47" cy="45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3974" cy="3850481"/>
            <wp:effectExtent l="19050" t="0" r="0" b="0"/>
            <wp:docPr id="29" name="Рисунок 133" descr="http://www.metod-kopilka.ru/images/doc/31/25144/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metod-kopilka.ru/images/doc/31/25144/2/img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41" cy="385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30" name="Рисунок 136" descr="http://www.metod-kopilka.ru/images/doc/31/25144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metod-kopilka.ru/images/doc/31/25144/2/img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95" cy="445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1876" cy="4583906"/>
            <wp:effectExtent l="19050" t="0" r="3174" b="0"/>
            <wp:docPr id="31" name="Рисунок 139" descr="http://www.metod-kopilka.ru/images/doc/31/25144/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metod-kopilka.ru/images/doc/31/25144/2/img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62" cy="45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35674" cy="4526756"/>
            <wp:effectExtent l="19050" t="0" r="3176" b="0"/>
            <wp:docPr id="64" name="Рисунок 142" descr="http://www.metod-kopilka.ru/images/doc/31/25144/2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etod-kopilka.ru/images/doc/31/25144/2/img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86" cy="45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98060" cy="3598546"/>
            <wp:effectExtent l="19050" t="0" r="2540" b="0"/>
            <wp:docPr id="65" name="Рисунок 145" descr="http://www.metod-kopilka.ru/images/doc/31/25144/2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etod-kopilka.ru/images/doc/31/25144/2/img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56" cy="359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05525" cy="4579144"/>
            <wp:effectExtent l="19050" t="0" r="9525" b="0"/>
            <wp:docPr id="66" name="Рисунок 148" descr="http://www.metod-kopilka.ru/images/doc/31/25144/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etod-kopilka.ru/images/doc/31/25144/2/img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98" cy="45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2575" cy="4021931"/>
            <wp:effectExtent l="19050" t="0" r="9525" b="0"/>
            <wp:docPr id="67" name="Рисунок 151" descr="http://www.metod-kopilka.ru/images/doc/31/25144/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etod-kopilka.ru/images/doc/31/25144/2/img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28" cy="40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4135" cy="4810601"/>
            <wp:effectExtent l="19050" t="0" r="5715" b="0"/>
            <wp:docPr id="68" name="Рисунок 154" descr="http://www.metod-kopilka.ru/images/doc/31/25144/2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etod-kopilka.ru/images/doc/31/25144/2/img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02" cy="48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8476" cy="4183856"/>
            <wp:effectExtent l="19050" t="0" r="3174" b="0"/>
            <wp:docPr id="69" name="Рисунок 160" descr="http://www.metod-kopilka.ru/images/doc/31/25144/2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metod-kopilka.ru/images/doc/31/25144/2/img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22" cy="418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16" w:rsidRDefault="007B5316" w:rsidP="007B53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000F" w:rsidRDefault="00BF000F" w:rsidP="007B5316">
      <w:pPr>
        <w:jc w:val="right"/>
      </w:pPr>
    </w:p>
    <w:p w:rsidR="00BF000F" w:rsidRDefault="00BF000F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B5316" w:rsidRDefault="007B5316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3E49E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E49E2" w:rsidRDefault="004F78C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4</w:t>
      </w:r>
    </w:p>
    <w:p w:rsidR="004F78C2" w:rsidRDefault="004F78C2" w:rsidP="00FA5C8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F78C2" w:rsidRDefault="004F78C2" w:rsidP="004F78C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82925" cy="2310649"/>
            <wp:effectExtent l="19050" t="0" r="3175" b="0"/>
            <wp:docPr id="72" name="Рисунок 5" descr="C:\Users\Admin\Desktop\МАРТЕШКА ЗАНЯТИЕ\PB05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РТЕШКА ЗАНЯТИЕ\PB0505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C2" w:rsidRDefault="004F78C2" w:rsidP="004F78C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4F78C2" w:rsidRDefault="004F78C2" w:rsidP="004F78C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97059" cy="2471143"/>
            <wp:effectExtent l="19050" t="0" r="0" b="0"/>
            <wp:docPr id="73" name="Рисунок 6" descr="C:\Users\Admin\Desktop\МАРТЕШКА ЗАНЯТИЕ\PB05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РТЕШКА ЗАНЯТИЕ\PB0505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59" cy="24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C2" w:rsidRDefault="004F78C2" w:rsidP="004F78C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4F78C2" w:rsidRPr="00666BE7" w:rsidRDefault="004F78C2" w:rsidP="004F78C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019550" cy="3012649"/>
            <wp:effectExtent l="19050" t="0" r="0" b="0"/>
            <wp:docPr id="74" name="Рисунок 7" descr="C:\Users\Admin\Desktop\МАРТЕШКА ЗАНЯТИЕ\PB05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РТЕШКА ЗАНЯТИЕ\PB0505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8C2" w:rsidRPr="00666BE7" w:rsidSect="00FA5C8B">
      <w:footerReference w:type="default" r:id="rId3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C3D" w:rsidRDefault="001F3C3D" w:rsidP="0048081C">
      <w:pPr>
        <w:spacing w:after="0" w:line="240" w:lineRule="auto"/>
      </w:pPr>
      <w:r>
        <w:separator/>
      </w:r>
    </w:p>
  </w:endnote>
  <w:endnote w:type="continuationSeparator" w:id="0">
    <w:p w:rsidR="001F3C3D" w:rsidRDefault="001F3C3D" w:rsidP="00480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143618"/>
      <w:docPartObj>
        <w:docPartGallery w:val="Page Numbers (Bottom of Page)"/>
        <w:docPartUnique/>
      </w:docPartObj>
    </w:sdtPr>
    <w:sdtContent>
      <w:p w:rsidR="0048081C" w:rsidRDefault="00AD6C7D">
        <w:pPr>
          <w:pStyle w:val="a8"/>
          <w:jc w:val="center"/>
        </w:pPr>
        <w:fldSimple w:instr=" PAGE   \* MERGEFORMAT ">
          <w:r w:rsidR="009F3B0B">
            <w:rPr>
              <w:noProof/>
            </w:rPr>
            <w:t>21</w:t>
          </w:r>
        </w:fldSimple>
      </w:p>
    </w:sdtContent>
  </w:sdt>
  <w:p w:rsidR="0048081C" w:rsidRDefault="0048081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C3D" w:rsidRDefault="001F3C3D" w:rsidP="0048081C">
      <w:pPr>
        <w:spacing w:after="0" w:line="240" w:lineRule="auto"/>
      </w:pPr>
      <w:r>
        <w:separator/>
      </w:r>
    </w:p>
  </w:footnote>
  <w:footnote w:type="continuationSeparator" w:id="0">
    <w:p w:rsidR="001F3C3D" w:rsidRDefault="001F3C3D" w:rsidP="00480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12677"/>
    <w:multiLevelType w:val="hybridMultilevel"/>
    <w:tmpl w:val="CD0868FC"/>
    <w:lvl w:ilvl="0" w:tplc="0AAA6AB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2ABC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FAC5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6CA3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76DB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E2A94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6F5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6B1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629B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6140B4"/>
    <w:multiLevelType w:val="hybridMultilevel"/>
    <w:tmpl w:val="F39A1CF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D8A62EB"/>
    <w:multiLevelType w:val="hybridMultilevel"/>
    <w:tmpl w:val="EEE0C2A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C1B9B"/>
    <w:multiLevelType w:val="hybridMultilevel"/>
    <w:tmpl w:val="10D2B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04EA9"/>
    <w:multiLevelType w:val="hybridMultilevel"/>
    <w:tmpl w:val="501E22EE"/>
    <w:lvl w:ilvl="0" w:tplc="6B54D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EF4E59"/>
    <w:multiLevelType w:val="hybridMultilevel"/>
    <w:tmpl w:val="C6787C6A"/>
    <w:lvl w:ilvl="0" w:tplc="88C0D6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2663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CA82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20B8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502C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FC73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52A1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F685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CA0F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902829"/>
    <w:multiLevelType w:val="hybridMultilevel"/>
    <w:tmpl w:val="E93E9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D96"/>
    <w:rsid w:val="00007FE1"/>
    <w:rsid w:val="00012B59"/>
    <w:rsid w:val="0001437E"/>
    <w:rsid w:val="00022787"/>
    <w:rsid w:val="00023EEC"/>
    <w:rsid w:val="00032C97"/>
    <w:rsid w:val="00036CE7"/>
    <w:rsid w:val="00040692"/>
    <w:rsid w:val="000439FF"/>
    <w:rsid w:val="000511E5"/>
    <w:rsid w:val="000537BC"/>
    <w:rsid w:val="00053886"/>
    <w:rsid w:val="000552F9"/>
    <w:rsid w:val="000560AE"/>
    <w:rsid w:val="000602AD"/>
    <w:rsid w:val="00062E6C"/>
    <w:rsid w:val="00064947"/>
    <w:rsid w:val="00071883"/>
    <w:rsid w:val="000733BD"/>
    <w:rsid w:val="00081C91"/>
    <w:rsid w:val="0008328A"/>
    <w:rsid w:val="00086C7C"/>
    <w:rsid w:val="00092571"/>
    <w:rsid w:val="000A32E8"/>
    <w:rsid w:val="000A5838"/>
    <w:rsid w:val="000A704E"/>
    <w:rsid w:val="000A7D3B"/>
    <w:rsid w:val="000B00CD"/>
    <w:rsid w:val="000B1116"/>
    <w:rsid w:val="000B77DB"/>
    <w:rsid w:val="000B7920"/>
    <w:rsid w:val="000C069F"/>
    <w:rsid w:val="000C32CD"/>
    <w:rsid w:val="000D2E15"/>
    <w:rsid w:val="000D4062"/>
    <w:rsid w:val="000F18C0"/>
    <w:rsid w:val="001031A9"/>
    <w:rsid w:val="0010381B"/>
    <w:rsid w:val="00105A22"/>
    <w:rsid w:val="00114E2D"/>
    <w:rsid w:val="00117B28"/>
    <w:rsid w:val="00121ECC"/>
    <w:rsid w:val="0012424B"/>
    <w:rsid w:val="001259DB"/>
    <w:rsid w:val="00130D5F"/>
    <w:rsid w:val="0013503B"/>
    <w:rsid w:val="00137933"/>
    <w:rsid w:val="001403F0"/>
    <w:rsid w:val="00141DD9"/>
    <w:rsid w:val="00145724"/>
    <w:rsid w:val="00153045"/>
    <w:rsid w:val="0015345E"/>
    <w:rsid w:val="001601F6"/>
    <w:rsid w:val="00160490"/>
    <w:rsid w:val="00160529"/>
    <w:rsid w:val="0016497E"/>
    <w:rsid w:val="00171824"/>
    <w:rsid w:val="00174C06"/>
    <w:rsid w:val="00174F2A"/>
    <w:rsid w:val="001767C8"/>
    <w:rsid w:val="00177B81"/>
    <w:rsid w:val="00182CA6"/>
    <w:rsid w:val="001836F4"/>
    <w:rsid w:val="0018759F"/>
    <w:rsid w:val="001A2F4F"/>
    <w:rsid w:val="001A5D07"/>
    <w:rsid w:val="001A5D60"/>
    <w:rsid w:val="001A6DAA"/>
    <w:rsid w:val="001A735B"/>
    <w:rsid w:val="001D1FC4"/>
    <w:rsid w:val="001D20A3"/>
    <w:rsid w:val="001D5463"/>
    <w:rsid w:val="001F082A"/>
    <w:rsid w:val="001F3C3D"/>
    <w:rsid w:val="001F4089"/>
    <w:rsid w:val="00200F9E"/>
    <w:rsid w:val="002017C1"/>
    <w:rsid w:val="00205A89"/>
    <w:rsid w:val="00217817"/>
    <w:rsid w:val="0022059E"/>
    <w:rsid w:val="00223AF3"/>
    <w:rsid w:val="00230DB2"/>
    <w:rsid w:val="002400E1"/>
    <w:rsid w:val="0025243B"/>
    <w:rsid w:val="00262525"/>
    <w:rsid w:val="00276E4F"/>
    <w:rsid w:val="002833A1"/>
    <w:rsid w:val="00284B02"/>
    <w:rsid w:val="00286CCC"/>
    <w:rsid w:val="00292D41"/>
    <w:rsid w:val="002941BF"/>
    <w:rsid w:val="00296D2B"/>
    <w:rsid w:val="002A6208"/>
    <w:rsid w:val="002B0962"/>
    <w:rsid w:val="002B24DD"/>
    <w:rsid w:val="002B39EC"/>
    <w:rsid w:val="002C0247"/>
    <w:rsid w:val="002C133B"/>
    <w:rsid w:val="002D11D6"/>
    <w:rsid w:val="002F4456"/>
    <w:rsid w:val="002F52A4"/>
    <w:rsid w:val="002F6EE0"/>
    <w:rsid w:val="0030453C"/>
    <w:rsid w:val="0031025F"/>
    <w:rsid w:val="00314C72"/>
    <w:rsid w:val="003213D2"/>
    <w:rsid w:val="003318BE"/>
    <w:rsid w:val="00332250"/>
    <w:rsid w:val="003402D1"/>
    <w:rsid w:val="00340B31"/>
    <w:rsid w:val="00340D0C"/>
    <w:rsid w:val="00351CB5"/>
    <w:rsid w:val="003549E9"/>
    <w:rsid w:val="003656F8"/>
    <w:rsid w:val="003659B3"/>
    <w:rsid w:val="00371BD8"/>
    <w:rsid w:val="003766C9"/>
    <w:rsid w:val="00381A0E"/>
    <w:rsid w:val="0038212F"/>
    <w:rsid w:val="00382A6D"/>
    <w:rsid w:val="0038696B"/>
    <w:rsid w:val="003906BF"/>
    <w:rsid w:val="003925CE"/>
    <w:rsid w:val="00396C98"/>
    <w:rsid w:val="003B0E25"/>
    <w:rsid w:val="003B1030"/>
    <w:rsid w:val="003B581B"/>
    <w:rsid w:val="003B6D0C"/>
    <w:rsid w:val="003B6EDC"/>
    <w:rsid w:val="003C7975"/>
    <w:rsid w:val="003D17A2"/>
    <w:rsid w:val="003D78C6"/>
    <w:rsid w:val="003D7CAF"/>
    <w:rsid w:val="003D7E03"/>
    <w:rsid w:val="003E0E70"/>
    <w:rsid w:val="003E49E2"/>
    <w:rsid w:val="003F53A0"/>
    <w:rsid w:val="003F603A"/>
    <w:rsid w:val="00401D96"/>
    <w:rsid w:val="00410DA0"/>
    <w:rsid w:val="0042567B"/>
    <w:rsid w:val="00425A17"/>
    <w:rsid w:val="004310ED"/>
    <w:rsid w:val="00447391"/>
    <w:rsid w:val="00451E36"/>
    <w:rsid w:val="00451E37"/>
    <w:rsid w:val="00454DE6"/>
    <w:rsid w:val="00457613"/>
    <w:rsid w:val="00474579"/>
    <w:rsid w:val="00476C18"/>
    <w:rsid w:val="004775B0"/>
    <w:rsid w:val="0048081C"/>
    <w:rsid w:val="00484E7E"/>
    <w:rsid w:val="00492561"/>
    <w:rsid w:val="00495B65"/>
    <w:rsid w:val="004A1991"/>
    <w:rsid w:val="004A55BA"/>
    <w:rsid w:val="004A639B"/>
    <w:rsid w:val="004B2C5F"/>
    <w:rsid w:val="004B31A0"/>
    <w:rsid w:val="004B7613"/>
    <w:rsid w:val="004C212F"/>
    <w:rsid w:val="004C3ABB"/>
    <w:rsid w:val="004C451C"/>
    <w:rsid w:val="004C56A0"/>
    <w:rsid w:val="004C6836"/>
    <w:rsid w:val="004C7F2D"/>
    <w:rsid w:val="004D1583"/>
    <w:rsid w:val="004D1D27"/>
    <w:rsid w:val="004D5627"/>
    <w:rsid w:val="004E150A"/>
    <w:rsid w:val="004E61CA"/>
    <w:rsid w:val="004F07EE"/>
    <w:rsid w:val="004F2D1E"/>
    <w:rsid w:val="004F568D"/>
    <w:rsid w:val="004F5837"/>
    <w:rsid w:val="004F78C2"/>
    <w:rsid w:val="00501A53"/>
    <w:rsid w:val="00502300"/>
    <w:rsid w:val="005147D5"/>
    <w:rsid w:val="00521D0B"/>
    <w:rsid w:val="00521FB6"/>
    <w:rsid w:val="00530258"/>
    <w:rsid w:val="00535097"/>
    <w:rsid w:val="00535AF9"/>
    <w:rsid w:val="005364A9"/>
    <w:rsid w:val="00536A5B"/>
    <w:rsid w:val="00544A27"/>
    <w:rsid w:val="00546E26"/>
    <w:rsid w:val="00564722"/>
    <w:rsid w:val="00566D55"/>
    <w:rsid w:val="00572EF8"/>
    <w:rsid w:val="005806DD"/>
    <w:rsid w:val="0059562B"/>
    <w:rsid w:val="00597564"/>
    <w:rsid w:val="005A7872"/>
    <w:rsid w:val="005B5254"/>
    <w:rsid w:val="005B664E"/>
    <w:rsid w:val="005C645E"/>
    <w:rsid w:val="005D2CB4"/>
    <w:rsid w:val="005D45B2"/>
    <w:rsid w:val="005D7042"/>
    <w:rsid w:val="005E5489"/>
    <w:rsid w:val="005F1BC8"/>
    <w:rsid w:val="005F4AAF"/>
    <w:rsid w:val="00605C78"/>
    <w:rsid w:val="00616620"/>
    <w:rsid w:val="0062091B"/>
    <w:rsid w:val="006250C0"/>
    <w:rsid w:val="00633CE3"/>
    <w:rsid w:val="00635B8A"/>
    <w:rsid w:val="00636523"/>
    <w:rsid w:val="00636CF1"/>
    <w:rsid w:val="00643D53"/>
    <w:rsid w:val="0064660F"/>
    <w:rsid w:val="0065053B"/>
    <w:rsid w:val="0065083B"/>
    <w:rsid w:val="006540BC"/>
    <w:rsid w:val="00657189"/>
    <w:rsid w:val="0066191D"/>
    <w:rsid w:val="00662191"/>
    <w:rsid w:val="00664A40"/>
    <w:rsid w:val="00666BE7"/>
    <w:rsid w:val="00674C8A"/>
    <w:rsid w:val="0068128B"/>
    <w:rsid w:val="00683EAA"/>
    <w:rsid w:val="0068590A"/>
    <w:rsid w:val="00692F31"/>
    <w:rsid w:val="0069672D"/>
    <w:rsid w:val="006A0D38"/>
    <w:rsid w:val="006A2F13"/>
    <w:rsid w:val="006A5733"/>
    <w:rsid w:val="006B3579"/>
    <w:rsid w:val="006B46B2"/>
    <w:rsid w:val="006C4402"/>
    <w:rsid w:val="006C473D"/>
    <w:rsid w:val="006C58B5"/>
    <w:rsid w:val="006D2672"/>
    <w:rsid w:val="006D378F"/>
    <w:rsid w:val="006E2012"/>
    <w:rsid w:val="006F1C36"/>
    <w:rsid w:val="006F6F7F"/>
    <w:rsid w:val="0071245E"/>
    <w:rsid w:val="00712780"/>
    <w:rsid w:val="00714B1B"/>
    <w:rsid w:val="00714FCC"/>
    <w:rsid w:val="00717932"/>
    <w:rsid w:val="00721E10"/>
    <w:rsid w:val="00726664"/>
    <w:rsid w:val="00732F29"/>
    <w:rsid w:val="00734FD7"/>
    <w:rsid w:val="00736705"/>
    <w:rsid w:val="00736B17"/>
    <w:rsid w:val="007461B4"/>
    <w:rsid w:val="00751E4F"/>
    <w:rsid w:val="007535D3"/>
    <w:rsid w:val="00766C7F"/>
    <w:rsid w:val="00775F4E"/>
    <w:rsid w:val="00794E48"/>
    <w:rsid w:val="00796D1F"/>
    <w:rsid w:val="007A3220"/>
    <w:rsid w:val="007A32DE"/>
    <w:rsid w:val="007B03EF"/>
    <w:rsid w:val="007B16E2"/>
    <w:rsid w:val="007B2F18"/>
    <w:rsid w:val="007B5316"/>
    <w:rsid w:val="007C5008"/>
    <w:rsid w:val="007C7FE1"/>
    <w:rsid w:val="007D0E92"/>
    <w:rsid w:val="007D1DFC"/>
    <w:rsid w:val="007D332E"/>
    <w:rsid w:val="007D57F9"/>
    <w:rsid w:val="007E179E"/>
    <w:rsid w:val="008004FF"/>
    <w:rsid w:val="00803AAA"/>
    <w:rsid w:val="0080429F"/>
    <w:rsid w:val="0080775A"/>
    <w:rsid w:val="008078C3"/>
    <w:rsid w:val="00810741"/>
    <w:rsid w:val="00811395"/>
    <w:rsid w:val="00813D0E"/>
    <w:rsid w:val="0081462E"/>
    <w:rsid w:val="008160A6"/>
    <w:rsid w:val="008365D9"/>
    <w:rsid w:val="0084136C"/>
    <w:rsid w:val="00841E84"/>
    <w:rsid w:val="00842A63"/>
    <w:rsid w:val="0084698F"/>
    <w:rsid w:val="00850579"/>
    <w:rsid w:val="0085063A"/>
    <w:rsid w:val="008512F0"/>
    <w:rsid w:val="00851EA1"/>
    <w:rsid w:val="0085448C"/>
    <w:rsid w:val="00855A9E"/>
    <w:rsid w:val="00855C8A"/>
    <w:rsid w:val="00863D65"/>
    <w:rsid w:val="00864BF2"/>
    <w:rsid w:val="00874074"/>
    <w:rsid w:val="008825A2"/>
    <w:rsid w:val="00883763"/>
    <w:rsid w:val="00883E6E"/>
    <w:rsid w:val="008902AB"/>
    <w:rsid w:val="00890EEF"/>
    <w:rsid w:val="008910B9"/>
    <w:rsid w:val="0089399A"/>
    <w:rsid w:val="00894731"/>
    <w:rsid w:val="008A19EE"/>
    <w:rsid w:val="008A6363"/>
    <w:rsid w:val="008B026E"/>
    <w:rsid w:val="008B310B"/>
    <w:rsid w:val="008B7A84"/>
    <w:rsid w:val="008C17C2"/>
    <w:rsid w:val="008D2092"/>
    <w:rsid w:val="008D3D0A"/>
    <w:rsid w:val="008D553F"/>
    <w:rsid w:val="008E2E7F"/>
    <w:rsid w:val="008E2FD7"/>
    <w:rsid w:val="008E6321"/>
    <w:rsid w:val="008F54D4"/>
    <w:rsid w:val="00900253"/>
    <w:rsid w:val="00900A56"/>
    <w:rsid w:val="00901814"/>
    <w:rsid w:val="009038BF"/>
    <w:rsid w:val="00916426"/>
    <w:rsid w:val="00923089"/>
    <w:rsid w:val="00925159"/>
    <w:rsid w:val="00935ACD"/>
    <w:rsid w:val="009439F2"/>
    <w:rsid w:val="00944535"/>
    <w:rsid w:val="00945140"/>
    <w:rsid w:val="0094554A"/>
    <w:rsid w:val="00952677"/>
    <w:rsid w:val="00952E2D"/>
    <w:rsid w:val="00953868"/>
    <w:rsid w:val="009572EF"/>
    <w:rsid w:val="009614F5"/>
    <w:rsid w:val="00964C0D"/>
    <w:rsid w:val="009659E8"/>
    <w:rsid w:val="009673E9"/>
    <w:rsid w:val="009717F7"/>
    <w:rsid w:val="00972CC9"/>
    <w:rsid w:val="00974B01"/>
    <w:rsid w:val="00976070"/>
    <w:rsid w:val="00987118"/>
    <w:rsid w:val="0099152F"/>
    <w:rsid w:val="00993667"/>
    <w:rsid w:val="0099398B"/>
    <w:rsid w:val="00994EB1"/>
    <w:rsid w:val="00995C77"/>
    <w:rsid w:val="009A3B29"/>
    <w:rsid w:val="009A7408"/>
    <w:rsid w:val="009C1F67"/>
    <w:rsid w:val="009C2836"/>
    <w:rsid w:val="009C2A9F"/>
    <w:rsid w:val="009C6260"/>
    <w:rsid w:val="009D08ED"/>
    <w:rsid w:val="009D2F25"/>
    <w:rsid w:val="009D60EC"/>
    <w:rsid w:val="009E2343"/>
    <w:rsid w:val="009E498D"/>
    <w:rsid w:val="009E7D3E"/>
    <w:rsid w:val="009F1BEA"/>
    <w:rsid w:val="009F3B0B"/>
    <w:rsid w:val="009F56E3"/>
    <w:rsid w:val="009F5BFB"/>
    <w:rsid w:val="009F6CB1"/>
    <w:rsid w:val="00A05E86"/>
    <w:rsid w:val="00A155DC"/>
    <w:rsid w:val="00A22E7A"/>
    <w:rsid w:val="00A37BEF"/>
    <w:rsid w:val="00A37DBA"/>
    <w:rsid w:val="00A42C60"/>
    <w:rsid w:val="00A5244A"/>
    <w:rsid w:val="00A5570D"/>
    <w:rsid w:val="00A56CA9"/>
    <w:rsid w:val="00A575CB"/>
    <w:rsid w:val="00A61250"/>
    <w:rsid w:val="00A61A34"/>
    <w:rsid w:val="00A61A8B"/>
    <w:rsid w:val="00A62138"/>
    <w:rsid w:val="00A631F3"/>
    <w:rsid w:val="00A63B6B"/>
    <w:rsid w:val="00A702CE"/>
    <w:rsid w:val="00A846D6"/>
    <w:rsid w:val="00A85CA2"/>
    <w:rsid w:val="00A86147"/>
    <w:rsid w:val="00A9354D"/>
    <w:rsid w:val="00A94012"/>
    <w:rsid w:val="00A95D5E"/>
    <w:rsid w:val="00AA2E19"/>
    <w:rsid w:val="00AA3C05"/>
    <w:rsid w:val="00AA672A"/>
    <w:rsid w:val="00AB1431"/>
    <w:rsid w:val="00AB2B90"/>
    <w:rsid w:val="00AB5FF1"/>
    <w:rsid w:val="00AC00D8"/>
    <w:rsid w:val="00AC2170"/>
    <w:rsid w:val="00AD1E01"/>
    <w:rsid w:val="00AD6C7D"/>
    <w:rsid w:val="00AE4E92"/>
    <w:rsid w:val="00AF41AE"/>
    <w:rsid w:val="00AF50F5"/>
    <w:rsid w:val="00B113EB"/>
    <w:rsid w:val="00B26CCB"/>
    <w:rsid w:val="00B279BB"/>
    <w:rsid w:val="00B31F23"/>
    <w:rsid w:val="00B41FA6"/>
    <w:rsid w:val="00B446D4"/>
    <w:rsid w:val="00B46832"/>
    <w:rsid w:val="00B507BD"/>
    <w:rsid w:val="00B56BA4"/>
    <w:rsid w:val="00B60569"/>
    <w:rsid w:val="00B64F6F"/>
    <w:rsid w:val="00B67F5A"/>
    <w:rsid w:val="00B7204B"/>
    <w:rsid w:val="00B72F58"/>
    <w:rsid w:val="00B86016"/>
    <w:rsid w:val="00B960B8"/>
    <w:rsid w:val="00B96D3F"/>
    <w:rsid w:val="00BA51EA"/>
    <w:rsid w:val="00BA65B2"/>
    <w:rsid w:val="00BB171E"/>
    <w:rsid w:val="00BB1E95"/>
    <w:rsid w:val="00BB3447"/>
    <w:rsid w:val="00BB6FD9"/>
    <w:rsid w:val="00BC35A8"/>
    <w:rsid w:val="00BD4760"/>
    <w:rsid w:val="00BE05FB"/>
    <w:rsid w:val="00BF000F"/>
    <w:rsid w:val="00C000A8"/>
    <w:rsid w:val="00C025F4"/>
    <w:rsid w:val="00C047D2"/>
    <w:rsid w:val="00C137F4"/>
    <w:rsid w:val="00C13881"/>
    <w:rsid w:val="00C13C67"/>
    <w:rsid w:val="00C17A8E"/>
    <w:rsid w:val="00C209B2"/>
    <w:rsid w:val="00C326CE"/>
    <w:rsid w:val="00C336B4"/>
    <w:rsid w:val="00C3412E"/>
    <w:rsid w:val="00C40C21"/>
    <w:rsid w:val="00C43D2D"/>
    <w:rsid w:val="00C451FC"/>
    <w:rsid w:val="00C46C17"/>
    <w:rsid w:val="00C54E94"/>
    <w:rsid w:val="00C613FB"/>
    <w:rsid w:val="00C61A53"/>
    <w:rsid w:val="00C61C73"/>
    <w:rsid w:val="00C649D3"/>
    <w:rsid w:val="00C64ECF"/>
    <w:rsid w:val="00C90180"/>
    <w:rsid w:val="00C91442"/>
    <w:rsid w:val="00C9223F"/>
    <w:rsid w:val="00C9634E"/>
    <w:rsid w:val="00CA2CC6"/>
    <w:rsid w:val="00CA2D35"/>
    <w:rsid w:val="00CA3F45"/>
    <w:rsid w:val="00CA3FA9"/>
    <w:rsid w:val="00CA43D9"/>
    <w:rsid w:val="00CA5E7A"/>
    <w:rsid w:val="00CB02F7"/>
    <w:rsid w:val="00CB42EB"/>
    <w:rsid w:val="00CB69E0"/>
    <w:rsid w:val="00CD2E05"/>
    <w:rsid w:val="00CE3AB3"/>
    <w:rsid w:val="00CE7ABD"/>
    <w:rsid w:val="00CF1E12"/>
    <w:rsid w:val="00D01A11"/>
    <w:rsid w:val="00D041F5"/>
    <w:rsid w:val="00D04B0E"/>
    <w:rsid w:val="00D109F0"/>
    <w:rsid w:val="00D2497D"/>
    <w:rsid w:val="00D34B45"/>
    <w:rsid w:val="00D35122"/>
    <w:rsid w:val="00D36AE3"/>
    <w:rsid w:val="00D37E70"/>
    <w:rsid w:val="00D44BDA"/>
    <w:rsid w:val="00D458B3"/>
    <w:rsid w:val="00D47186"/>
    <w:rsid w:val="00D524D5"/>
    <w:rsid w:val="00D527AF"/>
    <w:rsid w:val="00D60366"/>
    <w:rsid w:val="00D60C73"/>
    <w:rsid w:val="00D63C5C"/>
    <w:rsid w:val="00D67750"/>
    <w:rsid w:val="00D704F4"/>
    <w:rsid w:val="00D72359"/>
    <w:rsid w:val="00D812A5"/>
    <w:rsid w:val="00D8368D"/>
    <w:rsid w:val="00D848FB"/>
    <w:rsid w:val="00D851B2"/>
    <w:rsid w:val="00D877F5"/>
    <w:rsid w:val="00D9342B"/>
    <w:rsid w:val="00DA2A3B"/>
    <w:rsid w:val="00DA3B2C"/>
    <w:rsid w:val="00DB2A4C"/>
    <w:rsid w:val="00DC44DA"/>
    <w:rsid w:val="00DC6774"/>
    <w:rsid w:val="00DC74E2"/>
    <w:rsid w:val="00DD4676"/>
    <w:rsid w:val="00DD7F48"/>
    <w:rsid w:val="00DE00CE"/>
    <w:rsid w:val="00DF473F"/>
    <w:rsid w:val="00E02866"/>
    <w:rsid w:val="00E0328A"/>
    <w:rsid w:val="00E032D0"/>
    <w:rsid w:val="00E16154"/>
    <w:rsid w:val="00E1634E"/>
    <w:rsid w:val="00E16595"/>
    <w:rsid w:val="00E17367"/>
    <w:rsid w:val="00E17E85"/>
    <w:rsid w:val="00E2074E"/>
    <w:rsid w:val="00E27470"/>
    <w:rsid w:val="00E34917"/>
    <w:rsid w:val="00E3590B"/>
    <w:rsid w:val="00E40237"/>
    <w:rsid w:val="00E4557C"/>
    <w:rsid w:val="00E45724"/>
    <w:rsid w:val="00E569C1"/>
    <w:rsid w:val="00E56E1A"/>
    <w:rsid w:val="00E60113"/>
    <w:rsid w:val="00E619ED"/>
    <w:rsid w:val="00E62483"/>
    <w:rsid w:val="00E67E03"/>
    <w:rsid w:val="00E727AC"/>
    <w:rsid w:val="00E750F8"/>
    <w:rsid w:val="00E75AEE"/>
    <w:rsid w:val="00E844E0"/>
    <w:rsid w:val="00E85BAC"/>
    <w:rsid w:val="00E87A31"/>
    <w:rsid w:val="00E9304E"/>
    <w:rsid w:val="00E957E2"/>
    <w:rsid w:val="00EA0BED"/>
    <w:rsid w:val="00EC6831"/>
    <w:rsid w:val="00ED5BE7"/>
    <w:rsid w:val="00EE07CC"/>
    <w:rsid w:val="00EE2CBF"/>
    <w:rsid w:val="00EE390D"/>
    <w:rsid w:val="00EE46B3"/>
    <w:rsid w:val="00EE4D4F"/>
    <w:rsid w:val="00EE7E23"/>
    <w:rsid w:val="00EF24F1"/>
    <w:rsid w:val="00F00A52"/>
    <w:rsid w:val="00F03C7F"/>
    <w:rsid w:val="00F043B5"/>
    <w:rsid w:val="00F07B82"/>
    <w:rsid w:val="00F1096B"/>
    <w:rsid w:val="00F2134B"/>
    <w:rsid w:val="00F220FE"/>
    <w:rsid w:val="00F22DE9"/>
    <w:rsid w:val="00F23A39"/>
    <w:rsid w:val="00F26D10"/>
    <w:rsid w:val="00F27941"/>
    <w:rsid w:val="00F27E97"/>
    <w:rsid w:val="00F32F2A"/>
    <w:rsid w:val="00F340A4"/>
    <w:rsid w:val="00F35296"/>
    <w:rsid w:val="00F36BC1"/>
    <w:rsid w:val="00F44255"/>
    <w:rsid w:val="00F44F31"/>
    <w:rsid w:val="00F52BE6"/>
    <w:rsid w:val="00F55C6A"/>
    <w:rsid w:val="00F61BDE"/>
    <w:rsid w:val="00F65333"/>
    <w:rsid w:val="00F654D8"/>
    <w:rsid w:val="00F65BE0"/>
    <w:rsid w:val="00F6793B"/>
    <w:rsid w:val="00F74CE7"/>
    <w:rsid w:val="00F8760E"/>
    <w:rsid w:val="00F9092B"/>
    <w:rsid w:val="00F95D3E"/>
    <w:rsid w:val="00FA074B"/>
    <w:rsid w:val="00FA35F5"/>
    <w:rsid w:val="00FA5C8B"/>
    <w:rsid w:val="00FB1FBC"/>
    <w:rsid w:val="00FB242C"/>
    <w:rsid w:val="00FB298C"/>
    <w:rsid w:val="00FC5834"/>
    <w:rsid w:val="00FD1218"/>
    <w:rsid w:val="00FD299A"/>
    <w:rsid w:val="00FD7D62"/>
    <w:rsid w:val="00FE0E18"/>
    <w:rsid w:val="00FE296D"/>
    <w:rsid w:val="00FE4CD0"/>
    <w:rsid w:val="00FE6661"/>
    <w:rsid w:val="00FE69C4"/>
    <w:rsid w:val="00FE6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1D9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ED5B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0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8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8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081C"/>
  </w:style>
  <w:style w:type="paragraph" w:styleId="a8">
    <w:name w:val="footer"/>
    <w:basedOn w:val="a"/>
    <w:link w:val="a9"/>
    <w:uiPriority w:val="99"/>
    <w:unhideWhenUsed/>
    <w:rsid w:val="00480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081C"/>
  </w:style>
  <w:style w:type="table" w:styleId="aa">
    <w:name w:val="Table Grid"/>
    <w:basedOn w:val="a1"/>
    <w:uiPriority w:val="59"/>
    <w:rsid w:val="00F36B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0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43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24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84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4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2012-11-11T15:40:00Z</cp:lastPrinted>
  <dcterms:created xsi:type="dcterms:W3CDTF">2012-11-09T16:54:00Z</dcterms:created>
  <dcterms:modified xsi:type="dcterms:W3CDTF">2020-11-22T11:49:00Z</dcterms:modified>
</cp:coreProperties>
</file>