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F9" w:rsidRPr="00C12429" w:rsidRDefault="000C03F9" w:rsidP="000C03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C12429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bdr w:val="none" w:sz="0" w:space="0" w:color="auto" w:frame="1"/>
          <w:lang w:eastAsia="ru-RU"/>
        </w:rPr>
        <w:t>Состав слова. Распознавание значимых частей слова.</w:t>
      </w:r>
    </w:p>
    <w:p w:rsidR="000C03F9" w:rsidRPr="00C12429" w:rsidRDefault="000C03F9" w:rsidP="000C03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C12429">
        <w:rPr>
          <w:rFonts w:ascii="Times New Roman" w:eastAsia="Times New Roman" w:hAnsi="Times New Roman" w:cs="Times New Roman"/>
          <w:color w:val="493E24"/>
          <w:sz w:val="28"/>
          <w:szCs w:val="28"/>
          <w:bdr w:val="none" w:sz="0" w:space="0" w:color="auto" w:frame="1"/>
          <w:lang w:eastAsia="ru-RU"/>
        </w:rPr>
        <w:t>Тип урока:</w:t>
      </w:r>
      <w:r w:rsidRPr="00C12429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  <w:r w:rsidRPr="00C12429">
        <w:rPr>
          <w:rFonts w:ascii="Times New Roman" w:eastAsia="Times New Roman" w:hAnsi="Times New Roman" w:cs="Times New Roman"/>
          <w:color w:val="493E24"/>
          <w:sz w:val="28"/>
          <w:szCs w:val="28"/>
          <w:bdr w:val="none" w:sz="0" w:space="0" w:color="auto" w:frame="1"/>
          <w:lang w:eastAsia="ru-RU"/>
        </w:rPr>
        <w:t> </w:t>
      </w:r>
      <w:r w:rsidRPr="00C12429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bdr w:val="none" w:sz="0" w:space="0" w:color="auto" w:frame="1"/>
          <w:lang w:eastAsia="ru-RU"/>
        </w:rPr>
        <w:t>Урок «открытия» нового знания</w:t>
      </w:r>
    </w:p>
    <w:p w:rsidR="000C03F9" w:rsidRPr="00C12429" w:rsidRDefault="000C03F9" w:rsidP="000C03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C12429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bdr w:val="none" w:sz="0" w:space="0" w:color="auto" w:frame="1"/>
          <w:lang w:eastAsia="ru-RU"/>
        </w:rPr>
        <w:t>Деятельностная</w:t>
      </w:r>
      <w:proofErr w:type="spellEnd"/>
      <w:r w:rsidRPr="00C12429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bdr w:val="none" w:sz="0" w:space="0" w:color="auto" w:frame="1"/>
          <w:lang w:eastAsia="ru-RU"/>
        </w:rPr>
        <w:t xml:space="preserve"> цель:</w:t>
      </w:r>
      <w:r w:rsidRPr="00C12429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  <w:r w:rsidRPr="00C12429">
        <w:rPr>
          <w:rFonts w:ascii="Times New Roman" w:eastAsia="Times New Roman" w:hAnsi="Times New Roman" w:cs="Times New Roman"/>
          <w:color w:val="493E24"/>
          <w:sz w:val="28"/>
          <w:szCs w:val="28"/>
          <w:bdr w:val="none" w:sz="0" w:space="0" w:color="auto" w:frame="1"/>
          <w:lang w:eastAsia="ru-RU"/>
        </w:rPr>
        <w:t>закреплять знания о роли суффиксов и приставок в словах,  совершенствовать умение записывать текст по памяти.</w:t>
      </w:r>
    </w:p>
    <w:p w:rsidR="000C03F9" w:rsidRPr="00C12429" w:rsidRDefault="000C03F9" w:rsidP="000C03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C12429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bdr w:val="none" w:sz="0" w:space="0" w:color="auto" w:frame="1"/>
          <w:lang w:eastAsia="ru-RU"/>
        </w:rPr>
        <w:t>Образовательная цель:</w:t>
      </w:r>
      <w:r w:rsidRPr="00C12429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  <w:r w:rsidRPr="00C12429">
        <w:rPr>
          <w:rFonts w:ascii="Times New Roman" w:eastAsia="Times New Roman" w:hAnsi="Times New Roman" w:cs="Times New Roman"/>
          <w:color w:val="493E24"/>
          <w:sz w:val="28"/>
          <w:szCs w:val="28"/>
          <w:bdr w:val="none" w:sz="0" w:space="0" w:color="auto" w:frame="1"/>
          <w:lang w:eastAsia="ru-RU"/>
        </w:rPr>
        <w:t>расширение понятийной базы за счёт включение в неё новых элементов.</w:t>
      </w: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5386"/>
        <w:gridCol w:w="6521"/>
      </w:tblGrid>
      <w:tr w:rsidR="000C03F9" w:rsidRPr="00C12429" w:rsidTr="00CE446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F9" w:rsidRPr="00C12429" w:rsidRDefault="000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Этап урока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F9" w:rsidRPr="00C12429" w:rsidRDefault="000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урока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F9" w:rsidRPr="00C12429" w:rsidRDefault="000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УУД</w:t>
            </w:r>
          </w:p>
        </w:tc>
      </w:tr>
      <w:tr w:rsidR="000C03F9" w:rsidRPr="00C12429" w:rsidTr="00CE446B">
        <w:trPr>
          <w:trHeight w:val="55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F9" w:rsidRPr="00C12429" w:rsidRDefault="000C03F9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Организационный момент (1-2 минуты)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F9" w:rsidRPr="00C12429" w:rsidRDefault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Настрой ребят на урок.</w:t>
            </w:r>
          </w:p>
          <w:p w:rsidR="000C03F9" w:rsidRPr="00C12429" w:rsidRDefault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F9" w:rsidRPr="00C12429" w:rsidRDefault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A7B2E" w:rsidRPr="00C12429" w:rsidTr="00CE446B">
        <w:trPr>
          <w:trHeight w:val="55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B2E" w:rsidRPr="00C12429" w:rsidRDefault="00FA7B2E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Словарная работа.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B2E" w:rsidRDefault="00FA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Красивый костюм, новый корабль, шофер автомобиля, детская библиотека, прекрасный день, календарь природы, багаж в самолёте, хозяин кошки.</w:t>
            </w:r>
          </w:p>
          <w:p w:rsidR="00FA7B2E" w:rsidRDefault="00FA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A7B2E" w:rsidRPr="00C12429" w:rsidRDefault="00FA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Взаимопроверка, можно использовать орфографический словарь на стр. 150.</w:t>
            </w:r>
            <w:r w:rsidR="00FF3D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Оцените работу товарища.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DD6" w:rsidRPr="00BE3E34" w:rsidRDefault="00FF3DD6" w:rsidP="00FF3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</w:t>
            </w:r>
          </w:p>
          <w:p w:rsidR="00FA7B2E" w:rsidRPr="00C12429" w:rsidRDefault="00FF3DD6" w:rsidP="00FF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проверку выполненной работы с целью обнаружения ошибок, сличение с правильной работой,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</w:t>
            </w: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мооценка</w:t>
            </w:r>
          </w:p>
        </w:tc>
      </w:tr>
      <w:tr w:rsidR="000C03F9" w:rsidRPr="00C12429" w:rsidTr="00CE446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F9" w:rsidRPr="00C12429" w:rsidRDefault="000C03F9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Актуализация знаний</w:t>
            </w:r>
          </w:p>
          <w:p w:rsidR="000C03F9" w:rsidRPr="00C12429" w:rsidRDefault="000C03F9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(4-5 минут)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D5" w:rsidRPr="00C12429" w:rsidRDefault="000C03F9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Прочитайте слова: </w:t>
            </w:r>
            <w:proofErr w:type="spellStart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цв</w:t>
            </w:r>
            <w:proofErr w:type="spellEnd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proofErr w:type="spellStart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тущий</w:t>
            </w:r>
            <w:proofErr w:type="spellEnd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улы</w:t>
            </w:r>
            <w:proofErr w:type="spellEnd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proofErr w:type="spellStart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</w:t>
            </w:r>
            <w:proofErr w:type="spellEnd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под   </w:t>
            </w:r>
            <w:proofErr w:type="spellStart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рить</w:t>
            </w:r>
            <w:proofErr w:type="spellEnd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зв</w:t>
            </w:r>
            <w:proofErr w:type="spellEnd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нок, </w:t>
            </w:r>
            <w:proofErr w:type="spellStart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сосе</w:t>
            </w:r>
            <w:proofErr w:type="spellEnd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proofErr w:type="spellStart"/>
            <w:r w:rsidR="005876D5"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</w:t>
            </w:r>
            <w:proofErr w:type="spellEnd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</w:t>
            </w:r>
            <w:proofErr w:type="spellEnd"/>
            <w:proofErr w:type="gramEnd"/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мой,  </w:t>
            </w:r>
            <w:proofErr w:type="spellStart"/>
            <w:r w:rsidR="005876D5"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ука</w:t>
            </w:r>
            <w:proofErr w:type="spellEnd"/>
            <w:r w:rsidR="005876D5"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proofErr w:type="spellStart"/>
            <w:r w:rsidR="005876D5"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</w:t>
            </w:r>
            <w:proofErr w:type="spellEnd"/>
            <w:r w:rsidR="005876D5"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5876D5"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сла</w:t>
            </w:r>
            <w:proofErr w:type="spellEnd"/>
            <w:r w:rsidR="005876D5"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кий.</w:t>
            </w:r>
          </w:p>
          <w:p w:rsidR="005876D5" w:rsidRPr="00C12429" w:rsidRDefault="005876D5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какие группы их можно разделить? (Слова с безударными гласными в корне и слова с парными согласными в корне)</w:t>
            </w:r>
          </w:p>
          <w:p w:rsidR="005876D5" w:rsidRPr="00C12429" w:rsidRDefault="005876D5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Запишите их в 2 столбика. </w:t>
            </w:r>
          </w:p>
          <w:p w:rsidR="005876D5" w:rsidRPr="00C12429" w:rsidRDefault="005876D5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Найдите и подчеркните имена существительные.</w:t>
            </w:r>
          </w:p>
          <w:p w:rsidR="005876D5" w:rsidRPr="00C12429" w:rsidRDefault="005876D5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 образовались эти имена существительные? (суффикс к)</w:t>
            </w:r>
          </w:p>
          <w:p w:rsidR="000C03F9" w:rsidRPr="00C12429" w:rsidRDefault="005876D5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у доски – остальные в тетради. </w:t>
            </w: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Проверка, самооценка.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429" w:rsidRPr="00C12429" w:rsidRDefault="00C12429" w:rsidP="00C12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Познавательные УУД:</w:t>
            </w:r>
          </w:p>
          <w:p w:rsidR="000C03F9" w:rsidRPr="00C12429" w:rsidRDefault="00C12429" w:rsidP="00C12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</w:t>
            </w:r>
          </w:p>
        </w:tc>
      </w:tr>
      <w:tr w:rsidR="00D20A50" w:rsidRPr="00C12429" w:rsidTr="00CE446B">
        <w:trPr>
          <w:trHeight w:val="1305"/>
        </w:trPr>
        <w:tc>
          <w:tcPr>
            <w:tcW w:w="3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Pr="00C12429" w:rsidRDefault="00D20A50" w:rsidP="0058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Самоопределение к деятельности (4-5 минут)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Найдите в каждой группе лишнее слово (1 у доски, остальные в тетради).</w:t>
            </w:r>
          </w:p>
          <w:p w:rsidR="00D20A50" w:rsidRPr="00C12429" w:rsidRDefault="00D20A50" w:rsidP="00764B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Гора, пригорок, гореть.</w:t>
            </w:r>
          </w:p>
          <w:p w:rsidR="00D20A50" w:rsidRPr="00C12429" w:rsidRDefault="00D20A50" w:rsidP="00764B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Лето, лётчик, полёт.</w:t>
            </w:r>
          </w:p>
          <w:p w:rsidR="00D20A50" w:rsidRPr="00C12429" w:rsidRDefault="00D20A50" w:rsidP="00764B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Кора, корка, покорить.</w:t>
            </w:r>
          </w:p>
          <w:p w:rsidR="00D20A50" w:rsidRPr="00C12429" w:rsidRDefault="00D20A50" w:rsidP="00F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Объясни свой выбор.</w:t>
            </w:r>
          </w:p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Найди в первой группе слово с приставкой.</w:t>
            </w:r>
          </w:p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 чего служит приставка?</w:t>
            </w:r>
          </w:p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Найдите во второй группе слово с суффиксом.</w:t>
            </w:r>
          </w:p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 чего служит суффикс?</w:t>
            </w:r>
          </w:p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Какие ещё части слова вы знаете? </w:t>
            </w:r>
          </w:p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 чего оно служит?</w:t>
            </w:r>
          </w:p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Сформулируйте задачи урока.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Pr="00BE3E34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 УУД  </w:t>
            </w:r>
            <w:proofErr w:type="spellStart"/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  <w:p w:rsidR="00D20A50" w:rsidRDefault="00D20A50" w:rsidP="00E5581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и формулировать цель деятельности на уроке с помощью учителя.</w:t>
            </w:r>
          </w:p>
          <w:p w:rsidR="00D20A50" w:rsidRDefault="00D20A50" w:rsidP="00E55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A50" w:rsidRPr="00BE3E34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 УУД</w:t>
            </w:r>
          </w:p>
          <w:p w:rsidR="00D20A50" w:rsidRPr="00BE3E34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учебного сотрудничества, построение речевых высказываний</w:t>
            </w:r>
          </w:p>
          <w:p w:rsidR="00D20A50" w:rsidRPr="00BE3E34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 УУД:</w:t>
            </w:r>
          </w:p>
          <w:p w:rsidR="00D20A50" w:rsidRPr="00D20A50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</w:tr>
      <w:tr w:rsidR="00D20A50" w:rsidRPr="00C12429" w:rsidTr="00CE446B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по теме урока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Default="00D20A50" w:rsidP="00D2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Упр. 86 стр. 55. Выполни самостоятельно. 1 у доски с другой стороны. Самопроверка. Оценивание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выполнявшего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доски.</w:t>
            </w:r>
          </w:p>
          <w:p w:rsidR="00D20A50" w:rsidRDefault="00D20A50" w:rsidP="00D2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Упр. 87 стр.55</w:t>
            </w:r>
          </w:p>
          <w:p w:rsidR="00D20A50" w:rsidRPr="00C12429" w:rsidRDefault="00D20A50" w:rsidP="00D2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Выполняем самостоятельно, предварительно устно выполним задание коллективно. Самопроверка. Самооценка.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Pr="00921388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92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0A50" w:rsidRPr="00921388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Учиться 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r w:rsidRPr="0092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формулировать собственное мнение и позицию.</w:t>
            </w:r>
          </w:p>
          <w:p w:rsidR="00D20A50" w:rsidRPr="00921388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 умение строить речевое высказывание в соответствии с поставленными задачами;</w:t>
            </w:r>
          </w:p>
          <w:p w:rsidR="00D20A50" w:rsidRPr="00921388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</w:t>
            </w:r>
          </w:p>
          <w:p w:rsidR="00D20A50" w:rsidRPr="00921388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Принимают и сохраняют учебную задачу, планируют  свои действия в процессе выполнения работы</w:t>
            </w:r>
          </w:p>
          <w:p w:rsidR="00D20A50" w:rsidRPr="00921388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 УУД:</w:t>
            </w:r>
          </w:p>
          <w:p w:rsidR="00D20A50" w:rsidRPr="00921388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 умение представлять информацию в виде формул, решений, письменной речи.</w:t>
            </w:r>
          </w:p>
        </w:tc>
      </w:tr>
      <w:tr w:rsidR="00D20A50" w:rsidRPr="00C12429" w:rsidTr="00CE446B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Физкультурная минутка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Default="00D20A50" w:rsidP="00D2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Pr="00921388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20A50" w:rsidRPr="00C12429" w:rsidTr="00CE446B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Закрепление изученного материала. Тестовая работа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Default="00D20A50" w:rsidP="00D2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См.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тр. 98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6B" w:rsidRPr="00BE3E34" w:rsidRDefault="00CE446B" w:rsidP="00CE4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 УУД:</w:t>
            </w:r>
          </w:p>
          <w:p w:rsidR="00CE446B" w:rsidRPr="00BE3E34" w:rsidRDefault="00CE446B" w:rsidP="00CE4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Перерабатывать полученную информацию: делать выводы в результате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амостоятельной</w:t>
            </w: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  <w:p w:rsidR="00D20A50" w:rsidRPr="00921388" w:rsidRDefault="00D20A50" w:rsidP="00E55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20A50" w:rsidRPr="00C12429" w:rsidTr="00CE446B">
        <w:trPr>
          <w:trHeight w:val="701"/>
        </w:trPr>
        <w:tc>
          <w:tcPr>
            <w:tcW w:w="3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Pr="00D20A50" w:rsidRDefault="00D20A50" w:rsidP="00D2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Рефлексия  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Default="00CE446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Разберите слова по составу. </w:t>
            </w:r>
            <w:r w:rsidRPr="00CE44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Воспользуйтесь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памяткой на стр.148 учебника.</w:t>
            </w:r>
          </w:p>
          <w:p w:rsidR="00CE446B" w:rsidRDefault="008B703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доске запись.</w:t>
            </w:r>
          </w:p>
          <w:p w:rsidR="00CE446B" w:rsidRPr="00CE446B" w:rsidRDefault="00CE446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Вариант 1: </w:t>
            </w:r>
            <w:r w:rsidRPr="00CE44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Бессердечный,  дубок, подъезд, лень.</w:t>
            </w:r>
          </w:p>
          <w:p w:rsidR="00CE446B" w:rsidRDefault="00CE446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Вариант 2: </w:t>
            </w:r>
            <w:r w:rsidRPr="00CE44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Позолота, розовый, указка, поход.</w:t>
            </w:r>
          </w:p>
          <w:p w:rsidR="00070A41" w:rsidRDefault="00070A41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70A41" w:rsidRPr="00CE446B" w:rsidRDefault="00070A41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Оцени свою работу на уроке.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6B" w:rsidRPr="00BE3E34" w:rsidRDefault="00CE446B" w:rsidP="00CE4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 УУД:</w:t>
            </w:r>
          </w:p>
          <w:p w:rsidR="00CE446B" w:rsidRPr="00BE3E34" w:rsidRDefault="00CE446B" w:rsidP="00CE4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Перерабатывать полученную информацию: делать выводы в результате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амостоятельной</w:t>
            </w:r>
            <w:r w:rsidRPr="00BE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  <w:p w:rsidR="00CE446B" w:rsidRPr="00183EFE" w:rsidRDefault="00CE446B" w:rsidP="00CE4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D20A50" w:rsidRPr="00C12429" w:rsidRDefault="00CE446B" w:rsidP="00CE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3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совместно с учителем и другими учениками давать эмоциональную оценку своей  деятельности и  класса на уроке</w:t>
            </w:r>
          </w:p>
        </w:tc>
      </w:tr>
      <w:tr w:rsidR="00D20A50" w:rsidRPr="00C12429" w:rsidTr="00CE446B">
        <w:trPr>
          <w:trHeight w:val="1065"/>
        </w:trPr>
        <w:tc>
          <w:tcPr>
            <w:tcW w:w="3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Pr="00C12429" w:rsidRDefault="00D20A50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Итог урока 2-3 минуты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Default="00CE446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каких значимых частей слова состоят слова?</w:t>
            </w:r>
          </w:p>
          <w:p w:rsidR="00CE446B" w:rsidRDefault="00CE446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Какие части служат для образования новых слов?</w:t>
            </w:r>
          </w:p>
          <w:p w:rsidR="00CE446B" w:rsidRPr="00C12429" w:rsidRDefault="00CE446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какой части слова заключён смысл слова?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50" w:rsidRDefault="00070A41" w:rsidP="00070A4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070A4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Регулятивные УУД</w:t>
            </w:r>
          </w:p>
          <w:p w:rsidR="00070A41" w:rsidRDefault="00070A41" w:rsidP="00070A4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070A41" w:rsidRPr="00070A41" w:rsidRDefault="00070A41" w:rsidP="0007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70A4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делать выводы, обобщив изученный материал</w:t>
            </w:r>
          </w:p>
        </w:tc>
      </w:tr>
      <w:tr w:rsidR="00CE446B" w:rsidRPr="00C12429" w:rsidTr="00070A41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6B" w:rsidRPr="00C12429" w:rsidRDefault="00CE446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Домашнее задание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6B" w:rsidRDefault="00CE446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Стр. 55, упр.88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6B" w:rsidRPr="00C12429" w:rsidRDefault="00CE446B" w:rsidP="000C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0C03F9" w:rsidRDefault="000C03F9" w:rsidP="000C03F9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bdr w:val="none" w:sz="0" w:space="0" w:color="auto" w:frame="1"/>
          <w:lang w:eastAsia="ru-RU"/>
        </w:rPr>
        <w:t> </w:t>
      </w:r>
    </w:p>
    <w:p w:rsidR="00B26B8D" w:rsidRDefault="008B703B"/>
    <w:sectPr w:rsidR="00B26B8D" w:rsidSect="000C0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B34"/>
    <w:multiLevelType w:val="hybridMultilevel"/>
    <w:tmpl w:val="BC7A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3F9"/>
    <w:rsid w:val="00015061"/>
    <w:rsid w:val="00070A41"/>
    <w:rsid w:val="000C03F9"/>
    <w:rsid w:val="000D0912"/>
    <w:rsid w:val="005100DA"/>
    <w:rsid w:val="005876D5"/>
    <w:rsid w:val="00663209"/>
    <w:rsid w:val="006D511C"/>
    <w:rsid w:val="00764BD1"/>
    <w:rsid w:val="008B703B"/>
    <w:rsid w:val="00926EA1"/>
    <w:rsid w:val="00BB5FF1"/>
    <w:rsid w:val="00C12429"/>
    <w:rsid w:val="00C435AE"/>
    <w:rsid w:val="00CE446B"/>
    <w:rsid w:val="00D20A50"/>
    <w:rsid w:val="00F24459"/>
    <w:rsid w:val="00FA7B2E"/>
    <w:rsid w:val="00FF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D1"/>
    <w:pPr>
      <w:ind w:left="720"/>
      <w:contextualSpacing/>
    </w:pPr>
  </w:style>
  <w:style w:type="character" w:customStyle="1" w:styleId="apple-converted-space">
    <w:name w:val="apple-converted-space"/>
    <w:basedOn w:val="a0"/>
    <w:rsid w:val="0007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2014-10-12T13:19:00Z</dcterms:created>
  <dcterms:modified xsi:type="dcterms:W3CDTF">2014-10-12T18:03:00Z</dcterms:modified>
</cp:coreProperties>
</file>