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   Сценарий праздника "Славянская письменность"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 (Для детей младшего и среднего школьного возраста)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ВЕДУЩАЯ: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                   Давным-давно, более тысячи лет назад, просветители и проповедники христианства братья Кирилл и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Мефодий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принесли на землю славян свет письменности и знаний. В память Кирилла и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Мефодия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во всех городах нашей страны проходят праздники русского языка, славянской письменности и культуры.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ЧТЕЦ: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          Как звезды в синеве далёкой, 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          Как солнце ясное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во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дни,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Из тьмы веков седой  глубокой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Святые братия в наши дни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Нетленной славою сияют.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                                                  (В.Жуковский) 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ЧТЕЦ: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Хвала апостолам славянства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И нашей грамоты творцам,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В красе духовного убранства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Они со всей земли гонцам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Язык наш чудный прославляют.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ВЕДУЩАЯ: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 Из старины через века к нам в гости азбука пришла.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(Звучит музыка - выходят ученики с карточками, написанными на них церковнославянскими буквами)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ВЕДУЩАЯ: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Эта Азбука здесь главная,  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Не простая - Православная!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Кто её законы выучит,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                  Будет тот не просто ученик, 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Лучший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в школе на занятиях,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И у Господа в объятиях,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Как Ангела, Мироносица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                  Непременно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упокоитца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!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ЧТЕЦ: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 Справедливые слова!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 Начинай-ка, буква "А"!</w:t>
      </w:r>
    </w:p>
    <w:p w:rsidR="00C97FE9" w:rsidRDefault="00C97FE9" w:rsidP="00C97FE9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(Ученики читают стихи, подняв карточки.)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ВЕДУЩАЯ: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 И будет славить Русь родная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lastRenderedPageBreak/>
        <w:t>                        Своих апостолов славян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                   И, сладким звуком их имён 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 Свои молитвы оглашая,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                   Из века в век, из года в год 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 Она их память соблюдает.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ЧТЕЦ: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       Стихира гл. 6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Просветителей наших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благочестно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память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совершающе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/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людие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благодарственно возопим/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радуйтеся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светильницы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пресветлии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/светом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богопознания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страны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Словенския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озарившия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/ 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Радуйтеся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пастырие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добрии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/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словесныя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овцы, в дебрях неверия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разсеянныя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/воедино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собравшия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/ и к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Пастыреначальнику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Христу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приведшия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//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Егоже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величающее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вас ублажаем.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ВЕДУЩАЯ: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Азбучная молитва - древнейшее стихотворение, которое написал сам создатель славянской азбуки Кирилл. Существуют списки этой молитвы, восходящие к 12 веку. Молитву эту читали в храме, а отроки выразительно произносили вслух на уроках. Приводим текст  Азбучной молитвы в переводе на русский язык, сделанном видным  отечественным учёным В.Я.Дерягиным.</w:t>
      </w:r>
    </w:p>
    <w:p w:rsidR="00C97FE9" w:rsidRDefault="00C97FE9" w:rsidP="00C97FE9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Азбучная молитва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Аз, буки, азбука - этим словом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                     Молись Богу: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Боже, всех тварей Создатель,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              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Видимых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и невидимых!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Господа, духа впредь живущего,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Да вдохнёт мне в сердце Слово!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Его же Слово будет спасением всем,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Живущим в заповедях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 Т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воих.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Засветил светильник жизни,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Закон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 Т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вой - свет пути моего.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И уж ищет евангельского слова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И просит дары Тебя принять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                         славянское племя.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К крещению обратились мы все,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Людьми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 Т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воими назваться хотим,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Милости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 Т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воей желаем, Боже!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Но мне теперь пространное Слово дай,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Отче, и Сын, и Святой Дух!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Просящим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помощи у Тебя,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lastRenderedPageBreak/>
        <w:t xml:space="preserve">                   Руки свои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воздевающим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, дай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Силу принять и мудрость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Т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>вою.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Ты ведь даешь достойным силу,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Убогого исцеляешь,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Фараонову злобу от меня отводишь,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Херувима мысль и ум его мне даешь,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О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Честная и Пресвятая Троица,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                               печаль мою в радость обрати! 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Целомудренно буду писать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Чудеса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Т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вои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предивные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Шестокрылых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образ приняв, 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                          восшествую по следу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Учителя моего, имени Его                                        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                                 и делу Его следуя.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Явлю евангельское Слово, хвалу воздав</w:t>
      </w:r>
      <w:proofErr w:type="gramEnd"/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Пречистой Троице в Едином Божестве.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Юный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и старый, поют хвалу Тебе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                               все разумные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Язык новый хвалу воздает Отцу и Сыну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                                          и Святому Духу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Ему ж честь и слава от всякой твари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               и всякого дыхания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во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веки веков.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                        Аминь.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Церковнославянский язык - богослужебный язык русской Православной церкви.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А чем же отличается азбука от алфавита? Слово "азбука" произошло от названий двух первых букв славянской азбуки:  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А (аз) и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Б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(буки):  Азбука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(выходят ученики с карточками)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ЧТЕЦ: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А слово "алфавит" происходит из названия двух первых букв греческого алфавита: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Альфа + Вита: Алфавит.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Алфавит гораздо старше азбуки. В 9 веке азбуки не было, и славяне не имели собственных букв. Поэтому не было и письменности. Славяне не могли писать на своём языке ни книг, ни даже писем друг другу. Как же и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от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куда появилась наша азбука и почему её называют "кириллицей"?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ВЕДУЩАЯ: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                 В 9 веке в Византии, в городе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Солуни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 (теперь это город Салоники в Греции) жили два брата Константин и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Мефодий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. Были они люди мудрые, очень образованные, и хорошо знали славянский язык. Этих </w:t>
      </w:r>
      <w:r>
        <w:rPr>
          <w:rStyle w:val="c1"/>
          <w:rFonts w:ascii="Arial" w:hAnsi="Arial" w:cs="Arial"/>
          <w:color w:val="444444"/>
          <w:sz w:val="18"/>
          <w:szCs w:val="18"/>
        </w:rPr>
        <w:lastRenderedPageBreak/>
        <w:t xml:space="preserve">братьев греческий царь Михаил послал к славянам в ответ на просьбу славянского князя Ростислава. И вот братья Константин и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Мефодий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приехали к славянам, чтобы создать славянскую азбуку, которая впоследствии стала называться кириллицей. В честь Константина, который, приняв монашество, получил имя Кирилл. Как же они создали азбуку?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ЧТЕЦ: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       Кирилл и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Мефодий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взяли греческий алфавит и приспособили его звуков славянского языка. Так что наша азбука - "дочка" греческого алфавита. От главного свидетеля первоначальной истории Руси - "Повести временных лет" - мы узнаём, что однажды славянские князи Ростислав, Святополк и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Коцел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отправили к византийскому царю Михаилу послов с такими словами: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ВЕДУЩАЯ: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       "Земля наша крещёна, но нет у нас учителя, который бы наставил и поучил нас, и объяснил святые книги. Ведь не знаем мы ни греческого языка, ни латинского. Одни учат нас так, а другие иначе, от этого не знаем мы ни начертания букв. Ни их значения. И пошлите нам учителей, которые бы могли нам рассказать о книжных словах и об их смысле".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ЧТЕЦ: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        Тогда вызвал к себе царь Михаил двух учёных братьев Константина и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Мефодия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и послал их в славянскую землю к Ростиславу, Святополку и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Коцелу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. Когда же братья пришли, начали они составлять славянскую азбуку и перевели Апостол и Евангелие. Совершилось это в 863 году. Отсюда и ведёт своё начало славянская письменность. Однако нашлись такие люди, которые стали хулить славянские книги и говорили, что "ни одному народу не следует иметь свою азбуку, кроме евреев, греков и латинян, как в надписи Пилата, который на кресте Господнем написал только на этих языках".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ВЕДУЩАЯ: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                 Чтобы защитить славянские письмена, братья Константин и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Мефодий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отправились в Рим. Римский епископ осудил тех, кто ропщет на славянские книги, сказав так: " Да исполнится слово Писания: "Пусть восхвалят Бога все народы!"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То есть - пусть каждый народ  молится Богу на своём родном языке". Так он утвердил Богослужение на славянском языке. В память о великом подвиге Кирилла и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Мефодия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 24 мая во всём мире празднуется День славянской письменности.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ЧТЕЦ: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        Слава вам, братья, славян просветители,   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Церкви славянской святые отцы,            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Слава вам, правды Христовой учители,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Слава вам, грамоты нашей творцы.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ЧТЕЦ: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         Будьте же славянству звеном единения, 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         Братья святые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Мефодий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, Кирилл,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Да осенит его дух примирения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             Вашей молитвой пред Господом сил.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ВЕДУЩАЯ: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                 Объединившись во Христе трудами святых братьев Кирилла и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Мефодия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, славяне получили язык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богообщения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. Он "как небо поднимается над нашим языком, и он величествен и прекрасен, как небо … он </w:t>
      </w:r>
      <w:r>
        <w:rPr>
          <w:rStyle w:val="c1"/>
          <w:rFonts w:ascii="Arial" w:hAnsi="Arial" w:cs="Arial"/>
          <w:color w:val="444444"/>
          <w:sz w:val="18"/>
          <w:szCs w:val="18"/>
        </w:rPr>
        <w:lastRenderedPageBreak/>
        <w:t>весь проникся вечным, истинным содержанием; сокровище религии хранилось за его оградою". Помогая свободному развитию отдельных славянских языков и наречий, единый богослужебный язык охраняет сплочённость и однородность всего славянского мира.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ЧТЕЦ: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         Спасибо вам, святые наши братья, за ваши непрестанные труды за азбуку, преподанную нам, 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А главное - за Библию святую. 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ЧТЕЦ:</w:t>
      </w:r>
    </w:p>
    <w:p w:rsidR="00C97FE9" w:rsidRDefault="00C97FE9" w:rsidP="00C97FE9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            Пройдут года, века, тысячелетия, но никогда потомки не забудут имён святых - Кирилла и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Мефодия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</w:p>
    <w:p w:rsidR="005C7454" w:rsidRDefault="005C7454"/>
    <w:sectPr w:rsidR="005C7454" w:rsidSect="005C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97FE9"/>
    <w:rsid w:val="005C7454"/>
    <w:rsid w:val="005F06F0"/>
    <w:rsid w:val="00BF4C0F"/>
    <w:rsid w:val="00C97FE9"/>
    <w:rsid w:val="00DC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97FE9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7FE9"/>
  </w:style>
  <w:style w:type="character" w:customStyle="1" w:styleId="c1">
    <w:name w:val="c1"/>
    <w:basedOn w:val="a0"/>
    <w:rsid w:val="00C97FE9"/>
  </w:style>
  <w:style w:type="paragraph" w:customStyle="1" w:styleId="c5">
    <w:name w:val="c5"/>
    <w:basedOn w:val="a"/>
    <w:rsid w:val="00C97FE9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48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0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3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56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20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9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823082">
                                                          <w:marLeft w:val="152"/>
                                                          <w:marRight w:val="15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47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5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24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91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958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650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933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754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615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2013-05-23T13:54:00Z</dcterms:created>
  <dcterms:modified xsi:type="dcterms:W3CDTF">2013-05-23T15:21:00Z</dcterms:modified>
</cp:coreProperties>
</file>