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5" w:rsidRDefault="00243975" w:rsidP="0027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</w:rPr>
        <w:t>«Не с глаголами».</w:t>
      </w:r>
    </w:p>
    <w:p w:rsidR="002E3520" w:rsidRDefault="002E3520" w:rsidP="0027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(открытый урок)</w:t>
      </w:r>
    </w:p>
    <w:p w:rsidR="00275335" w:rsidRPr="00F83246" w:rsidRDefault="00275335" w:rsidP="0027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F83246">
        <w:rPr>
          <w:rFonts w:ascii="Times New Roman" w:hAnsi="Times New Roman" w:cs="Times New Roman"/>
          <w:sz w:val="28"/>
          <w:szCs w:val="28"/>
        </w:rPr>
        <w:t xml:space="preserve">: расширить и углубить знания о  правописании НЕ с глаголами.                   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83246">
        <w:rPr>
          <w:rFonts w:ascii="Times New Roman" w:hAnsi="Times New Roman" w:cs="Times New Roman"/>
          <w:sz w:val="28"/>
          <w:szCs w:val="28"/>
        </w:rPr>
        <w:t>: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1.</w:t>
      </w:r>
      <w:r w:rsidRPr="00F83246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F83246">
        <w:rPr>
          <w:rFonts w:ascii="Times New Roman" w:hAnsi="Times New Roman" w:cs="Times New Roman"/>
          <w:sz w:val="28"/>
          <w:szCs w:val="28"/>
        </w:rPr>
        <w:t>-формировать умение грамотно писать глаголы с частицей не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 xml:space="preserve">2. </w:t>
      </w:r>
      <w:r w:rsidRPr="00F83246">
        <w:rPr>
          <w:rFonts w:ascii="Times New Roman" w:hAnsi="Times New Roman" w:cs="Times New Roman"/>
          <w:b/>
          <w:sz w:val="28"/>
          <w:szCs w:val="28"/>
        </w:rPr>
        <w:t>Развивающая -</w:t>
      </w:r>
      <w:r w:rsidRPr="00F83246">
        <w:rPr>
          <w:rFonts w:ascii="Times New Roman" w:hAnsi="Times New Roman" w:cs="Times New Roman"/>
          <w:sz w:val="28"/>
          <w:szCs w:val="28"/>
        </w:rPr>
        <w:t xml:space="preserve"> развивать орфографические, пунктуационные навыки, устную и письменную связную речь; работать над устойчивостью внимания; способностью анализировать материал.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3.</w:t>
      </w:r>
      <w:r w:rsidRPr="00F83246">
        <w:rPr>
          <w:rFonts w:ascii="Times New Roman" w:hAnsi="Times New Roman" w:cs="Times New Roman"/>
          <w:b/>
          <w:sz w:val="28"/>
          <w:szCs w:val="28"/>
        </w:rPr>
        <w:t xml:space="preserve">Воспитывающая </w:t>
      </w:r>
      <w:r w:rsidRPr="00F83246">
        <w:rPr>
          <w:rFonts w:ascii="Times New Roman" w:hAnsi="Times New Roman" w:cs="Times New Roman"/>
          <w:sz w:val="28"/>
          <w:szCs w:val="28"/>
        </w:rPr>
        <w:t>-  повышение мотивации и интереса к изучению родного языка, развитие коммуникативных способностей, взаимовыручки, сотрудничества.</w:t>
      </w:r>
    </w:p>
    <w:p w:rsidR="00243975" w:rsidRPr="00F83246" w:rsidRDefault="0024397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83246">
        <w:rPr>
          <w:rFonts w:ascii="Times New Roman" w:hAnsi="Times New Roman" w:cs="Times New Roman"/>
          <w:sz w:val="28"/>
          <w:szCs w:val="28"/>
        </w:rPr>
        <w:t>: дидактический материал, иллюстрации.</w:t>
      </w:r>
    </w:p>
    <w:p w:rsidR="009B59E1" w:rsidRPr="00F83246" w:rsidRDefault="00243975" w:rsidP="00243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ХОД:</w:t>
      </w:r>
    </w:p>
    <w:p w:rsidR="00243975" w:rsidRPr="00F83246" w:rsidRDefault="00243975" w:rsidP="00243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3246">
        <w:rPr>
          <w:rFonts w:ascii="Times New Roman" w:hAnsi="Times New Roman" w:cs="Times New Roman"/>
          <w:b/>
          <w:sz w:val="28"/>
          <w:szCs w:val="28"/>
        </w:rPr>
        <w:t xml:space="preserve"> Орг. момент:</w:t>
      </w:r>
    </w:p>
    <w:p w:rsidR="003C3164" w:rsidRPr="00F83246" w:rsidRDefault="003C3164" w:rsidP="003C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утро!</w:t>
      </w:r>
    </w:p>
    <w:p w:rsidR="003C3164" w:rsidRPr="00F83246" w:rsidRDefault="003C3164" w:rsidP="003C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Глубоко вдохните и выдохните. Выдохните беспокойство, неуверенность, страх. Забудьте о них. Вдохните доброту, свежесть зимнего дня, уверенность в своих силах и хорошее настроение. Начнём наш урок.</w:t>
      </w:r>
    </w:p>
    <w:p w:rsidR="00243975" w:rsidRPr="00F83246" w:rsidRDefault="003C3164" w:rsidP="003C3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Садитесь тихонечко за свои рабочие места.</w:t>
      </w:r>
    </w:p>
    <w:p w:rsidR="00243975" w:rsidRPr="00F83246" w:rsidRDefault="00243975" w:rsidP="002439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 xml:space="preserve">И начнем наш урок с повторения изученного. Сделаем это в форме самотестирования, переходящего в ответ – сообщение. Прочитайте тест. Из правильно выбранных ответов составьте  ответ-сообщение. </w:t>
      </w:r>
    </w:p>
    <w:p w:rsidR="00F83246" w:rsidRPr="00F83246" w:rsidRDefault="00F83246" w:rsidP="00243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3246"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изученного ранее материала.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>1. Глагол - это .............: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 xml:space="preserve">а) </w:t>
      </w:r>
      <w:r w:rsidR="003344F6" w:rsidRPr="003344F6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Pr="00F83246">
        <w:rPr>
          <w:rFonts w:ascii="Times New Roman" w:hAnsi="Times New Roman" w:cs="Times New Roman"/>
          <w:sz w:val="28"/>
          <w:szCs w:val="28"/>
        </w:rPr>
        <w:t xml:space="preserve">часть речи; б) </w:t>
      </w:r>
      <w:r w:rsidR="003344F6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Pr="00F83246">
        <w:rPr>
          <w:rFonts w:ascii="Times New Roman" w:hAnsi="Times New Roman" w:cs="Times New Roman"/>
          <w:sz w:val="28"/>
          <w:szCs w:val="28"/>
        </w:rPr>
        <w:t>часть слова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>2. Глагол отвечает на вопросы: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а) какой? какая? какое?;  б) кто? что?; в) что делал? что делает? что сделает?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>3. Глагол обозначает: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а) предмет; б) действие предмета; в) признак предмета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>4. У глагола есть три времени: ......................., ................. и ........................  .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>5. Только в прошедшем времени глаголы изменяются:</w:t>
      </w:r>
    </w:p>
    <w:p w:rsidR="00243975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а) по падежам; б) по родам и числам  в) по лицам и числам</w:t>
      </w:r>
    </w:p>
    <w:p w:rsidR="003C3164" w:rsidRPr="00F83246" w:rsidRDefault="00243975" w:rsidP="002E35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3246">
        <w:rPr>
          <w:rFonts w:ascii="Times New Roman" w:hAnsi="Times New Roman" w:cs="Times New Roman"/>
          <w:sz w:val="28"/>
          <w:szCs w:val="28"/>
          <w:u w:val="single"/>
        </w:rPr>
        <w:t xml:space="preserve">6. В предложении чаще всего глагол бывает ........... </w:t>
      </w:r>
    </w:p>
    <w:p w:rsidR="00243975" w:rsidRPr="00F83246" w:rsidRDefault="00F83246" w:rsidP="00243975">
      <w:pPr>
        <w:rPr>
          <w:rFonts w:ascii="Times New Roman" w:hAnsi="Times New Roman" w:cs="Times New Roman"/>
          <w:b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64" w:rsidRPr="00F83246">
        <w:rPr>
          <w:rFonts w:ascii="Times New Roman" w:hAnsi="Times New Roman" w:cs="Times New Roman"/>
          <w:b/>
          <w:sz w:val="28"/>
          <w:szCs w:val="28"/>
        </w:rPr>
        <w:t>Повторение домашнего задания</w:t>
      </w:r>
    </w:p>
    <w:p w:rsidR="00F235B5" w:rsidRPr="00F83246" w:rsidRDefault="00F235B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lastRenderedPageBreak/>
        <w:t>Кто мне подскажет, что вам было задано на д</w:t>
      </w:r>
      <w:r w:rsidR="003344F6">
        <w:rPr>
          <w:rFonts w:ascii="Times New Roman" w:hAnsi="Times New Roman" w:cs="Times New Roman"/>
          <w:sz w:val="28"/>
          <w:szCs w:val="28"/>
        </w:rPr>
        <w:t>ом? (составить правила поведения на уроке</w:t>
      </w:r>
      <w:r w:rsidRPr="00F83246">
        <w:rPr>
          <w:rFonts w:ascii="Times New Roman" w:hAnsi="Times New Roman" w:cs="Times New Roman"/>
          <w:sz w:val="28"/>
          <w:szCs w:val="28"/>
        </w:rPr>
        <w:t>)</w:t>
      </w:r>
    </w:p>
    <w:p w:rsidR="00243975" w:rsidRPr="00F83246" w:rsidRDefault="00F235B5" w:rsidP="00F23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- Выпишите глаголы, которые встречаются в этих правилах.</w:t>
      </w:r>
      <w:r w:rsidR="00F83246" w:rsidRPr="00F83246">
        <w:rPr>
          <w:rFonts w:ascii="Times New Roman" w:hAnsi="Times New Roman" w:cs="Times New Roman"/>
          <w:sz w:val="28"/>
          <w:szCs w:val="28"/>
        </w:rPr>
        <w:t xml:space="preserve"> (Один ученик работает у доски, остальные в тетради)</w:t>
      </w:r>
    </w:p>
    <w:p w:rsidR="00F235B5" w:rsidRPr="00F83246" w:rsidRDefault="00F235B5" w:rsidP="00F8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>- Какое правило вы использовали при написании этих глаголов?</w:t>
      </w:r>
    </w:p>
    <w:p w:rsidR="00F83246" w:rsidRPr="00F83246" w:rsidRDefault="00F83246" w:rsidP="00F8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5B5" w:rsidRPr="00F83246" w:rsidRDefault="00F83246" w:rsidP="00243975">
      <w:pPr>
        <w:rPr>
          <w:rFonts w:ascii="Times New Roman" w:hAnsi="Times New Roman" w:cs="Times New Roman"/>
          <w:b/>
          <w:sz w:val="28"/>
          <w:szCs w:val="28"/>
        </w:rPr>
      </w:pPr>
      <w:r w:rsidRPr="00F832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5B5" w:rsidRPr="00F83246">
        <w:rPr>
          <w:rFonts w:ascii="Times New Roman" w:hAnsi="Times New Roman" w:cs="Times New Roman"/>
          <w:b/>
          <w:sz w:val="28"/>
          <w:szCs w:val="28"/>
        </w:rPr>
        <w:t>Сообщение новой темы.</w:t>
      </w:r>
    </w:p>
    <w:p w:rsidR="003344F6" w:rsidRDefault="00F235B5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3344F6">
        <w:rPr>
          <w:rFonts w:ascii="Times New Roman" w:hAnsi="Times New Roman" w:cs="Times New Roman"/>
          <w:sz w:val="28"/>
          <w:szCs w:val="28"/>
        </w:rPr>
        <w:t xml:space="preserve">опираясь на домашнее задание, </w:t>
      </w:r>
      <w:r w:rsidRPr="00F83246">
        <w:rPr>
          <w:rFonts w:ascii="Times New Roman" w:hAnsi="Times New Roman" w:cs="Times New Roman"/>
          <w:sz w:val="28"/>
          <w:szCs w:val="28"/>
        </w:rPr>
        <w:t>о чем мы сегодня будем с вами говорить на уроке?</w:t>
      </w:r>
    </w:p>
    <w:p w:rsidR="003344F6" w:rsidRPr="00F83246" w:rsidRDefault="003344F6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доску и прочтите, что там написано: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Девочек нужно дёргать за косички.      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драться на переменах.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можно говорить с соседом.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83246" w:rsidRPr="002E3520" w:rsidRDefault="00F83246" w:rsidP="00F8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Согласны вы с этими высказываниями?</w:t>
      </w:r>
    </w:p>
    <w:p w:rsidR="00F83246" w:rsidRPr="002E3520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надо изменить в них, чтобы они стали верными? (Перед глаголами поставить НЕ).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Прочитайте, что получится.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изменился смысл глаголов с НЕ? (Глаголы приобрели отрицательный смысл).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 не дёргать за косички.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Не драться на переменах.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не говорить с соседом.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235B5" w:rsidRPr="00F83246" w:rsidRDefault="00F83246" w:rsidP="00F832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эти предложения. Подчеркните правило, над которым мы сегодня с вами работаем. Подчеркните глагол в каждом предложении.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D46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новым материалом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4E7" w:rsidRPr="00FA773F" w:rsidRDefault="00F83246" w:rsidP="0002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34E7" w:rsidRPr="00023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234E7" w:rsidRPr="00FA77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Игра «Выбери»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стихотворение поэта В. Агафонова о глаголе и частице не: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Глаголу нравится читать,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Играть, работать и мечтать!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Глаголу очень нравится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делать очень живо.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Частица не – красавица,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она ленива!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не ходит, не сидит,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Не шьёт, не жнёт и не кипит,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 не читает, не поёт,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работать не даёт.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же, не любя безделья,</w:t>
      </w:r>
    </w:p>
    <w:p w:rsidR="00F83246" w:rsidRPr="00F83246" w:rsidRDefault="00F83246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частицей пишется раздельно!</w:t>
      </w:r>
    </w:p>
    <w:p w:rsidR="00F83246" w:rsidRDefault="00F83246" w:rsidP="00F8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46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B72C4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глаголы </w:t>
      </w:r>
      <w:r w:rsidR="00B72C4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вы запомнили запишите.</w:t>
      </w:r>
    </w:p>
    <w:p w:rsidR="00B72C41" w:rsidRPr="00FA773F" w:rsidRDefault="00B72C41" w:rsidP="00B72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Проверим. </w:t>
      </w:r>
      <w:r w:rsidR="003344F6">
        <w:rPr>
          <w:rFonts w:ascii="Times New Roman" w:eastAsia="Times New Roman" w:hAnsi="Times New Roman" w:cs="Times New Roman"/>
          <w:color w:val="000000"/>
          <w:sz w:val="27"/>
          <w:szCs w:val="27"/>
        </w:rPr>
        <w:t>(На обратной стороне доске выписаны предварительно те глаголы, которые встречаются в этом стихотворении)</w:t>
      </w:r>
    </w:p>
    <w:p w:rsidR="00B72C41" w:rsidRDefault="00B72C41" w:rsidP="00B72C4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773F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У кого так 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="003344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Дайте оценку каждый своей выполненной работе.</w:t>
      </w:r>
    </w:p>
    <w:p w:rsidR="003344F6" w:rsidRDefault="003344F6" w:rsidP="003344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глаголы записаны верно ставим 5</w:t>
      </w:r>
    </w:p>
    <w:p w:rsidR="003344F6" w:rsidRDefault="003344F6" w:rsidP="003344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1-2 глагола потерялись ставим 4</w:t>
      </w:r>
    </w:p>
    <w:p w:rsidR="003344F6" w:rsidRPr="003344F6" w:rsidRDefault="003344F6" w:rsidP="003344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3-4 глаголы не записали ставим 3</w:t>
      </w:r>
    </w:p>
    <w:p w:rsidR="00F83246" w:rsidRPr="00B72C41" w:rsidRDefault="00150FE0" w:rsidP="00B72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-Проверьте все ли правильно написали </w:t>
      </w:r>
      <w:r w:rsidR="00F83246" w:rsidRPr="00F83246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глаголами?</w:t>
      </w:r>
    </w:p>
    <w:p w:rsidR="00240205" w:rsidRPr="00F83246" w:rsidRDefault="00240205" w:rsidP="00F8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Физминутка </w:t>
      </w: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(детям дается задание, они выполняют действия наоборот)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Из-за парты не вставайте!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Солнышко не доставайте!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Друг другу не улыбайтесь!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Вправо не наклоняйтесь!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И влево не наклоняйтесь!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Ногами не топайте!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В ладоши не хлопайте!</w:t>
      </w:r>
    </w:p>
    <w:p w:rsidR="00240205" w:rsidRPr="00FA773F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За парты не садитесь!</w:t>
      </w:r>
    </w:p>
    <w:p w:rsidR="00F235B5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Спину ровно не держите!</w:t>
      </w:r>
    </w:p>
    <w:p w:rsidR="00240205" w:rsidRPr="00240205" w:rsidRDefault="00240205" w:rsidP="00240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234E7" w:rsidRPr="00FA773F" w:rsidRDefault="000234E7" w:rsidP="0002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Первичное закрепление</w:t>
      </w:r>
    </w:p>
    <w:p w:rsidR="00F83246" w:rsidRDefault="00F83246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F83246" w:rsidRDefault="00F83246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8D6F75">
        <w:rPr>
          <w:rFonts w:ascii="Times New Roman" w:hAnsi="Times New Roman" w:cs="Times New Roman"/>
          <w:sz w:val="28"/>
          <w:szCs w:val="28"/>
        </w:rPr>
        <w:t xml:space="preserve">149 </w:t>
      </w: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8D6F75">
        <w:rPr>
          <w:rFonts w:ascii="Times New Roman" w:hAnsi="Times New Roman" w:cs="Times New Roman"/>
          <w:sz w:val="28"/>
          <w:szCs w:val="28"/>
        </w:rPr>
        <w:t>199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стихотворение. Каким тоном ты будешь читать о делах Петрова и о безделье Кадыкова? Сравни, чего не делал Петров, а чего – Кадыков.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Запиши: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не …, …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Кадыков не …, …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Кому что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Петров                            Соединял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верстаке                                      И смастерил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Строгал брусок                                Скворечник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Рубанком.                                         Из струганных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Кадыков                                       Дощечек.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Невдалеке                                        А Кадыков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Пинал ногой                                    Стучал,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Жестянку.                                        Бренчал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пилил,                                 Пылил,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Сверлил,                                          Долбил,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Строгал,                                           Дробил,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Дробил,                                            Пинал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Долбил,                                            Жестянки.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Банки,                                               И разорвал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Кринки                                             Ботинки.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(О. Григорьев)</w:t>
      </w:r>
    </w:p>
    <w:p w:rsidR="008D6F75" w:rsidRDefault="008D6F75" w:rsidP="008D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246" w:rsidRDefault="00240205" w:rsidP="008D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выполненного упражнения.</w:t>
      </w:r>
    </w:p>
    <w:p w:rsidR="008D6F75" w:rsidRDefault="008D6F75" w:rsidP="008D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4E7" w:rsidRPr="000234E7" w:rsidRDefault="000234E7" w:rsidP="00023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Закрепление с проговариванием во внутренней речи</w:t>
      </w:r>
    </w:p>
    <w:p w:rsidR="00240205" w:rsidRDefault="0024020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Соедини линией части пословиц.</w:t>
      </w:r>
    </w:p>
    <w:p w:rsidR="00240205" w:rsidRDefault="00DD55A6" w:rsidP="0024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0.45pt;margin-top:3.3pt;width:27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70.45pt;margin-top:3.3pt;width:.75pt;height:65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56.95pt;margin-top:3.3pt;width:.75pt;height:65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15.7pt;margin-top:3.3pt;width:1.5pt;height:65.25pt;z-index:251658240" o:connectortype="straight"/>
        </w:pict>
      </w:r>
      <w:r w:rsidR="00240205">
        <w:rPr>
          <w:rFonts w:ascii="Times New Roman" w:hAnsi="Times New Roman" w:cs="Times New Roman"/>
          <w:sz w:val="28"/>
          <w:szCs w:val="28"/>
        </w:rPr>
        <w:t>Друг в беде                                                                              склеишь</w:t>
      </w:r>
    </w:p>
    <w:p w:rsidR="00240205" w:rsidRDefault="00240205" w:rsidP="0024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наживай, а старых                                         бросит</w:t>
      </w:r>
    </w:p>
    <w:p w:rsidR="00240205" w:rsidRDefault="00DD55A6" w:rsidP="0024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70.45pt;margin-top:4.5pt;width:12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17.2pt;margin-top:3.75pt;width:39.75pt;height:.75pt;z-index:251660288" o:connectortype="straight"/>
        </w:pict>
      </w:r>
      <w:r w:rsidR="00240205">
        <w:rPr>
          <w:rFonts w:ascii="Times New Roman" w:hAnsi="Times New Roman" w:cs="Times New Roman"/>
          <w:sz w:val="28"/>
          <w:szCs w:val="28"/>
        </w:rPr>
        <w:t>В несчастье друга                                                                  забывай</w:t>
      </w:r>
    </w:p>
    <w:p w:rsidR="00240205" w:rsidRPr="00F83246" w:rsidRDefault="00DD55A6" w:rsidP="00240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70.45pt;margin-top:13pt;width:30.75pt;height:0;z-index:251664384" o:connectortype="straight"/>
        </w:pict>
      </w:r>
      <w:r w:rsidR="00240205">
        <w:rPr>
          <w:rFonts w:ascii="Times New Roman" w:hAnsi="Times New Roman" w:cs="Times New Roman"/>
          <w:sz w:val="28"/>
          <w:szCs w:val="28"/>
        </w:rPr>
        <w:t>Дружба - как стекло, разобьешь -                                          бросай</w:t>
      </w:r>
    </w:p>
    <w:p w:rsidR="003C5F4C" w:rsidRDefault="003C5F4C" w:rsidP="00243975">
      <w:pPr>
        <w:rPr>
          <w:rFonts w:ascii="Times New Roman" w:hAnsi="Times New Roman" w:cs="Times New Roman"/>
          <w:sz w:val="28"/>
          <w:szCs w:val="28"/>
        </w:rPr>
      </w:pPr>
    </w:p>
    <w:p w:rsidR="00F235B5" w:rsidRDefault="00240205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выполненного задания.</w:t>
      </w:r>
    </w:p>
    <w:p w:rsidR="003C5F4C" w:rsidRDefault="003C5F4C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150 упр. 201</w:t>
      </w:r>
    </w:p>
    <w:p w:rsidR="008D6F75" w:rsidRDefault="008D6F75" w:rsidP="008D6F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6F75">
        <w:rPr>
          <w:rFonts w:ascii="Times New Roman" w:hAnsi="Times New Roman" w:cs="Times New Roman"/>
          <w:sz w:val="28"/>
          <w:szCs w:val="28"/>
        </w:rPr>
        <w:t>Рассмотрите эти знаки.</w:t>
      </w:r>
    </w:p>
    <w:p w:rsidR="008D6F75" w:rsidRDefault="008D6F75" w:rsidP="008D6F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правила, которые «прячутся» за ними.</w:t>
      </w:r>
    </w:p>
    <w:p w:rsidR="008D6F75" w:rsidRDefault="002E3520" w:rsidP="008D6F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эти правила, употребляя глаголы с частицей не.</w:t>
      </w:r>
    </w:p>
    <w:p w:rsidR="002E3520" w:rsidRPr="008D6F75" w:rsidRDefault="002E3520" w:rsidP="008D6F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из этих знаков оберегают твое здоровье, а какие – «здоровье» природы.</w:t>
      </w:r>
    </w:p>
    <w:p w:rsidR="008D6F75" w:rsidRDefault="008D6F75" w:rsidP="00243975">
      <w:pPr>
        <w:rPr>
          <w:rFonts w:ascii="Times New Roman" w:hAnsi="Times New Roman" w:cs="Times New Roman"/>
          <w:sz w:val="28"/>
          <w:szCs w:val="28"/>
        </w:rPr>
      </w:pPr>
    </w:p>
    <w:p w:rsidR="00150FE0" w:rsidRDefault="00150FE0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552700"/>
            <wp:effectExtent l="19050" t="0" r="0" b="0"/>
            <wp:docPr id="2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48">
        <w:rPr>
          <w:rFonts w:ascii="Times New Roman" w:hAnsi="Times New Roman" w:cs="Times New Roman"/>
          <w:sz w:val="28"/>
          <w:szCs w:val="28"/>
        </w:rPr>
        <w:t xml:space="preserve">  </w:t>
      </w:r>
      <w:r w:rsidR="00265548">
        <w:rPr>
          <w:noProof/>
        </w:rPr>
        <w:drawing>
          <wp:inline distT="0" distB="0" distL="0" distR="0">
            <wp:extent cx="2438400" cy="2448776"/>
            <wp:effectExtent l="19050" t="0" r="0" b="0"/>
            <wp:docPr id="3" name="Рисунок 2" descr="ÐÐ°ÑÑÐ¸Ð½ÐºÐ¸ Ð¿Ð¾ Ð·Ð°Ð¿ÑÐ¾ÑÑ ÐºÐ°ÑÑÐ¸Ð½ÐºÐ¸ Ð·Ð°Ð¿ÑÐµÑÐ°ÑÑÐ¸Ñ Ð·Ð½Ð°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·Ð°Ð¿ÑÐµÑÐ°ÑÑÐ¸Ñ Ð·Ð½Ð°ÐºÐ¾Ð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67" t="18621" r="1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48" w:rsidRPr="00F83246" w:rsidRDefault="00265548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из этих знаков наносят вред природе, а какие человеку?</w:t>
      </w:r>
    </w:p>
    <w:p w:rsidR="00B72C41" w:rsidRDefault="00B72C41" w:rsidP="00B72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72C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72C41">
        <w:rPr>
          <w:rFonts w:ascii="Times New Roman" w:hAnsi="Times New Roman" w:cs="Times New Roman"/>
          <w:b/>
          <w:sz w:val="28"/>
          <w:szCs w:val="28"/>
        </w:rPr>
        <w:t xml:space="preserve">  Итог:</w:t>
      </w:r>
      <w:r w:rsidRPr="00B72C4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72C41" w:rsidRPr="00FA773F" w:rsidRDefault="00B72C41" w:rsidP="00B72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новое для себя открыл каждый из вас?</w:t>
      </w:r>
    </w:p>
    <w:p w:rsidR="00B72C41" w:rsidRPr="00FA773F" w:rsidRDefault="00B72C41" w:rsidP="00B72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«Я сегодня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повторил</w:t>
      </w: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…»,</w:t>
      </w:r>
    </w:p>
    <w:p w:rsidR="00B72C41" w:rsidRPr="00FA773F" w:rsidRDefault="00B72C41" w:rsidP="00B72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-«Мне понравилось…»,</w:t>
      </w:r>
    </w:p>
    <w:p w:rsidR="00F235B5" w:rsidRDefault="00B72C41" w:rsidP="002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773F">
        <w:rPr>
          <w:rFonts w:ascii="Times New Roman" w:eastAsia="Times New Roman" w:hAnsi="Times New Roman" w:cs="Times New Roman"/>
          <w:color w:val="000000"/>
          <w:sz w:val="27"/>
          <w:szCs w:val="27"/>
        </w:rPr>
        <w:t>-«Мне это обязательно пригодится…</w:t>
      </w:r>
    </w:p>
    <w:p w:rsidR="00275335" w:rsidRPr="00275335" w:rsidRDefault="00275335" w:rsidP="00275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235B5" w:rsidRPr="00B72C41" w:rsidRDefault="00B72C41" w:rsidP="00243975">
      <w:pPr>
        <w:rPr>
          <w:rFonts w:ascii="Times New Roman" w:hAnsi="Times New Roman" w:cs="Times New Roman"/>
          <w:b/>
          <w:sz w:val="28"/>
          <w:szCs w:val="28"/>
        </w:rPr>
      </w:pPr>
      <w:r w:rsidRPr="00B7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C4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72C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C41">
        <w:rPr>
          <w:rFonts w:ascii="Times New Roman" w:hAnsi="Times New Roman" w:cs="Times New Roman"/>
          <w:b/>
          <w:sz w:val="28"/>
          <w:szCs w:val="28"/>
        </w:rPr>
        <w:t xml:space="preserve">Д/З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C4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Творческая работа в группах </w:t>
      </w:r>
    </w:p>
    <w:p w:rsidR="002E3520" w:rsidRDefault="00350CF2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151 упр. 202 </w:t>
      </w:r>
    </w:p>
    <w:p w:rsidR="00F235B5" w:rsidRDefault="002E3520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 на вопросы словами героев. У тебя получится диалог. Кто мне напомнит, что такое диалог?</w:t>
      </w:r>
    </w:p>
    <w:p w:rsidR="002E3520" w:rsidRDefault="002E3520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прав?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Клоков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дежурный у нас.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мылся, 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пустит в класс.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Сизов возразил,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как друг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не вымоет рук.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не помоешь, -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Сказал ему Клоков, -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допущу тебя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уроков!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ты?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 мы же друзья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ведь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нельзя!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такими руками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Здороваться можно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друзьями.       (О. Григорьев)</w:t>
      </w: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520" w:rsidRDefault="002E3520" w:rsidP="002E3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E3520" w:rsidRDefault="002E3520" w:rsidP="002E35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предупредил Клоков ребят?</w:t>
      </w:r>
    </w:p>
    <w:p w:rsidR="002E3520" w:rsidRDefault="00F93B00" w:rsidP="002E35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возразил ему Коля Сизов?</w:t>
      </w:r>
    </w:p>
    <w:p w:rsidR="00F93B00" w:rsidRDefault="00F93B00" w:rsidP="002E35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условие поставил Клоков другу?</w:t>
      </w:r>
    </w:p>
    <w:p w:rsidR="00F93B00" w:rsidRDefault="00F93B00" w:rsidP="002E35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возмутился Сизов?</w:t>
      </w:r>
    </w:p>
    <w:p w:rsidR="00F93B00" w:rsidRDefault="00F93B00" w:rsidP="002E352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ответил ему Клоков?</w:t>
      </w:r>
    </w:p>
    <w:p w:rsidR="00DD55A6" w:rsidRPr="00F83246" w:rsidRDefault="00F93B00" w:rsidP="00F9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получившийся диалог по ролям.</w:t>
      </w:r>
    </w:p>
    <w:p w:rsidR="00F235B5" w:rsidRDefault="00D9260B" w:rsidP="00243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35B5" w:rsidRPr="00F83246" w:rsidRDefault="00F235B5" w:rsidP="00243975">
      <w:pPr>
        <w:rPr>
          <w:rFonts w:ascii="Times New Roman" w:hAnsi="Times New Roman" w:cs="Times New Roman"/>
          <w:sz w:val="28"/>
          <w:szCs w:val="28"/>
        </w:rPr>
      </w:pPr>
    </w:p>
    <w:p w:rsidR="00F235B5" w:rsidRPr="00F83246" w:rsidRDefault="00F235B5" w:rsidP="00243975">
      <w:pPr>
        <w:rPr>
          <w:rFonts w:ascii="Times New Roman" w:hAnsi="Times New Roman" w:cs="Times New Roman"/>
          <w:sz w:val="28"/>
          <w:szCs w:val="28"/>
        </w:rPr>
      </w:pPr>
      <w:r w:rsidRPr="00F832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9425" cy="3217069"/>
            <wp:effectExtent l="19050" t="0" r="0" b="0"/>
            <wp:docPr id="1" name="Рисунок 4" descr="https://ds03.infourok.ru/uploads/ex/1198/000541b7-46bbd065/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198/000541b7-46bbd065/2/640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21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B5" w:rsidRDefault="005D4652" w:rsidP="00243975">
      <w:pPr>
        <w:rPr>
          <w:rFonts w:ascii="Times New Roman" w:hAnsi="Times New Roman" w:cs="Times New Roman"/>
          <w:sz w:val="28"/>
          <w:szCs w:val="28"/>
        </w:rPr>
      </w:pPr>
      <w:r w:rsidRPr="005D46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fs00.infourok.ru/images/doc/316/316106/2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316/316106/2/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52" w:rsidRPr="00F83246" w:rsidRDefault="005D4652" w:rsidP="00243975">
      <w:pPr>
        <w:rPr>
          <w:rFonts w:ascii="Times New Roman" w:hAnsi="Times New Roman" w:cs="Times New Roman"/>
          <w:sz w:val="28"/>
          <w:szCs w:val="28"/>
        </w:rPr>
      </w:pPr>
    </w:p>
    <w:sectPr w:rsidR="005D4652" w:rsidRPr="00F83246" w:rsidSect="008D6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FC2"/>
    <w:multiLevelType w:val="hybridMultilevel"/>
    <w:tmpl w:val="9B56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1C84"/>
    <w:multiLevelType w:val="hybridMultilevel"/>
    <w:tmpl w:val="7A8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716F"/>
    <w:multiLevelType w:val="hybridMultilevel"/>
    <w:tmpl w:val="F7F0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158F"/>
    <w:multiLevelType w:val="multilevel"/>
    <w:tmpl w:val="AA168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975"/>
    <w:rsid w:val="000234E7"/>
    <w:rsid w:val="00150FE0"/>
    <w:rsid w:val="00240205"/>
    <w:rsid w:val="00243975"/>
    <w:rsid w:val="00265548"/>
    <w:rsid w:val="00275335"/>
    <w:rsid w:val="002E3520"/>
    <w:rsid w:val="003344F6"/>
    <w:rsid w:val="00350CF2"/>
    <w:rsid w:val="003C3164"/>
    <w:rsid w:val="003C5F4C"/>
    <w:rsid w:val="005D4652"/>
    <w:rsid w:val="008D6F75"/>
    <w:rsid w:val="00926BC5"/>
    <w:rsid w:val="009B59E1"/>
    <w:rsid w:val="00B72C41"/>
    <w:rsid w:val="00BA2E57"/>
    <w:rsid w:val="00BE07A0"/>
    <w:rsid w:val="00D9260B"/>
    <w:rsid w:val="00DD55A6"/>
    <w:rsid w:val="00F17D06"/>
    <w:rsid w:val="00F235B5"/>
    <w:rsid w:val="00F83246"/>
    <w:rsid w:val="00F9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24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6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23</cp:revision>
  <dcterms:created xsi:type="dcterms:W3CDTF">2019-01-27T07:27:00Z</dcterms:created>
  <dcterms:modified xsi:type="dcterms:W3CDTF">2019-03-25T09:07:00Z</dcterms:modified>
</cp:coreProperties>
</file>