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D" w:rsidRPr="00724E66" w:rsidRDefault="009A26ED" w:rsidP="009A26ED">
      <w:pPr>
        <w:jc w:val="center"/>
        <w:rPr>
          <w:b/>
          <w:sz w:val="20"/>
          <w:szCs w:val="20"/>
        </w:rPr>
      </w:pPr>
    </w:p>
    <w:p w:rsidR="009A26ED" w:rsidRPr="00724E66" w:rsidRDefault="009A26ED" w:rsidP="009A26ED">
      <w:pPr>
        <w:jc w:val="center"/>
        <w:rPr>
          <w:b/>
          <w:sz w:val="20"/>
          <w:szCs w:val="20"/>
        </w:rPr>
      </w:pPr>
      <w:r w:rsidRPr="00724E66">
        <w:rPr>
          <w:b/>
          <w:sz w:val="20"/>
          <w:szCs w:val="20"/>
        </w:rPr>
        <w:t xml:space="preserve">ПЛАН-КОНСПЕКТ </w:t>
      </w:r>
      <w:r w:rsidR="00CB433D" w:rsidRPr="00724E66">
        <w:rPr>
          <w:b/>
          <w:sz w:val="20"/>
          <w:szCs w:val="20"/>
        </w:rPr>
        <w:t>внеклассного мероприятия</w:t>
      </w:r>
    </w:p>
    <w:p w:rsidR="009A26ED" w:rsidRPr="00724E66" w:rsidRDefault="00CB433D" w:rsidP="009A26ED">
      <w:pPr>
        <w:jc w:val="center"/>
        <w:rPr>
          <w:b/>
          <w:sz w:val="20"/>
          <w:szCs w:val="20"/>
        </w:rPr>
      </w:pPr>
      <w:r w:rsidRPr="00724E66">
        <w:rPr>
          <w:b/>
          <w:sz w:val="20"/>
          <w:szCs w:val="20"/>
        </w:rPr>
        <w:t>ОСЕНЬ!</w:t>
      </w:r>
    </w:p>
    <w:p w:rsidR="009A26ED" w:rsidRPr="00724E66" w:rsidRDefault="009A26ED" w:rsidP="009A26ED">
      <w:pPr>
        <w:ind w:firstLine="709"/>
        <w:jc w:val="center"/>
        <w:rPr>
          <w:sz w:val="20"/>
          <w:szCs w:val="20"/>
        </w:rPr>
      </w:pPr>
    </w:p>
    <w:p w:rsidR="009A26ED" w:rsidRPr="00724E66" w:rsidRDefault="009A26ED" w:rsidP="009A26ED">
      <w:pPr>
        <w:spacing w:line="276" w:lineRule="auto"/>
        <w:rPr>
          <w:b/>
          <w:i/>
          <w:sz w:val="20"/>
          <w:szCs w:val="20"/>
        </w:rPr>
      </w:pPr>
      <w:r w:rsidRPr="00724E66">
        <w:rPr>
          <w:b/>
          <w:i/>
          <w:sz w:val="20"/>
          <w:szCs w:val="20"/>
        </w:rPr>
        <w:t xml:space="preserve">ФИО (полностью) </w:t>
      </w:r>
      <w:r w:rsidR="0091617D">
        <w:rPr>
          <w:b/>
          <w:i/>
          <w:sz w:val="20"/>
          <w:szCs w:val="20"/>
        </w:rPr>
        <w:t>Григорьева Евгения Анатольевна</w:t>
      </w:r>
    </w:p>
    <w:p w:rsidR="009A26ED" w:rsidRPr="00724E66" w:rsidRDefault="009A26ED" w:rsidP="009A26ED">
      <w:pPr>
        <w:spacing w:line="276" w:lineRule="auto"/>
        <w:rPr>
          <w:b/>
          <w:i/>
          <w:sz w:val="20"/>
          <w:szCs w:val="20"/>
        </w:rPr>
      </w:pPr>
      <w:r w:rsidRPr="00724E66">
        <w:rPr>
          <w:b/>
          <w:i/>
          <w:sz w:val="20"/>
          <w:szCs w:val="20"/>
        </w:rPr>
        <w:t xml:space="preserve">Место работы </w:t>
      </w:r>
      <w:r w:rsidR="0091617D">
        <w:rPr>
          <w:b/>
          <w:i/>
          <w:sz w:val="20"/>
          <w:szCs w:val="20"/>
        </w:rPr>
        <w:t>МБОУ СОШ № 33</w:t>
      </w:r>
    </w:p>
    <w:p w:rsidR="009A26ED" w:rsidRPr="00724E66" w:rsidRDefault="009A26ED" w:rsidP="009A26ED">
      <w:pPr>
        <w:spacing w:line="276" w:lineRule="auto"/>
        <w:rPr>
          <w:b/>
          <w:i/>
          <w:sz w:val="20"/>
          <w:szCs w:val="20"/>
        </w:rPr>
      </w:pPr>
      <w:r w:rsidRPr="00724E66">
        <w:rPr>
          <w:b/>
          <w:i/>
          <w:sz w:val="20"/>
          <w:szCs w:val="20"/>
        </w:rPr>
        <w:t xml:space="preserve">Должность </w:t>
      </w:r>
      <w:r w:rsidR="0091617D">
        <w:rPr>
          <w:b/>
          <w:i/>
          <w:sz w:val="20"/>
          <w:szCs w:val="20"/>
        </w:rPr>
        <w:t>учитель начальных классов</w:t>
      </w:r>
    </w:p>
    <w:p w:rsidR="009A26ED" w:rsidRPr="00724E66" w:rsidRDefault="009A26ED" w:rsidP="009A26ED">
      <w:pPr>
        <w:spacing w:line="276" w:lineRule="auto"/>
        <w:rPr>
          <w:b/>
          <w:i/>
          <w:sz w:val="20"/>
          <w:szCs w:val="20"/>
        </w:rPr>
      </w:pPr>
      <w:r w:rsidRPr="00724E66">
        <w:rPr>
          <w:b/>
          <w:i/>
          <w:sz w:val="20"/>
          <w:szCs w:val="20"/>
        </w:rPr>
        <w:t xml:space="preserve">Предмет </w:t>
      </w:r>
      <w:r w:rsidR="0091617D">
        <w:rPr>
          <w:b/>
          <w:i/>
          <w:sz w:val="20"/>
          <w:szCs w:val="20"/>
        </w:rPr>
        <w:t>учитель начальных классов</w:t>
      </w:r>
    </w:p>
    <w:p w:rsidR="009A26ED" w:rsidRPr="00724E66" w:rsidRDefault="009A26ED" w:rsidP="009A26ED">
      <w:pPr>
        <w:spacing w:line="276" w:lineRule="auto"/>
        <w:rPr>
          <w:b/>
          <w:i/>
          <w:sz w:val="20"/>
          <w:szCs w:val="20"/>
        </w:rPr>
      </w:pPr>
      <w:r w:rsidRPr="00724E66">
        <w:rPr>
          <w:b/>
          <w:i/>
          <w:sz w:val="20"/>
          <w:szCs w:val="20"/>
        </w:rPr>
        <w:t xml:space="preserve">Класс </w:t>
      </w:r>
      <w:r w:rsidR="0091617D">
        <w:rPr>
          <w:b/>
          <w:i/>
          <w:sz w:val="20"/>
          <w:szCs w:val="20"/>
        </w:rPr>
        <w:t>3б</w:t>
      </w:r>
    </w:p>
    <w:p w:rsidR="009A26ED" w:rsidRPr="00724E66" w:rsidRDefault="009A26ED" w:rsidP="009A26ED">
      <w:pPr>
        <w:spacing w:line="276" w:lineRule="auto"/>
        <w:rPr>
          <w:b/>
          <w:i/>
          <w:sz w:val="20"/>
          <w:szCs w:val="20"/>
        </w:rPr>
      </w:pPr>
      <w:r w:rsidRPr="00724E66">
        <w:rPr>
          <w:b/>
          <w:i/>
          <w:sz w:val="20"/>
          <w:szCs w:val="20"/>
        </w:rPr>
        <w:t xml:space="preserve">Тема </w:t>
      </w:r>
      <w:r w:rsidR="0091617D">
        <w:rPr>
          <w:b/>
          <w:i/>
          <w:sz w:val="20"/>
          <w:szCs w:val="20"/>
        </w:rPr>
        <w:t>«ОСЕНЬ»</w:t>
      </w:r>
      <w:r w:rsidRPr="00724E66">
        <w:rPr>
          <w:b/>
          <w:i/>
          <w:sz w:val="20"/>
          <w:szCs w:val="20"/>
        </w:rPr>
        <w:t xml:space="preserve"> </w:t>
      </w:r>
    </w:p>
    <w:p w:rsidR="000F373B" w:rsidRDefault="009A26ED" w:rsidP="009A26ED">
      <w:pPr>
        <w:spacing w:line="276" w:lineRule="auto"/>
        <w:jc w:val="both"/>
        <w:rPr>
          <w:sz w:val="28"/>
          <w:szCs w:val="28"/>
        </w:rPr>
      </w:pPr>
      <w:r w:rsidRPr="00724E66">
        <w:rPr>
          <w:b/>
          <w:i/>
          <w:sz w:val="20"/>
          <w:szCs w:val="20"/>
        </w:rPr>
        <w:t>Цель урока</w:t>
      </w:r>
      <w:r w:rsidR="0091617D" w:rsidRPr="0091617D">
        <w:rPr>
          <w:sz w:val="28"/>
          <w:szCs w:val="28"/>
        </w:rPr>
        <w:t xml:space="preserve"> </w:t>
      </w:r>
    </w:p>
    <w:p w:rsidR="009A26ED" w:rsidRPr="0091617D" w:rsidRDefault="0091617D" w:rsidP="009A26ED">
      <w:pPr>
        <w:spacing w:line="276" w:lineRule="auto"/>
        <w:jc w:val="both"/>
        <w:rPr>
          <w:b/>
          <w:i/>
          <w:sz w:val="18"/>
          <w:szCs w:val="20"/>
        </w:rPr>
      </w:pPr>
      <w:r w:rsidRPr="0091617D">
        <w:rPr>
          <w:szCs w:val="28"/>
        </w:rPr>
        <w:t xml:space="preserve">воспитание трудолюбия, </w:t>
      </w:r>
      <w:r>
        <w:rPr>
          <w:szCs w:val="28"/>
        </w:rPr>
        <w:t>любовь</w:t>
      </w:r>
      <w:r w:rsidRPr="0091617D">
        <w:rPr>
          <w:szCs w:val="28"/>
        </w:rPr>
        <w:t xml:space="preserve"> к </w:t>
      </w:r>
      <w:r>
        <w:rPr>
          <w:szCs w:val="28"/>
        </w:rPr>
        <w:t>родной природе</w:t>
      </w:r>
      <w:r w:rsidRPr="0091617D">
        <w:rPr>
          <w:szCs w:val="28"/>
        </w:rPr>
        <w:t xml:space="preserve">, умение видеть красоту </w:t>
      </w:r>
      <w:r>
        <w:rPr>
          <w:szCs w:val="28"/>
        </w:rPr>
        <w:t xml:space="preserve">,совершенствовать выразительность и эмоциональность.                       </w:t>
      </w:r>
    </w:p>
    <w:p w:rsidR="009A26ED" w:rsidRPr="00724E66" w:rsidRDefault="009A26ED" w:rsidP="009A26ED">
      <w:pPr>
        <w:spacing w:line="276" w:lineRule="auto"/>
        <w:jc w:val="both"/>
        <w:rPr>
          <w:b/>
          <w:i/>
          <w:sz w:val="20"/>
          <w:szCs w:val="20"/>
        </w:rPr>
      </w:pPr>
      <w:r w:rsidRPr="00724E66">
        <w:rPr>
          <w:b/>
          <w:i/>
          <w:sz w:val="20"/>
          <w:szCs w:val="20"/>
        </w:rPr>
        <w:t>Формы работы учащихся</w:t>
      </w:r>
      <w:r w:rsidR="0091617D">
        <w:rPr>
          <w:b/>
          <w:i/>
          <w:sz w:val="20"/>
          <w:szCs w:val="20"/>
        </w:rPr>
        <w:t xml:space="preserve"> </w:t>
      </w:r>
      <w:proofErr w:type="gramStart"/>
      <w:r w:rsidR="0091617D">
        <w:rPr>
          <w:b/>
          <w:i/>
          <w:sz w:val="20"/>
          <w:szCs w:val="20"/>
        </w:rPr>
        <w:t>коллективная</w:t>
      </w:r>
      <w:proofErr w:type="gramEnd"/>
    </w:p>
    <w:p w:rsidR="009A26ED" w:rsidRPr="00724E66" w:rsidRDefault="009A26ED" w:rsidP="009A26ED">
      <w:pPr>
        <w:spacing w:line="276" w:lineRule="auto"/>
        <w:jc w:val="both"/>
        <w:rPr>
          <w:b/>
          <w:i/>
          <w:sz w:val="20"/>
          <w:szCs w:val="20"/>
        </w:rPr>
      </w:pPr>
      <w:r w:rsidRPr="00724E66">
        <w:rPr>
          <w:b/>
          <w:i/>
          <w:sz w:val="20"/>
          <w:szCs w:val="20"/>
        </w:rPr>
        <w:t>Необходимое техническое оборудование</w:t>
      </w:r>
      <w:r w:rsidR="0091617D">
        <w:rPr>
          <w:b/>
          <w:i/>
          <w:sz w:val="20"/>
          <w:szCs w:val="20"/>
        </w:rPr>
        <w:t xml:space="preserve">        компьютер, монитор, проектор</w:t>
      </w:r>
    </w:p>
    <w:p w:rsidR="009A26ED" w:rsidRPr="0094786F" w:rsidRDefault="009A26ED" w:rsidP="009A26ED">
      <w:pPr>
        <w:tabs>
          <w:tab w:val="num" w:pos="1429"/>
        </w:tabs>
        <w:spacing w:line="360" w:lineRule="auto"/>
        <w:jc w:val="right"/>
        <w:rPr>
          <w:b/>
          <w:sz w:val="20"/>
          <w:szCs w:val="20"/>
        </w:rPr>
      </w:pPr>
    </w:p>
    <w:p w:rsidR="009A26ED" w:rsidRPr="00724E66" w:rsidRDefault="009A26ED" w:rsidP="009A26ED">
      <w:pPr>
        <w:tabs>
          <w:tab w:val="num" w:pos="1429"/>
        </w:tabs>
        <w:spacing w:line="360" w:lineRule="auto"/>
        <w:jc w:val="center"/>
        <w:rPr>
          <w:b/>
          <w:sz w:val="20"/>
          <w:szCs w:val="20"/>
        </w:rPr>
      </w:pPr>
      <w:r w:rsidRPr="00724E66">
        <w:rPr>
          <w:b/>
          <w:sz w:val="20"/>
          <w:szCs w:val="20"/>
        </w:rPr>
        <w:t>СТРУКТУРА И ХОД УРОКА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1385"/>
        <w:gridCol w:w="1276"/>
        <w:gridCol w:w="2976"/>
        <w:gridCol w:w="3544"/>
        <w:gridCol w:w="1133"/>
      </w:tblGrid>
      <w:tr w:rsidR="0094786F" w:rsidRPr="00724E66" w:rsidTr="008C573D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724E66" w:rsidRDefault="009A26ED" w:rsidP="009A26ED">
            <w:pPr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8C573D" w:rsidRDefault="009A26ED" w:rsidP="008C573D">
            <w:pPr>
              <w:rPr>
                <w:b/>
              </w:rPr>
            </w:pPr>
            <w:r w:rsidRPr="008C573D">
              <w:rPr>
                <w:b/>
              </w:rPr>
              <w:t>Этап ур</w:t>
            </w:r>
            <w:r w:rsidRPr="008C573D">
              <w:rPr>
                <w:b/>
              </w:rPr>
              <w:t>о</w:t>
            </w:r>
            <w:r w:rsidRPr="008C573D">
              <w:rPr>
                <w:b/>
              </w:rPr>
              <w:t>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91617D" w:rsidRDefault="009A26ED" w:rsidP="0091617D">
            <w:pPr>
              <w:jc w:val="center"/>
              <w:rPr>
                <w:b/>
                <w:sz w:val="20"/>
                <w:szCs w:val="20"/>
              </w:rPr>
            </w:pPr>
            <w:r w:rsidRPr="0091617D">
              <w:rPr>
                <w:b/>
                <w:sz w:val="20"/>
                <w:szCs w:val="20"/>
              </w:rPr>
              <w:t xml:space="preserve">Название </w:t>
            </w:r>
            <w:proofErr w:type="gramStart"/>
            <w:r w:rsidRPr="0091617D">
              <w:rPr>
                <w:b/>
                <w:sz w:val="20"/>
                <w:szCs w:val="20"/>
              </w:rPr>
              <w:t>ис</w:t>
            </w:r>
            <w:r w:rsidR="0091617D" w:rsidRPr="0091617D">
              <w:rPr>
                <w:b/>
                <w:sz w:val="20"/>
                <w:szCs w:val="20"/>
              </w:rPr>
              <w:softHyphen/>
            </w:r>
            <w:r w:rsidRPr="0091617D">
              <w:rPr>
                <w:b/>
                <w:sz w:val="20"/>
                <w:szCs w:val="20"/>
              </w:rPr>
              <w:t>пользу</w:t>
            </w:r>
            <w:r w:rsidRPr="0091617D">
              <w:rPr>
                <w:b/>
                <w:sz w:val="20"/>
                <w:szCs w:val="20"/>
              </w:rPr>
              <w:t>е</w:t>
            </w:r>
            <w:r w:rsidRPr="0091617D">
              <w:rPr>
                <w:b/>
                <w:sz w:val="20"/>
                <w:szCs w:val="20"/>
              </w:rPr>
              <w:t>мых</w:t>
            </w:r>
            <w:proofErr w:type="gramEnd"/>
            <w:r w:rsidRPr="0091617D">
              <w:rPr>
                <w:b/>
                <w:sz w:val="20"/>
                <w:szCs w:val="20"/>
              </w:rPr>
              <w:t xml:space="preserve"> ЭОР</w:t>
            </w:r>
          </w:p>
          <w:p w:rsidR="009A26ED" w:rsidRPr="0091617D" w:rsidRDefault="009A26ED" w:rsidP="0091617D">
            <w:pPr>
              <w:jc w:val="center"/>
              <w:rPr>
                <w:b/>
                <w:i/>
                <w:sz w:val="20"/>
                <w:szCs w:val="20"/>
              </w:rPr>
            </w:pPr>
            <w:r w:rsidRPr="0091617D">
              <w:rPr>
                <w:b/>
                <w:i/>
                <w:sz w:val="20"/>
                <w:szCs w:val="20"/>
              </w:rPr>
              <w:t>(с указан</w:t>
            </w:r>
            <w:r w:rsidRPr="0091617D">
              <w:rPr>
                <w:b/>
                <w:i/>
                <w:sz w:val="20"/>
                <w:szCs w:val="20"/>
              </w:rPr>
              <w:t>и</w:t>
            </w:r>
            <w:r w:rsidRPr="0091617D">
              <w:rPr>
                <w:b/>
                <w:i/>
                <w:sz w:val="20"/>
                <w:szCs w:val="20"/>
              </w:rPr>
              <w:t>ем  поря</w:t>
            </w:r>
            <w:r w:rsidRPr="0091617D">
              <w:rPr>
                <w:b/>
                <w:i/>
                <w:sz w:val="20"/>
                <w:szCs w:val="20"/>
              </w:rPr>
              <w:t>д</w:t>
            </w:r>
            <w:r w:rsidRPr="0091617D">
              <w:rPr>
                <w:b/>
                <w:i/>
                <w:sz w:val="20"/>
                <w:szCs w:val="20"/>
              </w:rPr>
              <w:t>кового н</w:t>
            </w:r>
            <w:r w:rsidRPr="0091617D">
              <w:rPr>
                <w:b/>
                <w:i/>
                <w:sz w:val="20"/>
                <w:szCs w:val="20"/>
              </w:rPr>
              <w:t>о</w:t>
            </w:r>
            <w:r w:rsidRPr="0091617D">
              <w:rPr>
                <w:b/>
                <w:i/>
                <w:sz w:val="20"/>
                <w:szCs w:val="20"/>
              </w:rPr>
              <w:t>мера из Таб</w:t>
            </w:r>
            <w:r w:rsidR="0091617D" w:rsidRPr="0091617D">
              <w:rPr>
                <w:b/>
                <w:i/>
                <w:sz w:val="20"/>
                <w:szCs w:val="20"/>
              </w:rPr>
              <w:softHyphen/>
            </w:r>
            <w:r w:rsidRPr="0091617D">
              <w:rPr>
                <w:b/>
                <w:i/>
                <w:sz w:val="20"/>
                <w:szCs w:val="20"/>
              </w:rPr>
              <w:t>лицы 2)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D" w:rsidRPr="00724E66" w:rsidRDefault="009A26ED" w:rsidP="009A26ED">
            <w:pPr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 xml:space="preserve">Деятельность учителя </w:t>
            </w:r>
          </w:p>
          <w:p w:rsidR="009A26ED" w:rsidRPr="00724E66" w:rsidRDefault="009A26ED" w:rsidP="009A26ED">
            <w:pPr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i/>
                <w:sz w:val="20"/>
                <w:szCs w:val="20"/>
              </w:rPr>
              <w:t>(с указанием действий с ЭОР, например, де</w:t>
            </w:r>
            <w:r w:rsidR="00652E35" w:rsidRPr="00724E66">
              <w:rPr>
                <w:i/>
                <w:sz w:val="20"/>
                <w:szCs w:val="20"/>
              </w:rPr>
              <w:softHyphen/>
            </w:r>
            <w:r w:rsidRPr="00724E66">
              <w:rPr>
                <w:i/>
                <w:sz w:val="20"/>
                <w:szCs w:val="20"/>
              </w:rPr>
              <w:t>монстрация)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D" w:rsidRPr="0094786F" w:rsidRDefault="009A26ED" w:rsidP="009A26ED">
            <w:pPr>
              <w:jc w:val="center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Деятельность ученика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724E66" w:rsidRDefault="009A26ED" w:rsidP="009A26ED">
            <w:pPr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Время</w:t>
            </w:r>
          </w:p>
          <w:p w:rsidR="009A26ED" w:rsidRPr="00724E66" w:rsidRDefault="009A26ED" w:rsidP="009A26ED">
            <w:pPr>
              <w:jc w:val="center"/>
              <w:rPr>
                <w:i/>
                <w:sz w:val="20"/>
                <w:szCs w:val="20"/>
              </w:rPr>
            </w:pPr>
            <w:r w:rsidRPr="00724E66">
              <w:rPr>
                <w:i/>
                <w:sz w:val="20"/>
                <w:szCs w:val="20"/>
              </w:rPr>
              <w:t>(</w:t>
            </w:r>
            <w:proofErr w:type="gramStart"/>
            <w:r w:rsidRPr="00724E66">
              <w:rPr>
                <w:i/>
                <w:sz w:val="20"/>
                <w:szCs w:val="20"/>
              </w:rPr>
              <w:t>в</w:t>
            </w:r>
            <w:proofErr w:type="gramEnd"/>
            <w:r w:rsidRPr="00724E66">
              <w:rPr>
                <w:i/>
                <w:sz w:val="20"/>
                <w:szCs w:val="20"/>
              </w:rPr>
              <w:t xml:space="preserve"> мин.)</w:t>
            </w:r>
          </w:p>
          <w:p w:rsidR="009A26ED" w:rsidRPr="00724E66" w:rsidRDefault="009A26ED" w:rsidP="009A26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786F" w:rsidRPr="00724E66" w:rsidTr="008C573D">
        <w:trPr>
          <w:trHeight w:val="102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724E66" w:rsidRDefault="009A26ED" w:rsidP="009A26ED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8C573D" w:rsidRDefault="009A26ED" w:rsidP="008C573D">
            <w:pPr>
              <w:spacing w:before="60" w:after="60" w:line="192" w:lineRule="auto"/>
            </w:pPr>
            <w:r w:rsidRPr="008C573D"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91617D" w:rsidRDefault="009A26ED" w:rsidP="0091617D">
            <w:pPr>
              <w:jc w:val="center"/>
              <w:rPr>
                <w:b/>
                <w:sz w:val="20"/>
                <w:szCs w:val="20"/>
              </w:rPr>
            </w:pPr>
            <w:r w:rsidRPr="009161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724E66" w:rsidRDefault="009A26ED" w:rsidP="009A26ED">
            <w:pPr>
              <w:jc w:val="center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94786F" w:rsidRDefault="009A26ED" w:rsidP="009A26ED">
            <w:pPr>
              <w:jc w:val="center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724E66" w:rsidRDefault="009A26ED" w:rsidP="009A26ED">
            <w:pPr>
              <w:jc w:val="center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7</w:t>
            </w:r>
          </w:p>
        </w:tc>
      </w:tr>
      <w:tr w:rsidR="0094786F" w:rsidRPr="00724E66" w:rsidTr="008C573D">
        <w:trPr>
          <w:trHeight w:val="1916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D" w:rsidRPr="00724E66" w:rsidRDefault="00CB433D" w:rsidP="009A26E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D" w:rsidRPr="008C573D" w:rsidRDefault="00CB433D" w:rsidP="008C573D">
            <w:pPr>
              <w:spacing w:before="60" w:after="60" w:line="192" w:lineRule="auto"/>
            </w:pPr>
            <w:r w:rsidRPr="008C573D">
              <w:t>Всту</w:t>
            </w:r>
            <w:r w:rsidR="0091617D" w:rsidRPr="008C573D">
              <w:softHyphen/>
            </w:r>
            <w:r w:rsidRPr="008C573D">
              <w:t>питель</w:t>
            </w:r>
            <w:r w:rsidR="00652E35" w:rsidRPr="008C573D">
              <w:softHyphen/>
            </w:r>
            <w:r w:rsidRPr="008C573D">
              <w:t>ная бе</w:t>
            </w:r>
            <w:r w:rsidR="00652E35" w:rsidRPr="008C573D">
              <w:softHyphen/>
            </w:r>
            <w:r w:rsidRPr="008C573D">
              <w:t>седа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91617D" w:rsidRDefault="00CB433D" w:rsidP="0091617D">
            <w:pPr>
              <w:jc w:val="center"/>
              <w:rPr>
                <w:b/>
                <w:sz w:val="20"/>
                <w:szCs w:val="20"/>
              </w:rPr>
            </w:pPr>
            <w:r w:rsidRPr="0091617D">
              <w:rPr>
                <w:b/>
                <w:sz w:val="20"/>
                <w:szCs w:val="20"/>
              </w:rPr>
              <w:t>ЭОР №1</w:t>
            </w:r>
          </w:p>
          <w:p w:rsidR="00CB433D" w:rsidRPr="0091617D" w:rsidRDefault="00CB433D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926894" w:rsidRPr="0091617D" w:rsidRDefault="00926894" w:rsidP="00916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724E66" w:rsidRDefault="00CB433D" w:rsidP="00CB433D">
            <w:pPr>
              <w:ind w:left="156" w:hanging="12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 xml:space="preserve"> Осень – это прекрасное время года. Сколько впечатле</w:t>
            </w:r>
            <w:r w:rsidR="00652E35" w:rsidRPr="00724E66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ний дарит она чело</w:t>
            </w:r>
            <w:r w:rsidR="00652E35" w:rsidRPr="00724E66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веку. Её кра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сота вдохнов</w:t>
            </w:r>
            <w:r w:rsidR="00652E35" w:rsidRPr="00724E66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ляла поэтов и компози</w:t>
            </w:r>
            <w:r w:rsidR="00652E35" w:rsidRPr="00724E66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торов на самые ча</w:t>
            </w:r>
            <w:r w:rsidR="00652E35" w:rsidRPr="00724E66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рующие слова и звуки.</w:t>
            </w:r>
          </w:p>
          <w:p w:rsidR="00CB433D" w:rsidRPr="00724E66" w:rsidRDefault="00CB433D" w:rsidP="00CB433D">
            <w:pPr>
              <w:ind w:left="156" w:hanging="12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 xml:space="preserve">-Давайте </w:t>
            </w:r>
            <w:proofErr w:type="spellStart"/>
            <w:r w:rsidRPr="00724E66">
              <w:rPr>
                <w:sz w:val="20"/>
                <w:szCs w:val="20"/>
              </w:rPr>
              <w:t>посмтрим</w:t>
            </w:r>
            <w:proofErr w:type="spellEnd"/>
            <w:r w:rsidRPr="00724E66">
              <w:rPr>
                <w:sz w:val="20"/>
                <w:szCs w:val="20"/>
              </w:rPr>
              <w:t xml:space="preserve"> и послу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шаем сказку.</w:t>
            </w:r>
          </w:p>
          <w:p w:rsidR="009A26ED" w:rsidRPr="00724E66" w:rsidRDefault="009A26ED" w:rsidP="009A2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D" w:rsidRPr="0094786F" w:rsidRDefault="00CB433D" w:rsidP="009A26ED">
            <w:pPr>
              <w:jc w:val="center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Внимательно смотрят  на эк</w:t>
            </w:r>
            <w:r w:rsidR="00652E35" w:rsidRPr="0094786F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ран.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724E66" w:rsidRDefault="008C573D" w:rsidP="009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F373B">
              <w:rPr>
                <w:b/>
                <w:sz w:val="20"/>
                <w:szCs w:val="20"/>
              </w:rPr>
              <w:t>мин.</w:t>
            </w:r>
          </w:p>
        </w:tc>
      </w:tr>
      <w:tr w:rsidR="0094786F" w:rsidRPr="00724E66" w:rsidTr="008C573D">
        <w:trPr>
          <w:trHeight w:val="2541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D" w:rsidRPr="00724E66" w:rsidRDefault="00FD3DFD" w:rsidP="009A26E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E" w:rsidRPr="008C573D" w:rsidRDefault="008C573D" w:rsidP="008C573D">
            <w:r w:rsidRPr="008C573D">
              <w:t>Провед</w:t>
            </w:r>
            <w:r w:rsidRPr="008C573D">
              <w:t>е</w:t>
            </w:r>
            <w:r w:rsidRPr="008C573D">
              <w:t xml:space="preserve">ние </w:t>
            </w:r>
            <w:r w:rsidR="0091617D" w:rsidRPr="008C573D">
              <w:t>мер</w:t>
            </w:r>
            <w:r w:rsidR="0091617D" w:rsidRPr="008C573D">
              <w:t>о</w:t>
            </w:r>
            <w:r w:rsidR="0091617D" w:rsidRPr="008C573D">
              <w:t xml:space="preserve">приятия </w:t>
            </w:r>
          </w:p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5D16CE" w:rsidRPr="008C573D" w:rsidRDefault="005D16CE" w:rsidP="008C573D"/>
          <w:p w:rsidR="009A26ED" w:rsidRPr="008C573D" w:rsidRDefault="009A26ED" w:rsidP="008C57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FD" w:rsidRPr="0091617D" w:rsidRDefault="00FD3DFD" w:rsidP="0091617D">
            <w:pPr>
              <w:ind w:left="211"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94786F">
            <w:pPr>
              <w:ind w:left="211"/>
              <w:jc w:val="center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-А сколько тайн несут в себе звуки осеннего леса…</w:t>
            </w:r>
          </w:p>
          <w:p w:rsidR="0094786F" w:rsidRPr="00724E66" w:rsidRDefault="0094786F" w:rsidP="0094786F">
            <w:pPr>
              <w:ind w:left="211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-А теперь представим на миг, что мы перено</w:t>
            </w:r>
            <w:r w:rsidRPr="00724E66">
              <w:rPr>
                <w:sz w:val="20"/>
                <w:szCs w:val="20"/>
              </w:rPr>
              <w:softHyphen/>
              <w:t>симся в осен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ний ска</w:t>
            </w:r>
            <w:r w:rsidRPr="00724E66">
              <w:rPr>
                <w:sz w:val="20"/>
                <w:szCs w:val="20"/>
              </w:rPr>
              <w:softHyphen/>
              <w:t>зочный лес.</w:t>
            </w:r>
          </w:p>
          <w:p w:rsidR="0094786F" w:rsidRPr="00724E66" w:rsidRDefault="0094786F" w:rsidP="0094786F">
            <w:pPr>
              <w:ind w:left="211" w:firstLine="142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-Что-то грустное и про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щальное слышится в осеннем лесу. Чист и прозрачен воз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дух, про</w:t>
            </w:r>
            <w:r w:rsidRPr="00724E66">
              <w:rPr>
                <w:sz w:val="20"/>
                <w:szCs w:val="20"/>
              </w:rPr>
              <w:softHyphen/>
              <w:t>зрачна река. Тихо в лесу, шелестит под но</w:t>
            </w:r>
            <w:r w:rsidRPr="00724E66">
              <w:rPr>
                <w:sz w:val="20"/>
                <w:szCs w:val="20"/>
              </w:rPr>
              <w:softHyphen/>
              <w:t>гами опавшая листва.</w:t>
            </w:r>
          </w:p>
          <w:p w:rsidR="009A26ED" w:rsidRPr="00724E66" w:rsidRDefault="009A26ED" w:rsidP="009A2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FD" w:rsidRPr="0094786F" w:rsidRDefault="00FD3DFD" w:rsidP="00FD3DFD">
            <w:pPr>
              <w:ind w:left="-57" w:right="-57" w:firstLine="57"/>
              <w:jc w:val="both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 xml:space="preserve"> Унылая пора! Очей очарованье!</w:t>
            </w:r>
          </w:p>
          <w:p w:rsidR="00FD3DFD" w:rsidRPr="0094786F" w:rsidRDefault="00FD3DFD" w:rsidP="00FD3DFD">
            <w:pPr>
              <w:ind w:left="-57" w:right="-57" w:firstLine="57"/>
              <w:jc w:val="both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ab/>
            </w:r>
            <w:r w:rsidRPr="0094786F">
              <w:rPr>
                <w:sz w:val="20"/>
                <w:szCs w:val="20"/>
              </w:rPr>
              <w:tab/>
              <w:t xml:space="preserve">   Приятна мне твоя прощальная краса.</w:t>
            </w:r>
          </w:p>
          <w:p w:rsidR="00FD3DFD" w:rsidRPr="0094786F" w:rsidRDefault="00FD3DFD" w:rsidP="00FD3DFD">
            <w:pPr>
              <w:ind w:left="-57" w:right="-57" w:firstLine="57"/>
              <w:jc w:val="both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ab/>
            </w:r>
            <w:r w:rsidRPr="0094786F">
              <w:rPr>
                <w:sz w:val="20"/>
                <w:szCs w:val="20"/>
              </w:rPr>
              <w:tab/>
              <w:t xml:space="preserve">   Люблю я пышное природы увяда</w:t>
            </w:r>
            <w:r w:rsidR="00652E35" w:rsidRPr="0094786F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нье,</w:t>
            </w:r>
          </w:p>
          <w:p w:rsidR="00FD3DFD" w:rsidRPr="0094786F" w:rsidRDefault="00FD3DFD" w:rsidP="00FD3DFD">
            <w:pPr>
              <w:ind w:left="-57" w:right="-57" w:firstLine="57"/>
              <w:jc w:val="both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ab/>
            </w:r>
            <w:r w:rsidRPr="0094786F">
              <w:rPr>
                <w:sz w:val="20"/>
                <w:szCs w:val="20"/>
              </w:rPr>
              <w:tab/>
              <w:t xml:space="preserve">   В багрец и </w:t>
            </w:r>
            <w:proofErr w:type="gramStart"/>
            <w:r w:rsidRPr="0094786F">
              <w:rPr>
                <w:sz w:val="20"/>
                <w:szCs w:val="20"/>
              </w:rPr>
              <w:t>золото</w:t>
            </w:r>
            <w:proofErr w:type="gramEnd"/>
            <w:r w:rsidRPr="0094786F">
              <w:rPr>
                <w:sz w:val="20"/>
                <w:szCs w:val="20"/>
              </w:rPr>
              <w:t xml:space="preserve"> одетые леса…</w:t>
            </w:r>
          </w:p>
          <w:p w:rsidR="009A26ED" w:rsidRPr="0094786F" w:rsidRDefault="009A26ED" w:rsidP="009A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724E66" w:rsidRDefault="008C573D" w:rsidP="009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373B">
              <w:rPr>
                <w:b/>
                <w:sz w:val="20"/>
                <w:szCs w:val="20"/>
              </w:rPr>
              <w:t>мин.</w:t>
            </w:r>
          </w:p>
        </w:tc>
      </w:tr>
      <w:tr w:rsidR="0094786F" w:rsidRPr="00724E66" w:rsidTr="008C573D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724E66" w:rsidRDefault="00CB433D" w:rsidP="009A26E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E" w:rsidRPr="008C573D" w:rsidRDefault="005D16CE" w:rsidP="008C573D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E" w:rsidRPr="0091617D" w:rsidRDefault="005D16CE" w:rsidP="0091617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91617D">
              <w:rPr>
                <w:b/>
                <w:sz w:val="20"/>
                <w:szCs w:val="20"/>
              </w:rPr>
              <w:t>ЭОР № 2</w:t>
            </w:r>
          </w:p>
          <w:p w:rsidR="00926894" w:rsidRPr="0091617D" w:rsidRDefault="00926894" w:rsidP="00916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724E66" w:rsidRDefault="005D16CE" w:rsidP="009A26ED">
            <w:pPr>
              <w:jc w:val="center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-</w:t>
            </w:r>
            <w:proofErr w:type="spellStart"/>
            <w:r w:rsidRPr="00724E66">
              <w:rPr>
                <w:sz w:val="20"/>
                <w:szCs w:val="20"/>
              </w:rPr>
              <w:t>Ре</w:t>
            </w:r>
            <w:r w:rsidR="00652E35" w:rsidRPr="00724E66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бята</w:t>
            </w:r>
            <w:proofErr w:type="gramStart"/>
            <w:r w:rsidRPr="00724E66">
              <w:rPr>
                <w:sz w:val="20"/>
                <w:szCs w:val="20"/>
              </w:rPr>
              <w:t>,д</w:t>
            </w:r>
            <w:proofErr w:type="gramEnd"/>
            <w:r w:rsidRPr="00724E66">
              <w:rPr>
                <w:sz w:val="20"/>
                <w:szCs w:val="20"/>
              </w:rPr>
              <w:t>авайте</w:t>
            </w:r>
            <w:proofErr w:type="spellEnd"/>
            <w:r w:rsidRPr="00724E66">
              <w:rPr>
                <w:sz w:val="20"/>
                <w:szCs w:val="20"/>
              </w:rPr>
              <w:t xml:space="preserve"> выполним за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 xml:space="preserve">дание и мы </w:t>
            </w:r>
            <w:proofErr w:type="spellStart"/>
            <w:r w:rsidRPr="00724E66">
              <w:rPr>
                <w:sz w:val="20"/>
                <w:szCs w:val="20"/>
              </w:rPr>
              <w:t>уз</w:t>
            </w:r>
            <w:r w:rsidR="00652E35" w:rsidRPr="00724E66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наем,умеем</w:t>
            </w:r>
            <w:proofErr w:type="spellEnd"/>
            <w:r w:rsidRPr="00724E66">
              <w:rPr>
                <w:sz w:val="20"/>
                <w:szCs w:val="20"/>
              </w:rPr>
              <w:t xml:space="preserve"> ли мы вы</w:t>
            </w:r>
            <w:r w:rsidR="00652E35" w:rsidRPr="00724E66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делять при</w:t>
            </w:r>
            <w:r w:rsidR="00652E35" w:rsidRPr="00724E66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знаки осени</w:t>
            </w:r>
          </w:p>
          <w:p w:rsidR="005D16CE" w:rsidRPr="00724E66" w:rsidRDefault="005D16CE" w:rsidP="009A26ED">
            <w:pPr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-</w:t>
            </w:r>
            <w:proofErr w:type="spellStart"/>
            <w:r w:rsidRPr="00724E66">
              <w:rPr>
                <w:sz w:val="20"/>
                <w:szCs w:val="20"/>
              </w:rPr>
              <w:t>Мо</w:t>
            </w:r>
            <w:r w:rsidR="00652E35" w:rsidRPr="00724E66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лодцы</w:t>
            </w:r>
            <w:proofErr w:type="gramStart"/>
            <w:r w:rsidRPr="00724E66">
              <w:rPr>
                <w:sz w:val="20"/>
                <w:szCs w:val="20"/>
              </w:rPr>
              <w:t>,в</w:t>
            </w:r>
            <w:proofErr w:type="gramEnd"/>
            <w:r w:rsidRPr="00724E66">
              <w:rPr>
                <w:sz w:val="20"/>
                <w:szCs w:val="20"/>
              </w:rPr>
              <w:t>ы</w:t>
            </w:r>
            <w:proofErr w:type="spellEnd"/>
            <w:r w:rsidRPr="00724E66">
              <w:rPr>
                <w:sz w:val="20"/>
                <w:szCs w:val="20"/>
              </w:rPr>
              <w:t xml:space="preserve"> хорошо справи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лись с этим за</w:t>
            </w:r>
            <w:r w:rsidR="00652E35" w:rsidRPr="00724E66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данием.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94786F" w:rsidRDefault="00CB433D" w:rsidP="009A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3D" w:rsidRPr="00724E66" w:rsidRDefault="008C573D" w:rsidP="009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373B">
              <w:rPr>
                <w:b/>
                <w:sz w:val="20"/>
                <w:szCs w:val="20"/>
              </w:rPr>
              <w:t>мин.</w:t>
            </w:r>
          </w:p>
        </w:tc>
      </w:tr>
      <w:tr w:rsidR="0094786F" w:rsidRPr="00724E66" w:rsidTr="008C573D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724E66" w:rsidRDefault="00CB433D" w:rsidP="009A26E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8C573D" w:rsidRDefault="00CB433D" w:rsidP="008C573D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5" w:rsidRPr="0091617D" w:rsidRDefault="00652E35" w:rsidP="0091617D">
            <w:pPr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652E35" w:rsidRPr="0091617D" w:rsidRDefault="00652E35" w:rsidP="0091617D">
            <w:pPr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1617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ЭОР № 3</w:t>
            </w:r>
          </w:p>
          <w:p w:rsidR="00926894" w:rsidRPr="0091617D" w:rsidRDefault="00926894" w:rsidP="00916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5" w:rsidRPr="00724E66" w:rsidRDefault="00652E35" w:rsidP="009A26ED">
            <w:pPr>
              <w:jc w:val="center"/>
              <w:rPr>
                <w:b/>
                <w:sz w:val="20"/>
                <w:szCs w:val="20"/>
              </w:rPr>
            </w:pPr>
          </w:p>
          <w:p w:rsidR="00CB433D" w:rsidRPr="00724E66" w:rsidRDefault="00652E35" w:rsidP="00652E35">
            <w:pPr>
              <w:jc w:val="center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 xml:space="preserve">-Давайте </w:t>
            </w:r>
            <w:proofErr w:type="spellStart"/>
            <w:r w:rsidRPr="00724E66">
              <w:rPr>
                <w:sz w:val="20"/>
                <w:szCs w:val="20"/>
              </w:rPr>
              <w:t>посмотрим</w:t>
            </w:r>
            <w:proofErr w:type="gramStart"/>
            <w:r w:rsidRPr="00724E66">
              <w:rPr>
                <w:sz w:val="20"/>
                <w:szCs w:val="20"/>
              </w:rPr>
              <w:t>,к</w:t>
            </w:r>
            <w:proofErr w:type="gramEnd"/>
            <w:r w:rsidRPr="00724E66">
              <w:rPr>
                <w:sz w:val="20"/>
                <w:szCs w:val="20"/>
              </w:rPr>
              <w:t>ак</w:t>
            </w:r>
            <w:proofErr w:type="spellEnd"/>
            <w:r w:rsidRPr="00724E66">
              <w:rPr>
                <w:sz w:val="20"/>
                <w:szCs w:val="20"/>
              </w:rPr>
              <w:t xml:space="preserve"> ху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дожники видят Золотую осень!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Default="005D16CE" w:rsidP="0091617D">
            <w:pPr>
              <w:ind w:left="283" w:right="567" w:hanging="9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Лес, точно терем рас</w:t>
            </w:r>
            <w:r w:rsidR="00652E35" w:rsidRPr="0094786F">
              <w:rPr>
                <w:sz w:val="20"/>
                <w:szCs w:val="20"/>
              </w:rPr>
              <w:softHyphen/>
            </w:r>
            <w:r w:rsidR="0094786F">
              <w:rPr>
                <w:sz w:val="20"/>
                <w:szCs w:val="20"/>
              </w:rPr>
              <w:t>писной</w:t>
            </w:r>
            <w:r w:rsidRPr="0094786F">
              <w:rPr>
                <w:sz w:val="20"/>
                <w:szCs w:val="20"/>
              </w:rPr>
              <w:t xml:space="preserve"> Лиловый, золотой, багря</w:t>
            </w:r>
            <w:r w:rsidR="0091617D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ный,</w:t>
            </w:r>
            <w:r w:rsidRPr="0094786F">
              <w:rPr>
                <w:sz w:val="20"/>
                <w:szCs w:val="20"/>
              </w:rPr>
              <w:tab/>
            </w:r>
          </w:p>
          <w:p w:rsidR="0094786F" w:rsidRDefault="005D16CE" w:rsidP="0091617D">
            <w:pPr>
              <w:ind w:left="283" w:right="567" w:hanging="9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 xml:space="preserve"> Веселой, пестрою стеной</w:t>
            </w:r>
            <w:proofErr w:type="gramStart"/>
            <w:r w:rsidRPr="0094786F">
              <w:rPr>
                <w:sz w:val="20"/>
                <w:szCs w:val="20"/>
              </w:rPr>
              <w:t xml:space="preserve"> С</w:t>
            </w:r>
            <w:proofErr w:type="gramEnd"/>
            <w:r w:rsidRPr="0094786F">
              <w:rPr>
                <w:sz w:val="20"/>
                <w:szCs w:val="20"/>
              </w:rPr>
              <w:t>тоит над светлою поляной.</w:t>
            </w:r>
          </w:p>
          <w:p w:rsidR="0094786F" w:rsidRDefault="005D16CE" w:rsidP="0091617D">
            <w:pPr>
              <w:ind w:left="283" w:right="567" w:hanging="9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Березы желтою резьбой</w:t>
            </w:r>
          </w:p>
          <w:p w:rsidR="0094786F" w:rsidRDefault="005D16CE" w:rsidP="0091617D">
            <w:pPr>
              <w:ind w:left="283" w:right="567" w:hanging="9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Бле</w:t>
            </w:r>
            <w:r w:rsidR="00652E35" w:rsidRPr="0094786F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стят в ла</w:t>
            </w:r>
            <w:r w:rsidR="00652E35" w:rsidRPr="0094786F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зури голу</w:t>
            </w:r>
            <w:r w:rsidR="00652E35" w:rsidRPr="0094786F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бой,</w:t>
            </w:r>
          </w:p>
          <w:p w:rsidR="0094786F" w:rsidRDefault="005D16CE" w:rsidP="0091617D">
            <w:pPr>
              <w:ind w:left="283" w:right="567" w:hanging="9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ab/>
              <w:t>Как вышки, елочки тем</w:t>
            </w:r>
            <w:r w:rsidR="0091617D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неют,</w:t>
            </w:r>
          </w:p>
          <w:p w:rsidR="0091617D" w:rsidRDefault="005D16CE" w:rsidP="0091617D">
            <w:pPr>
              <w:ind w:left="283" w:right="567" w:hanging="9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ab/>
              <w:t>А ме</w:t>
            </w:r>
            <w:r w:rsidR="00652E35" w:rsidRPr="0094786F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жду кле</w:t>
            </w:r>
            <w:r w:rsidR="00652E35" w:rsidRPr="0094786F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нами си</w:t>
            </w:r>
            <w:r w:rsidR="00652E35" w:rsidRPr="0094786F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 xml:space="preserve">неют </w:t>
            </w:r>
          </w:p>
          <w:p w:rsidR="0091617D" w:rsidRDefault="005D16CE" w:rsidP="0091617D">
            <w:pPr>
              <w:ind w:left="283" w:right="567" w:hanging="9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То тут, то здесь в ли</w:t>
            </w:r>
            <w:r w:rsidR="00652E35" w:rsidRPr="0094786F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стве сквозной</w:t>
            </w:r>
          </w:p>
          <w:p w:rsidR="005D16CE" w:rsidRPr="0094786F" w:rsidRDefault="005D16CE" w:rsidP="0091617D">
            <w:pPr>
              <w:ind w:left="283" w:right="567" w:hanging="9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ab/>
              <w:t xml:space="preserve"> Просветы в небе, что око</w:t>
            </w:r>
            <w:r w:rsidRPr="0094786F">
              <w:rPr>
                <w:sz w:val="20"/>
                <w:szCs w:val="20"/>
              </w:rPr>
              <w:t>н</w:t>
            </w:r>
            <w:r w:rsidRPr="0094786F">
              <w:rPr>
                <w:sz w:val="20"/>
                <w:szCs w:val="20"/>
              </w:rPr>
              <w:t>ца.</w:t>
            </w:r>
            <w:r w:rsidRPr="0094786F">
              <w:rPr>
                <w:sz w:val="20"/>
                <w:szCs w:val="20"/>
              </w:rPr>
              <w:tab/>
              <w:t xml:space="preserve"> Лес пахнет ду</w:t>
            </w:r>
            <w:r w:rsidR="0091617D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бом и сосной.</w:t>
            </w:r>
          </w:p>
          <w:p w:rsidR="00CB433D" w:rsidRPr="0094786F" w:rsidRDefault="00CB433D" w:rsidP="009A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3D" w:rsidRPr="00724E66" w:rsidRDefault="008C573D" w:rsidP="009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F373B">
              <w:rPr>
                <w:b/>
                <w:sz w:val="20"/>
                <w:szCs w:val="20"/>
              </w:rPr>
              <w:t>мин.</w:t>
            </w:r>
          </w:p>
        </w:tc>
      </w:tr>
      <w:tr w:rsidR="0094786F" w:rsidRPr="00724E66" w:rsidTr="008C573D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724E66" w:rsidRDefault="00CB433D" w:rsidP="009A26E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8C573D" w:rsidRDefault="00CB433D" w:rsidP="008C573D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  <w:r w:rsidRPr="0091617D">
              <w:rPr>
                <w:b/>
                <w:sz w:val="20"/>
                <w:szCs w:val="20"/>
              </w:rPr>
              <w:t>ЭОР № 4</w:t>
            </w:r>
          </w:p>
          <w:p w:rsidR="006A66DB" w:rsidRPr="0091617D" w:rsidRDefault="006A66DB" w:rsidP="0091617D">
            <w:pPr>
              <w:jc w:val="center"/>
              <w:rPr>
                <w:b/>
                <w:sz w:val="20"/>
                <w:szCs w:val="20"/>
              </w:rPr>
            </w:pPr>
          </w:p>
          <w:p w:rsidR="00926894" w:rsidRPr="0091617D" w:rsidRDefault="00926894" w:rsidP="00916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5" w:rsidRPr="00724E66" w:rsidRDefault="006A66DB" w:rsidP="00652E35">
            <w:pPr>
              <w:ind w:left="136" w:hanging="57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-</w:t>
            </w:r>
            <w:r w:rsidR="00652E35" w:rsidRPr="00724E66">
              <w:rPr>
                <w:sz w:val="20"/>
                <w:szCs w:val="20"/>
              </w:rPr>
              <w:t>Деревья осеннего леса придут к вам в гости. Но какие это деревья, вы узнаете, отгадав загадки.</w:t>
            </w:r>
          </w:p>
          <w:p w:rsidR="006A66DB" w:rsidRPr="00724E66" w:rsidRDefault="006A66DB" w:rsidP="009A26ED">
            <w:pPr>
              <w:jc w:val="center"/>
              <w:rPr>
                <w:b/>
                <w:sz w:val="20"/>
                <w:szCs w:val="20"/>
              </w:rPr>
            </w:pPr>
          </w:p>
          <w:p w:rsidR="006A66DB" w:rsidRPr="00724E66" w:rsidRDefault="006A66DB" w:rsidP="006A66DB">
            <w:pPr>
              <w:rPr>
                <w:sz w:val="20"/>
                <w:szCs w:val="20"/>
              </w:rPr>
            </w:pPr>
          </w:p>
          <w:p w:rsidR="006A66DB" w:rsidRPr="00724E66" w:rsidRDefault="006A66DB" w:rsidP="006A66DB">
            <w:pPr>
              <w:rPr>
                <w:sz w:val="20"/>
                <w:szCs w:val="20"/>
              </w:rPr>
            </w:pPr>
          </w:p>
          <w:p w:rsidR="006A66DB" w:rsidRPr="00724E66" w:rsidRDefault="006A66DB" w:rsidP="006A66DB">
            <w:pPr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 xml:space="preserve">-Молодцы </w:t>
            </w:r>
            <w:proofErr w:type="spellStart"/>
            <w:r w:rsidRPr="00724E66">
              <w:rPr>
                <w:sz w:val="20"/>
                <w:szCs w:val="20"/>
              </w:rPr>
              <w:t>ребята</w:t>
            </w:r>
            <w:proofErr w:type="gramStart"/>
            <w:r w:rsidRPr="00724E66">
              <w:rPr>
                <w:sz w:val="20"/>
                <w:szCs w:val="20"/>
              </w:rPr>
              <w:t>,в</w:t>
            </w:r>
            <w:proofErr w:type="gramEnd"/>
            <w:r w:rsidRPr="00724E66">
              <w:rPr>
                <w:sz w:val="20"/>
                <w:szCs w:val="20"/>
              </w:rPr>
              <w:t>ы</w:t>
            </w:r>
            <w:proofErr w:type="spellEnd"/>
            <w:r w:rsidRPr="00724E66">
              <w:rPr>
                <w:sz w:val="20"/>
                <w:szCs w:val="20"/>
              </w:rPr>
              <w:t xml:space="preserve"> правильно отгадали все загадки!</w:t>
            </w:r>
          </w:p>
          <w:p w:rsidR="00CB433D" w:rsidRPr="00724E66" w:rsidRDefault="006A66DB" w:rsidP="006A66DB">
            <w:pPr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-Давайте попробуем окунуться в осень!</w:t>
            </w:r>
            <w:r w:rsidR="000F373B">
              <w:rPr>
                <w:sz w:val="20"/>
                <w:szCs w:val="20"/>
              </w:rPr>
              <w:t xml:space="preserve"> </w:t>
            </w:r>
            <w:r w:rsidRPr="00724E66">
              <w:rPr>
                <w:sz w:val="20"/>
                <w:szCs w:val="20"/>
              </w:rPr>
              <w:t>Нарисуем веточку ря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бины.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5" w:rsidRPr="0094786F" w:rsidRDefault="00652E35" w:rsidP="0091617D">
            <w:pPr>
              <w:ind w:right="-57" w:firstLine="176"/>
              <w:jc w:val="center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В белом сарафане встала на по</w:t>
            </w:r>
            <w:r w:rsidR="0091617D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ляне,</w:t>
            </w:r>
          </w:p>
          <w:p w:rsidR="00652E35" w:rsidRPr="0094786F" w:rsidRDefault="00652E35" w:rsidP="0091617D">
            <w:pPr>
              <w:ind w:right="-57" w:firstLine="176"/>
              <w:jc w:val="center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Летели синицы, сели на косицы</w:t>
            </w:r>
            <w:proofErr w:type="gramStart"/>
            <w:r w:rsidRPr="0094786F">
              <w:rPr>
                <w:sz w:val="20"/>
                <w:szCs w:val="20"/>
              </w:rPr>
              <w:t>.</w:t>
            </w:r>
            <w:proofErr w:type="gramEnd"/>
            <w:r w:rsidRPr="0094786F">
              <w:rPr>
                <w:sz w:val="20"/>
                <w:szCs w:val="20"/>
              </w:rPr>
              <w:t xml:space="preserve">  (</w:t>
            </w:r>
            <w:proofErr w:type="gramStart"/>
            <w:r w:rsidRPr="0094786F">
              <w:rPr>
                <w:sz w:val="20"/>
                <w:szCs w:val="20"/>
              </w:rPr>
              <w:t>б</w:t>
            </w:r>
            <w:proofErr w:type="gramEnd"/>
            <w:r w:rsidRPr="0094786F">
              <w:rPr>
                <w:sz w:val="20"/>
                <w:szCs w:val="20"/>
              </w:rPr>
              <w:t>ереза)</w:t>
            </w:r>
          </w:p>
          <w:p w:rsidR="00652E35" w:rsidRPr="0094786F" w:rsidRDefault="00652E35" w:rsidP="0091617D">
            <w:pPr>
              <w:ind w:right="-57" w:firstLine="176"/>
              <w:jc w:val="center"/>
              <w:rPr>
                <w:sz w:val="20"/>
                <w:szCs w:val="20"/>
              </w:rPr>
            </w:pPr>
          </w:p>
          <w:p w:rsidR="00652E35" w:rsidRPr="0094786F" w:rsidRDefault="00652E35" w:rsidP="0091617D">
            <w:pPr>
              <w:ind w:right="-57" w:firstLine="176"/>
              <w:jc w:val="center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Весной зеленела, летом заго</w:t>
            </w:r>
            <w:r w:rsidR="0091617D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рала,</w:t>
            </w:r>
          </w:p>
          <w:p w:rsidR="00652E35" w:rsidRPr="0094786F" w:rsidRDefault="00652E35" w:rsidP="0091617D">
            <w:pPr>
              <w:ind w:right="-57" w:firstLine="176"/>
              <w:jc w:val="center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осенью надела крас</w:t>
            </w:r>
            <w:r w:rsidR="0091617D">
              <w:rPr>
                <w:sz w:val="20"/>
                <w:szCs w:val="20"/>
              </w:rPr>
              <w:softHyphen/>
            </w:r>
            <w:r w:rsidRPr="0094786F">
              <w:rPr>
                <w:sz w:val="20"/>
                <w:szCs w:val="20"/>
              </w:rPr>
              <w:t>ные кораллы</w:t>
            </w:r>
            <w:proofErr w:type="gramStart"/>
            <w:r w:rsidRPr="0094786F">
              <w:rPr>
                <w:sz w:val="20"/>
                <w:szCs w:val="20"/>
              </w:rPr>
              <w:t>.</w:t>
            </w:r>
            <w:proofErr w:type="gramEnd"/>
            <w:r w:rsidRPr="0094786F">
              <w:rPr>
                <w:sz w:val="20"/>
                <w:szCs w:val="20"/>
              </w:rPr>
              <w:t xml:space="preserve"> (</w:t>
            </w:r>
            <w:proofErr w:type="gramStart"/>
            <w:r w:rsidRPr="0094786F">
              <w:rPr>
                <w:sz w:val="20"/>
                <w:szCs w:val="20"/>
              </w:rPr>
              <w:t>р</w:t>
            </w:r>
            <w:proofErr w:type="gramEnd"/>
            <w:r w:rsidRPr="0094786F">
              <w:rPr>
                <w:sz w:val="20"/>
                <w:szCs w:val="20"/>
              </w:rPr>
              <w:t>ябина)</w:t>
            </w:r>
          </w:p>
          <w:p w:rsidR="00652E35" w:rsidRPr="0094786F" w:rsidRDefault="00652E35" w:rsidP="0091617D">
            <w:pPr>
              <w:ind w:right="-57" w:firstLine="176"/>
              <w:jc w:val="center"/>
              <w:rPr>
                <w:sz w:val="20"/>
                <w:szCs w:val="20"/>
              </w:rPr>
            </w:pPr>
          </w:p>
          <w:p w:rsidR="00652E35" w:rsidRPr="0094786F" w:rsidRDefault="00652E35" w:rsidP="0091617D">
            <w:pPr>
              <w:ind w:right="-57" w:firstLine="176"/>
              <w:jc w:val="center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Никто не пугает, а вся дрожит</w:t>
            </w:r>
            <w:proofErr w:type="gramStart"/>
            <w:r w:rsidRPr="0094786F">
              <w:rPr>
                <w:sz w:val="20"/>
                <w:szCs w:val="20"/>
              </w:rPr>
              <w:t>.</w:t>
            </w:r>
            <w:proofErr w:type="gramEnd"/>
            <w:r w:rsidRPr="0094786F">
              <w:rPr>
                <w:sz w:val="20"/>
                <w:szCs w:val="20"/>
              </w:rPr>
              <w:t xml:space="preserve">  (</w:t>
            </w:r>
            <w:proofErr w:type="gramStart"/>
            <w:r w:rsidRPr="0094786F">
              <w:rPr>
                <w:sz w:val="20"/>
                <w:szCs w:val="20"/>
              </w:rPr>
              <w:t>о</w:t>
            </w:r>
            <w:proofErr w:type="gramEnd"/>
            <w:r w:rsidRPr="0094786F">
              <w:rPr>
                <w:sz w:val="20"/>
                <w:szCs w:val="20"/>
              </w:rPr>
              <w:t>с</w:t>
            </w:r>
            <w:r w:rsidRPr="0094786F">
              <w:rPr>
                <w:sz w:val="20"/>
                <w:szCs w:val="20"/>
              </w:rPr>
              <w:t>и</w:t>
            </w:r>
            <w:r w:rsidRPr="0094786F">
              <w:rPr>
                <w:sz w:val="20"/>
                <w:szCs w:val="20"/>
              </w:rPr>
              <w:t>на)</w:t>
            </w:r>
          </w:p>
          <w:p w:rsidR="00652E35" w:rsidRPr="0094786F" w:rsidRDefault="00652E35" w:rsidP="0091617D">
            <w:pPr>
              <w:ind w:right="-57" w:firstLine="176"/>
              <w:jc w:val="center"/>
              <w:rPr>
                <w:sz w:val="20"/>
                <w:szCs w:val="20"/>
              </w:rPr>
            </w:pPr>
          </w:p>
          <w:p w:rsidR="00652E35" w:rsidRPr="0094786F" w:rsidRDefault="00652E35" w:rsidP="0091617D">
            <w:pPr>
              <w:ind w:right="-57" w:firstLine="176"/>
              <w:jc w:val="center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Что же это за девица: не швея, не мастерица,</w:t>
            </w:r>
          </w:p>
          <w:p w:rsidR="00652E35" w:rsidRPr="0094786F" w:rsidRDefault="00652E35" w:rsidP="0091617D">
            <w:pPr>
              <w:ind w:right="-57" w:firstLine="176"/>
              <w:jc w:val="center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Ничего сама не шьет, а в иголках ц</w:t>
            </w:r>
            <w:r w:rsidRPr="0094786F">
              <w:rPr>
                <w:sz w:val="20"/>
                <w:szCs w:val="20"/>
              </w:rPr>
              <w:t>е</w:t>
            </w:r>
            <w:r w:rsidRPr="0094786F">
              <w:rPr>
                <w:sz w:val="20"/>
                <w:szCs w:val="20"/>
              </w:rPr>
              <w:t>лый год</w:t>
            </w:r>
            <w:proofErr w:type="gramStart"/>
            <w:r w:rsidRPr="0094786F">
              <w:rPr>
                <w:sz w:val="20"/>
                <w:szCs w:val="20"/>
              </w:rPr>
              <w:t>.</w:t>
            </w:r>
            <w:proofErr w:type="gramEnd"/>
            <w:r w:rsidRPr="0094786F">
              <w:rPr>
                <w:sz w:val="20"/>
                <w:szCs w:val="20"/>
              </w:rPr>
              <w:t xml:space="preserve">   (</w:t>
            </w:r>
            <w:proofErr w:type="gramStart"/>
            <w:r w:rsidRPr="0094786F">
              <w:rPr>
                <w:sz w:val="20"/>
                <w:szCs w:val="20"/>
              </w:rPr>
              <w:t>е</w:t>
            </w:r>
            <w:proofErr w:type="gramEnd"/>
            <w:r w:rsidRPr="0094786F">
              <w:rPr>
                <w:sz w:val="20"/>
                <w:szCs w:val="20"/>
              </w:rPr>
              <w:t>ль)</w:t>
            </w:r>
          </w:p>
          <w:p w:rsidR="00CB433D" w:rsidRPr="0094786F" w:rsidRDefault="00CB433D" w:rsidP="0091617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3D" w:rsidRPr="00724E66" w:rsidRDefault="000F373B" w:rsidP="009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10мин.</w:t>
            </w:r>
          </w:p>
        </w:tc>
      </w:tr>
      <w:tr w:rsidR="0094786F" w:rsidRPr="00724E66" w:rsidTr="008C573D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724E66" w:rsidRDefault="00CB433D" w:rsidP="009A26E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8C573D" w:rsidRDefault="00CB433D" w:rsidP="008C573D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91617D" w:rsidRDefault="00926894" w:rsidP="0091617D">
            <w:pPr>
              <w:jc w:val="center"/>
              <w:rPr>
                <w:b/>
                <w:sz w:val="20"/>
                <w:szCs w:val="20"/>
              </w:rPr>
            </w:pPr>
            <w:r w:rsidRPr="0091617D">
              <w:rPr>
                <w:b/>
                <w:sz w:val="20"/>
                <w:szCs w:val="20"/>
              </w:rPr>
              <w:t>ЭОР № 5</w:t>
            </w:r>
          </w:p>
          <w:p w:rsidR="00926894" w:rsidRPr="0091617D" w:rsidRDefault="00926894" w:rsidP="00916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724E66" w:rsidRDefault="00926894" w:rsidP="009A26ED">
            <w:pPr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 xml:space="preserve">-А теперь мы ещё немного </w:t>
            </w:r>
            <w:proofErr w:type="spellStart"/>
            <w:r w:rsidRPr="00724E66">
              <w:rPr>
                <w:b/>
                <w:sz w:val="20"/>
                <w:szCs w:val="20"/>
              </w:rPr>
              <w:t>поинраем</w:t>
            </w:r>
            <w:proofErr w:type="spellEnd"/>
            <w:r w:rsidRPr="00724E66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724E66">
              <w:rPr>
                <w:b/>
                <w:sz w:val="20"/>
                <w:szCs w:val="20"/>
              </w:rPr>
              <w:t>игру</w:t>
            </w:r>
            <w:proofErr w:type="gramStart"/>
            <w:r w:rsidRPr="00724E66">
              <w:rPr>
                <w:b/>
                <w:sz w:val="20"/>
                <w:szCs w:val="20"/>
              </w:rPr>
              <w:t>,к</w:t>
            </w:r>
            <w:proofErr w:type="gramEnd"/>
            <w:r w:rsidRPr="00724E66">
              <w:rPr>
                <w:b/>
                <w:sz w:val="20"/>
                <w:szCs w:val="20"/>
              </w:rPr>
              <w:t>оторая</w:t>
            </w:r>
            <w:proofErr w:type="spellEnd"/>
            <w:r w:rsidRPr="00724E66">
              <w:rPr>
                <w:b/>
                <w:sz w:val="20"/>
                <w:szCs w:val="20"/>
              </w:rPr>
              <w:t xml:space="preserve"> на</w:t>
            </w:r>
            <w:r w:rsidR="0091617D">
              <w:rPr>
                <w:b/>
                <w:sz w:val="20"/>
                <w:szCs w:val="20"/>
              </w:rPr>
              <w:softHyphen/>
            </w:r>
            <w:r w:rsidRPr="00724E66">
              <w:rPr>
                <w:b/>
                <w:sz w:val="20"/>
                <w:szCs w:val="20"/>
              </w:rPr>
              <w:t>зывается ОСЕННИЕ ПО</w:t>
            </w:r>
            <w:r w:rsidR="0091617D">
              <w:rPr>
                <w:b/>
                <w:sz w:val="20"/>
                <w:szCs w:val="20"/>
              </w:rPr>
              <w:softHyphen/>
            </w:r>
            <w:r w:rsidRPr="00724E66">
              <w:rPr>
                <w:b/>
                <w:sz w:val="20"/>
                <w:szCs w:val="20"/>
              </w:rPr>
              <w:t>ДАРКИ.</w:t>
            </w:r>
          </w:p>
          <w:p w:rsidR="00926894" w:rsidRPr="00724E66" w:rsidRDefault="00926894" w:rsidP="009A26ED">
            <w:pPr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-Всё внимание на экран.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94786F" w:rsidRDefault="00926894" w:rsidP="000F373B">
            <w:pPr>
              <w:ind w:right="-57"/>
              <w:rPr>
                <w:sz w:val="20"/>
                <w:szCs w:val="20"/>
              </w:rPr>
            </w:pPr>
            <w:r w:rsidRPr="0094786F">
              <w:rPr>
                <w:sz w:val="20"/>
                <w:szCs w:val="20"/>
              </w:rPr>
              <w:t>Дети выполняют задание.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3D" w:rsidRPr="00724E66" w:rsidRDefault="000F373B" w:rsidP="009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5мин.</w:t>
            </w:r>
          </w:p>
        </w:tc>
      </w:tr>
      <w:tr w:rsidR="0094786F" w:rsidRPr="00724E66" w:rsidTr="008C573D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724E66" w:rsidRDefault="00CB433D" w:rsidP="009A26E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8C573D" w:rsidRDefault="00CB433D" w:rsidP="008C573D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91617D" w:rsidRDefault="00926894" w:rsidP="0091617D">
            <w:pPr>
              <w:jc w:val="center"/>
              <w:rPr>
                <w:b/>
                <w:sz w:val="20"/>
                <w:szCs w:val="20"/>
              </w:rPr>
            </w:pPr>
            <w:r w:rsidRPr="0091617D">
              <w:rPr>
                <w:b/>
                <w:sz w:val="20"/>
                <w:szCs w:val="20"/>
              </w:rPr>
              <w:t>ЭОР № 6</w:t>
            </w:r>
          </w:p>
          <w:p w:rsidR="00926894" w:rsidRPr="0091617D" w:rsidRDefault="00926894" w:rsidP="00916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724E66" w:rsidRDefault="00926894" w:rsidP="009A26ED">
            <w:pPr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 xml:space="preserve">-И ещё одна </w:t>
            </w:r>
            <w:proofErr w:type="spellStart"/>
            <w:r w:rsidRPr="00724E66">
              <w:rPr>
                <w:b/>
                <w:sz w:val="20"/>
                <w:szCs w:val="20"/>
              </w:rPr>
              <w:t>игра</w:t>
            </w:r>
            <w:proofErr w:type="gramStart"/>
            <w:r w:rsidRPr="00724E66">
              <w:rPr>
                <w:b/>
                <w:sz w:val="20"/>
                <w:szCs w:val="20"/>
              </w:rPr>
              <w:t>,в</w:t>
            </w:r>
            <w:proofErr w:type="spellEnd"/>
            <w:proofErr w:type="gramEnd"/>
            <w:r w:rsidRPr="00724E66">
              <w:rPr>
                <w:b/>
                <w:sz w:val="20"/>
                <w:szCs w:val="20"/>
              </w:rPr>
              <w:t xml:space="preserve"> которой мы соберём урожай в кор</w:t>
            </w:r>
            <w:r w:rsidR="0091617D">
              <w:rPr>
                <w:b/>
                <w:sz w:val="20"/>
                <w:szCs w:val="20"/>
              </w:rPr>
              <w:softHyphen/>
            </w:r>
            <w:r w:rsidRPr="00724E66">
              <w:rPr>
                <w:b/>
                <w:sz w:val="20"/>
                <w:szCs w:val="20"/>
              </w:rPr>
              <w:t>зинки.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94786F" w:rsidRDefault="00CB433D" w:rsidP="0091617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3D" w:rsidRPr="00724E66" w:rsidRDefault="000F373B" w:rsidP="009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3мин.</w:t>
            </w:r>
          </w:p>
        </w:tc>
      </w:tr>
      <w:tr w:rsidR="0094786F" w:rsidRPr="00724E66" w:rsidTr="008C573D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724E66" w:rsidRDefault="008C573D" w:rsidP="009A26E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8C573D" w:rsidRDefault="008C573D" w:rsidP="008C573D">
            <w:pPr>
              <w:spacing w:before="60" w:after="60" w:line="192" w:lineRule="auto"/>
              <w:rPr>
                <w:b/>
              </w:rPr>
            </w:pPr>
            <w:r w:rsidRPr="008C573D">
              <w:t>Рефлексия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91617D" w:rsidRDefault="003C0AD0" w:rsidP="0091617D">
            <w:pPr>
              <w:jc w:val="center"/>
              <w:rPr>
                <w:b/>
                <w:sz w:val="20"/>
                <w:szCs w:val="20"/>
              </w:rPr>
            </w:pPr>
            <w:r w:rsidRPr="0091617D">
              <w:rPr>
                <w:b/>
                <w:sz w:val="20"/>
                <w:szCs w:val="20"/>
              </w:rPr>
              <w:t>ЭОР № 7</w:t>
            </w:r>
          </w:p>
          <w:p w:rsidR="003C0AD0" w:rsidRPr="0091617D" w:rsidRDefault="003C0AD0" w:rsidP="00916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724E66" w:rsidRDefault="003C0AD0" w:rsidP="003C0AD0">
            <w:pPr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-Молодцы, ребята.</w:t>
            </w:r>
          </w:p>
          <w:p w:rsidR="003C0AD0" w:rsidRPr="00724E66" w:rsidRDefault="003C0AD0" w:rsidP="003C0AD0">
            <w:pPr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-Давайте посмотрим презен</w:t>
            </w:r>
            <w:r w:rsidR="0091617D">
              <w:rPr>
                <w:b/>
                <w:sz w:val="20"/>
                <w:szCs w:val="20"/>
              </w:rPr>
              <w:softHyphen/>
            </w:r>
            <w:r w:rsidRPr="00724E66">
              <w:rPr>
                <w:b/>
                <w:sz w:val="20"/>
                <w:szCs w:val="20"/>
              </w:rPr>
              <w:t>тацию, в которой мы увидим осенние изменения.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D" w:rsidRPr="0094786F" w:rsidRDefault="00CB433D" w:rsidP="0091617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3D" w:rsidRPr="00724E66" w:rsidRDefault="000F373B" w:rsidP="009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3мин.</w:t>
            </w:r>
          </w:p>
        </w:tc>
      </w:tr>
      <w:tr w:rsidR="0094786F" w:rsidRPr="00724E66" w:rsidTr="008C573D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4" w:rsidRPr="00724E66" w:rsidRDefault="00926894" w:rsidP="009A26E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4" w:rsidRPr="008C573D" w:rsidRDefault="00926894" w:rsidP="008C573D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4" w:rsidRPr="0091617D" w:rsidRDefault="00926894" w:rsidP="00916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0" w:rsidRPr="00724E66" w:rsidRDefault="003C0AD0" w:rsidP="003C0AD0">
            <w:pPr>
              <w:ind w:left="150" w:firstLine="24"/>
              <w:jc w:val="both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-Вот мы с вами и побывали в осеннем лесу. Красив и богат наш лес. Но мы должны по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стараться, чтобы он был все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гда. И наше путешествие хо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чется закончить словами, ко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торые прочитают ваши одно</w:t>
            </w:r>
            <w:r w:rsidR="0091617D"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классники.</w:t>
            </w:r>
          </w:p>
          <w:p w:rsidR="00926894" w:rsidRPr="00724E66" w:rsidRDefault="00926894" w:rsidP="009A2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0" w:rsidRPr="000F373B" w:rsidRDefault="003C0AD0" w:rsidP="0091617D">
            <w:pPr>
              <w:ind w:right="-57"/>
              <w:rPr>
                <w:color w:val="000000" w:themeColor="text1"/>
                <w:sz w:val="20"/>
                <w:szCs w:val="20"/>
              </w:rPr>
            </w:pPr>
            <w:r w:rsidRPr="000F373B">
              <w:rPr>
                <w:color w:val="000000" w:themeColor="text1"/>
                <w:sz w:val="20"/>
                <w:szCs w:val="20"/>
              </w:rPr>
              <w:t>Лес не только для нашей забавы,</w:t>
            </w:r>
          </w:p>
          <w:p w:rsidR="003C0AD0" w:rsidRPr="000F373B" w:rsidRDefault="003C0AD0" w:rsidP="0091617D">
            <w:pPr>
              <w:ind w:right="-57"/>
              <w:rPr>
                <w:color w:val="000000" w:themeColor="text1"/>
                <w:sz w:val="20"/>
                <w:szCs w:val="20"/>
              </w:rPr>
            </w:pPr>
            <w:r w:rsidRPr="000F373B">
              <w:rPr>
                <w:color w:val="000000" w:themeColor="text1"/>
                <w:sz w:val="20"/>
                <w:szCs w:val="20"/>
              </w:rPr>
              <w:t>Он – богатство  страны</w:t>
            </w:r>
          </w:p>
          <w:p w:rsidR="003C0AD0" w:rsidRPr="000F373B" w:rsidRDefault="003C0AD0" w:rsidP="0091617D">
            <w:pPr>
              <w:ind w:right="-57"/>
              <w:rPr>
                <w:color w:val="000000" w:themeColor="text1"/>
                <w:sz w:val="20"/>
                <w:szCs w:val="20"/>
              </w:rPr>
            </w:pPr>
            <w:r w:rsidRPr="000F373B">
              <w:rPr>
                <w:color w:val="000000" w:themeColor="text1"/>
                <w:sz w:val="20"/>
                <w:szCs w:val="20"/>
              </w:rPr>
              <w:t xml:space="preserve">Все деревья в нем, </w:t>
            </w:r>
          </w:p>
          <w:p w:rsidR="003C0AD0" w:rsidRPr="000F373B" w:rsidRDefault="003C0AD0" w:rsidP="0091617D">
            <w:pPr>
              <w:ind w:right="-57"/>
              <w:rPr>
                <w:color w:val="000000" w:themeColor="text1"/>
                <w:sz w:val="20"/>
                <w:szCs w:val="20"/>
              </w:rPr>
            </w:pPr>
            <w:r w:rsidRPr="000F373B">
              <w:rPr>
                <w:color w:val="000000" w:themeColor="text1"/>
                <w:sz w:val="20"/>
                <w:szCs w:val="20"/>
              </w:rPr>
              <w:t>ягоды, травы</w:t>
            </w:r>
          </w:p>
          <w:p w:rsidR="003C0AD0" w:rsidRPr="000F373B" w:rsidRDefault="003C0AD0" w:rsidP="0091617D">
            <w:pPr>
              <w:ind w:right="-57"/>
              <w:rPr>
                <w:color w:val="000000" w:themeColor="text1"/>
                <w:sz w:val="20"/>
                <w:szCs w:val="20"/>
              </w:rPr>
            </w:pPr>
            <w:r w:rsidRPr="000F373B">
              <w:rPr>
                <w:color w:val="000000" w:themeColor="text1"/>
                <w:sz w:val="20"/>
                <w:szCs w:val="20"/>
              </w:rPr>
              <w:t xml:space="preserve">Нам на пользу, друзья, </w:t>
            </w:r>
            <w:proofErr w:type="spellStart"/>
            <w:r w:rsidRPr="000F373B">
              <w:rPr>
                <w:color w:val="000000" w:themeColor="text1"/>
                <w:sz w:val="20"/>
                <w:szCs w:val="20"/>
              </w:rPr>
              <w:t>вращены</w:t>
            </w:r>
            <w:proofErr w:type="spellEnd"/>
            <w:r w:rsidRPr="000F373B">
              <w:rPr>
                <w:color w:val="000000" w:themeColor="text1"/>
                <w:sz w:val="20"/>
                <w:szCs w:val="20"/>
              </w:rPr>
              <w:t>.</w:t>
            </w:r>
          </w:p>
          <w:p w:rsidR="003C0AD0" w:rsidRPr="000F373B" w:rsidRDefault="003C0AD0" w:rsidP="0091617D">
            <w:pPr>
              <w:ind w:right="-57"/>
              <w:rPr>
                <w:color w:val="000000" w:themeColor="text1"/>
                <w:sz w:val="20"/>
                <w:szCs w:val="20"/>
              </w:rPr>
            </w:pPr>
            <w:r w:rsidRPr="000F373B">
              <w:rPr>
                <w:color w:val="000000" w:themeColor="text1"/>
                <w:sz w:val="20"/>
                <w:szCs w:val="20"/>
              </w:rPr>
              <w:t>Каждый куст берегите, ребята!</w:t>
            </w:r>
          </w:p>
          <w:p w:rsidR="003C0AD0" w:rsidRPr="000F373B" w:rsidRDefault="003C0AD0" w:rsidP="0091617D">
            <w:pPr>
              <w:ind w:right="-57"/>
              <w:rPr>
                <w:color w:val="000000" w:themeColor="text1"/>
                <w:sz w:val="20"/>
                <w:szCs w:val="20"/>
              </w:rPr>
            </w:pPr>
            <w:r w:rsidRPr="000F373B">
              <w:rPr>
                <w:color w:val="000000" w:themeColor="text1"/>
                <w:sz w:val="20"/>
                <w:szCs w:val="20"/>
              </w:rPr>
              <w:t>Где росток ты увидишь простой</w:t>
            </w:r>
          </w:p>
          <w:p w:rsidR="003C0AD0" w:rsidRPr="000F373B" w:rsidRDefault="003C0AD0" w:rsidP="0091617D">
            <w:pPr>
              <w:ind w:right="-57"/>
              <w:rPr>
                <w:color w:val="000000" w:themeColor="text1"/>
                <w:sz w:val="20"/>
                <w:szCs w:val="20"/>
              </w:rPr>
            </w:pPr>
            <w:r w:rsidRPr="000F373B">
              <w:rPr>
                <w:color w:val="000000" w:themeColor="text1"/>
                <w:sz w:val="20"/>
                <w:szCs w:val="20"/>
              </w:rPr>
              <w:t>Может вырасти дуб в три обхвата,</w:t>
            </w:r>
          </w:p>
          <w:p w:rsidR="00926894" w:rsidRPr="000F373B" w:rsidRDefault="003C0AD0" w:rsidP="0091617D">
            <w:pPr>
              <w:ind w:right="-57"/>
              <w:rPr>
                <w:color w:val="000000" w:themeColor="text1"/>
                <w:sz w:val="20"/>
                <w:szCs w:val="20"/>
              </w:rPr>
            </w:pPr>
            <w:r w:rsidRPr="000F373B">
              <w:rPr>
                <w:color w:val="000000" w:themeColor="text1"/>
                <w:sz w:val="20"/>
                <w:szCs w:val="20"/>
              </w:rPr>
              <w:t>Березняк иль лимонник густой.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94" w:rsidRPr="00724E66" w:rsidRDefault="000F373B" w:rsidP="009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4мин.</w:t>
            </w:r>
          </w:p>
        </w:tc>
      </w:tr>
      <w:tr w:rsidR="000F373B" w:rsidRPr="00724E66" w:rsidTr="00B750A6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724E66" w:rsidRDefault="000F373B" w:rsidP="009A26E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8C573D" w:rsidRDefault="000F373B" w:rsidP="008C573D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91617D" w:rsidRDefault="000F373B" w:rsidP="0091617D">
            <w:pPr>
              <w:jc w:val="center"/>
              <w:rPr>
                <w:b/>
                <w:sz w:val="20"/>
                <w:szCs w:val="20"/>
              </w:rPr>
            </w:pPr>
            <w:r w:rsidRPr="0091617D">
              <w:rPr>
                <w:b/>
                <w:sz w:val="20"/>
                <w:szCs w:val="20"/>
              </w:rPr>
              <w:t>ЭОР № 8</w:t>
            </w:r>
          </w:p>
          <w:p w:rsidR="000F373B" w:rsidRPr="0091617D" w:rsidRDefault="000F373B" w:rsidP="00916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724E66" w:rsidRDefault="000F373B" w:rsidP="003C0AD0">
            <w:pPr>
              <w:ind w:left="150" w:firstLine="24"/>
              <w:jc w:val="both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И напоследок давайте по</w:t>
            </w:r>
            <w:r>
              <w:rPr>
                <w:sz w:val="20"/>
                <w:szCs w:val="20"/>
              </w:rPr>
              <w:softHyphen/>
            </w:r>
            <w:r w:rsidRPr="00724E66">
              <w:rPr>
                <w:sz w:val="20"/>
                <w:szCs w:val="20"/>
              </w:rPr>
              <w:t>смотрим видеофрагмент о красоте осеннего леса!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0F373B" w:rsidRDefault="000F373B" w:rsidP="003C0AD0">
            <w:pPr>
              <w:ind w:left="14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73B" w:rsidRPr="00724E66" w:rsidRDefault="000F373B" w:rsidP="009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1мин.</w:t>
            </w:r>
          </w:p>
        </w:tc>
      </w:tr>
      <w:tr w:rsidR="000F373B" w:rsidRPr="00724E66" w:rsidTr="00B750A6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724E66" w:rsidRDefault="000F373B" w:rsidP="009A26ED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8C573D" w:rsidRDefault="000F373B" w:rsidP="008C573D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91617D" w:rsidRDefault="000F373B" w:rsidP="00916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Default="000F373B" w:rsidP="003C0AD0">
            <w:pPr>
              <w:ind w:left="150" w:firstLine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-СПАСИБО ЗА РАБОТУ!</w:t>
            </w:r>
          </w:p>
          <w:p w:rsidR="000F373B" w:rsidRPr="00724E66" w:rsidRDefault="000F373B" w:rsidP="003C0AD0">
            <w:pPr>
              <w:ind w:left="150" w:firstLine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теперь получите в подарок от осени осенние листочки.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0F373B" w:rsidRDefault="000F373B" w:rsidP="003C0AD0">
            <w:pPr>
              <w:ind w:left="149"/>
              <w:rPr>
                <w:color w:val="000000" w:themeColor="text1"/>
                <w:sz w:val="20"/>
                <w:szCs w:val="20"/>
              </w:rPr>
            </w:pPr>
            <w:r w:rsidRPr="000F373B">
              <w:rPr>
                <w:color w:val="000000" w:themeColor="text1"/>
                <w:sz w:val="20"/>
                <w:szCs w:val="20"/>
              </w:rPr>
              <w:t xml:space="preserve">Дети разбирают листочки </w:t>
            </w:r>
            <w:proofErr w:type="spellStart"/>
            <w:r w:rsidRPr="000F373B">
              <w:rPr>
                <w:color w:val="000000" w:themeColor="text1"/>
                <w:sz w:val="20"/>
                <w:szCs w:val="20"/>
              </w:rPr>
              <w:t>красн</w:t>
            </w:r>
            <w:r w:rsidRPr="000F373B">
              <w:rPr>
                <w:color w:val="000000" w:themeColor="text1"/>
                <w:sz w:val="20"/>
                <w:szCs w:val="20"/>
              </w:rPr>
              <w:t>о</w:t>
            </w:r>
            <w:r w:rsidRPr="000F373B">
              <w:rPr>
                <w:color w:val="000000" w:themeColor="text1"/>
                <w:sz w:val="20"/>
                <w:szCs w:val="20"/>
              </w:rPr>
              <w:t>го</w:t>
            </w:r>
            <w:proofErr w:type="gramStart"/>
            <w:r w:rsidRPr="000F373B">
              <w:rPr>
                <w:color w:val="000000" w:themeColor="text1"/>
                <w:sz w:val="20"/>
                <w:szCs w:val="20"/>
              </w:rPr>
              <w:t>,ж</w:t>
            </w:r>
            <w:proofErr w:type="gramEnd"/>
            <w:r w:rsidRPr="000F373B">
              <w:rPr>
                <w:color w:val="000000" w:themeColor="text1"/>
                <w:sz w:val="20"/>
                <w:szCs w:val="20"/>
              </w:rPr>
              <w:t>ёлтого</w:t>
            </w:r>
            <w:proofErr w:type="spellEnd"/>
            <w:r w:rsidRPr="000F373B">
              <w:rPr>
                <w:color w:val="000000" w:themeColor="text1"/>
                <w:sz w:val="20"/>
                <w:szCs w:val="20"/>
              </w:rPr>
              <w:t xml:space="preserve"> и оранжевого цветов.</w:t>
            </w: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3B" w:rsidRDefault="000F373B" w:rsidP="009A26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4E66" w:rsidRPr="00724E66" w:rsidRDefault="009A26ED" w:rsidP="00724E66">
      <w:pPr>
        <w:tabs>
          <w:tab w:val="num" w:pos="1429"/>
        </w:tabs>
        <w:spacing w:line="360" w:lineRule="auto"/>
        <w:jc w:val="center"/>
        <w:rPr>
          <w:sz w:val="20"/>
          <w:szCs w:val="20"/>
        </w:rPr>
      </w:pPr>
      <w:r w:rsidRPr="00724E66">
        <w:rPr>
          <w:sz w:val="20"/>
          <w:szCs w:val="20"/>
        </w:rPr>
        <w:lastRenderedPageBreak/>
        <w:t xml:space="preserve">Приложение к плану-конспекту </w:t>
      </w:r>
    </w:p>
    <w:p w:rsidR="009A26ED" w:rsidRPr="00724E66" w:rsidRDefault="00724E66" w:rsidP="00724E66">
      <w:pPr>
        <w:tabs>
          <w:tab w:val="num" w:pos="1429"/>
        </w:tabs>
        <w:spacing w:line="360" w:lineRule="auto"/>
        <w:jc w:val="center"/>
        <w:rPr>
          <w:sz w:val="20"/>
          <w:szCs w:val="20"/>
        </w:rPr>
      </w:pPr>
      <w:r w:rsidRPr="00724E66">
        <w:rPr>
          <w:sz w:val="20"/>
          <w:szCs w:val="20"/>
        </w:rPr>
        <w:t>«ОСЕНЬ»</w:t>
      </w:r>
    </w:p>
    <w:p w:rsidR="009A26ED" w:rsidRPr="00724E66" w:rsidRDefault="009A26ED" w:rsidP="009A26ED">
      <w:pPr>
        <w:tabs>
          <w:tab w:val="num" w:pos="1429"/>
        </w:tabs>
        <w:spacing w:line="360" w:lineRule="auto"/>
        <w:jc w:val="right"/>
        <w:rPr>
          <w:b/>
          <w:i/>
          <w:sz w:val="20"/>
          <w:szCs w:val="20"/>
        </w:rPr>
      </w:pPr>
      <w:r w:rsidRPr="00724E66">
        <w:rPr>
          <w:b/>
          <w:i/>
          <w:sz w:val="20"/>
          <w:szCs w:val="20"/>
        </w:rPr>
        <w:t>.</w:t>
      </w:r>
    </w:p>
    <w:p w:rsidR="009A26ED" w:rsidRPr="00724E66" w:rsidRDefault="009A26ED" w:rsidP="009A26ED">
      <w:pPr>
        <w:tabs>
          <w:tab w:val="num" w:pos="1429"/>
        </w:tabs>
        <w:spacing w:line="360" w:lineRule="auto"/>
        <w:jc w:val="center"/>
        <w:rPr>
          <w:b/>
          <w:i/>
          <w:sz w:val="20"/>
          <w:szCs w:val="20"/>
        </w:rPr>
      </w:pPr>
      <w:r w:rsidRPr="00724E66">
        <w:rPr>
          <w:b/>
          <w:sz w:val="20"/>
          <w:szCs w:val="20"/>
        </w:rPr>
        <w:t xml:space="preserve">ПЕРЕЧЕНЬ </w:t>
      </w:r>
      <w:proofErr w:type="gramStart"/>
      <w:r w:rsidRPr="00724E66">
        <w:rPr>
          <w:b/>
          <w:sz w:val="20"/>
          <w:szCs w:val="20"/>
        </w:rPr>
        <w:t>ИСПОЛЬЗУЕМЫХ</w:t>
      </w:r>
      <w:proofErr w:type="gramEnd"/>
      <w:r w:rsidRPr="00724E66">
        <w:rPr>
          <w:b/>
          <w:sz w:val="20"/>
          <w:szCs w:val="20"/>
        </w:rPr>
        <w:t xml:space="preserve"> НА ДАННОМ УРОКЕ ЭОР</w:t>
      </w:r>
    </w:p>
    <w:tbl>
      <w:tblPr>
        <w:tblW w:w="10571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418"/>
        <w:gridCol w:w="1984"/>
        <w:gridCol w:w="2268"/>
        <w:gridCol w:w="4133"/>
      </w:tblGrid>
      <w:tr w:rsidR="009A26ED" w:rsidRPr="00724E66" w:rsidTr="00724E66">
        <w:trPr>
          <w:trHeight w:val="5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724E66" w:rsidRDefault="009A26ED" w:rsidP="009A26ED">
            <w:pPr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724E66" w:rsidRDefault="009A26ED" w:rsidP="009A26ED">
            <w:pPr>
              <w:jc w:val="center"/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Название ресурса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724E66" w:rsidRDefault="009A26ED" w:rsidP="0094786F">
            <w:pPr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Тип, вид ре</w:t>
            </w:r>
            <w:r w:rsidR="00652E35" w:rsidRPr="00724E66">
              <w:rPr>
                <w:b/>
                <w:sz w:val="20"/>
                <w:szCs w:val="20"/>
              </w:rPr>
              <w:softHyphen/>
            </w:r>
            <w:r w:rsidRPr="00724E66">
              <w:rPr>
                <w:b/>
                <w:sz w:val="20"/>
                <w:szCs w:val="20"/>
              </w:rPr>
              <w:t xml:space="preserve">сурса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D" w:rsidRPr="00724E66" w:rsidRDefault="009A26ED" w:rsidP="0094786F">
            <w:pPr>
              <w:rPr>
                <w:b/>
                <w:sz w:val="20"/>
                <w:szCs w:val="20"/>
              </w:rPr>
            </w:pPr>
            <w:proofErr w:type="gramStart"/>
            <w:r w:rsidRPr="00724E66">
              <w:rPr>
                <w:b/>
                <w:sz w:val="20"/>
                <w:szCs w:val="20"/>
              </w:rPr>
              <w:t>Форма предъяв</w:t>
            </w:r>
            <w:r w:rsidR="00652E35" w:rsidRPr="00724E66">
              <w:rPr>
                <w:b/>
                <w:sz w:val="20"/>
                <w:szCs w:val="20"/>
              </w:rPr>
              <w:softHyphen/>
            </w:r>
            <w:r w:rsidRPr="00724E66">
              <w:rPr>
                <w:b/>
                <w:sz w:val="20"/>
                <w:szCs w:val="20"/>
              </w:rPr>
              <w:t>ления информа</w:t>
            </w:r>
            <w:r w:rsidR="00652E35" w:rsidRPr="00724E66">
              <w:rPr>
                <w:b/>
                <w:sz w:val="20"/>
                <w:szCs w:val="20"/>
              </w:rPr>
              <w:softHyphen/>
            </w:r>
            <w:r w:rsidRPr="00724E66">
              <w:rPr>
                <w:b/>
                <w:sz w:val="20"/>
                <w:szCs w:val="20"/>
              </w:rPr>
              <w:t xml:space="preserve">ции </w:t>
            </w:r>
            <w:r w:rsidRPr="00724E66">
              <w:rPr>
                <w:i/>
                <w:sz w:val="20"/>
                <w:szCs w:val="20"/>
              </w:rPr>
              <w:t>(иллюст</w:t>
            </w:r>
            <w:r w:rsidR="0091617D">
              <w:rPr>
                <w:i/>
                <w:sz w:val="20"/>
                <w:szCs w:val="20"/>
              </w:rPr>
              <w:softHyphen/>
            </w:r>
            <w:r w:rsidRPr="00724E66">
              <w:rPr>
                <w:i/>
                <w:sz w:val="20"/>
                <w:szCs w:val="20"/>
              </w:rPr>
              <w:t>рация, презентация, ви</w:t>
            </w:r>
            <w:r w:rsidR="00652E35" w:rsidRPr="00724E66">
              <w:rPr>
                <w:i/>
                <w:sz w:val="20"/>
                <w:szCs w:val="20"/>
              </w:rPr>
              <w:softHyphen/>
            </w:r>
            <w:r w:rsidRPr="00724E66">
              <w:rPr>
                <w:i/>
                <w:sz w:val="20"/>
                <w:szCs w:val="20"/>
              </w:rPr>
              <w:t>деофрагменты, тест, модель и т.д.)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ED" w:rsidRPr="0094786F" w:rsidRDefault="009A26ED" w:rsidP="0094786F">
            <w:pPr>
              <w:rPr>
                <w:b/>
                <w:sz w:val="20"/>
                <w:szCs w:val="20"/>
              </w:rPr>
            </w:pPr>
            <w:r w:rsidRPr="0094786F">
              <w:rPr>
                <w:b/>
                <w:sz w:val="20"/>
                <w:szCs w:val="20"/>
              </w:rPr>
              <w:t>Гиперссылка на ре</w:t>
            </w:r>
            <w:r w:rsidR="00652E35" w:rsidRPr="0094786F">
              <w:rPr>
                <w:b/>
                <w:sz w:val="20"/>
                <w:szCs w:val="20"/>
              </w:rPr>
              <w:softHyphen/>
            </w:r>
            <w:r w:rsidRPr="0094786F">
              <w:rPr>
                <w:b/>
                <w:sz w:val="20"/>
                <w:szCs w:val="20"/>
              </w:rPr>
              <w:t>сурс, обеспечиваю</w:t>
            </w:r>
            <w:r w:rsidR="00652E35" w:rsidRPr="0094786F">
              <w:rPr>
                <w:b/>
                <w:sz w:val="20"/>
                <w:szCs w:val="20"/>
              </w:rPr>
              <w:softHyphen/>
            </w:r>
            <w:r w:rsidRPr="0094786F">
              <w:rPr>
                <w:b/>
                <w:sz w:val="20"/>
                <w:szCs w:val="20"/>
              </w:rPr>
              <w:t>щий доступ к ЭОР</w:t>
            </w:r>
          </w:p>
        </w:tc>
      </w:tr>
      <w:tr w:rsidR="009A26ED" w:rsidRPr="00724E66" w:rsidTr="00724E66">
        <w:trPr>
          <w:trHeight w:val="5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D" w:rsidRPr="00724E66" w:rsidRDefault="009A26ED" w:rsidP="00724E66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D" w:rsidRPr="00724E66" w:rsidRDefault="00724E66" w:rsidP="009A26ED">
            <w:pPr>
              <w:jc w:val="both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ЭОР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Default="00724E66" w:rsidP="0094786F">
            <w:pP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724E6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Сказка про осень</w:t>
            </w:r>
            <w:proofErr w:type="gramEnd"/>
          </w:p>
          <w:p w:rsidR="00724E66" w:rsidRPr="00724E66" w:rsidRDefault="00724E66" w:rsidP="0094786F">
            <w:pPr>
              <w:rPr>
                <w:b/>
                <w:sz w:val="20"/>
                <w:szCs w:val="20"/>
              </w:rPr>
            </w:pPr>
            <w:r w:rsidRPr="00724E6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(N 167677)</w:t>
            </w:r>
          </w:p>
          <w:p w:rsidR="009A26ED" w:rsidRPr="00724E66" w:rsidRDefault="009A26ED" w:rsidP="009478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724E66" w:rsidP="0094786F">
            <w:pPr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видеофрагмент</w:t>
            </w:r>
          </w:p>
          <w:p w:rsidR="009A26ED" w:rsidRPr="00724E66" w:rsidRDefault="009A26ED" w:rsidP="0094786F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94786F" w:rsidRDefault="00CF441F" w:rsidP="0094786F">
            <w:pPr>
              <w:rPr>
                <w:b/>
                <w:sz w:val="20"/>
                <w:szCs w:val="20"/>
              </w:rPr>
            </w:pPr>
            <w:hyperlink r:id="rId5" w:history="1">
              <w:r w:rsidR="00724E66" w:rsidRPr="0094786F">
                <w:rPr>
                  <w:rStyle w:val="a3"/>
                  <w:b/>
                  <w:sz w:val="20"/>
                  <w:szCs w:val="20"/>
                </w:rPr>
                <w:t>http://files.school-collection.edu.ru/dlrstore/000000c6-1000-4ddd-e1da-360046975c33/i01_04_02.swf</w:t>
              </w:r>
            </w:hyperlink>
          </w:p>
          <w:p w:rsidR="009A26ED" w:rsidRPr="0094786F" w:rsidRDefault="009A26ED" w:rsidP="0094786F">
            <w:pPr>
              <w:rPr>
                <w:b/>
                <w:sz w:val="20"/>
                <w:szCs w:val="20"/>
              </w:rPr>
            </w:pPr>
          </w:p>
        </w:tc>
      </w:tr>
      <w:tr w:rsidR="00724E66" w:rsidRPr="00724E66" w:rsidTr="00724E66">
        <w:trPr>
          <w:trHeight w:val="5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724E66" w:rsidP="00724E66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724E66" w:rsidP="009A26ED">
            <w:pPr>
              <w:jc w:val="both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ЭОР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Default="0094786F" w:rsidP="0094786F">
            <w:pPr>
              <w:spacing w:before="60" w:after="60" w:line="192" w:lineRule="auto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24E6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Осень. Осенние месяцы</w:t>
            </w:r>
          </w:p>
          <w:p w:rsidR="0094786F" w:rsidRPr="00724E66" w:rsidRDefault="0094786F" w:rsidP="0094786F">
            <w:pPr>
              <w:spacing w:before="60" w:after="60" w:line="192" w:lineRule="auto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24E6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(N 193471)</w:t>
            </w:r>
          </w:p>
          <w:p w:rsidR="00724E66" w:rsidRPr="00724E66" w:rsidRDefault="00724E66" w:rsidP="009478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94786F" w:rsidP="0094786F">
            <w:pPr>
              <w:rPr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интерактивное зада</w:t>
            </w:r>
            <w:r w:rsidR="0091617D">
              <w:rPr>
                <w:b/>
                <w:sz w:val="20"/>
                <w:szCs w:val="20"/>
              </w:rPr>
              <w:softHyphen/>
            </w:r>
            <w:r w:rsidRPr="00724E66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94786F" w:rsidRDefault="00CF441F" w:rsidP="0094786F">
            <w:pPr>
              <w:rPr>
                <w:b/>
                <w:sz w:val="20"/>
                <w:szCs w:val="20"/>
              </w:rPr>
            </w:pPr>
            <w:hyperlink r:id="rId6" w:history="1">
              <w:r w:rsidR="0094786F" w:rsidRPr="0094786F">
                <w:rPr>
                  <w:rStyle w:val="a3"/>
                  <w:b/>
                  <w:sz w:val="20"/>
                  <w:szCs w:val="20"/>
                </w:rPr>
                <w:t>http://files.school-collection.edu.ru/dlrstore/7a9a23cd-0a01-0180-003e-5a918d0b5232/%5BNS-RUS_1-01%5D_%5BIM_005%5D.swf</w:t>
              </w:r>
            </w:hyperlink>
          </w:p>
          <w:p w:rsidR="00724E66" w:rsidRPr="0094786F" w:rsidRDefault="00724E66" w:rsidP="0094786F">
            <w:pPr>
              <w:rPr>
                <w:b/>
                <w:sz w:val="20"/>
                <w:szCs w:val="20"/>
              </w:rPr>
            </w:pPr>
          </w:p>
        </w:tc>
      </w:tr>
      <w:tr w:rsidR="00724E66" w:rsidRPr="00724E66" w:rsidTr="00724E66">
        <w:trPr>
          <w:trHeight w:val="5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724E66" w:rsidP="00724E66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724E66" w:rsidP="009A26ED">
            <w:pPr>
              <w:jc w:val="both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ЭОР№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94786F">
            <w:pP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24E6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Осень в произведе</w:t>
            </w:r>
            <w:r w:rsidR="0091617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softHyphen/>
            </w:r>
            <w:r w:rsidRPr="00724E6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ниях искусства (N 137007)</w:t>
            </w:r>
          </w:p>
          <w:p w:rsidR="00724E66" w:rsidRPr="00724E66" w:rsidRDefault="00724E66" w:rsidP="009478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94786F" w:rsidP="0094786F">
            <w:pPr>
              <w:rPr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видеофрагмент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94786F" w:rsidRDefault="00CF441F" w:rsidP="0094786F">
            <w:pPr>
              <w:rPr>
                <w:b/>
                <w:sz w:val="20"/>
                <w:szCs w:val="20"/>
              </w:rPr>
            </w:pPr>
            <w:hyperlink r:id="rId7" w:history="1">
              <w:r w:rsidR="0094786F" w:rsidRPr="0094786F">
                <w:rPr>
                  <w:rStyle w:val="a3"/>
                  <w:b/>
                  <w:sz w:val="20"/>
                  <w:szCs w:val="20"/>
                </w:rPr>
                <w:t>http://files.school-collection.edu.ru/dlrstore/000000f6-1000-4ddd-0ab4-4c00469b2f27/i02_02_01.swf</w:t>
              </w:r>
            </w:hyperlink>
          </w:p>
          <w:p w:rsidR="00724E66" w:rsidRPr="0094786F" w:rsidRDefault="00724E66" w:rsidP="0094786F">
            <w:pPr>
              <w:rPr>
                <w:b/>
                <w:sz w:val="20"/>
                <w:szCs w:val="20"/>
              </w:rPr>
            </w:pPr>
          </w:p>
        </w:tc>
      </w:tr>
      <w:tr w:rsidR="00724E66" w:rsidRPr="00724E66" w:rsidTr="00724E66">
        <w:trPr>
          <w:trHeight w:val="5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724E66" w:rsidP="00724E66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724E66" w:rsidP="009A26ED">
            <w:pPr>
              <w:jc w:val="both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ЭОР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Default="0094786F" w:rsidP="0094786F">
            <w:pP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24E6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Рисунок ветки ря</w:t>
            </w:r>
            <w:r w:rsidR="0091617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softHyphen/>
            </w:r>
            <w:r w:rsidRPr="00724E6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бины </w:t>
            </w:r>
          </w:p>
          <w:p w:rsidR="0094786F" w:rsidRPr="00724E66" w:rsidRDefault="0094786F" w:rsidP="0094786F">
            <w:pP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24E6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(N 137008)</w:t>
            </w:r>
          </w:p>
          <w:p w:rsidR="00724E66" w:rsidRPr="00724E66" w:rsidRDefault="00724E66" w:rsidP="009478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94786F" w:rsidP="0094786F">
            <w:pPr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видеофрагмент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94786F" w:rsidRDefault="00CF441F" w:rsidP="0094786F">
            <w:pPr>
              <w:rPr>
                <w:b/>
                <w:sz w:val="20"/>
                <w:szCs w:val="20"/>
              </w:rPr>
            </w:pPr>
            <w:hyperlink r:id="rId8" w:history="1">
              <w:r w:rsidR="0094786F" w:rsidRPr="0094786F">
                <w:rPr>
                  <w:rStyle w:val="a3"/>
                  <w:b/>
                  <w:sz w:val="20"/>
                  <w:szCs w:val="20"/>
                </w:rPr>
                <w:t>http://files.school-collection.edu.ru/dlrstore/000000f7-1000-4ddd-32a7-1f00469b2f63/i02_02_02_new.swf</w:t>
              </w:r>
            </w:hyperlink>
          </w:p>
          <w:p w:rsidR="00724E66" w:rsidRPr="0094786F" w:rsidRDefault="00724E66" w:rsidP="0094786F">
            <w:pPr>
              <w:rPr>
                <w:b/>
                <w:sz w:val="20"/>
                <w:szCs w:val="20"/>
              </w:rPr>
            </w:pPr>
          </w:p>
        </w:tc>
      </w:tr>
      <w:tr w:rsidR="00724E66" w:rsidRPr="00724E66" w:rsidTr="00724E66">
        <w:trPr>
          <w:trHeight w:val="5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724E66" w:rsidP="00724E66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724E66" w:rsidP="009A26ED">
            <w:pPr>
              <w:jc w:val="both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ЭОР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94786F" w:rsidP="0094786F">
            <w:pPr>
              <w:rPr>
                <w:sz w:val="20"/>
                <w:szCs w:val="20"/>
              </w:rPr>
            </w:pPr>
            <w:r w:rsidRPr="0092689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Осенние подарки (N 167703)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6" w:rsidRPr="00724E66" w:rsidRDefault="0094786F" w:rsidP="0094786F">
            <w:pPr>
              <w:rPr>
                <w:sz w:val="20"/>
                <w:szCs w:val="20"/>
              </w:rPr>
            </w:pPr>
            <w:r w:rsidRPr="00926894">
              <w:rPr>
                <w:sz w:val="20"/>
                <w:szCs w:val="20"/>
              </w:rPr>
              <w:t>Интерактивное задание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17"/>
            </w:tblGrid>
            <w:tr w:rsidR="0094786F" w:rsidRPr="0094786F" w:rsidTr="005C00A6"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17"/>
                  </w:tblGrid>
                  <w:tr w:rsidR="0094786F" w:rsidRPr="0094786F" w:rsidTr="005C00A6"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67"/>
                        </w:tblGrid>
                        <w:tr w:rsidR="0094786F" w:rsidRPr="0094786F" w:rsidTr="0094786F">
                          <w:tc>
                            <w:tcPr>
                              <w:tcW w:w="3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94786F" w:rsidRPr="0094786F" w:rsidRDefault="0094786F" w:rsidP="0094786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4786F" w:rsidRPr="0094786F" w:rsidTr="0094786F">
                          <w:tc>
                            <w:tcPr>
                              <w:tcW w:w="30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94786F" w:rsidRPr="0094786F" w:rsidRDefault="00CF441F" w:rsidP="0094786F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</w:pPr>
                              <w:hyperlink r:id="rId9" w:history="1">
                                <w:r w:rsidR="0094786F" w:rsidRPr="0094786F">
                                  <w:rPr>
                                    <w:rStyle w:val="a3"/>
                                    <w:b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http://files.school-collection.edu.ru/dlrstore/000000e2-1000-4ddd-356b-270046976a73/i01_03_01.swf</w:t>
                                </w:r>
                              </w:hyperlink>
                            </w:p>
                            <w:p w:rsidR="0094786F" w:rsidRPr="0094786F" w:rsidRDefault="0094786F" w:rsidP="0094786F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</w:pPr>
                            </w:p>
                          </w:tc>
                        </w:tr>
                      </w:tbl>
                      <w:p w:rsidR="0094786F" w:rsidRPr="0094786F" w:rsidRDefault="0094786F" w:rsidP="0094786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786F" w:rsidRPr="0094786F" w:rsidRDefault="0094786F" w:rsidP="0094786F">
                  <w:pPr>
                    <w:spacing w:line="360" w:lineRule="atLeas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786F" w:rsidRPr="0094786F" w:rsidTr="005C00A6"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786F" w:rsidRPr="0094786F" w:rsidRDefault="0094786F" w:rsidP="0094786F">
                  <w:pPr>
                    <w:spacing w:line="360" w:lineRule="atLeas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786F" w:rsidRPr="0094786F" w:rsidTr="005C00A6"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3"/>
                    <w:gridCol w:w="3134"/>
                  </w:tblGrid>
                  <w:tr w:rsidR="0094786F" w:rsidRPr="0094786F" w:rsidTr="005C00A6"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94786F" w:rsidRPr="0094786F" w:rsidRDefault="0094786F" w:rsidP="0094786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94786F" w:rsidRPr="0094786F" w:rsidRDefault="0094786F" w:rsidP="0094786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786F" w:rsidRPr="0094786F" w:rsidRDefault="0094786F" w:rsidP="0094786F">
                  <w:pPr>
                    <w:spacing w:line="360" w:lineRule="atLeas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24E66" w:rsidRPr="0094786F" w:rsidRDefault="00724E66" w:rsidP="0094786F">
            <w:pPr>
              <w:rPr>
                <w:b/>
                <w:sz w:val="20"/>
                <w:szCs w:val="20"/>
              </w:rPr>
            </w:pPr>
          </w:p>
        </w:tc>
      </w:tr>
      <w:tr w:rsidR="0094786F" w:rsidRPr="00724E66" w:rsidTr="00724E66">
        <w:trPr>
          <w:trHeight w:val="5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724E66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9A26ED">
            <w:pPr>
              <w:jc w:val="both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ЭОР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Default="0094786F" w:rsidP="0094786F">
            <w:pP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2689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Собери урожай </w:t>
            </w:r>
          </w:p>
          <w:p w:rsidR="0094786F" w:rsidRPr="00724E66" w:rsidRDefault="0094786F" w:rsidP="0094786F">
            <w:pPr>
              <w:rPr>
                <w:sz w:val="20"/>
                <w:szCs w:val="20"/>
              </w:rPr>
            </w:pPr>
            <w:r w:rsidRPr="0092689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(N 167706)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94786F">
            <w:pPr>
              <w:rPr>
                <w:sz w:val="20"/>
                <w:szCs w:val="20"/>
              </w:rPr>
            </w:pPr>
            <w:r w:rsidRPr="00926894">
              <w:rPr>
                <w:sz w:val="20"/>
                <w:szCs w:val="20"/>
              </w:rPr>
              <w:t>Интерактивное задание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17"/>
            </w:tblGrid>
            <w:tr w:rsidR="0094786F" w:rsidRPr="0094786F" w:rsidTr="005C00A6"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94786F" w:rsidRPr="0094786F" w:rsidTr="005C00A6">
                    <w:tc>
                      <w:tcPr>
                        <w:tcW w:w="2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94786F" w:rsidRPr="0094786F" w:rsidRDefault="0094786F" w:rsidP="0094786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786F" w:rsidRPr="0094786F" w:rsidTr="005C00A6">
                    <w:tc>
                      <w:tcPr>
                        <w:tcW w:w="2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94786F" w:rsidRPr="0094786F" w:rsidRDefault="00CF441F" w:rsidP="0094786F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</w:pPr>
                        <w:hyperlink r:id="rId10" w:history="1">
                          <w:r w:rsidR="0094786F" w:rsidRPr="0094786F">
                            <w:rPr>
                              <w:rStyle w:val="a3"/>
                              <w:b/>
                              <w:bCs/>
                              <w:sz w:val="20"/>
                              <w:szCs w:val="20"/>
                              <w:bdr w:val="none" w:sz="0" w:space="0" w:color="auto" w:frame="1"/>
                            </w:rPr>
                            <w:t>http://files.school-collection.edu.ru/dlrstore/000000e5-1000-4ddd-e8fd-320046976aba/i01_03_05.swf</w:t>
                          </w:r>
                        </w:hyperlink>
                      </w:p>
                      <w:p w:rsidR="0094786F" w:rsidRPr="0094786F" w:rsidRDefault="0094786F" w:rsidP="0094786F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</w:pPr>
                      </w:p>
                    </w:tc>
                  </w:tr>
                </w:tbl>
                <w:p w:rsidR="0094786F" w:rsidRPr="0094786F" w:rsidRDefault="0094786F" w:rsidP="0094786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4786F" w:rsidRPr="0094786F" w:rsidRDefault="0094786F" w:rsidP="0094786F">
            <w:pPr>
              <w:spacing w:line="360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94786F" w:rsidRPr="00724E66" w:rsidTr="00724E66">
        <w:trPr>
          <w:trHeight w:val="5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724E66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9A26ED">
            <w:pPr>
              <w:jc w:val="both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ЭОР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94786F">
            <w:pP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24E6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Презентация "Осень" (N 181015)</w:t>
            </w:r>
          </w:p>
          <w:p w:rsidR="0094786F" w:rsidRPr="00724E66" w:rsidRDefault="0094786F" w:rsidP="009478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94786F">
            <w:pPr>
              <w:rPr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презентация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94786F" w:rsidRDefault="00CF441F" w:rsidP="0094786F">
            <w:pPr>
              <w:rPr>
                <w:b/>
                <w:sz w:val="20"/>
                <w:szCs w:val="20"/>
              </w:rPr>
            </w:pPr>
            <w:hyperlink r:id="rId11" w:history="1">
              <w:r w:rsidR="0094786F" w:rsidRPr="0094786F">
                <w:rPr>
                  <w:rStyle w:val="a3"/>
                  <w:b/>
                  <w:sz w:val="20"/>
                  <w:szCs w:val="20"/>
                </w:rPr>
                <w:t>http://files.school-collection.edu.ru/dlrstore/2dd4bbca-8211-4a6c-814d-8af57ecd2ff7/index_listing.html</w:t>
              </w:r>
            </w:hyperlink>
          </w:p>
          <w:p w:rsidR="0094786F" w:rsidRPr="0094786F" w:rsidRDefault="0094786F" w:rsidP="0094786F">
            <w:pPr>
              <w:spacing w:line="360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94786F" w:rsidRPr="00724E66" w:rsidTr="00724E66">
        <w:trPr>
          <w:trHeight w:val="5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724E66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9A26ED">
            <w:pPr>
              <w:jc w:val="both"/>
              <w:rPr>
                <w:sz w:val="20"/>
                <w:szCs w:val="20"/>
              </w:rPr>
            </w:pPr>
            <w:r w:rsidRPr="00724E66">
              <w:rPr>
                <w:sz w:val="20"/>
                <w:szCs w:val="20"/>
              </w:rPr>
              <w:t>ЭОР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94786F">
            <w:pPr>
              <w:rPr>
                <w:b/>
                <w:sz w:val="20"/>
                <w:szCs w:val="20"/>
              </w:rPr>
            </w:pPr>
            <w:r w:rsidRPr="00724E6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Красота осеннего леса (N 167693)</w:t>
            </w:r>
          </w:p>
          <w:p w:rsidR="0094786F" w:rsidRPr="00724E66" w:rsidRDefault="0094786F" w:rsidP="009478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Pr="00724E66" w:rsidRDefault="0094786F" w:rsidP="0094786F">
            <w:pPr>
              <w:rPr>
                <w:b/>
                <w:sz w:val="20"/>
                <w:szCs w:val="20"/>
              </w:rPr>
            </w:pPr>
            <w:r w:rsidRPr="00724E66">
              <w:rPr>
                <w:b/>
                <w:sz w:val="20"/>
                <w:szCs w:val="20"/>
              </w:rPr>
              <w:t>видеофрагмент</w:t>
            </w:r>
          </w:p>
          <w:p w:rsidR="0094786F" w:rsidRPr="00724E66" w:rsidRDefault="0094786F" w:rsidP="0094786F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3897"/>
            </w:tblGrid>
            <w:tr w:rsidR="0094786F" w:rsidRPr="0094786F" w:rsidTr="0094786F">
              <w:tc>
                <w:tcPr>
                  <w:tcW w:w="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786F" w:rsidRPr="0094786F" w:rsidRDefault="0094786F" w:rsidP="0094786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786F" w:rsidRPr="0094786F" w:rsidRDefault="0094786F" w:rsidP="0094786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4786F" w:rsidRPr="0094786F" w:rsidRDefault="00CF441F" w:rsidP="0094786F">
            <w:pPr>
              <w:rPr>
                <w:b/>
                <w:sz w:val="20"/>
                <w:szCs w:val="20"/>
              </w:rPr>
            </w:pPr>
            <w:hyperlink r:id="rId12" w:history="1">
              <w:r w:rsidR="0094786F" w:rsidRPr="0094786F">
                <w:rPr>
                  <w:rStyle w:val="a3"/>
                  <w:b/>
                  <w:sz w:val="20"/>
                  <w:szCs w:val="20"/>
                </w:rPr>
                <w:t>http://files.school-collection.edu.ru/dlrstore/000000d6-1000-4ddd-578d-270046975dc4/i01_02_01_01.swf</w:t>
              </w:r>
            </w:hyperlink>
          </w:p>
          <w:p w:rsidR="0094786F" w:rsidRPr="0094786F" w:rsidRDefault="0094786F" w:rsidP="0094786F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A6917" w:rsidRPr="00724E66" w:rsidRDefault="00BA6917">
      <w:pPr>
        <w:rPr>
          <w:sz w:val="20"/>
          <w:szCs w:val="20"/>
        </w:rPr>
      </w:pPr>
    </w:p>
    <w:sectPr w:rsidR="00BA6917" w:rsidRPr="00724E66" w:rsidSect="0094786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4EB"/>
    <w:multiLevelType w:val="hybridMultilevel"/>
    <w:tmpl w:val="5246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26ED"/>
    <w:rsid w:val="0002237C"/>
    <w:rsid w:val="000310D1"/>
    <w:rsid w:val="000314FA"/>
    <w:rsid w:val="000320C8"/>
    <w:rsid w:val="00033F49"/>
    <w:rsid w:val="00041730"/>
    <w:rsid w:val="00050AE0"/>
    <w:rsid w:val="00050FAB"/>
    <w:rsid w:val="00050FF3"/>
    <w:rsid w:val="00055622"/>
    <w:rsid w:val="000604FE"/>
    <w:rsid w:val="00062EFC"/>
    <w:rsid w:val="00063094"/>
    <w:rsid w:val="000633B7"/>
    <w:rsid w:val="000659C3"/>
    <w:rsid w:val="00071366"/>
    <w:rsid w:val="00073837"/>
    <w:rsid w:val="00073C5D"/>
    <w:rsid w:val="0008373C"/>
    <w:rsid w:val="000905F8"/>
    <w:rsid w:val="0009658F"/>
    <w:rsid w:val="000A060E"/>
    <w:rsid w:val="000A17A3"/>
    <w:rsid w:val="000A30DA"/>
    <w:rsid w:val="000A502E"/>
    <w:rsid w:val="000A5F87"/>
    <w:rsid w:val="000B12A2"/>
    <w:rsid w:val="000B4C11"/>
    <w:rsid w:val="000B6410"/>
    <w:rsid w:val="000B7BD1"/>
    <w:rsid w:val="000C2F6D"/>
    <w:rsid w:val="000C496B"/>
    <w:rsid w:val="000C6BB5"/>
    <w:rsid w:val="000D3484"/>
    <w:rsid w:val="000D54CF"/>
    <w:rsid w:val="000D6889"/>
    <w:rsid w:val="000D7FF1"/>
    <w:rsid w:val="000E13BD"/>
    <w:rsid w:val="000E3AC3"/>
    <w:rsid w:val="000E7C46"/>
    <w:rsid w:val="000F1873"/>
    <w:rsid w:val="000F373B"/>
    <w:rsid w:val="00103D05"/>
    <w:rsid w:val="0011148F"/>
    <w:rsid w:val="00130C7A"/>
    <w:rsid w:val="0013151C"/>
    <w:rsid w:val="00142DDC"/>
    <w:rsid w:val="00155863"/>
    <w:rsid w:val="00155D83"/>
    <w:rsid w:val="00157930"/>
    <w:rsid w:val="0016188D"/>
    <w:rsid w:val="00161CE3"/>
    <w:rsid w:val="0016618F"/>
    <w:rsid w:val="001676D8"/>
    <w:rsid w:val="00170E09"/>
    <w:rsid w:val="00171FD7"/>
    <w:rsid w:val="00172CFF"/>
    <w:rsid w:val="00173508"/>
    <w:rsid w:val="00180F73"/>
    <w:rsid w:val="00182F12"/>
    <w:rsid w:val="00186CB3"/>
    <w:rsid w:val="001904D1"/>
    <w:rsid w:val="001920E8"/>
    <w:rsid w:val="001958C6"/>
    <w:rsid w:val="001A675B"/>
    <w:rsid w:val="001A6CEE"/>
    <w:rsid w:val="001B0595"/>
    <w:rsid w:val="001B06F9"/>
    <w:rsid w:val="001C0333"/>
    <w:rsid w:val="001C0811"/>
    <w:rsid w:val="001C3B05"/>
    <w:rsid w:val="001C4745"/>
    <w:rsid w:val="001C5CD9"/>
    <w:rsid w:val="001D3CEF"/>
    <w:rsid w:val="001D3EC7"/>
    <w:rsid w:val="001D6187"/>
    <w:rsid w:val="001E26D9"/>
    <w:rsid w:val="001E7008"/>
    <w:rsid w:val="001F107F"/>
    <w:rsid w:val="001F1A8E"/>
    <w:rsid w:val="001F7389"/>
    <w:rsid w:val="0020015C"/>
    <w:rsid w:val="00204A69"/>
    <w:rsid w:val="00207908"/>
    <w:rsid w:val="00211C95"/>
    <w:rsid w:val="00213A96"/>
    <w:rsid w:val="00223308"/>
    <w:rsid w:val="00224E81"/>
    <w:rsid w:val="00233E4B"/>
    <w:rsid w:val="00234A5E"/>
    <w:rsid w:val="0023670C"/>
    <w:rsid w:val="00240140"/>
    <w:rsid w:val="00242569"/>
    <w:rsid w:val="002435FF"/>
    <w:rsid w:val="002475F4"/>
    <w:rsid w:val="002558EC"/>
    <w:rsid w:val="0026342B"/>
    <w:rsid w:val="002645A1"/>
    <w:rsid w:val="0026524B"/>
    <w:rsid w:val="00270B20"/>
    <w:rsid w:val="00271892"/>
    <w:rsid w:val="002757BE"/>
    <w:rsid w:val="002766C2"/>
    <w:rsid w:val="0027796C"/>
    <w:rsid w:val="00282B87"/>
    <w:rsid w:val="00291731"/>
    <w:rsid w:val="002A12E0"/>
    <w:rsid w:val="002A31A2"/>
    <w:rsid w:val="002A36EC"/>
    <w:rsid w:val="002A7E07"/>
    <w:rsid w:val="002B69CB"/>
    <w:rsid w:val="002C5D62"/>
    <w:rsid w:val="002C7956"/>
    <w:rsid w:val="002D12F5"/>
    <w:rsid w:val="002D3AA6"/>
    <w:rsid w:val="002D4B92"/>
    <w:rsid w:val="002D6A44"/>
    <w:rsid w:val="002D713A"/>
    <w:rsid w:val="002E2231"/>
    <w:rsid w:val="002E70EB"/>
    <w:rsid w:val="002F0D8E"/>
    <w:rsid w:val="002F3E82"/>
    <w:rsid w:val="002F7C1C"/>
    <w:rsid w:val="00302FE5"/>
    <w:rsid w:val="003104FC"/>
    <w:rsid w:val="003260A5"/>
    <w:rsid w:val="00333EC2"/>
    <w:rsid w:val="00336B4B"/>
    <w:rsid w:val="003431AD"/>
    <w:rsid w:val="0034325C"/>
    <w:rsid w:val="003437E1"/>
    <w:rsid w:val="0034407A"/>
    <w:rsid w:val="00344E93"/>
    <w:rsid w:val="003453EF"/>
    <w:rsid w:val="00346EFB"/>
    <w:rsid w:val="0035089F"/>
    <w:rsid w:val="00353872"/>
    <w:rsid w:val="00354888"/>
    <w:rsid w:val="00355168"/>
    <w:rsid w:val="0036058D"/>
    <w:rsid w:val="0036100E"/>
    <w:rsid w:val="00362A40"/>
    <w:rsid w:val="00370769"/>
    <w:rsid w:val="00374AFD"/>
    <w:rsid w:val="003817E0"/>
    <w:rsid w:val="00394476"/>
    <w:rsid w:val="00395C29"/>
    <w:rsid w:val="0039664B"/>
    <w:rsid w:val="003A076B"/>
    <w:rsid w:val="003A2F82"/>
    <w:rsid w:val="003A2FBA"/>
    <w:rsid w:val="003A3FFA"/>
    <w:rsid w:val="003A4327"/>
    <w:rsid w:val="003B6EDB"/>
    <w:rsid w:val="003C0AD0"/>
    <w:rsid w:val="003C24F8"/>
    <w:rsid w:val="003C2875"/>
    <w:rsid w:val="003C7110"/>
    <w:rsid w:val="003D32BC"/>
    <w:rsid w:val="003D34D5"/>
    <w:rsid w:val="003D77D7"/>
    <w:rsid w:val="003E4D45"/>
    <w:rsid w:val="003E64D6"/>
    <w:rsid w:val="003E6849"/>
    <w:rsid w:val="003F2FFF"/>
    <w:rsid w:val="003F46D5"/>
    <w:rsid w:val="003F4C0D"/>
    <w:rsid w:val="004020FD"/>
    <w:rsid w:val="00404854"/>
    <w:rsid w:val="004048F0"/>
    <w:rsid w:val="004065DA"/>
    <w:rsid w:val="00407CB1"/>
    <w:rsid w:val="00411313"/>
    <w:rsid w:val="00412AC4"/>
    <w:rsid w:val="00424A2C"/>
    <w:rsid w:val="00425360"/>
    <w:rsid w:val="00441FE1"/>
    <w:rsid w:val="00442167"/>
    <w:rsid w:val="00447CBE"/>
    <w:rsid w:val="00450854"/>
    <w:rsid w:val="00452D95"/>
    <w:rsid w:val="004562FD"/>
    <w:rsid w:val="004621EF"/>
    <w:rsid w:val="00462482"/>
    <w:rsid w:val="00462B81"/>
    <w:rsid w:val="00462C1F"/>
    <w:rsid w:val="004636A8"/>
    <w:rsid w:val="00463804"/>
    <w:rsid w:val="00463894"/>
    <w:rsid w:val="00464E4B"/>
    <w:rsid w:val="00466F43"/>
    <w:rsid w:val="00473924"/>
    <w:rsid w:val="0047675E"/>
    <w:rsid w:val="004918FA"/>
    <w:rsid w:val="00495EBA"/>
    <w:rsid w:val="004A12C0"/>
    <w:rsid w:val="004A1C14"/>
    <w:rsid w:val="004A39F8"/>
    <w:rsid w:val="004A64DB"/>
    <w:rsid w:val="004A75A0"/>
    <w:rsid w:val="004B14D4"/>
    <w:rsid w:val="004B151C"/>
    <w:rsid w:val="004B23A9"/>
    <w:rsid w:val="004B3A83"/>
    <w:rsid w:val="004B6012"/>
    <w:rsid w:val="004B6E4C"/>
    <w:rsid w:val="004B7F75"/>
    <w:rsid w:val="004C39A6"/>
    <w:rsid w:val="004D3A94"/>
    <w:rsid w:val="004D48D8"/>
    <w:rsid w:val="004D4981"/>
    <w:rsid w:val="004D6D45"/>
    <w:rsid w:val="004D74F4"/>
    <w:rsid w:val="004E0259"/>
    <w:rsid w:val="004E2ACE"/>
    <w:rsid w:val="004E3F09"/>
    <w:rsid w:val="004E58A4"/>
    <w:rsid w:val="004F0E4F"/>
    <w:rsid w:val="004F4FD3"/>
    <w:rsid w:val="004F572A"/>
    <w:rsid w:val="004F69D8"/>
    <w:rsid w:val="00506A3F"/>
    <w:rsid w:val="0050742E"/>
    <w:rsid w:val="00510585"/>
    <w:rsid w:val="00510870"/>
    <w:rsid w:val="0051147F"/>
    <w:rsid w:val="00517B5E"/>
    <w:rsid w:val="00525D0A"/>
    <w:rsid w:val="00526DC1"/>
    <w:rsid w:val="00530515"/>
    <w:rsid w:val="00532C7D"/>
    <w:rsid w:val="005330D6"/>
    <w:rsid w:val="005336BC"/>
    <w:rsid w:val="0054414C"/>
    <w:rsid w:val="00551EA5"/>
    <w:rsid w:val="0055251B"/>
    <w:rsid w:val="00557A9C"/>
    <w:rsid w:val="0056164E"/>
    <w:rsid w:val="0056565B"/>
    <w:rsid w:val="00566C93"/>
    <w:rsid w:val="00567799"/>
    <w:rsid w:val="00570E6A"/>
    <w:rsid w:val="00571FE7"/>
    <w:rsid w:val="0057232E"/>
    <w:rsid w:val="00573CA4"/>
    <w:rsid w:val="00576644"/>
    <w:rsid w:val="005829F3"/>
    <w:rsid w:val="005851B2"/>
    <w:rsid w:val="005923C3"/>
    <w:rsid w:val="00594A6D"/>
    <w:rsid w:val="005A0ECC"/>
    <w:rsid w:val="005A4A80"/>
    <w:rsid w:val="005A4CC5"/>
    <w:rsid w:val="005A7BEC"/>
    <w:rsid w:val="005B1F5E"/>
    <w:rsid w:val="005B3CAE"/>
    <w:rsid w:val="005C22AD"/>
    <w:rsid w:val="005C61B3"/>
    <w:rsid w:val="005C72E5"/>
    <w:rsid w:val="005D16CE"/>
    <w:rsid w:val="005D2C34"/>
    <w:rsid w:val="005D409D"/>
    <w:rsid w:val="005E1DC6"/>
    <w:rsid w:val="005E659F"/>
    <w:rsid w:val="005E69AA"/>
    <w:rsid w:val="005F0FDC"/>
    <w:rsid w:val="005F7CB4"/>
    <w:rsid w:val="005F7E2D"/>
    <w:rsid w:val="00601712"/>
    <w:rsid w:val="0060311F"/>
    <w:rsid w:val="00610124"/>
    <w:rsid w:val="00610CBB"/>
    <w:rsid w:val="006151AA"/>
    <w:rsid w:val="00615FD2"/>
    <w:rsid w:val="00617431"/>
    <w:rsid w:val="006207F8"/>
    <w:rsid w:val="00622C2F"/>
    <w:rsid w:val="00627316"/>
    <w:rsid w:val="00630D07"/>
    <w:rsid w:val="00631178"/>
    <w:rsid w:val="00632094"/>
    <w:rsid w:val="00632FA5"/>
    <w:rsid w:val="00635BD9"/>
    <w:rsid w:val="00642297"/>
    <w:rsid w:val="0064360C"/>
    <w:rsid w:val="00644019"/>
    <w:rsid w:val="00644511"/>
    <w:rsid w:val="00652E35"/>
    <w:rsid w:val="00653F0E"/>
    <w:rsid w:val="006545AC"/>
    <w:rsid w:val="00654629"/>
    <w:rsid w:val="00654F4C"/>
    <w:rsid w:val="00655985"/>
    <w:rsid w:val="00657F56"/>
    <w:rsid w:val="00660C23"/>
    <w:rsid w:val="006613AF"/>
    <w:rsid w:val="0066235D"/>
    <w:rsid w:val="00662B23"/>
    <w:rsid w:val="00684F9F"/>
    <w:rsid w:val="006941BA"/>
    <w:rsid w:val="006A0A1D"/>
    <w:rsid w:val="006A66DB"/>
    <w:rsid w:val="006B0CCB"/>
    <w:rsid w:val="006B36DB"/>
    <w:rsid w:val="006B5DEC"/>
    <w:rsid w:val="006B7A29"/>
    <w:rsid w:val="006C10E1"/>
    <w:rsid w:val="006C1C02"/>
    <w:rsid w:val="006C62E5"/>
    <w:rsid w:val="006E3C30"/>
    <w:rsid w:val="006E418A"/>
    <w:rsid w:val="006E44ED"/>
    <w:rsid w:val="006E6626"/>
    <w:rsid w:val="006E68D8"/>
    <w:rsid w:val="006F0C9B"/>
    <w:rsid w:val="006F33DD"/>
    <w:rsid w:val="006F3E84"/>
    <w:rsid w:val="006F4003"/>
    <w:rsid w:val="006F5975"/>
    <w:rsid w:val="0070136E"/>
    <w:rsid w:val="00701393"/>
    <w:rsid w:val="00702AEC"/>
    <w:rsid w:val="00703EAA"/>
    <w:rsid w:val="00704B5F"/>
    <w:rsid w:val="007119DF"/>
    <w:rsid w:val="00715523"/>
    <w:rsid w:val="00721E9D"/>
    <w:rsid w:val="00724E66"/>
    <w:rsid w:val="00731200"/>
    <w:rsid w:val="00735B32"/>
    <w:rsid w:val="00735C7E"/>
    <w:rsid w:val="007409F7"/>
    <w:rsid w:val="00744919"/>
    <w:rsid w:val="00753557"/>
    <w:rsid w:val="00760D00"/>
    <w:rsid w:val="00761E9E"/>
    <w:rsid w:val="00766A71"/>
    <w:rsid w:val="00782B73"/>
    <w:rsid w:val="0078353A"/>
    <w:rsid w:val="0078377F"/>
    <w:rsid w:val="00787ADF"/>
    <w:rsid w:val="00787DE3"/>
    <w:rsid w:val="007A41C8"/>
    <w:rsid w:val="007A76BD"/>
    <w:rsid w:val="007A776A"/>
    <w:rsid w:val="007C1E21"/>
    <w:rsid w:val="007C4430"/>
    <w:rsid w:val="007D06C3"/>
    <w:rsid w:val="007E476D"/>
    <w:rsid w:val="007F4FA9"/>
    <w:rsid w:val="00801256"/>
    <w:rsid w:val="0081248C"/>
    <w:rsid w:val="00817045"/>
    <w:rsid w:val="00817FAB"/>
    <w:rsid w:val="0082092C"/>
    <w:rsid w:val="008225CC"/>
    <w:rsid w:val="00830D6F"/>
    <w:rsid w:val="00834D7F"/>
    <w:rsid w:val="008353D9"/>
    <w:rsid w:val="00841BA8"/>
    <w:rsid w:val="0084373B"/>
    <w:rsid w:val="008454D6"/>
    <w:rsid w:val="00850693"/>
    <w:rsid w:val="00850D5B"/>
    <w:rsid w:val="008537A2"/>
    <w:rsid w:val="008577E5"/>
    <w:rsid w:val="00857D55"/>
    <w:rsid w:val="00862D11"/>
    <w:rsid w:val="00865452"/>
    <w:rsid w:val="00865584"/>
    <w:rsid w:val="00867240"/>
    <w:rsid w:val="0086743E"/>
    <w:rsid w:val="00867BCB"/>
    <w:rsid w:val="0087231D"/>
    <w:rsid w:val="00875BBB"/>
    <w:rsid w:val="00875C07"/>
    <w:rsid w:val="00883844"/>
    <w:rsid w:val="0088400D"/>
    <w:rsid w:val="00885E7F"/>
    <w:rsid w:val="00895EAF"/>
    <w:rsid w:val="008A0131"/>
    <w:rsid w:val="008A1103"/>
    <w:rsid w:val="008A4108"/>
    <w:rsid w:val="008A5521"/>
    <w:rsid w:val="008B141A"/>
    <w:rsid w:val="008B37F3"/>
    <w:rsid w:val="008B51F6"/>
    <w:rsid w:val="008C573D"/>
    <w:rsid w:val="008C5B90"/>
    <w:rsid w:val="008C653C"/>
    <w:rsid w:val="008D0720"/>
    <w:rsid w:val="008D07A4"/>
    <w:rsid w:val="008D6947"/>
    <w:rsid w:val="008E3005"/>
    <w:rsid w:val="008E3774"/>
    <w:rsid w:val="008E52FC"/>
    <w:rsid w:val="008E5FEB"/>
    <w:rsid w:val="008E7BA8"/>
    <w:rsid w:val="008F38EF"/>
    <w:rsid w:val="008F6462"/>
    <w:rsid w:val="008F66B6"/>
    <w:rsid w:val="0090158D"/>
    <w:rsid w:val="00912F95"/>
    <w:rsid w:val="00913B8A"/>
    <w:rsid w:val="009141E1"/>
    <w:rsid w:val="00914D8F"/>
    <w:rsid w:val="00915DF1"/>
    <w:rsid w:val="00915F0D"/>
    <w:rsid w:val="0091617D"/>
    <w:rsid w:val="00922E82"/>
    <w:rsid w:val="00926894"/>
    <w:rsid w:val="0092701E"/>
    <w:rsid w:val="00927AD3"/>
    <w:rsid w:val="00930405"/>
    <w:rsid w:val="00931002"/>
    <w:rsid w:val="00935128"/>
    <w:rsid w:val="00937E81"/>
    <w:rsid w:val="00941943"/>
    <w:rsid w:val="00941D8E"/>
    <w:rsid w:val="009440E9"/>
    <w:rsid w:val="00945B5D"/>
    <w:rsid w:val="0094786F"/>
    <w:rsid w:val="00956941"/>
    <w:rsid w:val="009674EF"/>
    <w:rsid w:val="0097711D"/>
    <w:rsid w:val="00977EF4"/>
    <w:rsid w:val="009802A9"/>
    <w:rsid w:val="00984A5A"/>
    <w:rsid w:val="00986525"/>
    <w:rsid w:val="009868A7"/>
    <w:rsid w:val="00986E5F"/>
    <w:rsid w:val="00992BEA"/>
    <w:rsid w:val="00997A77"/>
    <w:rsid w:val="00997F90"/>
    <w:rsid w:val="009A26ED"/>
    <w:rsid w:val="009B3192"/>
    <w:rsid w:val="009B6B49"/>
    <w:rsid w:val="009B7825"/>
    <w:rsid w:val="009C00A9"/>
    <w:rsid w:val="009C2C17"/>
    <w:rsid w:val="009D121E"/>
    <w:rsid w:val="009D1955"/>
    <w:rsid w:val="009D276E"/>
    <w:rsid w:val="009E037F"/>
    <w:rsid w:val="009E183B"/>
    <w:rsid w:val="009E3263"/>
    <w:rsid w:val="009F08E9"/>
    <w:rsid w:val="009F09A3"/>
    <w:rsid w:val="009F0E7F"/>
    <w:rsid w:val="009F2B96"/>
    <w:rsid w:val="00A01847"/>
    <w:rsid w:val="00A0229B"/>
    <w:rsid w:val="00A036F7"/>
    <w:rsid w:val="00A142ED"/>
    <w:rsid w:val="00A224FB"/>
    <w:rsid w:val="00A23C95"/>
    <w:rsid w:val="00A24319"/>
    <w:rsid w:val="00A24917"/>
    <w:rsid w:val="00A27042"/>
    <w:rsid w:val="00A319A2"/>
    <w:rsid w:val="00A31C07"/>
    <w:rsid w:val="00A325DD"/>
    <w:rsid w:val="00A4171E"/>
    <w:rsid w:val="00A42197"/>
    <w:rsid w:val="00A42E32"/>
    <w:rsid w:val="00A452F2"/>
    <w:rsid w:val="00A47C78"/>
    <w:rsid w:val="00A50275"/>
    <w:rsid w:val="00A5547E"/>
    <w:rsid w:val="00A561B6"/>
    <w:rsid w:val="00A6287C"/>
    <w:rsid w:val="00A73839"/>
    <w:rsid w:val="00A7623D"/>
    <w:rsid w:val="00A841C0"/>
    <w:rsid w:val="00A90F53"/>
    <w:rsid w:val="00A914EB"/>
    <w:rsid w:val="00AA14CD"/>
    <w:rsid w:val="00AB5CB7"/>
    <w:rsid w:val="00AB773B"/>
    <w:rsid w:val="00AC1BAA"/>
    <w:rsid w:val="00AC1D7B"/>
    <w:rsid w:val="00AC2587"/>
    <w:rsid w:val="00AC327D"/>
    <w:rsid w:val="00AD31B1"/>
    <w:rsid w:val="00AD3FD7"/>
    <w:rsid w:val="00AD7988"/>
    <w:rsid w:val="00AE00DD"/>
    <w:rsid w:val="00AE03FF"/>
    <w:rsid w:val="00AE1D52"/>
    <w:rsid w:val="00AE2674"/>
    <w:rsid w:val="00AE5267"/>
    <w:rsid w:val="00AF2867"/>
    <w:rsid w:val="00AF3748"/>
    <w:rsid w:val="00AF607D"/>
    <w:rsid w:val="00AF7DF9"/>
    <w:rsid w:val="00B05C6E"/>
    <w:rsid w:val="00B1067F"/>
    <w:rsid w:val="00B15F59"/>
    <w:rsid w:val="00B20C33"/>
    <w:rsid w:val="00B223BD"/>
    <w:rsid w:val="00B24C0C"/>
    <w:rsid w:val="00B25B0A"/>
    <w:rsid w:val="00B27E31"/>
    <w:rsid w:val="00B30ACB"/>
    <w:rsid w:val="00B33FFF"/>
    <w:rsid w:val="00B35586"/>
    <w:rsid w:val="00B37CBA"/>
    <w:rsid w:val="00B41847"/>
    <w:rsid w:val="00B42C4A"/>
    <w:rsid w:val="00B42CEB"/>
    <w:rsid w:val="00B446F6"/>
    <w:rsid w:val="00B44A10"/>
    <w:rsid w:val="00B4590F"/>
    <w:rsid w:val="00B4784C"/>
    <w:rsid w:val="00B50762"/>
    <w:rsid w:val="00B57C59"/>
    <w:rsid w:val="00B6138B"/>
    <w:rsid w:val="00B63F3A"/>
    <w:rsid w:val="00B655DF"/>
    <w:rsid w:val="00B66B41"/>
    <w:rsid w:val="00B728F2"/>
    <w:rsid w:val="00B74DAC"/>
    <w:rsid w:val="00B75E2E"/>
    <w:rsid w:val="00B76CF8"/>
    <w:rsid w:val="00B773B9"/>
    <w:rsid w:val="00B77578"/>
    <w:rsid w:val="00B827D1"/>
    <w:rsid w:val="00B90D74"/>
    <w:rsid w:val="00B921EC"/>
    <w:rsid w:val="00B93782"/>
    <w:rsid w:val="00B94F23"/>
    <w:rsid w:val="00BA24CD"/>
    <w:rsid w:val="00BA51E2"/>
    <w:rsid w:val="00BA59C5"/>
    <w:rsid w:val="00BA6917"/>
    <w:rsid w:val="00BA7825"/>
    <w:rsid w:val="00BB058C"/>
    <w:rsid w:val="00BB1708"/>
    <w:rsid w:val="00BB39BF"/>
    <w:rsid w:val="00BC4060"/>
    <w:rsid w:val="00BC68DD"/>
    <w:rsid w:val="00BC73C1"/>
    <w:rsid w:val="00BD5846"/>
    <w:rsid w:val="00BF26F4"/>
    <w:rsid w:val="00BF2E58"/>
    <w:rsid w:val="00BF7083"/>
    <w:rsid w:val="00BF780C"/>
    <w:rsid w:val="00C00FAB"/>
    <w:rsid w:val="00C52892"/>
    <w:rsid w:val="00C53D7A"/>
    <w:rsid w:val="00C55AA8"/>
    <w:rsid w:val="00C5681A"/>
    <w:rsid w:val="00C5746A"/>
    <w:rsid w:val="00C6119C"/>
    <w:rsid w:val="00C628E5"/>
    <w:rsid w:val="00C651C8"/>
    <w:rsid w:val="00C66C3C"/>
    <w:rsid w:val="00C67F75"/>
    <w:rsid w:val="00C701C9"/>
    <w:rsid w:val="00C709BF"/>
    <w:rsid w:val="00C73985"/>
    <w:rsid w:val="00C73AB9"/>
    <w:rsid w:val="00C77371"/>
    <w:rsid w:val="00C91BDC"/>
    <w:rsid w:val="00C92FB0"/>
    <w:rsid w:val="00C96461"/>
    <w:rsid w:val="00C977BD"/>
    <w:rsid w:val="00C97B45"/>
    <w:rsid w:val="00CA20F5"/>
    <w:rsid w:val="00CA473C"/>
    <w:rsid w:val="00CB13AF"/>
    <w:rsid w:val="00CB433D"/>
    <w:rsid w:val="00CB49CA"/>
    <w:rsid w:val="00CC12E6"/>
    <w:rsid w:val="00CC2FF4"/>
    <w:rsid w:val="00CC7E74"/>
    <w:rsid w:val="00CE5AA8"/>
    <w:rsid w:val="00CE745F"/>
    <w:rsid w:val="00CF441F"/>
    <w:rsid w:val="00D02604"/>
    <w:rsid w:val="00D04533"/>
    <w:rsid w:val="00D04D3A"/>
    <w:rsid w:val="00D0658C"/>
    <w:rsid w:val="00D06CE7"/>
    <w:rsid w:val="00D07139"/>
    <w:rsid w:val="00D1065D"/>
    <w:rsid w:val="00D15466"/>
    <w:rsid w:val="00D244FF"/>
    <w:rsid w:val="00D2564F"/>
    <w:rsid w:val="00D3077B"/>
    <w:rsid w:val="00D33EC1"/>
    <w:rsid w:val="00D412E6"/>
    <w:rsid w:val="00D41693"/>
    <w:rsid w:val="00D515A2"/>
    <w:rsid w:val="00D519BF"/>
    <w:rsid w:val="00D539D1"/>
    <w:rsid w:val="00D5473B"/>
    <w:rsid w:val="00D5528C"/>
    <w:rsid w:val="00D62DC9"/>
    <w:rsid w:val="00D675B8"/>
    <w:rsid w:val="00D67E2F"/>
    <w:rsid w:val="00D7578E"/>
    <w:rsid w:val="00D81AB6"/>
    <w:rsid w:val="00D90841"/>
    <w:rsid w:val="00D92D56"/>
    <w:rsid w:val="00DA7AF0"/>
    <w:rsid w:val="00DC20A4"/>
    <w:rsid w:val="00DC3A98"/>
    <w:rsid w:val="00DC5D5F"/>
    <w:rsid w:val="00DC695E"/>
    <w:rsid w:val="00DD5851"/>
    <w:rsid w:val="00DD782A"/>
    <w:rsid w:val="00DE0319"/>
    <w:rsid w:val="00DE0351"/>
    <w:rsid w:val="00DE0729"/>
    <w:rsid w:val="00DE0B1F"/>
    <w:rsid w:val="00DE10DE"/>
    <w:rsid w:val="00DE6192"/>
    <w:rsid w:val="00DE63B5"/>
    <w:rsid w:val="00DF0746"/>
    <w:rsid w:val="00DF6AA0"/>
    <w:rsid w:val="00E0117A"/>
    <w:rsid w:val="00E0209D"/>
    <w:rsid w:val="00E03AD8"/>
    <w:rsid w:val="00E060D1"/>
    <w:rsid w:val="00E066F2"/>
    <w:rsid w:val="00E10338"/>
    <w:rsid w:val="00E1064B"/>
    <w:rsid w:val="00E1069F"/>
    <w:rsid w:val="00E12410"/>
    <w:rsid w:val="00E2335A"/>
    <w:rsid w:val="00E23C02"/>
    <w:rsid w:val="00E27FD5"/>
    <w:rsid w:val="00E3194A"/>
    <w:rsid w:val="00E4222F"/>
    <w:rsid w:val="00E42B18"/>
    <w:rsid w:val="00E51109"/>
    <w:rsid w:val="00E5384F"/>
    <w:rsid w:val="00E60049"/>
    <w:rsid w:val="00E62214"/>
    <w:rsid w:val="00E63AEF"/>
    <w:rsid w:val="00E65EAD"/>
    <w:rsid w:val="00E66D55"/>
    <w:rsid w:val="00E71CE5"/>
    <w:rsid w:val="00E7272E"/>
    <w:rsid w:val="00E74D71"/>
    <w:rsid w:val="00E7519E"/>
    <w:rsid w:val="00E805C1"/>
    <w:rsid w:val="00E8362B"/>
    <w:rsid w:val="00E9248E"/>
    <w:rsid w:val="00E92756"/>
    <w:rsid w:val="00E92ED6"/>
    <w:rsid w:val="00E932D3"/>
    <w:rsid w:val="00E94ADD"/>
    <w:rsid w:val="00E94E10"/>
    <w:rsid w:val="00E95604"/>
    <w:rsid w:val="00E97EBB"/>
    <w:rsid w:val="00EA633D"/>
    <w:rsid w:val="00EB1F7D"/>
    <w:rsid w:val="00EB5A36"/>
    <w:rsid w:val="00EC2D2B"/>
    <w:rsid w:val="00ED1364"/>
    <w:rsid w:val="00ED4A74"/>
    <w:rsid w:val="00ED4DB9"/>
    <w:rsid w:val="00EE65EE"/>
    <w:rsid w:val="00EF14E5"/>
    <w:rsid w:val="00F02EB5"/>
    <w:rsid w:val="00F10889"/>
    <w:rsid w:val="00F235C7"/>
    <w:rsid w:val="00F355B3"/>
    <w:rsid w:val="00F37DF3"/>
    <w:rsid w:val="00F511AA"/>
    <w:rsid w:val="00F5299A"/>
    <w:rsid w:val="00F55BF4"/>
    <w:rsid w:val="00F5709F"/>
    <w:rsid w:val="00F5764C"/>
    <w:rsid w:val="00F61D02"/>
    <w:rsid w:val="00F62891"/>
    <w:rsid w:val="00F64A2F"/>
    <w:rsid w:val="00F67835"/>
    <w:rsid w:val="00F73D41"/>
    <w:rsid w:val="00F741AC"/>
    <w:rsid w:val="00F74C10"/>
    <w:rsid w:val="00F912D6"/>
    <w:rsid w:val="00F95445"/>
    <w:rsid w:val="00F975B3"/>
    <w:rsid w:val="00FA1BBE"/>
    <w:rsid w:val="00FA20F8"/>
    <w:rsid w:val="00FA24ED"/>
    <w:rsid w:val="00FA4E25"/>
    <w:rsid w:val="00FB0CE1"/>
    <w:rsid w:val="00FB2502"/>
    <w:rsid w:val="00FB4706"/>
    <w:rsid w:val="00FC246C"/>
    <w:rsid w:val="00FC5696"/>
    <w:rsid w:val="00FC5D94"/>
    <w:rsid w:val="00FC65E9"/>
    <w:rsid w:val="00FD1AAA"/>
    <w:rsid w:val="00FD32BC"/>
    <w:rsid w:val="00FD3DFD"/>
    <w:rsid w:val="00FD42C1"/>
    <w:rsid w:val="00FD44DD"/>
    <w:rsid w:val="00FD5F76"/>
    <w:rsid w:val="00FD5FE0"/>
    <w:rsid w:val="00FD799E"/>
    <w:rsid w:val="00FE092A"/>
    <w:rsid w:val="00FE30B5"/>
    <w:rsid w:val="00FE7138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4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0f7-1000-4ddd-32a7-1f00469b2f63/i02_02_02_new.sw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000000f6-1000-4ddd-0ab4-4c00469b2f27/i02_02_01.swf" TargetMode="External"/><Relationship Id="rId12" Type="http://schemas.openxmlformats.org/officeDocument/2006/relationships/hyperlink" Target="http://files.school-collection.edu.ru/dlrstore/000000d6-1000-4ddd-578d-270046975dc4/i01_02_01_01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a9a23cd-0a01-0180-003e-5a918d0b5232/%5BNS-RUS_1-01%5D_%5BIM_005%5D.swf" TargetMode="External"/><Relationship Id="rId11" Type="http://schemas.openxmlformats.org/officeDocument/2006/relationships/hyperlink" Target="http://files.school-collection.edu.ru/dlrstore/2dd4bbca-8211-4a6c-814d-8af57ecd2ff7/index_listing.html" TargetMode="External"/><Relationship Id="rId5" Type="http://schemas.openxmlformats.org/officeDocument/2006/relationships/hyperlink" Target="http://files.school-collection.edu.ru/dlrstore/000000c6-1000-4ddd-e1da-360046975c33/i01_04_02.swf" TargetMode="External"/><Relationship Id="rId10" Type="http://schemas.openxmlformats.org/officeDocument/2006/relationships/hyperlink" Target="http://files.school-collection.edu.ru/dlrstore/000000e5-1000-4ddd-e8fd-320046976aba/i01_03_05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000e2-1000-4ddd-356b-270046976a73/i01_03_01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79878</cp:lastModifiedBy>
  <cp:revision>2</cp:revision>
  <dcterms:created xsi:type="dcterms:W3CDTF">2019-10-26T06:50:00Z</dcterms:created>
  <dcterms:modified xsi:type="dcterms:W3CDTF">2019-10-26T06:50:00Z</dcterms:modified>
</cp:coreProperties>
</file>